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FAF" w:rsidRPr="00AA5FAF" w:rsidRDefault="00AA5FAF" w:rsidP="00AA5FA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A5FA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Конспект занятия "Перекрестки. Правила перехода проезжей части по регулируемым и нерегулируемым перекресткам. "</w:t>
      </w:r>
    </w:p>
    <w:p w:rsidR="00AA5FAF" w:rsidRPr="00AA5FAF" w:rsidRDefault="00AA5FAF" w:rsidP="00AA5FA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Объединение «Школьник-дорога-автомобиль</w:t>
      </w:r>
      <w:proofErr w:type="gramStart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.</w:t>
      </w:r>
      <w:proofErr w:type="gramEnd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 «Дорожная безопасность». Тема «Переход проезжей части на регулируемом и нерегулируемом перекрестке».</w:t>
      </w:r>
    </w:p>
    <w:p w:rsidR="00AA5FAF" w:rsidRPr="00AA5FAF" w:rsidRDefault="00AA5FAF" w:rsidP="00AA5FA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bookmarkStart w:id="0" w:name="h.gjdgxs"/>
      <w:bookmarkEnd w:id="0"/>
      <w:r w:rsidRPr="00AA5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AA5FAF" w:rsidRPr="00AA5FAF" w:rsidRDefault="00AA5FAF" w:rsidP="00AA5FA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закрепить </w:t>
      </w:r>
      <w:proofErr w:type="gramStart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</w:t>
      </w:r>
      <w:proofErr w:type="gramEnd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по теме «Перекресток»: что такое перекресток, виды перекрестка;</w:t>
      </w:r>
    </w:p>
    <w:p w:rsidR="00AA5FAF" w:rsidRPr="00AA5FAF" w:rsidRDefault="00AA5FAF" w:rsidP="00AA5FA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знаний по безопасному ориентированию в опасных ситуациях;</w:t>
      </w:r>
    </w:p>
    <w:p w:rsidR="00AA5FAF" w:rsidRPr="00AA5FAF" w:rsidRDefault="00AA5FAF" w:rsidP="00AA5FA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в игровой форме навыков безопасного поведения на перекрестке;</w:t>
      </w:r>
    </w:p>
    <w:p w:rsidR="00AA5FAF" w:rsidRPr="00AA5FAF" w:rsidRDefault="00AA5FAF" w:rsidP="00AA5FA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наблюдательности, бдительности, осторожности, дисциплинированности на дороге.</w:t>
      </w:r>
    </w:p>
    <w:p w:rsidR="00AA5FAF" w:rsidRPr="00AA5FAF" w:rsidRDefault="00AA5FAF" w:rsidP="00AA5FA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AA5FAF" w:rsidRPr="00AA5FAF" w:rsidRDefault="00AA5FAF" w:rsidP="00AA5FA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компьютер;</w:t>
      </w:r>
    </w:p>
    <w:p w:rsidR="00AA5FAF" w:rsidRPr="00AA5FAF" w:rsidRDefault="00AA5FAF" w:rsidP="00AA5FA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модель светофора; знаки пешеходного перехода и разметка «Зебра»</w:t>
      </w:r>
    </w:p>
    <w:p w:rsidR="00AA5FAF" w:rsidRPr="00AA5FAF" w:rsidRDefault="00AA5FAF" w:rsidP="00AA5FA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AA5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ЭОРы</w:t>
      </w:r>
      <w:proofErr w:type="spellEnd"/>
      <w:r w:rsidRPr="00AA5F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A5FAF" w:rsidRPr="00AA5FAF" w:rsidRDefault="00AA5FAF" w:rsidP="00AA5FA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«Перекресток».</w:t>
      </w:r>
      <w:r w:rsidRPr="00AA5FAF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</w:p>
    <w:p w:rsidR="00AA5FAF" w:rsidRDefault="00AA5FAF" w:rsidP="00C14252">
      <w:pPr>
        <w:pStyle w:val="c29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333333"/>
          <w:sz w:val="28"/>
          <w:szCs w:val="28"/>
          <w:u w:val="single"/>
        </w:rPr>
      </w:pPr>
    </w:p>
    <w:p w:rsidR="00C14252" w:rsidRPr="00AA5FAF" w:rsidRDefault="00C14252" w:rsidP="00C14252">
      <w:pPr>
        <w:pStyle w:val="c29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44"/>
          <w:szCs w:val="44"/>
        </w:rPr>
      </w:pPr>
      <w:r w:rsidRPr="00AA5FAF">
        <w:rPr>
          <w:rStyle w:val="c15"/>
          <w:b/>
          <w:bCs/>
          <w:color w:val="333333"/>
          <w:sz w:val="28"/>
          <w:szCs w:val="28"/>
          <w:u w:val="single"/>
        </w:rPr>
        <w:t>ХОД </w:t>
      </w:r>
      <w:r w:rsidRPr="00AA5FAF">
        <w:rPr>
          <w:rStyle w:val="c26"/>
          <w:b/>
          <w:bCs/>
          <w:color w:val="333333"/>
          <w:sz w:val="44"/>
          <w:szCs w:val="44"/>
          <w:u w:val="single"/>
        </w:rPr>
        <w:t>занятия</w:t>
      </w:r>
    </w:p>
    <w:p w:rsidR="00C14252" w:rsidRPr="00AA5FAF" w:rsidRDefault="00C14252" w:rsidP="00C142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hAnsi="Times New Roman" w:cs="Times New Roman"/>
          <w:color w:val="000000"/>
          <w:sz w:val="28"/>
          <w:szCs w:val="28"/>
        </w:rPr>
      </w:pPr>
      <w:r w:rsidRPr="00AA5FAF">
        <w:rPr>
          <w:rStyle w:val="c11"/>
          <w:rFonts w:ascii="Times New Roman" w:hAnsi="Times New Roman" w:cs="Times New Roman"/>
          <w:b/>
          <w:bCs/>
          <w:color w:val="333333"/>
          <w:sz w:val="28"/>
          <w:szCs w:val="28"/>
        </w:rPr>
        <w:t>Организационный момент</w:t>
      </w:r>
    </w:p>
    <w:p w:rsidR="00C14252" w:rsidRPr="00AA5FAF" w:rsidRDefault="00C14252" w:rsidP="00C14252">
      <w:pPr>
        <w:pStyle w:val="c5"/>
        <w:shd w:val="clear" w:color="auto" w:fill="FFFFFF"/>
        <w:spacing w:before="0" w:beforeAutospacing="0" w:after="0" w:afterAutospacing="0"/>
        <w:ind w:left="284"/>
        <w:rPr>
          <w:rStyle w:val="c8"/>
          <w:color w:val="333333"/>
          <w:sz w:val="28"/>
          <w:szCs w:val="28"/>
        </w:rPr>
      </w:pPr>
      <w:r w:rsidRPr="00AA5FAF">
        <w:rPr>
          <w:rStyle w:val="c8"/>
          <w:color w:val="333333"/>
          <w:sz w:val="28"/>
          <w:szCs w:val="28"/>
        </w:rPr>
        <w:t xml:space="preserve">У нас на нашем уроке </w:t>
      </w:r>
      <w:r w:rsidR="009F59C7" w:rsidRPr="00AA5FAF">
        <w:rPr>
          <w:rStyle w:val="c8"/>
          <w:color w:val="333333"/>
          <w:sz w:val="28"/>
          <w:szCs w:val="28"/>
        </w:rPr>
        <w:t>присутствуют гости</w:t>
      </w:r>
      <w:r w:rsidRPr="00AA5FAF">
        <w:rPr>
          <w:rStyle w:val="c8"/>
          <w:color w:val="333333"/>
          <w:sz w:val="28"/>
          <w:szCs w:val="28"/>
        </w:rPr>
        <w:t>, поприветствуйте их!</w:t>
      </w:r>
    </w:p>
    <w:p w:rsidR="009F59C7" w:rsidRPr="00AA5FAF" w:rsidRDefault="009F59C7" w:rsidP="00C14252">
      <w:pPr>
        <w:pStyle w:val="c5"/>
        <w:shd w:val="clear" w:color="auto" w:fill="FFFFFF"/>
        <w:spacing w:before="0" w:beforeAutospacing="0" w:after="0" w:afterAutospacing="0"/>
        <w:ind w:left="284"/>
        <w:rPr>
          <w:rStyle w:val="c8"/>
          <w:b/>
          <w:color w:val="333333"/>
          <w:sz w:val="28"/>
          <w:szCs w:val="28"/>
        </w:rPr>
      </w:pPr>
      <w:r w:rsidRPr="00AA5FAF">
        <w:rPr>
          <w:rStyle w:val="c8"/>
          <w:b/>
          <w:color w:val="333333"/>
          <w:sz w:val="28"/>
          <w:szCs w:val="28"/>
        </w:rPr>
        <w:t>2.Дорожная разминка. Повторение пройденного.</w:t>
      </w:r>
    </w:p>
    <w:p w:rsidR="009F59C7" w:rsidRPr="00AA5FAF" w:rsidRDefault="00C14252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Прежде, чем прозвучит тема занятия, давайте </w:t>
      </w:r>
      <w:proofErr w:type="gramStart"/>
      <w:r w:rsidR="009F59C7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определим</w:t>
      </w:r>
      <w:proofErr w:type="gramEnd"/>
      <w:r w:rsidR="009F59C7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чем мы будем говорить. </w:t>
      </w:r>
    </w:p>
    <w:p w:rsidR="009F59C7" w:rsidRPr="00AA5FAF" w:rsidRDefault="009F59C7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 Разгадывание ребусов</w:t>
      </w:r>
    </w:p>
    <w:p w:rsidR="00C14252" w:rsidRPr="00AA5FAF" w:rsidRDefault="00C14252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Помогут нам в этом ребусы. (Слайд 1 - водитель, слайд 2 – переход, слайд 3 – такси, слайд 4 –дорога, слайд 5 – машина, слайд 6 – светофор). </w:t>
      </w:r>
    </w:p>
    <w:p w:rsidR="00C14252" w:rsidRPr="00AA5FAF" w:rsidRDefault="00C14252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Итак, о чем же пойдет речь на нашем уроке?</w:t>
      </w:r>
    </w:p>
    <w:p w:rsidR="009F59C7" w:rsidRPr="00AA5FAF" w:rsidRDefault="009F59C7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 «Вредные советы»</w:t>
      </w:r>
    </w:p>
    <w:p w:rsidR="00C14252" w:rsidRPr="00AA5FAF" w:rsidRDefault="00C14252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Готовясь к уроку я спешила и случайно пропустила на карточках частицу «не». Поставьте ее на нужное место. (Работа в группах по карточкам)</w:t>
      </w:r>
    </w:p>
    <w:p w:rsidR="00C14252" w:rsidRPr="00AA5FAF" w:rsidRDefault="00AC00F1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14252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Переходи проезжую часть на красный сигнал светофора.</w:t>
      </w:r>
    </w:p>
    <w:p w:rsidR="00C14252" w:rsidRPr="00AA5FAF" w:rsidRDefault="00AC00F1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14252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Переходи проезжую часть на желтый сигнал светофора.</w:t>
      </w:r>
    </w:p>
    <w:p w:rsidR="00C14252" w:rsidRPr="00AA5FAF" w:rsidRDefault="00AC00F1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14252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шеход, ходи по левой стороне тро</w:t>
      </w:r>
      <w:r w:rsidR="00C14252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туара, что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14252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не мешать встречным 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людям.</w:t>
      </w:r>
    </w:p>
    <w:p w:rsidR="00AC00F1" w:rsidRPr="00AA5FAF" w:rsidRDefault="00AC00F1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-Играй рядом с проезжей частью.</w:t>
      </w:r>
    </w:p>
    <w:p w:rsidR="00AC00F1" w:rsidRPr="00AA5FAF" w:rsidRDefault="00AC00F1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-Переходи проезжую часть перед близко идущем транспортом.</w:t>
      </w:r>
    </w:p>
    <w:p w:rsidR="00AC00F1" w:rsidRDefault="00AC00F1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салоне автобуса разрешается громко разговаривать.</w:t>
      </w:r>
    </w:p>
    <w:p w:rsidR="00FC5454" w:rsidRDefault="00FC5454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54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C54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Разгадывание кроссворда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(Ключевое слово перекресток)</w:t>
      </w:r>
    </w:p>
    <w:p w:rsidR="009D24BD" w:rsidRPr="009D24BD" w:rsidRDefault="009D24BD" w:rsidP="009D24BD">
      <w:pPr>
        <w:rPr>
          <w:rFonts w:ascii="Times New Roman" w:hAnsi="Times New Roman" w:cs="Times New Roman"/>
          <w:sz w:val="28"/>
          <w:szCs w:val="28"/>
        </w:rPr>
      </w:pPr>
      <w:r w:rsidRPr="009D24BD">
        <w:rPr>
          <w:rFonts w:ascii="Times New Roman" w:hAnsi="Times New Roman" w:cs="Times New Roman"/>
          <w:sz w:val="28"/>
          <w:szCs w:val="28"/>
        </w:rPr>
        <w:lastRenderedPageBreak/>
        <w:t>1.Если ты живешь в столице,                                                                                                                                                    То тебе не привыкать                                                                                                                                                          День и ночь, как говорится,                                                                                                                                                  В ней ты можешь простоять.                                                                                                                                             (Пробка)</w:t>
      </w:r>
    </w:p>
    <w:p w:rsidR="009D24BD" w:rsidRPr="009D24BD" w:rsidRDefault="009D24BD" w:rsidP="009D24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sz w:val="28"/>
          <w:szCs w:val="28"/>
        </w:rPr>
        <w:t>2.</w:t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Африки в город попала зверюга.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Совсем ошалела зверюга с испугу.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Лежит, как уснула, буди, не </w:t>
      </w:r>
      <w:proofErr w:type="gramStart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буди,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Хоть</w:t>
      </w:r>
      <w:proofErr w:type="gramEnd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езди по ней, хоть ногами ходи.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(Зебра)</w:t>
      </w:r>
    </w:p>
    <w:p w:rsidR="009D24BD" w:rsidRPr="009D24BD" w:rsidRDefault="009D24BD" w:rsidP="009D24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3.Если ты не знаешь </w:t>
      </w:r>
      <w:proofErr w:type="gramStart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 ,</w:t>
      </w:r>
      <w:proofErr w:type="gramEnd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Ты всегда в нее влипаешь!                                                                                                         Полетели стекла, фары                                                                                                        Вот трагедия какая!</w:t>
      </w:r>
      <w:r w:rsidR="00901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(Авария)</w:t>
      </w:r>
    </w:p>
    <w:p w:rsidR="009D24BD" w:rsidRPr="009D24BD" w:rsidRDefault="009D24BD" w:rsidP="009D24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Я по городу </w:t>
      </w:r>
      <w:proofErr w:type="gramStart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иду ,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proofErr w:type="gramEnd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беду не попаду.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Потому что твёрдо знаю -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я выполняю.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(Пешеход)</w:t>
      </w:r>
    </w:p>
    <w:p w:rsidR="009D24BD" w:rsidRPr="009D24BD" w:rsidRDefault="009D24BD" w:rsidP="009D24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5.В дождь и в ясную погоду                                                                                                   Он укажет нам дорогу</w:t>
      </w:r>
      <w:r w:rsidR="00901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(знак)</w:t>
      </w:r>
    </w:p>
    <w:p w:rsidR="009D24BD" w:rsidRPr="009D24BD" w:rsidRDefault="009D24BD" w:rsidP="009D24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Здесь не катится автобус.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трамваи не пройдут.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спокойно пешеходы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Вдоль по улице идут.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машин и для трамвая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Путь-дорога есть </w:t>
      </w:r>
      <w:proofErr w:type="gramStart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другая.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Тротуар)</w:t>
      </w:r>
    </w:p>
    <w:p w:rsidR="009D24BD" w:rsidRPr="009D24BD" w:rsidRDefault="009D24BD" w:rsidP="009D24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Какой свет нам </w:t>
      </w:r>
      <w:proofErr w:type="gramStart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говорит: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gramEnd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Проходите – путь открыт»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(Зеленый)</w:t>
      </w:r>
    </w:p>
    <w:p w:rsidR="009D24BD" w:rsidRPr="009D24BD" w:rsidRDefault="009D24BD" w:rsidP="009D24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Этот конь не ест овса.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Вместо ног — два колеса.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Сядь верхом и мчись на </w:t>
      </w:r>
      <w:proofErr w:type="gramStart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нём,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</w:t>
      </w:r>
      <w:proofErr w:type="gramEnd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лучше правь рулём.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(Велосипед)</w:t>
      </w:r>
    </w:p>
    <w:p w:rsidR="009D24BD" w:rsidRPr="009D24BD" w:rsidRDefault="009D24BD" w:rsidP="009D24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 Здесь транспорт терпеливо </w:t>
      </w:r>
      <w:proofErr w:type="gramStart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ждут,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Приедет</w:t>
      </w:r>
      <w:proofErr w:type="gramEnd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все в него зайдут: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Автобус к нам подъедет ловко,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это место - …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(Остановка)</w:t>
      </w:r>
    </w:p>
    <w:p w:rsidR="009D24BD" w:rsidRPr="009D24BD" w:rsidRDefault="009D24BD" w:rsidP="009D24B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10. Не живая, а </w:t>
      </w:r>
      <w:proofErr w:type="gramStart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идет,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Неподвижна</w:t>
      </w:r>
      <w:proofErr w:type="gramEnd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а ведет.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(Дорога)</w:t>
      </w:r>
    </w:p>
    <w:p w:rsidR="009D24BD" w:rsidRPr="009D24BD" w:rsidRDefault="009D24BD" w:rsidP="009D24BD">
      <w:pPr>
        <w:rPr>
          <w:rFonts w:ascii="Times New Roman" w:hAnsi="Times New Roman" w:cs="Times New Roman"/>
          <w:sz w:val="28"/>
          <w:szCs w:val="28"/>
        </w:rPr>
      </w:pP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 В городах глубокой ночью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Спят автобус и трамвай.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транспорт нужен срочно –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машину вызывай.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приедет: "Я </w:t>
      </w:r>
      <w:proofErr w:type="gramStart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свободна!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Довезу</w:t>
      </w:r>
      <w:proofErr w:type="gramEnd"/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куда угодно!"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(Такси)</w:t>
      </w:r>
    </w:p>
    <w:p w:rsidR="009F59C7" w:rsidRPr="009D24BD" w:rsidRDefault="009F59C7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_GoBack"/>
      <w:bookmarkEnd w:id="1"/>
      <w:r w:rsidRPr="009D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3.Целеполагание</w:t>
      </w:r>
    </w:p>
    <w:p w:rsidR="009F59C7" w:rsidRDefault="009F59C7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="00AA5FAF"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Перекресток</w:t>
      </w:r>
    </w:p>
    <w:p w:rsidR="00DF4BB1" w:rsidRDefault="00DF4BB1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такое перекресток?</w:t>
      </w:r>
    </w:p>
    <w:p w:rsidR="00593485" w:rsidRDefault="00593485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-Почему перекресток считается опасным участком дороги?</w:t>
      </w:r>
    </w:p>
    <w:p w:rsidR="00B67283" w:rsidRPr="00593485" w:rsidRDefault="00B67283" w:rsidP="00B67283">
      <w:pPr>
        <w:spacing w:after="150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934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Там, где шумный перекресток,</w:t>
      </w:r>
    </w:p>
    <w:p w:rsidR="00B67283" w:rsidRPr="00593485" w:rsidRDefault="00B67283" w:rsidP="00B67283">
      <w:pPr>
        <w:spacing w:after="150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934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машин не сосчитать,</w:t>
      </w:r>
    </w:p>
    <w:p w:rsidR="00B67283" w:rsidRPr="00593485" w:rsidRDefault="00B67283" w:rsidP="00B67283">
      <w:pPr>
        <w:spacing w:after="150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934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Перейти не так уж просто,</w:t>
      </w:r>
    </w:p>
    <w:p w:rsidR="00B67283" w:rsidRPr="00593485" w:rsidRDefault="00B67283" w:rsidP="00B67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4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правила не знать.</w:t>
      </w:r>
    </w:p>
    <w:p w:rsidR="009F59C7" w:rsidRPr="00AA5FAF" w:rsidRDefault="009F59C7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="00AA5FAF"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Виды перекрестков</w:t>
      </w:r>
    </w:p>
    <w:p w:rsidR="00A34105" w:rsidRPr="00AA5FAF" w:rsidRDefault="00A34105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городе очень много улиц, которые встречаются и пересекаются. Они образуют перекресток. Если посмотреть на них сверху, перекрестки похожи на буквы </w:t>
      </w:r>
      <w:proofErr w:type="gramStart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 или крест.</w:t>
      </w:r>
    </w:p>
    <w:p w:rsidR="00AC00F1" w:rsidRPr="00AA5FAF" w:rsidRDefault="00A34105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 образный, у образный, крестообразный и с </w:t>
      </w:r>
      <w:r w:rsid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движением по кругу. Слайды 8-11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34105" w:rsidRPr="00AA5FAF" w:rsidRDefault="00A34105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Движение на перекрестках всегда сложное. </w:t>
      </w:r>
      <w:r w:rsidR="00AA5FAF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водителям и пешеходам </w:t>
      </w:r>
      <w:r w:rsidR="00AA5FAF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разобраться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кому куда ехать? (Поможет светофор, регулировщик, дорожные знаки)</w:t>
      </w:r>
    </w:p>
    <w:p w:rsidR="009F59C7" w:rsidRPr="00AA5FAF" w:rsidRDefault="009F59C7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="00AA5FAF"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Нерегулируемый перекресток</w:t>
      </w:r>
    </w:p>
    <w:p w:rsidR="00A34105" w:rsidRPr="00AA5FAF" w:rsidRDefault="00A34105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быть если на перекрестке нет таких помощников?</w:t>
      </w:r>
    </w:p>
    <w:p w:rsidR="004C6D95" w:rsidRPr="00AA5FAF" w:rsidRDefault="004C6D95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же называется такой перекресток?</w:t>
      </w:r>
    </w:p>
    <w:p w:rsidR="004C6D95" w:rsidRPr="00AA5FAF" w:rsidRDefault="004C6D95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вы его переходите? (Идете по зебре не спеша, ждете пока остановятся все машины, следите за световыми сигналами машин, убедитесь, что справа нет приближающегося транспорта.</w:t>
      </w:r>
    </w:p>
    <w:p w:rsidR="004C6D95" w:rsidRDefault="004C6D95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ли в районе нашей школы нерегулируемый перекресток?</w:t>
      </w:r>
      <w:r w:rsid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(Слайд 12)</w:t>
      </w:r>
    </w:p>
    <w:p w:rsidR="008403AA" w:rsidRPr="00AA5FAF" w:rsidRDefault="008403AA" w:rsidP="00840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Объяснение «Дорожных ловушек»</w:t>
      </w:r>
    </w:p>
    <w:p w:rsidR="008403AA" w:rsidRPr="00AA5FAF" w:rsidRDefault="008403AA" w:rsidP="00840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такое «Дорожные ловушки»? (Когда поджидает опасность, которую ты не ждешь).</w:t>
      </w:r>
    </w:p>
    <w:p w:rsidR="008403AA" w:rsidRPr="00AA5FAF" w:rsidRDefault="008403AA" w:rsidP="00840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рассмотрим несколько таких ситуаций. (Слайды </w:t>
      </w:r>
      <w:r w:rsid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13-18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F59C7" w:rsidRPr="00AA5FAF" w:rsidRDefault="009F59C7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4.Практическая часть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59C7" w:rsidRPr="00AA5FAF" w:rsidRDefault="009F59C7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A5FAF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Раздаю карточки с перекрестками</w:t>
      </w: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выбрать нерегулируемые перекрестки.</w:t>
      </w:r>
    </w:p>
    <w:p w:rsidR="00AA5FAF" w:rsidRDefault="00AA5FAF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03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Просмотр м/фильма «Уроки тетушки совы»</w:t>
      </w:r>
    </w:p>
    <w:p w:rsidR="008403AA" w:rsidRDefault="008403AA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просмотра скажите о каком правиле при переходе нерегулируемого перекрестка мы сегодня не говорили?</w:t>
      </w:r>
    </w:p>
    <w:p w:rsidR="009D24BD" w:rsidRPr="009D24BD" w:rsidRDefault="009D24BD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5.Игры</w:t>
      </w:r>
    </w:p>
    <w:p w:rsidR="009D24BD" w:rsidRPr="009D24BD" w:rsidRDefault="009D24BD" w:rsidP="009D24B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4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</w:t>
      </w:r>
      <w:r w:rsidRPr="009D24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 Игра «Разрешается-запрещается!»</w:t>
      </w:r>
      <w:r w:rsidRPr="009D24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Играть на мостовой …(запрещается!)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Переход улицы при зеленом свете светофора … (разрешается!)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Перебегать улицу пред близко идущим транспортом… (запрещается!)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Идти толпой по тротуару… (разрешается!)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Идти по шоссе по обочине справа … (запрещается!)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Переходить улицу при красном свете светофора … (запрещается!)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Переходить улицу при желтом свете светофора … (запрещается!)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Велосипедистам цепляться за проезжие машины … (запрещается!)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Переждать поток машин на «островке безопасности» … (разрешается!)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Выбегать на проезжую часть … (запрещается!)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Уважать правила движения … (разрешается!)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Помогать старикам и старушкам переходить улицу … (разрешается!)</w:t>
      </w:r>
      <w:r w:rsidRPr="009D24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Переходить улицы по подземному переходу … (разрешается!)</w:t>
      </w:r>
    </w:p>
    <w:p w:rsidR="009D24BD" w:rsidRPr="009D24BD" w:rsidRDefault="009D24BD" w:rsidP="009D24B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D24BD" w:rsidRPr="009D24BD" w:rsidRDefault="009D24BD" w:rsidP="009D24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9D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Игра «Собери </w:t>
      </w:r>
      <w:proofErr w:type="gramStart"/>
      <w:r w:rsidRPr="009D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знак»</w:t>
      </w:r>
      <w:r w:rsidRPr="009D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 приглашаются по два человека, которые собирают разрезанные на части дорожны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знак.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D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9D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Игра «Дорожные задачи»</w:t>
      </w:r>
      <w:r w:rsidR="00D95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="00D95B83" w:rsidRP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1.</w:t>
      </w:r>
      <w:r w:rsidRP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рисунке нерегулируемый перекресток: без светофора, без инспектора ГИБДД. На одном тротуаре стоит мальчик, на другом – киоск «Мороженое». На проезжей части улицы справа и слева – автобус и грузовик. Помогите мальчику безопасно перейти улицу, чтобы купить морожено.</w:t>
      </w:r>
    </w:p>
    <w:p w:rsidR="004222CB" w:rsidRPr="00AA5FAF" w:rsidRDefault="009D24BD" w:rsidP="00D95B83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2.</w:t>
      </w:r>
      <w:r w:rsidRP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Посмотрите на рисунок и скажите, как должны переходить дорогу девочка и мальчик, чтобы встретиться у газетного киоска.</w:t>
      </w:r>
      <w:r w:rsidRPr="009D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Ответ: мальчик спокойно переходит улицу – для него горит зеленый сигнал светофора. Девочка останавливается на краю тротуара, так как для нее горит красный свет, и будет ждать, пока появится зеленый сигнал</w:t>
      </w:r>
      <w:r w:rsidR="00D95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4222CB" w:rsidRPr="00AA5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5.Подведение итогов.</w:t>
      </w:r>
    </w:p>
    <w:p w:rsidR="004222CB" w:rsidRPr="00AA5FAF" w:rsidRDefault="004222CB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местах нужно переходить улицу?</w:t>
      </w:r>
    </w:p>
    <w:p w:rsidR="004222CB" w:rsidRPr="00AA5FAF" w:rsidRDefault="004222CB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-Когда надо начинать переходить нерегулируемый перекресток?</w:t>
      </w:r>
    </w:p>
    <w:p w:rsidR="004222CB" w:rsidRDefault="004222CB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-Почему надо перед тем как переходить посмотреть вправо и влево?</w:t>
      </w:r>
    </w:p>
    <w:p w:rsidR="004222CB" w:rsidRPr="00AA5FAF" w:rsidRDefault="00C52FE7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-Оцените свою работу на уроке при помощи светофоров.</w:t>
      </w:r>
      <w:r w:rsidR="00D95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D95B83" w:rsidRPr="004F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222CB" w:rsidRPr="004F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Д/з</w:t>
      </w:r>
      <w:r w:rsidR="004F7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222CB" w:rsidRPr="00AA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ли по дороге в школу на вашем пути нерегулируемые перекрестки, какие улицы пересекаются? Определите к какому виду они относятся и нарисуйте их.</w:t>
      </w:r>
    </w:p>
    <w:p w:rsidR="00C14252" w:rsidRDefault="00C14252" w:rsidP="00C14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6966" w:rsidRPr="00AA5FAF" w:rsidRDefault="00416966">
      <w:pPr>
        <w:rPr>
          <w:rFonts w:ascii="Times New Roman" w:hAnsi="Times New Roman" w:cs="Times New Roman"/>
          <w:sz w:val="28"/>
          <w:szCs w:val="28"/>
        </w:rPr>
      </w:pPr>
    </w:p>
    <w:sectPr w:rsidR="00416966" w:rsidRPr="00AA5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D4A24"/>
    <w:multiLevelType w:val="multilevel"/>
    <w:tmpl w:val="F8D8F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232DA0"/>
    <w:multiLevelType w:val="multilevel"/>
    <w:tmpl w:val="09820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911612"/>
    <w:multiLevelType w:val="multilevel"/>
    <w:tmpl w:val="D1DEF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CD038E"/>
    <w:multiLevelType w:val="multilevel"/>
    <w:tmpl w:val="00B21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FD"/>
    <w:rsid w:val="0039134C"/>
    <w:rsid w:val="00416966"/>
    <w:rsid w:val="004222CB"/>
    <w:rsid w:val="004C6D95"/>
    <w:rsid w:val="004F787C"/>
    <w:rsid w:val="00593485"/>
    <w:rsid w:val="006A55FD"/>
    <w:rsid w:val="008403AA"/>
    <w:rsid w:val="00901C69"/>
    <w:rsid w:val="009D24BD"/>
    <w:rsid w:val="009F59C7"/>
    <w:rsid w:val="00A34105"/>
    <w:rsid w:val="00AA5FAF"/>
    <w:rsid w:val="00AC00F1"/>
    <w:rsid w:val="00B67283"/>
    <w:rsid w:val="00C14252"/>
    <w:rsid w:val="00C52FE7"/>
    <w:rsid w:val="00D95B83"/>
    <w:rsid w:val="00DF4BB1"/>
    <w:rsid w:val="00FC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D7E23-D744-4B84-A0C8-DC17CFBE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rsid w:val="00C14252"/>
  </w:style>
  <w:style w:type="paragraph" w:customStyle="1" w:styleId="c29">
    <w:name w:val="c29"/>
    <w:basedOn w:val="a"/>
    <w:rsid w:val="00C14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C14252"/>
  </w:style>
  <w:style w:type="character" w:customStyle="1" w:styleId="c26">
    <w:name w:val="c26"/>
    <w:basedOn w:val="a0"/>
    <w:rsid w:val="00C14252"/>
  </w:style>
  <w:style w:type="character" w:customStyle="1" w:styleId="c11">
    <w:name w:val="c11"/>
    <w:basedOn w:val="a0"/>
    <w:rsid w:val="00C14252"/>
  </w:style>
  <w:style w:type="paragraph" w:customStyle="1" w:styleId="c5">
    <w:name w:val="c5"/>
    <w:basedOn w:val="a"/>
    <w:rsid w:val="00C14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2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2FE7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67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Людочка</dc:creator>
  <cp:keywords/>
  <dc:description/>
  <cp:lastModifiedBy>Людочка</cp:lastModifiedBy>
  <cp:revision>7</cp:revision>
  <cp:lastPrinted>2022-11-15T17:53:00Z</cp:lastPrinted>
  <dcterms:created xsi:type="dcterms:W3CDTF">2022-11-06T09:42:00Z</dcterms:created>
  <dcterms:modified xsi:type="dcterms:W3CDTF">2022-11-15T17:55:00Z</dcterms:modified>
</cp:coreProperties>
</file>