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BF" w:rsidRPr="00AC7225" w:rsidRDefault="000E21BF" w:rsidP="000E21BF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7</w:t>
      </w:r>
    </w:p>
    <w:p w:rsidR="000E21BF" w:rsidRPr="00AC7225" w:rsidRDefault="000E21BF" w:rsidP="002F5237">
      <w:pPr>
        <w:spacing w:after="0"/>
        <w:rPr>
          <w:rFonts w:ascii="Times New Roman" w:hAnsi="Times New Roman" w:cs="Times New Roman"/>
        </w:rPr>
      </w:pPr>
      <w:r w:rsidRPr="00AC7225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2F523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к</w:t>
      </w:r>
      <w:r w:rsidRPr="00AC7225">
        <w:rPr>
          <w:rFonts w:ascii="Times New Roman" w:hAnsi="Times New Roman" w:cs="Times New Roman"/>
        </w:rPr>
        <w:t xml:space="preserve"> Приказу 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2F5237">
        <w:rPr>
          <w:rFonts w:ascii="Times New Roman" w:hAnsi="Times New Roman" w:cs="Times New Roman"/>
        </w:rPr>
        <w:t>27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  <w:r w:rsidRPr="00AC72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 xml:space="preserve">от </w:t>
      </w:r>
      <w:r w:rsidR="002F5237">
        <w:rPr>
          <w:rFonts w:ascii="Times New Roman" w:hAnsi="Times New Roman" w:cs="Times New Roman"/>
        </w:rPr>
        <w:t>29.06.2020</w:t>
      </w:r>
    </w:p>
    <w:p w:rsidR="000E21BF" w:rsidRDefault="000E21BF" w:rsidP="0014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1BF" w:rsidRDefault="000E21BF" w:rsidP="0014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4456C" w:rsidRPr="00AF2C44" w:rsidRDefault="0014456C" w:rsidP="0014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ИНСТРУКЦИЯ ПЕРСОНАЛУ</w:t>
      </w:r>
    </w:p>
    <w:p w:rsidR="0014456C" w:rsidRPr="00AF2C44" w:rsidRDefault="0014456C" w:rsidP="0014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ПОСТУПЛЕНИИ УГРОЗЫ ТЕРРОРИСТИЧЕСКОГО АКТА </w:t>
      </w:r>
    </w:p>
    <w:p w:rsidR="0014456C" w:rsidRPr="00AF2C44" w:rsidRDefault="0014456C" w:rsidP="0014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ТЕЛЕФОНУ</w:t>
      </w:r>
    </w:p>
    <w:p w:rsidR="0014456C" w:rsidRPr="00AF2C44" w:rsidRDefault="0014456C" w:rsidP="0014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4456C" w:rsidRPr="00AF2C44" w:rsidRDefault="0014456C" w:rsidP="0014456C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Предупредительные меры при поступлении угрозы террористического акта по телефону:</w:t>
      </w:r>
    </w:p>
    <w:p w:rsidR="0014456C" w:rsidRPr="00AF2C44" w:rsidRDefault="0014456C" w:rsidP="0014456C">
      <w:pPr>
        <w:numPr>
          <w:ilvl w:val="0"/>
          <w:numId w:val="1"/>
        </w:numPr>
        <w:tabs>
          <w:tab w:val="num" w:pos="54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14456C" w:rsidRPr="00AF2C44" w:rsidRDefault="0014456C" w:rsidP="0014456C">
      <w:pPr>
        <w:numPr>
          <w:ilvl w:val="0"/>
          <w:numId w:val="1"/>
        </w:numPr>
        <w:tabs>
          <w:tab w:val="num" w:pos="54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 сообщения по телефону об угрозе взрыва, о наличии взрывного устройства не вдаваться в панику;</w:t>
      </w:r>
    </w:p>
    <w:p w:rsidR="0014456C" w:rsidRPr="00AF2C44" w:rsidRDefault="0014456C" w:rsidP="0014456C">
      <w:pPr>
        <w:numPr>
          <w:ilvl w:val="0"/>
          <w:numId w:val="1"/>
        </w:numPr>
        <w:tabs>
          <w:tab w:val="num" w:pos="54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распространять о факте разговора и его содержании;</w:t>
      </w:r>
    </w:p>
    <w:p w:rsidR="0014456C" w:rsidRPr="00AF2C44" w:rsidRDefault="0014456C" w:rsidP="0014456C">
      <w:pPr>
        <w:numPr>
          <w:ilvl w:val="0"/>
          <w:numId w:val="1"/>
        </w:numPr>
        <w:tabs>
          <w:tab w:val="num" w:pos="54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максимально ограничить число людей владеющих полученной информацией;</w:t>
      </w:r>
    </w:p>
    <w:p w:rsidR="0014456C" w:rsidRPr="00AF2C44" w:rsidRDefault="0014456C" w:rsidP="001445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Действия при получении телефонного сообщения об угрозе террористического акта:</w:t>
      </w:r>
    </w:p>
    <w:p w:rsidR="0014456C" w:rsidRPr="00AF2C44" w:rsidRDefault="0014456C" w:rsidP="0014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14456C" w:rsidRPr="00AF2C44" w:rsidRDefault="0014456C" w:rsidP="0014456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реагировать на каждый поступивший телефонный звонок;</w:t>
      </w:r>
    </w:p>
    <w:p w:rsidR="0014456C" w:rsidRPr="00AF2C44" w:rsidRDefault="0014456C" w:rsidP="0014456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</w:t>
      </w:r>
      <w:r w:rsidR="000E21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рному полиции по телефону № 112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о поступившей угрозе номер телефона, по которому  позвонил предполагаемый террорист;</w:t>
      </w:r>
    </w:p>
    <w:p w:rsidR="0014456C" w:rsidRPr="00AF2C44" w:rsidRDefault="0014456C" w:rsidP="0014456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14456C" w:rsidRPr="00AF2C44" w:rsidRDefault="0014456C" w:rsidP="0014456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14456C" w:rsidRPr="00AF2C44" w:rsidRDefault="0014456C" w:rsidP="0014456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обеспечить беспрепятственную передачу полученной по телефону информации в правоохранительные органы и руководителю 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учреждения </w:t>
      </w: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14456C" w:rsidRPr="00AF2C44" w:rsidRDefault="0014456C" w:rsidP="0014456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необходимости эвакуировать посетителей и постоянный состав 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учреждения </w:t>
      </w: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плану эвакуации в безопасное место;</w:t>
      </w:r>
    </w:p>
    <w:p w:rsidR="0014456C" w:rsidRPr="00AF2C44" w:rsidRDefault="0014456C" w:rsidP="0014456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обеспечить беспрепятственную работу оперативно – следственной группы, кинологов и т.д.; </w:t>
      </w:r>
    </w:p>
    <w:p w:rsidR="0014456C" w:rsidRPr="00AF2C44" w:rsidRDefault="0014456C" w:rsidP="00144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456C" w:rsidRPr="00AF2C44" w:rsidRDefault="0014456C" w:rsidP="0014456C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при принятии телефонного сообщения об угрозе взрыва.</w:t>
      </w:r>
    </w:p>
    <w:p w:rsidR="0014456C" w:rsidRPr="00AF2C44" w:rsidRDefault="0014456C" w:rsidP="0014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Будьте спокойны, вежливы, не прерывайте говорящего.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14456C" w:rsidRPr="00AF2C44" w:rsidRDefault="0014456C" w:rsidP="0014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Примерные вопросы:</w:t>
      </w:r>
    </w:p>
    <w:p w:rsidR="0014456C" w:rsidRPr="00AF2C44" w:rsidRDefault="0014456C" w:rsidP="0014456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Когда может быть проведен взрыв?</w:t>
      </w:r>
    </w:p>
    <w:p w:rsidR="0014456C" w:rsidRPr="00AF2C44" w:rsidRDefault="0014456C" w:rsidP="0014456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Где заложено взрывное устройство?</w:t>
      </w:r>
    </w:p>
    <w:p w:rsidR="0014456C" w:rsidRPr="00AF2C44" w:rsidRDefault="0014456C" w:rsidP="0014456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 оно из себя представляет?</w:t>
      </w:r>
    </w:p>
    <w:p w:rsidR="0014456C" w:rsidRPr="00AF2C44" w:rsidRDefault="0014456C" w:rsidP="0014456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Как оно выглядит внешне?</w:t>
      </w:r>
    </w:p>
    <w:p w:rsidR="0014456C" w:rsidRPr="00AF2C44" w:rsidRDefault="0014456C" w:rsidP="0014456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Есть ли еще где-нибудь  взрывное устройство?</w:t>
      </w:r>
    </w:p>
    <w:p w:rsidR="0014456C" w:rsidRPr="00AF2C44" w:rsidRDefault="0014456C" w:rsidP="0014456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чего заложено взрывное устройство? Каковы ваши требования?</w:t>
      </w:r>
    </w:p>
    <w:p w:rsidR="0014456C" w:rsidRPr="00AF2C44" w:rsidRDefault="0014456C" w:rsidP="0014456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 один или с вами есть еще кто–либо?</w:t>
      </w:r>
    </w:p>
    <w:p w:rsidR="0014456C" w:rsidRPr="00AF2C44" w:rsidRDefault="0014456C" w:rsidP="00144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4456C" w:rsidRPr="00AF2C44" w:rsidRDefault="0014456C" w:rsidP="0014456C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порядке приема сообщений содержащих угрозы террористического характера по телефону.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Постарайтесь дословно запомнить разговор и зафиксировать его на бумаге.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ходу разговора отметьте пол, возраст звонившего и особенности его (ее) речи: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голос: </w:t>
      </w:r>
      <w:r w:rsidRPr="00AF2C4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громкий, (тихий), низкий (высокий)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темп речи: </w:t>
      </w:r>
      <w:r w:rsidRPr="00AF2C4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быстрая (медленная);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произношение: </w:t>
      </w:r>
      <w:r w:rsidRPr="00AF2C4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отчетливое, искаженное, с заиканием, с заиканием шепелявое, с акцентом или диалектом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манера речи: </w:t>
      </w:r>
      <w:r w:rsidRPr="00AF2C4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развязная, с издевкой, с нецензурными выражениями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Обязательно отметьте звуковой фон (</w:t>
      </w:r>
      <w:r w:rsidRPr="00AF2C4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шум автомашин или железнодо</w:t>
      </w:r>
      <w:r w:rsidRPr="00AF2C4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softHyphen/>
        <w:t>рожного транспорта, звуки теле- или радиоаппаратуры, голоса, другое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Отметьте характер звонка (</w:t>
      </w:r>
      <w:r w:rsidRPr="00AF2C4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городской или междугородный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Обязательно зафиксируйте точное время начала разговора и его про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должительность.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любом случае постарайтесь в ходе разговора получить ответы на следующие вопросы: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Куда, кому, по какому телефону звонит этот человек?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Какие конкретные требования он (она) выдвигает?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На каких условиях он (она) или они согласны отказаться от задуманного?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Как и когда с ним (с ней) можно связаться?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Кому вы можете или должны сообщить об этом звонке?</w:t>
      </w:r>
    </w:p>
    <w:p w:rsidR="0014456C" w:rsidRPr="00AF2C44" w:rsidRDefault="0014456C" w:rsidP="00144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14456C" w:rsidRPr="00AF2C44" w:rsidRDefault="0014456C" w:rsidP="00144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B2BE9" w:rsidRDefault="006B2BE9"/>
    <w:sectPr w:rsidR="006B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4B"/>
    <w:rsid w:val="000E21BF"/>
    <w:rsid w:val="0014456C"/>
    <w:rsid w:val="002F5237"/>
    <w:rsid w:val="006B2BE9"/>
    <w:rsid w:val="0098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9663"/>
  <w15:chartTrackingRefBased/>
  <w15:docId w15:val="{829A8E80-D5AA-4F13-97D6-B64A938D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5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О.В.</dc:creator>
  <cp:keywords/>
  <dc:description/>
  <cp:lastModifiedBy>Шахова О.В.</cp:lastModifiedBy>
  <cp:revision>5</cp:revision>
  <dcterms:created xsi:type="dcterms:W3CDTF">2020-07-03T09:04:00Z</dcterms:created>
  <dcterms:modified xsi:type="dcterms:W3CDTF">2020-07-06T13:20:00Z</dcterms:modified>
</cp:coreProperties>
</file>