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ролики по безопасности детства.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lang w:eastAsia="ru-RU"/>
          </w:rPr>
          <w:t>https://www.youtube.com/watch?v=1p2zyFzF06Y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о безопасность в лодке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https://www.youtube.com/watch?v=OaPh3daJX_I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Азбука безопасности. Дети расшифровывают понятия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https://www.youtube.com/watch?v=1HvaWqcrIpg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МЧС напоминает: не поджигайте сухую траву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https://www.youtube.com/watch?v=-h5xSIcGz1A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МЧС напоминает: не оставляйте детей без присмотра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https://www.youtube.com/watch?v=arYmuFlP4jI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Новогодняя эстафета. Безопасность на катке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https://www.youtube.com/watch?v=pjG7T00i6_0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Новогодняя эстафета. Безопасность во время зимних забав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https://www.youtube.com/watch?v=VP3VtCYXcEw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Новогодняя эстафета. Безопасное обращение с пиротехникой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https://www.youtube.com/watch?v=ImLC0Qm59-s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Новогодняя эстафета. Безопасное обращение с бенгальскими огнями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https://www.youtube.com/watch?v=7kQTRPwvVg0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простыми словами о главном. Дети об МЧС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https://youtu.be/w_I0RGPHkxc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вести себя на горке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https://youtu.be/3aHvSdEHkvg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правильно наложить шину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https://youtu.be/rypwW_3GeP0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первая помощь при переохлаждении 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https://youtu.be/T5LcMV7U6p0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безопасно обращаться с электроприборами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https://youtu.be/-yB1XBD0xGQ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правила безопасного купания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https://youtu.be/_WwjQzDw-yQ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безопасность на воде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https://youtu.be/oHmhl7XHUyQ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безопасность в автомобиле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E8E" w:rsidRPr="00994E8E" w:rsidRDefault="00994E8E" w:rsidP="00994E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994E8E">
          <w:rPr>
            <w:rFonts w:ascii="Times New Roman" w:eastAsia="Times New Roman" w:hAnsi="Times New Roman" w:cs="Times New Roman"/>
            <w:color w:val="005BD1"/>
            <w:sz w:val="28"/>
            <w:u w:val="single"/>
            <w:lang w:eastAsia="ru-RU"/>
          </w:rPr>
          <w:t>https://youtu.be/TxgQq0grqLs</w:t>
        </w:r>
      </w:hyperlink>
      <w:r w:rsidRPr="0099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безопасность в лесу. Клещи</w:t>
      </w:r>
    </w:p>
    <w:p w:rsidR="00994E8E" w:rsidRPr="00994E8E" w:rsidRDefault="00994E8E" w:rsidP="0099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4D8" w:rsidRDefault="00994E8E"/>
    <w:sectPr w:rsidR="00F304D8" w:rsidSect="0022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E8E"/>
    <w:rsid w:val="000679BB"/>
    <w:rsid w:val="00117960"/>
    <w:rsid w:val="001A6F09"/>
    <w:rsid w:val="002052EB"/>
    <w:rsid w:val="00213675"/>
    <w:rsid w:val="0022280C"/>
    <w:rsid w:val="0022788A"/>
    <w:rsid w:val="002716AC"/>
    <w:rsid w:val="002E3923"/>
    <w:rsid w:val="00372BEA"/>
    <w:rsid w:val="005D4CCB"/>
    <w:rsid w:val="005E3A09"/>
    <w:rsid w:val="0069573D"/>
    <w:rsid w:val="0074169B"/>
    <w:rsid w:val="007574D8"/>
    <w:rsid w:val="00757CAA"/>
    <w:rsid w:val="008D6E77"/>
    <w:rsid w:val="008F660D"/>
    <w:rsid w:val="00994E8E"/>
    <w:rsid w:val="00B77E09"/>
    <w:rsid w:val="00B964EA"/>
    <w:rsid w:val="00BA0EA6"/>
    <w:rsid w:val="00C005CB"/>
    <w:rsid w:val="00C65D47"/>
    <w:rsid w:val="00C94923"/>
    <w:rsid w:val="00CD582C"/>
    <w:rsid w:val="00DF4442"/>
    <w:rsid w:val="00E30AFF"/>
    <w:rsid w:val="00E8408C"/>
    <w:rsid w:val="00EA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4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YmuFlP4jI" TargetMode="External"/><Relationship Id="rId13" Type="http://schemas.openxmlformats.org/officeDocument/2006/relationships/hyperlink" Target="https://youtu.be/w_I0RGPHkxc" TargetMode="External"/><Relationship Id="rId18" Type="http://schemas.openxmlformats.org/officeDocument/2006/relationships/hyperlink" Target="https://youtu.be/_WwjQzDw-y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h5xSIcGz1A" TargetMode="External"/><Relationship Id="rId12" Type="http://schemas.openxmlformats.org/officeDocument/2006/relationships/hyperlink" Target="https://www.youtube.com/watch?v=7kQTRPwvVg0" TargetMode="External"/><Relationship Id="rId17" Type="http://schemas.openxmlformats.org/officeDocument/2006/relationships/hyperlink" Target="https://youtu.be/-yB1XBD0xG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5LcMV7U6p0" TargetMode="External"/><Relationship Id="rId20" Type="http://schemas.openxmlformats.org/officeDocument/2006/relationships/hyperlink" Target="https://youtu.be/TxgQq0grq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vaWqcrIpg" TargetMode="External"/><Relationship Id="rId11" Type="http://schemas.openxmlformats.org/officeDocument/2006/relationships/hyperlink" Target="https://www.youtube.com/watch?v=ImLC0Qm59-s" TargetMode="External"/><Relationship Id="rId5" Type="http://schemas.openxmlformats.org/officeDocument/2006/relationships/hyperlink" Target="https://www.youtube.com/watch?v=OaPh3daJX_I" TargetMode="External"/><Relationship Id="rId15" Type="http://schemas.openxmlformats.org/officeDocument/2006/relationships/hyperlink" Target="https://youtu.be/rypwW_3GeP0" TargetMode="External"/><Relationship Id="rId10" Type="http://schemas.openxmlformats.org/officeDocument/2006/relationships/hyperlink" Target="https://www.youtube.com/watch?v=VP3VtCYXcEw" TargetMode="External"/><Relationship Id="rId19" Type="http://schemas.openxmlformats.org/officeDocument/2006/relationships/hyperlink" Target="https://youtu.be/oHmhl7XHUyQ" TargetMode="External"/><Relationship Id="rId4" Type="http://schemas.openxmlformats.org/officeDocument/2006/relationships/hyperlink" Target="https://www.youtube.com/watch?v=1p2zyFzF06Y" TargetMode="External"/><Relationship Id="rId9" Type="http://schemas.openxmlformats.org/officeDocument/2006/relationships/hyperlink" Target="https://www.youtube.com/watch?v=pjG7T00i6_0" TargetMode="External"/><Relationship Id="rId14" Type="http://schemas.openxmlformats.org/officeDocument/2006/relationships/hyperlink" Target="https://youtu.be/3aHvSdEHkv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2020-10-02T10:12:00Z</dcterms:created>
  <dcterms:modified xsi:type="dcterms:W3CDTF">2020-10-02T10:12:00Z</dcterms:modified>
</cp:coreProperties>
</file>