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8A" w:rsidRDefault="000B0D5E" w:rsidP="00BB71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0D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B718A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proofErr w:type="spellStart"/>
      <w:r w:rsidR="00BB718A"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 w:rsidR="00BB718A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BB718A" w:rsidRDefault="00BB718A" w:rsidP="00BB71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бюджетное общеобразовательное учреждение</w:t>
      </w:r>
    </w:p>
    <w:p w:rsidR="00BB718A" w:rsidRDefault="00BB718A" w:rsidP="00BB71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№3 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станица Старощербиновская</w:t>
      </w:r>
    </w:p>
    <w:p w:rsidR="00BB718A" w:rsidRDefault="00BB718A" w:rsidP="00BB71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6638" w:rsidRDefault="000B0D5E" w:rsidP="00D26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  <w:r w:rsidRPr="000B0D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26638" w:rsidRDefault="00D31338" w:rsidP="00D26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Единый к</w:t>
      </w:r>
      <w:r w:rsidR="00D2663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лассный час в 3 «В» классе</w:t>
      </w:r>
    </w:p>
    <w:p w:rsidR="00D26638" w:rsidRDefault="00D26638" w:rsidP="00D2663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</w:p>
    <w:p w:rsidR="00906A4C" w:rsidRPr="00D26638" w:rsidRDefault="00906A4C" w:rsidP="00D266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943634" w:themeColor="accent2" w:themeShade="BF"/>
          <w:sz w:val="72"/>
          <w:szCs w:val="72"/>
          <w:lang w:eastAsia="ru-RU"/>
        </w:rPr>
      </w:pPr>
      <w:r w:rsidRPr="00D26638">
        <w:rPr>
          <w:rFonts w:ascii="Times New Roman" w:eastAsia="Times New Roman" w:hAnsi="Times New Roman" w:cs="Times New Roman"/>
          <w:b/>
          <w:bCs/>
          <w:i/>
          <w:iCs/>
          <w:color w:val="943634" w:themeColor="accent2" w:themeShade="BF"/>
          <w:sz w:val="72"/>
          <w:szCs w:val="72"/>
          <w:lang w:eastAsia="ru-RU"/>
        </w:rPr>
        <w:t>«Имя твое несу через жизнь</w:t>
      </w:r>
      <w:r w:rsidR="00D31338">
        <w:rPr>
          <w:rFonts w:ascii="Times New Roman" w:eastAsia="Times New Roman" w:hAnsi="Times New Roman" w:cs="Times New Roman"/>
          <w:b/>
          <w:bCs/>
          <w:i/>
          <w:iCs/>
          <w:color w:val="943634" w:themeColor="accent2" w:themeShade="BF"/>
          <w:sz w:val="72"/>
          <w:szCs w:val="72"/>
          <w:lang w:eastAsia="ru-RU"/>
        </w:rPr>
        <w:t>,</w:t>
      </w:r>
      <w:bookmarkStart w:id="0" w:name="_GoBack"/>
      <w:bookmarkEnd w:id="0"/>
      <w:r w:rsidRPr="00D26638">
        <w:rPr>
          <w:rFonts w:ascii="Times New Roman" w:eastAsia="Times New Roman" w:hAnsi="Times New Roman" w:cs="Times New Roman"/>
          <w:b/>
          <w:bCs/>
          <w:i/>
          <w:iCs/>
          <w:color w:val="943634" w:themeColor="accent2" w:themeShade="BF"/>
          <w:sz w:val="72"/>
          <w:szCs w:val="72"/>
          <w:lang w:eastAsia="ru-RU"/>
        </w:rPr>
        <w:t xml:space="preserve"> как святыню</w:t>
      </w:r>
      <w:r w:rsidR="000B0D5E" w:rsidRPr="000B0D5E">
        <w:rPr>
          <w:rFonts w:ascii="Times New Roman" w:eastAsia="Times New Roman" w:hAnsi="Times New Roman" w:cs="Times New Roman"/>
          <w:b/>
          <w:bCs/>
          <w:i/>
          <w:iCs/>
          <w:color w:val="943634" w:themeColor="accent2" w:themeShade="BF"/>
          <w:sz w:val="72"/>
          <w:szCs w:val="72"/>
          <w:lang w:eastAsia="ru-RU"/>
        </w:rPr>
        <w:t>»</w:t>
      </w:r>
    </w:p>
    <w:p w:rsidR="00906A4C" w:rsidRDefault="00BB718A" w:rsidP="00BB7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943634" w:themeColor="accent2" w:themeShade="BF"/>
          <w:sz w:val="52"/>
          <w:szCs w:val="52"/>
          <w:lang w:eastAsia="ru-RU"/>
        </w:rPr>
        <w:t xml:space="preserve">  </w:t>
      </w:r>
    </w:p>
    <w:p w:rsidR="00906A4C" w:rsidRDefault="00BB718A" w:rsidP="000B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D266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39293" cy="4565641"/>
            <wp:effectExtent l="19050" t="0" r="0" b="0"/>
            <wp:docPr id="1" name="Рисунок 1" descr="D:\Алла 3 Класс\ДЕНЬ МАТЕРИ\ma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лла 3 Класс\ДЕНЬ МАТЕРИ\mam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9831" cy="4566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A4C" w:rsidRDefault="00906A4C" w:rsidP="000B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A4C" w:rsidRDefault="00906A4C" w:rsidP="000B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A4C" w:rsidRDefault="00D26638" w:rsidP="000B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D5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КЛАССНЫЙ РУКОВОДИТЕЛЬ: </w:t>
      </w:r>
      <w:proofErr w:type="spellStart"/>
      <w:r w:rsidRPr="00906A4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Амосенок</w:t>
      </w:r>
      <w:proofErr w:type="spellEnd"/>
      <w:r w:rsidRPr="00906A4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А.В.</w:t>
      </w:r>
    </w:p>
    <w:p w:rsidR="00906A4C" w:rsidRDefault="00906A4C" w:rsidP="000B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A4C" w:rsidRDefault="00906A4C" w:rsidP="000B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A4C" w:rsidRDefault="00906A4C" w:rsidP="000B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A4C" w:rsidRDefault="00906A4C" w:rsidP="000B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A4C" w:rsidRDefault="00906A4C" w:rsidP="000B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A4C" w:rsidRDefault="00906A4C" w:rsidP="000B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A4C" w:rsidRDefault="00906A4C" w:rsidP="000B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A4C" w:rsidRDefault="00906A4C" w:rsidP="000B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A4C" w:rsidRDefault="00906A4C" w:rsidP="000B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D5E" w:rsidRPr="000B0D5E" w:rsidRDefault="000B0D5E" w:rsidP="000B0D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D5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Цель</w:t>
      </w:r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формированию нравственных качеств личности;</w:t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развивать у учащихся стремление к осмыслению себя, своих поступков и поведения;</w:t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заставить задуматься о добром отношении к жизни, о желании творить добро, умении ценить людей, свою семью.</w:t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Оборудование: мультимедиапроектор.</w:t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Предварительная </w:t>
      </w:r>
      <w:r w:rsidRPr="00906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подготовка: изготовить «кусочки тортика</w:t>
      </w:r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из цветной бумаги по количеству детей в аудитории, подготовить чтецов, подготовить выставку рисунков «Моя мама лучше всех!», выставка поделок «Вместе с мамой», подарки</w:t>
      </w:r>
      <w:proofErr w:type="gramStart"/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,</w:t>
      </w:r>
      <w:proofErr w:type="gramEnd"/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сде</w:t>
      </w:r>
      <w:r w:rsidRPr="00906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ланные детьми – коробочки с сюрпризом</w:t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Ход мероприятия:</w:t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(СЛАЙД 1)</w:t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белом свете есть слова, которые мы называем святыми. И одно из таких святых, тёплых, ласковых слов – слово «мама». Слово, которое ребёнок говорит чаще всего – это слово «мама». Слово, при котором взрослый хмурый человек улыбнётся, - это тоже слово «мама». Потому что это слово несёт в себе тепло материнских рук, материнского слова, материнской души.</w:t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Дорогие ребята, мы собрались сегодня, чтобы поговорить с вами о самом близком и дорогом человеке – о маме! Наш разговор об </w:t>
      </w:r>
      <w:proofErr w:type="gramStart"/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обыденном</w:t>
      </w:r>
      <w:proofErr w:type="gramEnd"/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в то же время о вечном. Любовь к матери заложена в нас биологически самой природой, но мы не всегда умеем осознать её. И сегодняшняя встреча – это размышление о судьбе своей и своей мамы, размышление над сущностью и смыслом счастья, любви, понимания</w:t>
      </w:r>
      <w:proofErr w:type="gramStart"/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.</w:t>
      </w:r>
      <w:proofErr w:type="gramEnd"/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Мама – самое прекрасное слово на земле! Это первое слово, которое произносит человек, и оно звучит на всех языках мира одинаково нежно: в Росси</w:t>
      </w:r>
      <w:proofErr w:type="gramStart"/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и-</w:t>
      </w:r>
      <w:proofErr w:type="gramEnd"/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мама, мамочка, в Англии, США – </w:t>
      </w:r>
      <w:proofErr w:type="spellStart"/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мазэ</w:t>
      </w:r>
      <w:proofErr w:type="spellEnd"/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мамми</w:t>
      </w:r>
      <w:proofErr w:type="spellEnd"/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Германии – </w:t>
      </w:r>
      <w:proofErr w:type="spellStart"/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муттер</w:t>
      </w:r>
      <w:proofErr w:type="spellEnd"/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мутти</w:t>
      </w:r>
      <w:proofErr w:type="spellEnd"/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Украине – </w:t>
      </w:r>
      <w:proofErr w:type="spellStart"/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мамо</w:t>
      </w:r>
      <w:proofErr w:type="spellEnd"/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мати</w:t>
      </w:r>
      <w:proofErr w:type="spellEnd"/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Испании, Италии – </w:t>
      </w:r>
      <w:proofErr w:type="spellStart"/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мадрэ</w:t>
      </w:r>
      <w:proofErr w:type="spellEnd"/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мамита</w:t>
      </w:r>
      <w:proofErr w:type="spellEnd"/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</w:t>
      </w:r>
      <w:proofErr w:type="spellStart"/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Белоруси</w:t>
      </w:r>
      <w:proofErr w:type="spellEnd"/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proofErr w:type="spellStart"/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матуля</w:t>
      </w:r>
      <w:proofErr w:type="spellEnd"/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Чехии – </w:t>
      </w:r>
      <w:proofErr w:type="spellStart"/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мамичка</w:t>
      </w:r>
      <w:proofErr w:type="spellEnd"/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Это значит, что все люди почитают и любят матерей. Мама – первое слово, главное слово для всех на земле.</w:t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6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последнее воскресенье  ноября в России отмечается День матери. Но давайте не только в этот день беречь, любить и славить свою маму.</w:t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 многих странах мира отмечают День матери, правда, в разное время. В День матери чествуются только матери и беременные женщины, а не все представительницы слабого пола.</w:t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По некоторым источникам традиция празднования Дня матери берет начало еще в древнем Риме, Римляне посвящали три дня в марте (с 22 по 25) матери богов – восточной Кибеле. Древние греки отдавали дань уважения матери всех богов - Гере. Для кельтов Днем матери был день чествования богини </w:t>
      </w:r>
      <w:proofErr w:type="spellStart"/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Бриджит</w:t>
      </w:r>
      <w:proofErr w:type="spellEnd"/>
      <w:proofErr w:type="gramStart"/>
      <w:r w:rsidRPr="00906A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XVII по XIX век в Великобритании отмечалось «мамино воскресенье». В этот день юноши и девушки, которые работали подмастерьями или слугами, </w:t>
      </w:r>
      <w:proofErr w:type="gramStart"/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возвращаясь</w:t>
      </w:r>
      <w:proofErr w:type="gramEnd"/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домой, приносили в подарок своим мамам фруктовый пирог.</w:t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День матери, аналог нынешнего праздника, берет свое начало в XIX веке в американском штате Западная Вирджиния, в 1914 году президент США Вильсон официально объявил второе воскресенье мая национальным праздником в честь всех американских матерей. Второе воскресенье мая объявили праздником 23 страны, а ещё 30 отмечают праздники в другое время.</w:t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России День матери отмечается в четвертое воскресенье ноября с 1998 г. на основании Указа Президента РФ Б.Н. Ельцина. В этот день по традиции поздравляют женщин, добившихся успехов в воспитании детей, многодетных мам и матерей-одиночек. Новый праздник – День матери </w:t>
      </w:r>
      <w:proofErr w:type="gramStart"/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–п</w:t>
      </w:r>
      <w:proofErr w:type="gramEnd"/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остепенно приживается в России. Он празднуется уже 14 лет, воздавая должное материнскому труду и бескорыстной жертве ради блага своих детей. И это правильно, сколько бы хороших, добрых слов ни было сказано мамам, сколько бы поводов для этого ни придумали, лишним они не будут никогда.</w:t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разных странах День матери отмечается в разное время года, но одно остаётся неизменным – слова благодарности и подарки мамам.</w:t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6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Австрии, Венгрии самым распространённым подарком в этот день являются цветы</w:t>
      </w:r>
      <w:proofErr w:type="gramStart"/>
      <w:r w:rsidRPr="00906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,</w:t>
      </w:r>
      <w:proofErr w:type="gramEnd"/>
      <w:r w:rsidRPr="00906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также подарки, сделанные своими руками.</w:t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США стало традицией дарить матерям яркую гвоздику. Всем сыновьям, независимо от их отношений с родителями, надлежит навестить маму и преподнести ей символический подарок.</w:t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6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Мексике в этот день по приглашению детей уличные оркестры под окнами мам исполняют любимые ими песни и мелодии.</w:t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Интересно отмечают День матери в Англии. Традиционно на праздник подают торт, украшенный 12 шариками марципана. Традиция 12 шариков началась ещё в дохристианские времена и символизирует 12 знаков зодиака. В настоящее время принято печь торты и кексы, дарить шоколад и цветы.</w:t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6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Германии главный подарок – внимание. Взрослые дети посещают дом родителей и тем самым говорят им: «Мы вас не забыли и будем вам благодарны за всё».</w:t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Китае взрослые дети устраивают для мам утренники с постановками, накрывают стол с обильным угощением для всех присутствующих.</w:t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6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Мы с вами тоже приготовили подарок для мам своими руками.</w:t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Матери…Их миллионы, и каждая несёт в своём сердце подвиг – свою материнскую любовь. Женщины всех национальностей, говорящие на всех языках</w:t>
      </w:r>
      <w:proofErr w:type="gramStart"/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 В</w:t>
      </w:r>
      <w:proofErr w:type="gramEnd"/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сех их объединяет любовь к детям. Любовь матери к детям безгранична, бескорыстна, полна самоотверженности. Мать всегда помнит о своём ребёнке, где бы он ни находился. А материнство на Руси всегда было равносильно святости.</w:t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СЛАЙД 2</w:t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У.Теккерей сказал: «Мать – это имя Бога на устах и в сердцах маленьких детей». Любовь, святость, мать, имя Бога – именно здесь мне хотелось бы упомянуть о великой женщине и о великой Матери – о Деве Марии, которая подарила миру самого Великого Младенца – Христа.</w:t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6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СЛАЙД 3</w:t>
      </w:r>
      <w:proofErr w:type="gramStart"/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gramEnd"/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христианской Деве Марии впервые воплотилось реальное человеческое начало – женское и материнское, понимаемое как божественное. Приход нового человека в мир признавался таинством, у истоков которого стояла Мать.</w:t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Дева Мария – мать Сына Божьего, Иисуса Христа, который принёс на Землю учение о Любви и Прощении. Всю жизнь сопровождала она своего сына, переносила с ним все тяготы и гонения, страдала, зная, что ему предстоит мученическая смерть на кресте за грехи всего человечества, на её глазах он был казнён, но до конца выполнила она свою миссию и сама в конце жизни вознеслась на небеса, достигнув святости. Её начали называть Богородицей и Богоматерью, в честь неё учреждаются праздники, её образ становится для </w:t>
      </w:r>
      <w:proofErr w:type="gramStart"/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страждущих</w:t>
      </w:r>
      <w:proofErr w:type="gramEnd"/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единственной отрадой среди непонимания и жестокости этого мира.</w:t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какими нежными словами вы называете свою маму?</w:t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Дети читают стихи о своих мамах</w:t>
      </w:r>
      <w:proofErr w:type="gramStart"/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proofErr w:type="gramEnd"/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каждого из вас своё проявление любви, но чувства в это маленькое слово мы вкладываем одни и те же. И мама всегда отвечает нам любовью, пониманием. А теперь я хочу зачитать вам обычные ответы на вопрос: «За что я люблю свою маму?»</w:t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то, что:</w:t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она меня любит;</w:t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она у меня есть;</w:t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она самая лучшая;</w:t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она поможет в любую минуту;</w:t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она всегда рядом;</w:t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она одна и лучше её нет;</w:t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она одна воспитывает нас;</w:t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 заботу обо мне;</w:t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 её внимание ко мне</w:t>
      </w:r>
      <w:proofErr w:type="gramStart"/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proofErr w:type="gramEnd"/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а, нет ничего светлее и бескорыстнее любви матери… мать приобщает дитя к жизни. В его уста она вкладывает родной язык, учит его говорить, понимать, чувствовать. Она наставляет нас, помогает постичь вечные ценности. Задумайтесь! А не это ли держит мир?</w:t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матери самое доброе сердце, в котором никогда не гаснет любовь, самые ласковые руки, которые могут всё. Жизнь матери – это самопожертвование, самозабвение. А теперь послушайте старинную легенду, в которой любовь матери и проявилась как самопожертвование ради любимого дитя</w:t>
      </w:r>
      <w:proofErr w:type="gramStart"/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ейчас мы вместе попробуем составить « Правила заботы о маме», чтобы в маминых глазах чаще светилась радость.</w:t>
      </w:r>
    </w:p>
    <w:p w:rsidR="000B0D5E" w:rsidRPr="000B0D5E" w:rsidRDefault="000B0D5E" w:rsidP="000B0D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Горячо любить свою маму.</w:t>
      </w:r>
    </w:p>
    <w:p w:rsidR="000B0D5E" w:rsidRPr="000B0D5E" w:rsidRDefault="000B0D5E" w:rsidP="000B0D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Радовать своими успехами.</w:t>
      </w:r>
    </w:p>
    <w:p w:rsidR="000B0D5E" w:rsidRPr="000B0D5E" w:rsidRDefault="000B0D5E" w:rsidP="000B0D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Быть внимательным к маме.</w:t>
      </w:r>
    </w:p>
    <w:p w:rsidR="000B0D5E" w:rsidRPr="000B0D5E" w:rsidRDefault="000B0D5E" w:rsidP="000B0D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Помогать по дому.</w:t>
      </w:r>
    </w:p>
    <w:p w:rsidR="000B0D5E" w:rsidRPr="000B0D5E" w:rsidRDefault="000B0D5E" w:rsidP="000B0D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Хорошо себя вести.</w:t>
      </w:r>
    </w:p>
    <w:p w:rsidR="000B0D5E" w:rsidRPr="00906A4C" w:rsidRDefault="000B0D5E" w:rsidP="000B0D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D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0D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Ценить заботу мамы о семье</w:t>
      </w:r>
    </w:p>
    <w:p w:rsidR="002F6B0C" w:rsidRPr="00906A4C" w:rsidRDefault="002F6B0C" w:rsidP="00906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6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Сейчас, я предлагаю вам завершить нашу работу, изготовление праздничного «Торта с сюрпризом».  На небольшом листочке бумаги напишите пожелание своей любимой мамочке. Затем мы вложим его в наш «торт».  </w:t>
      </w:r>
    </w:p>
    <w:p w:rsidR="00906A4C" w:rsidRPr="00906A4C" w:rsidRDefault="002F6B0C" w:rsidP="00906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После того, как вы напишете пожелания, вы украсите, каждый свой «кусочек» и сбоку напишет имя своей мамы. </w:t>
      </w:r>
      <w:r w:rsidR="00906A4C" w:rsidRPr="00906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Нам останется только собрать </w:t>
      </w:r>
      <w:proofErr w:type="gramStart"/>
      <w:r w:rsidR="00906A4C" w:rsidRPr="00906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наш</w:t>
      </w:r>
      <w:proofErr w:type="gramEnd"/>
      <w:r w:rsidR="00906A4C" w:rsidRPr="00906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«Тортик с сюрпризом»</w:t>
      </w:r>
      <w:r w:rsidR="000B0D5E" w:rsidRPr="00906A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B0D5E" w:rsidRPr="00906A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B0D5E" w:rsidRPr="00906A4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VI. Подведение итогов.</w:t>
      </w:r>
    </w:p>
    <w:p w:rsidR="00BF51BA" w:rsidRPr="00906A4C" w:rsidRDefault="00906A4C" w:rsidP="00906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Ребята, не важно, какое имя у вашей мамы, ведь у всех разные имена. Самое главное, что ваши мамы вас очень сильно любят!!!</w:t>
      </w:r>
      <w:r w:rsidR="000B0D5E" w:rsidRPr="00906A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B0D5E" w:rsidRPr="00906A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B0D5E" w:rsidRPr="00906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«Самое прекрасное слово на Земле – мама. Это первое слово, которое произносит человек, и звучит оно на всех языках одинаково нежно. У мамы самые добрые и ласковые руки, они все умеют. У мамы самое верное и чуткое сердце – в нем никогда не гаснет любовь, оно ни к чему не останется равнодушным. И сколько бы ни было тебе лет, тебе всегда нужна мать, её ласка, её взгляд. И чем больше твоя любовь к матери, тем радостнее и све</w:t>
      </w:r>
      <w:r w:rsidR="000B0D5E" w:rsidRPr="00906A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тлее жизнь».</w:t>
      </w:r>
    </w:p>
    <w:sectPr w:rsidR="00BF51BA" w:rsidRPr="00906A4C" w:rsidSect="00D31338">
      <w:pgSz w:w="11906" w:h="16838"/>
      <w:pgMar w:top="567" w:right="849" w:bottom="709" w:left="993" w:header="708" w:footer="708" w:gutter="0"/>
      <w:pgBorders w:offsetFrom="page">
        <w:top w:val="poinsettias" w:sz="10" w:space="24" w:color="auto"/>
        <w:left w:val="poinsettias" w:sz="10" w:space="24" w:color="auto"/>
        <w:bottom w:val="poinsettias" w:sz="10" w:space="24" w:color="auto"/>
        <w:right w:val="poinsettia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92FD0"/>
    <w:multiLevelType w:val="multilevel"/>
    <w:tmpl w:val="03A41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0B0D5E"/>
    <w:rsid w:val="000B0D5E"/>
    <w:rsid w:val="002F6B0C"/>
    <w:rsid w:val="0064597A"/>
    <w:rsid w:val="0069657A"/>
    <w:rsid w:val="00906A4C"/>
    <w:rsid w:val="00B123BC"/>
    <w:rsid w:val="00BB718A"/>
    <w:rsid w:val="00BF51BA"/>
    <w:rsid w:val="00D26638"/>
    <w:rsid w:val="00D31338"/>
    <w:rsid w:val="00F95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1">
    <w:name w:val="butback1"/>
    <w:basedOn w:val="a0"/>
    <w:rsid w:val="000B0D5E"/>
    <w:rPr>
      <w:color w:val="666666"/>
    </w:rPr>
  </w:style>
  <w:style w:type="character" w:customStyle="1" w:styleId="submenu-table">
    <w:name w:val="submenu-table"/>
    <w:basedOn w:val="a0"/>
    <w:rsid w:val="000B0D5E"/>
  </w:style>
  <w:style w:type="paragraph" w:styleId="a3">
    <w:name w:val="Balloon Text"/>
    <w:basedOn w:val="a"/>
    <w:link w:val="a4"/>
    <w:uiPriority w:val="99"/>
    <w:semiHidden/>
    <w:unhideWhenUsed/>
    <w:rsid w:val="00D26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6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8692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Пользователь Windows</cp:lastModifiedBy>
  <cp:revision>8</cp:revision>
  <cp:lastPrinted>2014-03-27T19:26:00Z</cp:lastPrinted>
  <dcterms:created xsi:type="dcterms:W3CDTF">2013-11-29T07:06:00Z</dcterms:created>
  <dcterms:modified xsi:type="dcterms:W3CDTF">2018-12-05T18:21:00Z</dcterms:modified>
</cp:coreProperties>
</file>