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324F5" w14:textId="77777777" w:rsidR="004B729D" w:rsidRPr="00FB04C6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УТВЕРЖДАЮ</w:t>
      </w:r>
    </w:p>
    <w:p w14:paraId="1DED9556" w14:textId="77777777" w:rsidR="00165983" w:rsidRPr="00FB04C6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__________________________</w:t>
      </w:r>
    </w:p>
    <w:p w14:paraId="3E86BEE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B04C6">
        <w:rPr>
          <w:sz w:val="28"/>
          <w:szCs w:val="28"/>
          <w:highlight w:val="yellow"/>
        </w:rPr>
        <w:t>(Ф.И.О., дата)</w:t>
      </w:r>
    </w:p>
    <w:p w14:paraId="5256D31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7ED59D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B04C6">
        <w:rPr>
          <w:sz w:val="28"/>
          <w:szCs w:val="28"/>
        </w:rPr>
        <w:t xml:space="preserve"> 2</w:t>
      </w:r>
      <w:r w:rsidR="00474E07">
        <w:rPr>
          <w:sz w:val="28"/>
          <w:szCs w:val="28"/>
        </w:rPr>
        <w:t>7</w:t>
      </w:r>
      <w:r w:rsidR="00FB04C6">
        <w:rPr>
          <w:sz w:val="28"/>
          <w:szCs w:val="28"/>
        </w:rPr>
        <w:t>9</w:t>
      </w:r>
    </w:p>
    <w:p w14:paraId="179CA5A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6F8C1756" w14:textId="0FE264E9" w:rsidR="00A951F6" w:rsidRDefault="00474E0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Тефтели </w:t>
      </w:r>
      <w:bookmarkStart w:id="0" w:name="_Hlk150263571"/>
      <w:r w:rsidR="00DD0B24">
        <w:rPr>
          <w:sz w:val="28"/>
          <w:szCs w:val="28"/>
        </w:rPr>
        <w:t>1</w:t>
      </w:r>
      <w:r w:rsidR="0014334F">
        <w:rPr>
          <w:sz w:val="28"/>
          <w:szCs w:val="28"/>
        </w:rPr>
        <w:t>-й вариант</w:t>
      </w:r>
    </w:p>
    <w:bookmarkEnd w:id="0"/>
    <w:p w14:paraId="6C68415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6A0883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07959FF0" w14:textId="44133032" w:rsidR="004B729D" w:rsidRDefault="004B729D" w:rsidP="00474E07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74E07">
        <w:rPr>
          <w:sz w:val="28"/>
          <w:szCs w:val="28"/>
        </w:rPr>
        <w:t xml:space="preserve">Тефтели </w:t>
      </w:r>
      <w:r w:rsidR="00DD0B24">
        <w:rPr>
          <w:sz w:val="28"/>
          <w:szCs w:val="28"/>
        </w:rPr>
        <w:t>1</w:t>
      </w:r>
      <w:r w:rsidR="0014334F" w:rsidRPr="0014334F">
        <w:rPr>
          <w:sz w:val="28"/>
          <w:szCs w:val="28"/>
        </w:rPr>
        <w:t>-й вариант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FB04C6" w:rsidRPr="00FB04C6">
        <w:rPr>
          <w:sz w:val="28"/>
          <w:szCs w:val="28"/>
          <w:highlight w:val="yellow"/>
        </w:rPr>
        <w:t>МБОУ СОШ №</w:t>
      </w:r>
      <w:r w:rsidR="003B75B2" w:rsidRPr="00FB04C6">
        <w:rPr>
          <w:sz w:val="28"/>
          <w:szCs w:val="28"/>
          <w:highlight w:val="yellow"/>
        </w:rPr>
        <w:t>.</w:t>
      </w:r>
    </w:p>
    <w:p w14:paraId="12256F77" w14:textId="77777777" w:rsidR="00165983" w:rsidRPr="00635819" w:rsidRDefault="00165983" w:rsidP="00474E07">
      <w:pPr>
        <w:ind w:firstLine="720"/>
        <w:jc w:val="both"/>
        <w:rPr>
          <w:sz w:val="28"/>
          <w:szCs w:val="28"/>
        </w:rPr>
      </w:pPr>
    </w:p>
    <w:p w14:paraId="4131E153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319E16BA" w14:textId="62133647" w:rsidR="004B729D" w:rsidRDefault="004B729D" w:rsidP="00474E07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74E07">
        <w:rPr>
          <w:sz w:val="28"/>
          <w:szCs w:val="28"/>
        </w:rPr>
        <w:t xml:space="preserve">Тефтели </w:t>
      </w:r>
      <w:r w:rsidR="00DD0B24">
        <w:rPr>
          <w:sz w:val="28"/>
          <w:szCs w:val="28"/>
        </w:rPr>
        <w:t>1</w:t>
      </w:r>
      <w:r w:rsidR="0014334F" w:rsidRPr="0014334F">
        <w:rPr>
          <w:sz w:val="28"/>
          <w:szCs w:val="28"/>
        </w:rPr>
        <w:t>-й вариант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8DAB4CA" w14:textId="77777777" w:rsidR="00165983" w:rsidRPr="00635819" w:rsidRDefault="00165983" w:rsidP="00474E07">
      <w:pPr>
        <w:ind w:firstLine="720"/>
        <w:jc w:val="both"/>
        <w:rPr>
          <w:sz w:val="28"/>
          <w:szCs w:val="28"/>
        </w:rPr>
      </w:pPr>
    </w:p>
    <w:p w14:paraId="19566D58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7"/>
        <w:gridCol w:w="2778"/>
        <w:gridCol w:w="2375"/>
      </w:tblGrid>
      <w:tr w:rsidR="004B729D" w:rsidRPr="00F84475" w14:paraId="7C51D881" w14:textId="77777777" w:rsidTr="008F6F9B">
        <w:tc>
          <w:tcPr>
            <w:tcW w:w="0" w:type="auto"/>
            <w:vMerge w:val="restart"/>
          </w:tcPr>
          <w:p w14:paraId="23AD9925" w14:textId="50A20BC6" w:rsidR="004B729D" w:rsidRPr="00474E07" w:rsidRDefault="004B729D" w:rsidP="00335B9E">
            <w:pPr>
              <w:jc w:val="center"/>
              <w:rPr>
                <w:sz w:val="28"/>
                <w:szCs w:val="28"/>
              </w:rPr>
            </w:pPr>
            <w:r w:rsidRPr="00474E07">
              <w:rPr>
                <w:sz w:val="28"/>
                <w:szCs w:val="28"/>
              </w:rPr>
              <w:t>Наименование сырья</w:t>
            </w:r>
            <w:r w:rsidR="00897BF3">
              <w:rPr>
                <w:sz w:val="28"/>
                <w:szCs w:val="28"/>
              </w:rPr>
              <w:t xml:space="preserve"> </w:t>
            </w:r>
            <w:r w:rsidRPr="00474E07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55D8E18E" w14:textId="77777777" w:rsidR="004B729D" w:rsidRPr="00474E07" w:rsidRDefault="004B729D" w:rsidP="00ED2F81">
            <w:pPr>
              <w:jc w:val="center"/>
              <w:rPr>
                <w:sz w:val="28"/>
                <w:szCs w:val="28"/>
              </w:rPr>
            </w:pPr>
            <w:r w:rsidRPr="00474E07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84475" w14:paraId="2E6F9460" w14:textId="77777777" w:rsidTr="008F6F9B">
        <w:tc>
          <w:tcPr>
            <w:tcW w:w="0" w:type="auto"/>
            <w:vMerge/>
          </w:tcPr>
          <w:p w14:paraId="6AEBB77C" w14:textId="77777777" w:rsidR="004B729D" w:rsidRPr="00474E07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FEAFC2A" w14:textId="77777777" w:rsidR="004B729D" w:rsidRPr="00474E07" w:rsidRDefault="004B729D" w:rsidP="00ED2F81">
            <w:pPr>
              <w:jc w:val="center"/>
              <w:rPr>
                <w:sz w:val="28"/>
                <w:szCs w:val="28"/>
              </w:rPr>
            </w:pPr>
            <w:r w:rsidRPr="00474E07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24D8DBA8" w14:textId="77777777" w:rsidR="004B729D" w:rsidRPr="00474E07" w:rsidRDefault="004B729D" w:rsidP="00ED2F81">
            <w:pPr>
              <w:jc w:val="center"/>
              <w:rPr>
                <w:sz w:val="28"/>
                <w:szCs w:val="28"/>
              </w:rPr>
            </w:pPr>
            <w:r w:rsidRPr="00474E07">
              <w:rPr>
                <w:sz w:val="28"/>
                <w:szCs w:val="28"/>
              </w:rPr>
              <w:t>нетто</w:t>
            </w:r>
          </w:p>
        </w:tc>
      </w:tr>
      <w:tr w:rsidR="008C19FB" w:rsidRPr="00F84475" w14:paraId="7D898F60" w14:textId="77777777" w:rsidTr="001A65B9">
        <w:tc>
          <w:tcPr>
            <w:tcW w:w="0" w:type="auto"/>
          </w:tcPr>
          <w:p w14:paraId="099BE046" w14:textId="77777777" w:rsidR="008C19FB" w:rsidRPr="00474E07" w:rsidRDefault="008B6297" w:rsidP="008C19FB">
            <w:pPr>
              <w:rPr>
                <w:sz w:val="28"/>
                <w:szCs w:val="28"/>
              </w:rPr>
            </w:pPr>
            <w:r w:rsidRPr="00474E07">
              <w:rPr>
                <w:sz w:val="28"/>
                <w:szCs w:val="28"/>
              </w:rPr>
              <w:t>Говядина (котлетное мясо)</w:t>
            </w:r>
          </w:p>
        </w:tc>
        <w:tc>
          <w:tcPr>
            <w:tcW w:w="0" w:type="auto"/>
          </w:tcPr>
          <w:p w14:paraId="3BF79627" w14:textId="7DCC8843" w:rsidR="008C19FB" w:rsidRPr="00474E07" w:rsidRDefault="00DD0B24" w:rsidP="00AB444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69</w:t>
            </w:r>
          </w:p>
        </w:tc>
        <w:tc>
          <w:tcPr>
            <w:tcW w:w="0" w:type="auto"/>
          </w:tcPr>
          <w:p w14:paraId="24481CE7" w14:textId="0ED27785" w:rsidR="008C19FB" w:rsidRPr="00474E07" w:rsidRDefault="00DD0B24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50,6</w:t>
            </w:r>
          </w:p>
        </w:tc>
      </w:tr>
      <w:tr w:rsidR="001F2D8B" w:rsidRPr="00F84475" w14:paraId="27C9310D" w14:textId="77777777" w:rsidTr="001A65B9">
        <w:tc>
          <w:tcPr>
            <w:tcW w:w="0" w:type="auto"/>
          </w:tcPr>
          <w:p w14:paraId="7A013ED2" w14:textId="1E2357C5" w:rsidR="001F2D8B" w:rsidRPr="00474E07" w:rsidRDefault="0014334F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F2D8B">
              <w:rPr>
                <w:sz w:val="28"/>
                <w:szCs w:val="28"/>
              </w:rPr>
              <w:t>или свинина (котлетное мясо)</w:t>
            </w:r>
          </w:p>
        </w:tc>
        <w:tc>
          <w:tcPr>
            <w:tcW w:w="0" w:type="auto"/>
          </w:tcPr>
          <w:p w14:paraId="1CD4004B" w14:textId="25A31663" w:rsidR="001F2D8B" w:rsidRDefault="00DD0B24" w:rsidP="00AB444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60</w:t>
            </w:r>
          </w:p>
        </w:tc>
        <w:tc>
          <w:tcPr>
            <w:tcW w:w="0" w:type="auto"/>
          </w:tcPr>
          <w:p w14:paraId="0C1BF66B" w14:textId="14295727" w:rsidR="001F2D8B" w:rsidRDefault="00DD0B24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50,6</w:t>
            </w:r>
          </w:p>
        </w:tc>
      </w:tr>
      <w:tr w:rsidR="00DD0B24" w:rsidRPr="00F84475" w14:paraId="27F15C81" w14:textId="77777777" w:rsidTr="001A65B9">
        <w:tc>
          <w:tcPr>
            <w:tcW w:w="0" w:type="auto"/>
          </w:tcPr>
          <w:p w14:paraId="33931FC1" w14:textId="4E25BF40" w:rsidR="00DD0B24" w:rsidRDefault="00DD0B24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0" w:type="auto"/>
          </w:tcPr>
          <w:p w14:paraId="2E360FC6" w14:textId="27AF8BDD" w:rsidR="00DD0B24" w:rsidRDefault="00DD0B24" w:rsidP="00AB444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10,6</w:t>
            </w:r>
          </w:p>
        </w:tc>
        <w:tc>
          <w:tcPr>
            <w:tcW w:w="0" w:type="auto"/>
          </w:tcPr>
          <w:p w14:paraId="6B07DE8B" w14:textId="4786B57B" w:rsidR="00DD0B24" w:rsidRDefault="00DD0B24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10,6</w:t>
            </w:r>
          </w:p>
        </w:tc>
      </w:tr>
      <w:tr w:rsidR="00474E07" w:rsidRPr="00F84475" w14:paraId="597E0D7E" w14:textId="77777777" w:rsidTr="001A65B9">
        <w:tc>
          <w:tcPr>
            <w:tcW w:w="0" w:type="auto"/>
          </w:tcPr>
          <w:p w14:paraId="214E3E54" w14:textId="227F3517" w:rsidR="00474E07" w:rsidRDefault="00474E07" w:rsidP="00474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DD0B24">
              <w:rPr>
                <w:sz w:val="28"/>
                <w:szCs w:val="28"/>
              </w:rPr>
              <w:t xml:space="preserve"> или молоко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1B9D815" w14:textId="72084136" w:rsidR="00474E07" w:rsidRDefault="00DD0B24" w:rsidP="003270F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16</w:t>
            </w:r>
          </w:p>
        </w:tc>
        <w:tc>
          <w:tcPr>
            <w:tcW w:w="0" w:type="auto"/>
          </w:tcPr>
          <w:p w14:paraId="61A386FA" w14:textId="2537B59D" w:rsidR="00474E07" w:rsidRDefault="00DD0B24" w:rsidP="003270F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DD0B24" w:rsidRPr="00F84475" w14:paraId="03ADC8BC" w14:textId="77777777" w:rsidTr="001A65B9">
        <w:tc>
          <w:tcPr>
            <w:tcW w:w="0" w:type="auto"/>
          </w:tcPr>
          <w:p w14:paraId="53D89175" w14:textId="307A50A7" w:rsidR="00DD0B24" w:rsidRDefault="00DD0B24" w:rsidP="00DD0B24">
            <w:pPr>
              <w:rPr>
                <w:sz w:val="28"/>
                <w:szCs w:val="28"/>
              </w:rPr>
            </w:pPr>
            <w:r w:rsidRPr="00CB061B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</w:tcPr>
          <w:p w14:paraId="36512AEB" w14:textId="4E945634" w:rsidR="00DD0B24" w:rsidRDefault="00DD0B24" w:rsidP="00DD0B2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</w:t>
            </w: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</w:tcPr>
          <w:p w14:paraId="62E8450C" w14:textId="08B88108" w:rsidR="00DD0B24" w:rsidRDefault="00DD0B24" w:rsidP="00DD0B2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26</w:t>
            </w:r>
          </w:p>
        </w:tc>
      </w:tr>
      <w:tr w:rsidR="00DD0B24" w:rsidRPr="00F84475" w14:paraId="45D1B17C" w14:textId="77777777" w:rsidTr="001A65B9">
        <w:tc>
          <w:tcPr>
            <w:tcW w:w="0" w:type="auto"/>
          </w:tcPr>
          <w:p w14:paraId="1195B025" w14:textId="4D0A2561" w:rsidR="00DD0B24" w:rsidRPr="00CB061B" w:rsidRDefault="00DD0B24" w:rsidP="00DD0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14:paraId="369337C2" w14:textId="4AFC0373" w:rsidR="00DD0B24" w:rsidRDefault="00DD0B24" w:rsidP="00DD0B2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0" w:type="auto"/>
          </w:tcPr>
          <w:p w14:paraId="48CEEFC8" w14:textId="5D634DD8" w:rsidR="00DD0B24" w:rsidRDefault="00DD0B24" w:rsidP="00DD0B2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DD0B24" w:rsidRPr="00F84475" w14:paraId="5CC140D4" w14:textId="77777777" w:rsidTr="001A65B9">
        <w:tc>
          <w:tcPr>
            <w:tcW w:w="0" w:type="auto"/>
          </w:tcPr>
          <w:p w14:paraId="3CFA92F0" w14:textId="6514FFEA" w:rsidR="00DD0B24" w:rsidRPr="00474E07" w:rsidRDefault="00DD0B24" w:rsidP="00DD0B24">
            <w:pPr>
              <w:rPr>
                <w:i/>
                <w:sz w:val="28"/>
                <w:szCs w:val="28"/>
              </w:rPr>
            </w:pPr>
            <w:r w:rsidRPr="00CB061B">
              <w:rPr>
                <w:i/>
                <w:sz w:val="28"/>
                <w:szCs w:val="28"/>
              </w:rPr>
              <w:t xml:space="preserve">Масса </w:t>
            </w:r>
            <w:proofErr w:type="spellStart"/>
            <w:r w:rsidRPr="00CB061B">
              <w:rPr>
                <w:i/>
                <w:sz w:val="28"/>
                <w:szCs w:val="28"/>
              </w:rPr>
              <w:t>пассерованного</w:t>
            </w:r>
            <w:proofErr w:type="spellEnd"/>
            <w:r w:rsidRPr="00CB061B">
              <w:rPr>
                <w:i/>
                <w:sz w:val="28"/>
                <w:szCs w:val="28"/>
              </w:rPr>
              <w:t xml:space="preserve"> лука</w:t>
            </w:r>
          </w:p>
        </w:tc>
        <w:tc>
          <w:tcPr>
            <w:tcW w:w="0" w:type="auto"/>
          </w:tcPr>
          <w:p w14:paraId="73E3D554" w14:textId="3766CBA0" w:rsidR="00DD0B24" w:rsidRDefault="00DD0B24" w:rsidP="00DD0B2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</w:tcPr>
          <w:p w14:paraId="067BF70C" w14:textId="43AB95D3" w:rsidR="00DD0B24" w:rsidRDefault="00DD0B24" w:rsidP="00DD0B2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</w:t>
            </w:r>
          </w:p>
        </w:tc>
      </w:tr>
      <w:tr w:rsidR="00DD0B24" w:rsidRPr="00F84475" w14:paraId="00C79ECE" w14:textId="77777777" w:rsidTr="001A65B9">
        <w:tc>
          <w:tcPr>
            <w:tcW w:w="0" w:type="auto"/>
          </w:tcPr>
          <w:p w14:paraId="7CE0EB11" w14:textId="365113BD" w:rsidR="00DD0B24" w:rsidRPr="00CB061B" w:rsidRDefault="00DD0B24" w:rsidP="00DD0B24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Мука пшеничная</w:t>
            </w:r>
          </w:p>
        </w:tc>
        <w:tc>
          <w:tcPr>
            <w:tcW w:w="0" w:type="auto"/>
          </w:tcPr>
          <w:p w14:paraId="5BA6D426" w14:textId="13A9BE22" w:rsidR="00DD0B24" w:rsidRDefault="00DD0B24" w:rsidP="00DD0B2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5,5</w:t>
            </w:r>
          </w:p>
        </w:tc>
        <w:tc>
          <w:tcPr>
            <w:tcW w:w="0" w:type="auto"/>
          </w:tcPr>
          <w:p w14:paraId="2A25A214" w14:textId="57B29C7F" w:rsidR="00DD0B24" w:rsidRDefault="00DD0B24" w:rsidP="00DD0B2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5,5</w:t>
            </w:r>
          </w:p>
        </w:tc>
      </w:tr>
      <w:tr w:rsidR="00DD0B24" w:rsidRPr="00F84475" w14:paraId="12C275ED" w14:textId="77777777" w:rsidTr="001A65B9">
        <w:tc>
          <w:tcPr>
            <w:tcW w:w="0" w:type="auto"/>
          </w:tcPr>
          <w:p w14:paraId="0523E788" w14:textId="7B415B3D" w:rsidR="00DD0B24" w:rsidRPr="00CB061B" w:rsidRDefault="00DD0B24" w:rsidP="00DD0B24">
            <w:pPr>
              <w:rPr>
                <w:sz w:val="28"/>
                <w:szCs w:val="28"/>
              </w:rPr>
            </w:pPr>
            <w:r w:rsidRPr="00897BF3">
              <w:rPr>
                <w:i/>
                <w:iCs/>
                <w:sz w:val="28"/>
                <w:szCs w:val="28"/>
              </w:rPr>
              <w:t>Масса полуфабриката</w:t>
            </w:r>
          </w:p>
        </w:tc>
        <w:tc>
          <w:tcPr>
            <w:tcW w:w="0" w:type="auto"/>
          </w:tcPr>
          <w:p w14:paraId="4D7603B4" w14:textId="15563F5B" w:rsidR="00DD0B24" w:rsidRDefault="00DD0B24" w:rsidP="00DD0B2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</w:tcPr>
          <w:p w14:paraId="4378F7AD" w14:textId="189A15F7" w:rsidR="00DD0B24" w:rsidRDefault="00DD0B24" w:rsidP="00DD0B2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94,6</w:t>
            </w:r>
          </w:p>
        </w:tc>
      </w:tr>
      <w:tr w:rsidR="00DD0B24" w:rsidRPr="00F84475" w14:paraId="0C62965F" w14:textId="77777777" w:rsidTr="001A65B9">
        <w:tc>
          <w:tcPr>
            <w:tcW w:w="0" w:type="auto"/>
          </w:tcPr>
          <w:p w14:paraId="767D3737" w14:textId="56FD863A" w:rsidR="00DD0B24" w:rsidRPr="00897BF3" w:rsidRDefault="00DD0B24" w:rsidP="00DD0B24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14:paraId="3CBC3D02" w14:textId="411D40B3" w:rsidR="00DD0B24" w:rsidRDefault="00DD0B24" w:rsidP="00DD0B2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0" w:type="auto"/>
          </w:tcPr>
          <w:p w14:paraId="1C7D423B" w14:textId="17EFC816" w:rsidR="00DD0B24" w:rsidRDefault="00DD0B24" w:rsidP="00DD0B2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DD0B24" w:rsidRPr="00F84475" w14:paraId="30A9EA74" w14:textId="77777777" w:rsidTr="001A65B9">
        <w:tc>
          <w:tcPr>
            <w:tcW w:w="0" w:type="auto"/>
          </w:tcPr>
          <w:p w14:paraId="4932C2EA" w14:textId="49D69845" w:rsidR="00DD0B24" w:rsidRPr="00CB061B" w:rsidRDefault="00DD0B24" w:rsidP="00DD0B24">
            <w:pPr>
              <w:rPr>
                <w:i/>
                <w:sz w:val="28"/>
                <w:szCs w:val="28"/>
              </w:rPr>
            </w:pPr>
            <w:r w:rsidRPr="00CB061B">
              <w:rPr>
                <w:i/>
                <w:sz w:val="28"/>
                <w:szCs w:val="28"/>
              </w:rPr>
              <w:t>Масса готовой тефтели</w:t>
            </w:r>
          </w:p>
        </w:tc>
        <w:tc>
          <w:tcPr>
            <w:tcW w:w="0" w:type="auto"/>
          </w:tcPr>
          <w:p w14:paraId="3B6C5F3A" w14:textId="489C6EC0" w:rsidR="00DD0B24" w:rsidRDefault="00DD0B24" w:rsidP="00DD0B2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</w:tcPr>
          <w:p w14:paraId="478E1434" w14:textId="2FC3A879" w:rsidR="00DD0B24" w:rsidRDefault="00DD0B24" w:rsidP="00DD0B2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>
              <w:rPr>
                <w:sz w:val="28"/>
                <w:szCs w:val="22"/>
              </w:rPr>
              <w:t>0</w:t>
            </w:r>
          </w:p>
        </w:tc>
      </w:tr>
      <w:tr w:rsidR="00DD0B24" w:rsidRPr="00F84475" w14:paraId="4D01F15B" w14:textId="77777777" w:rsidTr="001A65B9">
        <w:tc>
          <w:tcPr>
            <w:tcW w:w="0" w:type="auto"/>
          </w:tcPr>
          <w:p w14:paraId="01943CA3" w14:textId="2C3CEAE3" w:rsidR="00DD0B24" w:rsidRPr="00897BF3" w:rsidRDefault="00DD0B24" w:rsidP="00DD0B24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№ 331</w:t>
            </w:r>
          </w:p>
        </w:tc>
        <w:tc>
          <w:tcPr>
            <w:tcW w:w="0" w:type="auto"/>
          </w:tcPr>
          <w:p w14:paraId="2EE6DA2F" w14:textId="380BD67D" w:rsidR="00DD0B24" w:rsidRDefault="00DD0B24" w:rsidP="00DD0B2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</w:tcPr>
          <w:p w14:paraId="694D13EA" w14:textId="591C28E0" w:rsidR="00DD0B24" w:rsidRDefault="00DD0B24" w:rsidP="00DD0B2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>
              <w:rPr>
                <w:sz w:val="28"/>
                <w:szCs w:val="22"/>
              </w:rPr>
              <w:t>0</w:t>
            </w:r>
          </w:p>
        </w:tc>
      </w:tr>
      <w:tr w:rsidR="00DD0B24" w:rsidRPr="00AC648C" w14:paraId="680EE27D" w14:textId="77777777" w:rsidTr="008F6F9B">
        <w:tc>
          <w:tcPr>
            <w:tcW w:w="0" w:type="auto"/>
          </w:tcPr>
          <w:p w14:paraId="2F088EA5" w14:textId="690C7DC4" w:rsidR="00DD0B24" w:rsidRPr="00CB061B" w:rsidRDefault="00DD0B24" w:rsidP="00DD0B24">
            <w:pPr>
              <w:rPr>
                <w:b/>
                <w:iCs/>
                <w:sz w:val="28"/>
                <w:szCs w:val="28"/>
              </w:rPr>
            </w:pPr>
            <w:r w:rsidRPr="00CB061B">
              <w:rPr>
                <w:b/>
                <w:iCs/>
                <w:sz w:val="28"/>
                <w:szCs w:val="28"/>
              </w:rPr>
              <w:t>Выход</w:t>
            </w:r>
            <w:r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0" w:type="auto"/>
          </w:tcPr>
          <w:p w14:paraId="765524AF" w14:textId="77777777" w:rsidR="00DD0B24" w:rsidRPr="00474E07" w:rsidRDefault="00DD0B24" w:rsidP="00DD0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B6D381F" w14:textId="0DE28291" w:rsidR="00DD0B24" w:rsidRPr="0014334F" w:rsidRDefault="00DD0B24" w:rsidP="00DD0B24">
            <w:pPr>
              <w:jc w:val="center"/>
              <w:rPr>
                <w:b/>
                <w:bCs/>
                <w:sz w:val="28"/>
                <w:szCs w:val="28"/>
              </w:rPr>
            </w:pPr>
            <w:r w:rsidRPr="0014334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14334F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E13BE76" w14:textId="77777777" w:rsidR="00B444D5" w:rsidRPr="00C27EB3" w:rsidRDefault="00B444D5" w:rsidP="00B444D5">
      <w:pPr>
        <w:jc w:val="both"/>
        <w:rPr>
          <w:sz w:val="28"/>
          <w:szCs w:val="22"/>
        </w:rPr>
      </w:pPr>
    </w:p>
    <w:p w14:paraId="767E81A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6E415DED" w14:textId="3F204F01" w:rsidR="0017113E" w:rsidRDefault="00CB061B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0B24">
        <w:rPr>
          <w:sz w:val="28"/>
          <w:szCs w:val="28"/>
        </w:rPr>
        <w:t>котлетную массу</w:t>
      </w:r>
      <w:r>
        <w:rPr>
          <w:sz w:val="28"/>
          <w:szCs w:val="28"/>
        </w:rPr>
        <w:t xml:space="preserve"> добавляют </w:t>
      </w:r>
      <w:r w:rsidR="00DD0B24">
        <w:rPr>
          <w:sz w:val="28"/>
          <w:szCs w:val="28"/>
        </w:rPr>
        <w:t>измельченный</w:t>
      </w:r>
      <w:r>
        <w:rPr>
          <w:sz w:val="28"/>
          <w:szCs w:val="28"/>
        </w:rPr>
        <w:t xml:space="preserve"> слегка пассерованный или припущенный лук, перемешивают и разделяют тефтели в виде шариков по </w:t>
      </w:r>
      <w:r w:rsidR="00DD0B24">
        <w:rPr>
          <w:sz w:val="28"/>
          <w:szCs w:val="28"/>
        </w:rPr>
        <w:t>3-4</w:t>
      </w:r>
      <w:r>
        <w:rPr>
          <w:sz w:val="28"/>
          <w:szCs w:val="28"/>
        </w:rPr>
        <w:t xml:space="preserve"> шт. на порцию. Шарики панируют в муке, обжаривают, </w:t>
      </w:r>
      <w:r>
        <w:rPr>
          <w:sz w:val="28"/>
          <w:szCs w:val="28"/>
        </w:rPr>
        <w:lastRenderedPageBreak/>
        <w:t>перекладывают в неглубокую посуду в 1-2 ряда, заливают соусом с добавлением воды</w:t>
      </w:r>
      <w:r w:rsidR="004247BB">
        <w:rPr>
          <w:sz w:val="28"/>
          <w:szCs w:val="28"/>
        </w:rPr>
        <w:t xml:space="preserve"> (10-20 г на порцию) и тушат 8-10 мин.</w:t>
      </w:r>
    </w:p>
    <w:p w14:paraId="5CBD4103" w14:textId="77777777" w:rsidR="004247BB" w:rsidRDefault="004247BB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тефтели гарнируют и поливают соусом, в котором они тушились.</w:t>
      </w:r>
    </w:p>
    <w:p w14:paraId="6373E9ED" w14:textId="5094B500" w:rsidR="004247BB" w:rsidRDefault="004247BB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Соусы –сметанный с томатом.</w:t>
      </w:r>
    </w:p>
    <w:p w14:paraId="70E22121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2E1DEEBE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4D5CBD5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79D7EBDF" w14:textId="77777777"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14:paraId="6B80B83B" w14:textId="77777777"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14:paraId="442890C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346873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3BF3FC6" w14:textId="73F0A9F9"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F2D8B">
        <w:rPr>
          <w:sz w:val="28"/>
          <w:szCs w:val="28"/>
        </w:rPr>
        <w:t xml:space="preserve"> </w:t>
      </w:r>
      <w:r w:rsidR="004247BB">
        <w:rPr>
          <w:sz w:val="28"/>
          <w:szCs w:val="28"/>
        </w:rPr>
        <w:t>тефтели в виде шариков с равномерной (без трещин) мягкой корочкой, пропитаны соусом, сбоку уложен гарнир.</w:t>
      </w:r>
    </w:p>
    <w:p w14:paraId="7AFE5822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4247BB">
        <w:rPr>
          <w:sz w:val="28"/>
          <w:szCs w:val="28"/>
        </w:rPr>
        <w:t>тефтелей в меру плотная, сочная, однородная</w:t>
      </w:r>
      <w:r w:rsidR="0062571E">
        <w:rPr>
          <w:sz w:val="28"/>
          <w:szCs w:val="28"/>
        </w:rPr>
        <w:t>.</w:t>
      </w:r>
    </w:p>
    <w:p w14:paraId="0A87FBF4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4247BB">
        <w:rPr>
          <w:sz w:val="28"/>
          <w:szCs w:val="28"/>
        </w:rPr>
        <w:t>тефтелей-коричневый, соуса –светло-коричневый.</w:t>
      </w:r>
    </w:p>
    <w:p w14:paraId="1DD96CD3" w14:textId="77777777" w:rsidR="004247BB" w:rsidRPr="00635819" w:rsidRDefault="004247BB" w:rsidP="004247BB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>: тушенного мяса в соусе, умеренно соленый.</w:t>
      </w:r>
    </w:p>
    <w:p w14:paraId="3930A26F" w14:textId="72B5A1A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1F2D8B">
        <w:rPr>
          <w:sz w:val="28"/>
          <w:szCs w:val="28"/>
        </w:rPr>
        <w:t xml:space="preserve"> </w:t>
      </w:r>
      <w:r w:rsidR="004247BB">
        <w:rPr>
          <w:sz w:val="28"/>
          <w:szCs w:val="28"/>
        </w:rPr>
        <w:t>тушенного мыса с ароматом лука</w:t>
      </w:r>
      <w:r w:rsidR="001F5DBD">
        <w:rPr>
          <w:sz w:val="28"/>
          <w:szCs w:val="28"/>
        </w:rPr>
        <w:t>.</w:t>
      </w:r>
    </w:p>
    <w:p w14:paraId="19D4569E" w14:textId="6BDB08BE" w:rsidR="004B729D" w:rsidRPr="00635819" w:rsidRDefault="004B729D" w:rsidP="00862062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62062">
        <w:rPr>
          <w:sz w:val="28"/>
          <w:szCs w:val="28"/>
        </w:rPr>
        <w:t xml:space="preserve">Тефтели </w:t>
      </w:r>
      <w:r w:rsidR="00DD0B24">
        <w:rPr>
          <w:sz w:val="28"/>
          <w:szCs w:val="28"/>
        </w:rPr>
        <w:t>1</w:t>
      </w:r>
      <w:r w:rsidR="0014334F" w:rsidRPr="0014334F">
        <w:rPr>
          <w:sz w:val="28"/>
          <w:szCs w:val="28"/>
        </w:rPr>
        <w:t>-й вариант</w:t>
      </w:r>
      <w:r w:rsidR="00A951F6">
        <w:rPr>
          <w:sz w:val="28"/>
          <w:szCs w:val="28"/>
        </w:rPr>
        <w:t>»</w:t>
      </w:r>
      <w:r w:rsidR="001F2D8B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  <w:bookmarkStart w:id="1" w:name="_GoBack"/>
      <w:bookmarkEnd w:id="1"/>
    </w:p>
    <w:p w14:paraId="020B9A2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225B13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B0B9BA4" w14:textId="46F84691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618A3">
        <w:rPr>
          <w:sz w:val="28"/>
          <w:szCs w:val="28"/>
        </w:rPr>
        <w:t>1</w:t>
      </w:r>
      <w:r w:rsidR="00452C6E">
        <w:rPr>
          <w:sz w:val="28"/>
          <w:szCs w:val="28"/>
        </w:rPr>
        <w:t>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64F20DE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B035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9BA0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0FB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70A5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14:paraId="3E25AB6E" w14:textId="77777777" w:rsidTr="00FC1C6C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C5E50" w14:textId="3CC90EC6" w:rsidR="00FC1C6C" w:rsidRPr="00FC1C6C" w:rsidRDefault="00452C6E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B0585" w14:textId="152CC9BF" w:rsidR="00FC1C6C" w:rsidRPr="00FC1C6C" w:rsidRDefault="00452C6E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5F8CB8" w14:textId="160DFE17" w:rsidR="00FC1C6C" w:rsidRPr="00FC1C6C" w:rsidRDefault="00452C6E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63AAD" w14:textId="24F1E75B" w:rsidR="00FC1C6C" w:rsidRPr="00FC1C6C" w:rsidRDefault="00452C6E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14:paraId="462E77B9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32A934DD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B3E01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346DD5C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5DE00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8029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37845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DBD2C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31A40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71E18879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E8F66" w14:textId="09252CAC" w:rsidR="00FC1C6C" w:rsidRPr="00FC1C6C" w:rsidRDefault="001F2D8B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C37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C03C08" w14:textId="376CAE16" w:rsidR="00FC1C6C" w:rsidRPr="00FC1C6C" w:rsidRDefault="001F2D8B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C37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9C373E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CBE209" w14:textId="4AF51383" w:rsidR="00FC1C6C" w:rsidRPr="00FC1C6C" w:rsidRDefault="001F2D8B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C37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AB5906" w14:textId="180CA845" w:rsidR="00FC1C6C" w:rsidRPr="00FC1C6C" w:rsidRDefault="001F2D8B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830848" w14:textId="77777777" w:rsidR="00FC1C6C" w:rsidRPr="00FC1C6C" w:rsidRDefault="009C373E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4,23</w:t>
            </w:r>
          </w:p>
        </w:tc>
      </w:tr>
    </w:tbl>
    <w:p w14:paraId="743D6D6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01215600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A4A4D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3E929E0B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ECF25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1B2570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839E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51B194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1634C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2E6F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60471641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C5D474" w14:textId="5DDEAE92" w:rsidR="00FC1C6C" w:rsidRPr="00FC1C6C" w:rsidRDefault="001F2D8B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C37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74326B" w14:textId="54EC7073" w:rsidR="00FC1C6C" w:rsidRPr="00FC1C6C" w:rsidRDefault="001F2D8B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9C373E">
              <w:rPr>
                <w:sz w:val="28"/>
                <w:szCs w:val="28"/>
              </w:rPr>
              <w:t>,</w:t>
            </w:r>
            <w:r w:rsidR="005B7291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BF0943" w14:textId="237E38A6" w:rsidR="00FC1C6C" w:rsidRPr="00FC1C6C" w:rsidRDefault="005B7291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C37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D339BC" w14:textId="69DF4278" w:rsidR="00FC1C6C" w:rsidRPr="00FC1C6C" w:rsidRDefault="005B7291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C37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5ADECC" w14:textId="77777777" w:rsidR="00FC1C6C" w:rsidRPr="00FC1C6C" w:rsidRDefault="009C373E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2241E6" w14:textId="77777777" w:rsidR="00FC1C6C" w:rsidRPr="00FC1C6C" w:rsidRDefault="009C373E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222DA5A4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4C3838E1" w14:textId="77777777" w:rsidR="001F5DBD" w:rsidRDefault="001F5DBD" w:rsidP="001F5DBD">
      <w:pPr>
        <w:jc w:val="both"/>
        <w:rPr>
          <w:sz w:val="28"/>
          <w:szCs w:val="28"/>
        </w:rPr>
      </w:pPr>
    </w:p>
    <w:p w14:paraId="23EAE156" w14:textId="77777777" w:rsidR="00F84475" w:rsidRDefault="00F84475" w:rsidP="001F5DBD">
      <w:pPr>
        <w:jc w:val="both"/>
        <w:rPr>
          <w:sz w:val="28"/>
          <w:szCs w:val="28"/>
        </w:rPr>
      </w:pPr>
    </w:p>
    <w:p w14:paraId="04D372AB" w14:textId="77777777"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3EE2B61B" w14:textId="77777777" w:rsidR="00F84475" w:rsidRDefault="00F84475" w:rsidP="001F5DBD">
      <w:pPr>
        <w:jc w:val="both"/>
        <w:rPr>
          <w:sz w:val="28"/>
          <w:szCs w:val="28"/>
        </w:rPr>
      </w:pPr>
    </w:p>
    <w:p w14:paraId="1A70F530" w14:textId="77777777" w:rsidR="00F84475" w:rsidRDefault="00F84475" w:rsidP="001F5DBD">
      <w:pPr>
        <w:jc w:val="both"/>
        <w:rPr>
          <w:sz w:val="28"/>
          <w:szCs w:val="28"/>
        </w:rPr>
      </w:pPr>
    </w:p>
    <w:p w14:paraId="7A7B01EF" w14:textId="77777777" w:rsidR="00F84475" w:rsidRDefault="00F84475" w:rsidP="001F5DBD">
      <w:pPr>
        <w:jc w:val="both"/>
        <w:rPr>
          <w:sz w:val="28"/>
          <w:szCs w:val="28"/>
        </w:rPr>
      </w:pPr>
    </w:p>
    <w:p w14:paraId="5C06234F" w14:textId="77777777" w:rsidR="003270F3" w:rsidRPr="007E39C4" w:rsidRDefault="00F84475" w:rsidP="003270F3">
      <w:pPr>
        <w:rPr>
          <w:sz w:val="28"/>
          <w:szCs w:val="22"/>
        </w:rPr>
      </w:pPr>
      <w:r w:rsidRPr="00F84475">
        <w:rPr>
          <w:sz w:val="28"/>
          <w:szCs w:val="22"/>
          <w:highlight w:val="yellow"/>
        </w:rPr>
        <w:t>Повар</w:t>
      </w:r>
      <w:r w:rsidR="003270F3" w:rsidRPr="00F84475">
        <w:rPr>
          <w:sz w:val="28"/>
          <w:szCs w:val="22"/>
          <w:highlight w:val="yellow"/>
        </w:rPr>
        <w:t xml:space="preserve">                                                                  _____________</w:t>
      </w:r>
    </w:p>
    <w:p w14:paraId="728586B5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929"/>
    <w:rsid w:val="00031A61"/>
    <w:rsid w:val="00044FFB"/>
    <w:rsid w:val="00072AF4"/>
    <w:rsid w:val="00092976"/>
    <w:rsid w:val="00097EDE"/>
    <w:rsid w:val="000F41D2"/>
    <w:rsid w:val="001151A9"/>
    <w:rsid w:val="0014334F"/>
    <w:rsid w:val="00165983"/>
    <w:rsid w:val="0017113E"/>
    <w:rsid w:val="001B7382"/>
    <w:rsid w:val="001C07DF"/>
    <w:rsid w:val="001D6769"/>
    <w:rsid w:val="001E65D7"/>
    <w:rsid w:val="001E742A"/>
    <w:rsid w:val="001F2D8B"/>
    <w:rsid w:val="001F5DBD"/>
    <w:rsid w:val="001F6823"/>
    <w:rsid w:val="002248D5"/>
    <w:rsid w:val="00224FCF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B75B2"/>
    <w:rsid w:val="00422984"/>
    <w:rsid w:val="004247BB"/>
    <w:rsid w:val="00452C6E"/>
    <w:rsid w:val="00460494"/>
    <w:rsid w:val="00474E07"/>
    <w:rsid w:val="004A22D3"/>
    <w:rsid w:val="004B729D"/>
    <w:rsid w:val="004F1222"/>
    <w:rsid w:val="004F629D"/>
    <w:rsid w:val="005B7291"/>
    <w:rsid w:val="005E3547"/>
    <w:rsid w:val="00610680"/>
    <w:rsid w:val="0062571E"/>
    <w:rsid w:val="006325D6"/>
    <w:rsid w:val="00635992"/>
    <w:rsid w:val="00644D81"/>
    <w:rsid w:val="006C769C"/>
    <w:rsid w:val="006D72E3"/>
    <w:rsid w:val="006E6DA8"/>
    <w:rsid w:val="00757463"/>
    <w:rsid w:val="00786E8B"/>
    <w:rsid w:val="007B0A0B"/>
    <w:rsid w:val="007B62FA"/>
    <w:rsid w:val="007C25D6"/>
    <w:rsid w:val="007E1337"/>
    <w:rsid w:val="00862062"/>
    <w:rsid w:val="00897BF3"/>
    <w:rsid w:val="008B6297"/>
    <w:rsid w:val="008C19FB"/>
    <w:rsid w:val="008E6240"/>
    <w:rsid w:val="008F43D6"/>
    <w:rsid w:val="008F6F9B"/>
    <w:rsid w:val="00950C49"/>
    <w:rsid w:val="009A14DF"/>
    <w:rsid w:val="009B5391"/>
    <w:rsid w:val="009B78C1"/>
    <w:rsid w:val="009C373E"/>
    <w:rsid w:val="00A44D35"/>
    <w:rsid w:val="00A81030"/>
    <w:rsid w:val="00A951F6"/>
    <w:rsid w:val="00AB4449"/>
    <w:rsid w:val="00AC648C"/>
    <w:rsid w:val="00AE3DB6"/>
    <w:rsid w:val="00B26033"/>
    <w:rsid w:val="00B444D5"/>
    <w:rsid w:val="00BC1BE9"/>
    <w:rsid w:val="00BF4371"/>
    <w:rsid w:val="00C27EB3"/>
    <w:rsid w:val="00C4144B"/>
    <w:rsid w:val="00CA2ACD"/>
    <w:rsid w:val="00CA6FED"/>
    <w:rsid w:val="00CB061B"/>
    <w:rsid w:val="00CB5285"/>
    <w:rsid w:val="00CD22A8"/>
    <w:rsid w:val="00CD2C04"/>
    <w:rsid w:val="00D047B7"/>
    <w:rsid w:val="00D32837"/>
    <w:rsid w:val="00D618A3"/>
    <w:rsid w:val="00D82B37"/>
    <w:rsid w:val="00DA1112"/>
    <w:rsid w:val="00DD0B24"/>
    <w:rsid w:val="00E42BEB"/>
    <w:rsid w:val="00E60D99"/>
    <w:rsid w:val="00E73E66"/>
    <w:rsid w:val="00EB0637"/>
    <w:rsid w:val="00ED2F81"/>
    <w:rsid w:val="00ED373D"/>
    <w:rsid w:val="00F20531"/>
    <w:rsid w:val="00F25C58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CCE4"/>
  <w15:docId w15:val="{9F764E0F-FE7B-4B49-A30F-D5E6689E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45</cp:revision>
  <dcterms:created xsi:type="dcterms:W3CDTF">2019-12-04T07:21:00Z</dcterms:created>
  <dcterms:modified xsi:type="dcterms:W3CDTF">2025-11-14T11:58:00Z</dcterms:modified>
</cp:coreProperties>
</file>