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E7" w:rsidRDefault="00760CE7" w:rsidP="00760C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пенсионеров МБОУ СОШ №3</w:t>
      </w:r>
    </w:p>
    <w:tbl>
      <w:tblPr>
        <w:tblStyle w:val="a3"/>
        <w:tblW w:w="0" w:type="auto"/>
        <w:tblInd w:w="0" w:type="dxa"/>
        <w:tblLook w:val="04A0"/>
      </w:tblPr>
      <w:tblGrid>
        <w:gridCol w:w="670"/>
        <w:gridCol w:w="4885"/>
        <w:gridCol w:w="1744"/>
        <w:gridCol w:w="3041"/>
        <w:gridCol w:w="1857"/>
        <w:gridCol w:w="2447"/>
      </w:tblGrid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   Имя   Отчество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Закрепленные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Анненко Валентина Яковлевна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13.01.1940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Первомайская,221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4-59-21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Мироненко Л.В.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Бойченко Ольга Константиновна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23.07.1953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Германа,116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4-46-01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О.В.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Даниленко Лидия Васильевна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05.04.1929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Р.Люксембург,226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4-26-36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Чиганаева Н.А.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Довженко Валентина Ивановна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16.11.1934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Лермонтова, 68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4-16-03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Дьякова В.С.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Григорян Сусана Гургеновна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03.07.1955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Первомайская,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4-56-27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Татаренко А.А.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Громовенко Любовь Никитична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28.05.1950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Ленина,81 кв3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4-14-04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Е.В.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Ефремова Нина Сергеевна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26.01.1947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Чехова, 102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4-45-80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Тихончук Л.Ю.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Канашкина Екатерина Федоровна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02.09.1930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Советов, 72, кв21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4-15-46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Белашова В.И.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Катрышева Татьяна Борисовна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08.07.1937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Красина, 77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4-50-44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Квач Т.Н.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Безвершенко Людмила Николаевна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1.05.1958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Кононова Тамара Григорьевна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14.08.1950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Шевченко,98, кВ.1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Костюк И.Н.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Макова Татьяна Петровна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26.02.1926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Мира,84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4-51-03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Маринина Н.А.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Малышевский Георгий Михайлович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06.05.1949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Лермонтова,13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89054732842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Михно А.Г.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Мантулина Ангелина Дмитриевна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20.02.1930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Ленина, 99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4-12-30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Сковорода В.А.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Мишкина Евгения Васильевна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09.03.1940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Красина, 87, кв.5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4-11-99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Зинченко Е.С.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Погорелова Раиса Михайловна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10.04.1939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лет Октября,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4-11-85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Черник Н.Б.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Рогачева Ирина Павловна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20.01.1936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Ленина, 161, кв13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4-18-79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Чиганаева Н.А.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Романец Раиса Ивановна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26.02.1939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Шевченко, 239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4-27-74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Швед Л.Н.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Сукач Лидия Николаевна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03.02.1946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Первомайская,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4-19-68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Окулова С.Н.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Сюсюкало Екатерина Васильевна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07.12.1944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Советов, 76, кв18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7-74-82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Е.В.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Таранец Валентина Васильевна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14.10.1941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Первомайская, 164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7-74-37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Мироненко Л.В.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Тимощенко Раиса Петровна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29.08.1944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Энгельса, 110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4-56-35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Е.В.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Черник Сергей Андреевич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20.04.1939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лет Октября, 50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4-36-70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Зинченко Е.С.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Плужникова Лариса Сергеевна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28.08.1952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Советов,72, кв14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Е.В.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Маринец Тамара Ивановна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15.07.1956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Фрунзе 97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Димова И.Н.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Людмила Васильевна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09.09.1945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п.Вишневый 2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И.А.</w:t>
            </w:r>
          </w:p>
        </w:tc>
      </w:tr>
      <w:tr w:rsidR="00760CE7" w:rsidTr="00760CE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Костенко Людмила Николаевна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14.09.1962       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Мира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Голояд Р.А.</w:t>
            </w:r>
          </w:p>
        </w:tc>
      </w:tr>
      <w:tr w:rsidR="00760CE7" w:rsidTr="00760CE7">
        <w:trPr>
          <w:trHeight w:val="19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Лесниченко Наталья Анатольевна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06.11.1958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Р.Люксембург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Димова И.Н.</w:t>
            </w:r>
          </w:p>
        </w:tc>
      </w:tr>
      <w:tr w:rsidR="00760CE7" w:rsidTr="00760CE7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Воронцова Нина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18.06.1958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</w:tr>
      <w:tr w:rsidR="00760CE7" w:rsidTr="00760CE7">
        <w:trPr>
          <w:trHeight w:val="1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Александр Иванович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25.11.1954 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</w:p>
        </w:tc>
      </w:tr>
    </w:tbl>
    <w:p w:rsidR="00760CE7" w:rsidRDefault="00760CE7" w:rsidP="00760CE7">
      <w:pPr>
        <w:rPr>
          <w:sz w:val="24"/>
          <w:szCs w:val="24"/>
        </w:rPr>
      </w:pPr>
    </w:p>
    <w:p w:rsidR="00760CE7" w:rsidRDefault="00760CE7" w:rsidP="00760C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Дни рождений пенсионеров МБОУ СОШ №3</w:t>
      </w:r>
      <w:r>
        <w:rPr>
          <w:i/>
          <w:sz w:val="24"/>
          <w:szCs w:val="24"/>
        </w:rPr>
        <w:t xml:space="preserve">   (выделены юбилейные в 2017 году)</w:t>
      </w:r>
    </w:p>
    <w:tbl>
      <w:tblPr>
        <w:tblStyle w:val="a3"/>
        <w:tblW w:w="0" w:type="auto"/>
        <w:tblInd w:w="0" w:type="dxa"/>
        <w:tblLook w:val="04A0"/>
      </w:tblPr>
      <w:tblGrid>
        <w:gridCol w:w="3663"/>
        <w:gridCol w:w="3657"/>
        <w:gridCol w:w="3661"/>
        <w:gridCol w:w="3663"/>
      </w:tblGrid>
      <w:tr w:rsidR="00760CE7" w:rsidTr="00760CE7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</w:tr>
      <w:tr w:rsidR="00760CE7" w:rsidTr="00760CE7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Аненко В.Я. 13.01.1940</w:t>
            </w:r>
          </w:p>
          <w:p w:rsidR="00760CE7" w:rsidRPr="00760CE7" w:rsidRDefault="00760CE7">
            <w:pPr>
              <w:rPr>
                <w:b/>
                <w:i/>
                <w:sz w:val="24"/>
                <w:szCs w:val="24"/>
              </w:rPr>
            </w:pPr>
            <w:r w:rsidRPr="00760CE7">
              <w:rPr>
                <w:b/>
                <w:i/>
                <w:sz w:val="24"/>
                <w:szCs w:val="24"/>
              </w:rPr>
              <w:t>Ефремова Н.С.  26.01.1947</w:t>
            </w:r>
          </w:p>
          <w:p w:rsidR="00760CE7" w:rsidRPr="00760CE7" w:rsidRDefault="00760CE7">
            <w:pPr>
              <w:rPr>
                <w:i/>
                <w:sz w:val="24"/>
                <w:szCs w:val="24"/>
              </w:rPr>
            </w:pPr>
            <w:r w:rsidRPr="00760CE7">
              <w:rPr>
                <w:i/>
                <w:sz w:val="24"/>
                <w:szCs w:val="24"/>
              </w:rPr>
              <w:t>Рогачева И.П.  20.01.1936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Pr="00760CE7" w:rsidRDefault="00760CE7">
            <w:pPr>
              <w:rPr>
                <w:sz w:val="24"/>
                <w:szCs w:val="24"/>
              </w:rPr>
            </w:pPr>
            <w:r w:rsidRPr="00760CE7">
              <w:rPr>
                <w:sz w:val="24"/>
                <w:szCs w:val="24"/>
              </w:rPr>
              <w:t>Сукач Л.Н.  03.02.1946</w:t>
            </w:r>
          </w:p>
          <w:p w:rsidR="00760CE7" w:rsidRPr="00760CE7" w:rsidRDefault="00760CE7">
            <w:pPr>
              <w:rPr>
                <w:sz w:val="24"/>
                <w:szCs w:val="24"/>
              </w:rPr>
            </w:pPr>
            <w:r w:rsidRPr="00760CE7">
              <w:rPr>
                <w:sz w:val="24"/>
                <w:szCs w:val="24"/>
              </w:rPr>
              <w:t>Мантулина А.Д.  20.02.1930</w:t>
            </w:r>
          </w:p>
          <w:p w:rsidR="00760CE7" w:rsidRPr="00760CE7" w:rsidRDefault="00760CE7">
            <w:pPr>
              <w:rPr>
                <w:sz w:val="24"/>
                <w:szCs w:val="24"/>
              </w:rPr>
            </w:pPr>
            <w:r w:rsidRPr="00760CE7">
              <w:rPr>
                <w:sz w:val="24"/>
                <w:szCs w:val="24"/>
              </w:rPr>
              <w:t>Макова Т.П.  26.02.1926</w:t>
            </w:r>
          </w:p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Романец Р.И.  26.02.1939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Мишкина Е.В.  09.03.1940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Даниленко Л.В.   05.04.1929</w:t>
            </w:r>
          </w:p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Погорелова Р.М.   10.04.1939</w:t>
            </w:r>
          </w:p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Черник С.А.   20.04.1939</w:t>
            </w:r>
          </w:p>
        </w:tc>
      </w:tr>
      <w:tr w:rsidR="00760CE7" w:rsidTr="00760CE7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</w:t>
            </w:r>
          </w:p>
        </w:tc>
      </w:tr>
      <w:tr w:rsidR="00760CE7" w:rsidTr="00760CE7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Малышевский Г.М.   06.05.1949</w:t>
            </w:r>
          </w:p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Громовенко Л.Н.    28.05.1950</w:t>
            </w:r>
          </w:p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Безвершенко Л.Н. 1.05.1958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Воронцова Н.Н. 18.06.1958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Бойченко О.К.   23.07.1953</w:t>
            </w:r>
          </w:p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Григорян С.Г.   30.07.1955</w:t>
            </w:r>
          </w:p>
          <w:p w:rsidR="00760CE7" w:rsidRPr="00760CE7" w:rsidRDefault="00760CE7">
            <w:pPr>
              <w:rPr>
                <w:b/>
                <w:i/>
                <w:sz w:val="24"/>
                <w:szCs w:val="24"/>
              </w:rPr>
            </w:pPr>
            <w:r w:rsidRPr="00760CE7">
              <w:rPr>
                <w:b/>
                <w:i/>
                <w:sz w:val="24"/>
                <w:szCs w:val="24"/>
              </w:rPr>
              <w:t>Катрышева Т.Б.    08.07.1937</w:t>
            </w:r>
          </w:p>
          <w:p w:rsidR="00760CE7" w:rsidRPr="00760CE7" w:rsidRDefault="00760CE7">
            <w:pPr>
              <w:rPr>
                <w:i/>
                <w:sz w:val="24"/>
                <w:szCs w:val="24"/>
              </w:rPr>
            </w:pPr>
            <w:r w:rsidRPr="00760CE7">
              <w:rPr>
                <w:i/>
                <w:sz w:val="24"/>
                <w:szCs w:val="24"/>
              </w:rPr>
              <w:t>Маринец Т.И. 15.07.1956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Кононова Т.Г.    14.08.1950</w:t>
            </w:r>
          </w:p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Тимощенко Р.П.   29.08.1944</w:t>
            </w:r>
          </w:p>
          <w:p w:rsidR="00760CE7" w:rsidRPr="00760CE7" w:rsidRDefault="00760CE7">
            <w:pPr>
              <w:rPr>
                <w:b/>
                <w:i/>
                <w:sz w:val="24"/>
                <w:szCs w:val="24"/>
                <w:u w:val="single"/>
              </w:rPr>
            </w:pPr>
            <w:r w:rsidRPr="00760CE7">
              <w:rPr>
                <w:b/>
                <w:i/>
                <w:sz w:val="24"/>
                <w:szCs w:val="24"/>
                <w:u w:val="single"/>
              </w:rPr>
              <w:t>Плужникова Л.С.    28.08.1952</w:t>
            </w:r>
          </w:p>
        </w:tc>
      </w:tr>
      <w:tr w:rsidR="00760CE7" w:rsidTr="00760CE7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  <w:tr w:rsidR="00760CE7" w:rsidTr="00760CE7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Канашкина Е.Ф.   02.09.1930</w:t>
            </w:r>
          </w:p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Кириченко Л.В. 09.09.1945</w:t>
            </w:r>
          </w:p>
          <w:p w:rsidR="00760CE7" w:rsidRPr="00760CE7" w:rsidRDefault="00760CE7">
            <w:pPr>
              <w:rPr>
                <w:b/>
                <w:i/>
                <w:sz w:val="24"/>
                <w:szCs w:val="24"/>
                <w:u w:val="single"/>
              </w:rPr>
            </w:pPr>
            <w:r w:rsidRPr="00760CE7">
              <w:rPr>
                <w:b/>
                <w:i/>
                <w:sz w:val="24"/>
                <w:szCs w:val="24"/>
                <w:u w:val="single"/>
              </w:rPr>
              <w:t>Костенко Л.Н. 14.09.1962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Pr="00760CE7" w:rsidRDefault="00760CE7">
            <w:pPr>
              <w:rPr>
                <w:i/>
                <w:sz w:val="24"/>
                <w:szCs w:val="24"/>
              </w:rPr>
            </w:pPr>
            <w:r w:rsidRPr="00760CE7">
              <w:rPr>
                <w:i/>
                <w:sz w:val="24"/>
                <w:szCs w:val="24"/>
              </w:rPr>
              <w:t>Таранец В.В.    14.10.1941</w:t>
            </w:r>
          </w:p>
          <w:p w:rsidR="00760CE7" w:rsidRDefault="00760CE7">
            <w:pPr>
              <w:rPr>
                <w:i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Лесниченко Н.А. 06.11.1958</w:t>
            </w:r>
          </w:p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Довженко В.И.   16.11.1929</w:t>
            </w:r>
          </w:p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Романенко А.И. 25.11.1954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СюсюкалоЕ.В.  07.12.1944</w:t>
            </w:r>
          </w:p>
          <w:p w:rsidR="00760CE7" w:rsidRDefault="00760CE7">
            <w:pPr>
              <w:rPr>
                <w:i/>
                <w:sz w:val="24"/>
                <w:szCs w:val="24"/>
              </w:rPr>
            </w:pPr>
          </w:p>
        </w:tc>
      </w:tr>
    </w:tbl>
    <w:p w:rsidR="00760CE7" w:rsidRDefault="00760CE7" w:rsidP="00760CE7">
      <w:pPr>
        <w:rPr>
          <w:i/>
          <w:sz w:val="24"/>
          <w:szCs w:val="24"/>
        </w:rPr>
      </w:pPr>
    </w:p>
    <w:p w:rsidR="00760CE7" w:rsidRDefault="00760CE7" w:rsidP="00760CE7">
      <w:pPr>
        <w:rPr>
          <w:i/>
          <w:sz w:val="24"/>
          <w:szCs w:val="24"/>
        </w:rPr>
      </w:pPr>
    </w:p>
    <w:p w:rsidR="00760CE7" w:rsidRDefault="00760CE7" w:rsidP="00760CE7">
      <w:pPr>
        <w:rPr>
          <w:i/>
          <w:sz w:val="24"/>
          <w:szCs w:val="24"/>
        </w:rPr>
      </w:pPr>
    </w:p>
    <w:p w:rsidR="00760CE7" w:rsidRDefault="00760CE7" w:rsidP="00760CE7">
      <w:pPr>
        <w:rPr>
          <w:i/>
          <w:sz w:val="24"/>
          <w:szCs w:val="24"/>
        </w:rPr>
      </w:pPr>
    </w:p>
    <w:p w:rsidR="00760CE7" w:rsidRDefault="00760CE7" w:rsidP="00760CE7">
      <w:pPr>
        <w:rPr>
          <w:i/>
          <w:sz w:val="24"/>
          <w:szCs w:val="24"/>
        </w:rPr>
      </w:pPr>
    </w:p>
    <w:p w:rsidR="00760CE7" w:rsidRDefault="00760CE7" w:rsidP="00760CE7">
      <w:pPr>
        <w:rPr>
          <w:i/>
          <w:sz w:val="24"/>
          <w:szCs w:val="24"/>
        </w:rPr>
      </w:pPr>
    </w:p>
    <w:p w:rsidR="00760CE7" w:rsidRDefault="00760CE7" w:rsidP="00760CE7">
      <w:pPr>
        <w:rPr>
          <w:i/>
          <w:sz w:val="24"/>
          <w:szCs w:val="24"/>
        </w:rPr>
      </w:pPr>
    </w:p>
    <w:p w:rsidR="00760CE7" w:rsidRDefault="00760CE7" w:rsidP="00760CE7">
      <w:pPr>
        <w:rPr>
          <w:i/>
          <w:sz w:val="24"/>
          <w:szCs w:val="24"/>
        </w:rPr>
      </w:pPr>
    </w:p>
    <w:p w:rsidR="00760CE7" w:rsidRDefault="00760CE7" w:rsidP="00760CE7">
      <w:pPr>
        <w:rPr>
          <w:i/>
          <w:sz w:val="24"/>
          <w:szCs w:val="24"/>
        </w:rPr>
      </w:pPr>
    </w:p>
    <w:p w:rsidR="00760CE7" w:rsidRDefault="00760CE7" w:rsidP="00760CE7">
      <w:pPr>
        <w:rPr>
          <w:i/>
          <w:sz w:val="24"/>
          <w:szCs w:val="24"/>
        </w:rPr>
      </w:pPr>
    </w:p>
    <w:p w:rsidR="00760CE7" w:rsidRDefault="00760CE7" w:rsidP="00760CE7">
      <w:pPr>
        <w:rPr>
          <w:i/>
          <w:sz w:val="24"/>
          <w:szCs w:val="24"/>
        </w:rPr>
      </w:pPr>
    </w:p>
    <w:p w:rsidR="00760CE7" w:rsidRDefault="00760CE7" w:rsidP="00760CE7">
      <w:pPr>
        <w:jc w:val="center"/>
        <w:rPr>
          <w:sz w:val="24"/>
          <w:szCs w:val="24"/>
        </w:rPr>
      </w:pPr>
      <w:r>
        <w:rPr>
          <w:b/>
          <w:i/>
          <w:sz w:val="28"/>
          <w:szCs w:val="28"/>
        </w:rPr>
        <w:t>Дни рождения сотрудников МБОУ СОШ №3</w:t>
      </w:r>
    </w:p>
    <w:tbl>
      <w:tblPr>
        <w:tblStyle w:val="a3"/>
        <w:tblW w:w="0" w:type="auto"/>
        <w:tblInd w:w="0" w:type="dxa"/>
        <w:tblLook w:val="04A0"/>
      </w:tblPr>
      <w:tblGrid>
        <w:gridCol w:w="3663"/>
        <w:gridCol w:w="3658"/>
        <w:gridCol w:w="3662"/>
        <w:gridCol w:w="3661"/>
      </w:tblGrid>
      <w:tr w:rsidR="00760CE7" w:rsidTr="00760CE7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</w:tr>
      <w:tr w:rsidR="00760CE7" w:rsidTr="00760CE7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Привалов А.А.01.01.1948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Сарана С.А.    03.01.1971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Марченко-Майстер Л.Н. 04.01.74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Окулова С.Н.   17.01.1969</w:t>
            </w:r>
          </w:p>
          <w:p w:rsidR="00760CE7" w:rsidRPr="00760CE7" w:rsidRDefault="00760CE7">
            <w:pPr>
              <w:rPr>
                <w:sz w:val="24"/>
                <w:szCs w:val="24"/>
              </w:rPr>
            </w:pPr>
            <w:r w:rsidRPr="00760CE7">
              <w:rPr>
                <w:sz w:val="24"/>
                <w:szCs w:val="24"/>
              </w:rPr>
              <w:t>Сафарян Ц.Ж.     23.01.1967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 А.М. 25.01.1966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Васьков И.П.   29.01.1958</w:t>
            </w:r>
          </w:p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Терешкина Т.А.    01.02.1965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Димова И.Н.    06.02.1965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Голояд Р.А.   06.02.1973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И.А.   17.02.1973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Сковорода В.А.    18.02.1968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Подолянко Т.И.  21.02.1967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Телипко А.В. 27.02.1991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Н.Н.   01.03.1961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Мироненко Л.В.  03.03.1969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А.Я.    10.03.1955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Ревякина Е.В.   13.03.1949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Переверзева Е.А. 17.03.1966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Кузьменкова О.Г. 21.03.1968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Скорикова В.А. 24.03.1968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Тихончук Л.Ю.   25.03.1969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Швед Л.Н.    28.03.1970</w:t>
            </w:r>
          </w:p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Амосенок А.В. 08.04.1986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Васькова Т.А.   12.04.1958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Дьякова В.С.   21.04.1976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Белогорцева Н.В. 24.04.1969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Ежова Е.И.   27.04.1973</w:t>
            </w:r>
          </w:p>
          <w:p w:rsidR="00760CE7" w:rsidRDefault="00760CE7">
            <w:pPr>
              <w:rPr>
                <w:sz w:val="24"/>
                <w:szCs w:val="24"/>
              </w:rPr>
            </w:pPr>
          </w:p>
        </w:tc>
      </w:tr>
      <w:tr w:rsidR="00760CE7" w:rsidTr="00760CE7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</w:t>
            </w:r>
          </w:p>
        </w:tc>
      </w:tr>
      <w:tr w:rsidR="00760CE7" w:rsidTr="00760CE7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Антохина М.Е.    05.05.1973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Яхин Р.В.    10.05.1980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О.Н.    14.05.1973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Кустова И.Г.   20.05.1971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Костюк И.Н.   24.05.1976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Кулага А.М. 28.05.1994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Чиганаева Н.А.   29.05.1972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Квач Т.Н.   31.05.1972</w:t>
            </w:r>
          </w:p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Е.В.   06.06.1964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Черник Н.Б.   09.06.1969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Леуто В.И.   09.06.1965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Зинченко Е.С.   23.06.1969    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Букина О.Н.     24.06.1966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Шатрова Н.Н.     27.06.1976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Цуканова С.Н.   04.07.1968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Калугина С.В.    05.07.1962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Кваша И.Г.   09.07.1969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Птушкина Т.Г.    14.07.1961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А.В.   30.07.1969</w:t>
            </w:r>
          </w:p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 А.И. 01.08.1969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Т.В. 16.08.1993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Компаниец В.И.   23.08.1987</w:t>
            </w:r>
          </w:p>
          <w:p w:rsidR="00760CE7" w:rsidRDefault="00760CE7">
            <w:pPr>
              <w:rPr>
                <w:sz w:val="24"/>
                <w:szCs w:val="24"/>
              </w:rPr>
            </w:pPr>
          </w:p>
        </w:tc>
      </w:tr>
      <w:tr w:rsidR="00760CE7" w:rsidTr="00760CE7">
        <w:trPr>
          <w:trHeight w:val="406"/>
        </w:trPr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  <w:tr w:rsidR="00760CE7" w:rsidTr="00760CE7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Гурецкая О.И.     01.09.1963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Сырбу Н.В.   05.09.1986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Д.Е.   06.09.1980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Татаренко А.А.   08.09.1980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Городицкий В.Е.    26.09.1966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О.В.  27.09.1971</w:t>
            </w:r>
          </w:p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Маренкова О.В.   21.10.1967</w:t>
            </w:r>
          </w:p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Вертыпорох Л.Н.  07.11.1962 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Белашова В.И.    24.11.1948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Коваленко-Заруба О.С. 25.11.74г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Кудряшова О.С.        26.11.1984</w:t>
            </w:r>
          </w:p>
          <w:p w:rsidR="00760CE7" w:rsidRDefault="00760CE7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Маринина Н.А.   03.12.1977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Михно А.Г.   20.12.1965</w:t>
            </w:r>
          </w:p>
          <w:p w:rsidR="00760CE7" w:rsidRDefault="00760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 В.В. 20.12.1958</w:t>
            </w:r>
          </w:p>
        </w:tc>
      </w:tr>
    </w:tbl>
    <w:p w:rsidR="00760CE7" w:rsidRDefault="00760CE7" w:rsidP="00760CE7">
      <w:pPr>
        <w:rPr>
          <w:sz w:val="24"/>
          <w:szCs w:val="24"/>
        </w:rPr>
      </w:pPr>
    </w:p>
    <w:p w:rsidR="007B43EE" w:rsidRDefault="00762EDA"/>
    <w:sectPr w:rsidR="007B43EE" w:rsidSect="00760CE7">
      <w:pgSz w:w="16838" w:h="11906" w:orient="landscape"/>
      <w:pgMar w:top="567" w:right="1843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EDA" w:rsidRDefault="00762EDA" w:rsidP="00760CE7">
      <w:pPr>
        <w:spacing w:after="0" w:line="240" w:lineRule="auto"/>
      </w:pPr>
      <w:r>
        <w:separator/>
      </w:r>
    </w:p>
  </w:endnote>
  <w:endnote w:type="continuationSeparator" w:id="0">
    <w:p w:rsidR="00762EDA" w:rsidRDefault="00762EDA" w:rsidP="0076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EDA" w:rsidRDefault="00762EDA" w:rsidP="00760CE7">
      <w:pPr>
        <w:spacing w:after="0" w:line="240" w:lineRule="auto"/>
      </w:pPr>
      <w:r>
        <w:separator/>
      </w:r>
    </w:p>
  </w:footnote>
  <w:footnote w:type="continuationSeparator" w:id="0">
    <w:p w:rsidR="00762EDA" w:rsidRDefault="00762EDA" w:rsidP="00760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60CE7"/>
    <w:rsid w:val="00003985"/>
    <w:rsid w:val="00760CE7"/>
    <w:rsid w:val="00762EDA"/>
    <w:rsid w:val="007F10ED"/>
    <w:rsid w:val="009F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E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6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60CE7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76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0CE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765</Words>
  <Characters>4362</Characters>
  <Application>Microsoft Office Word</Application>
  <DocSecurity>0</DocSecurity>
  <Lines>36</Lines>
  <Paragraphs>10</Paragraphs>
  <ScaleCrop>false</ScaleCrop>
  <Company>Microsoft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1</cp:revision>
  <dcterms:created xsi:type="dcterms:W3CDTF">2017-08-13T16:02:00Z</dcterms:created>
  <dcterms:modified xsi:type="dcterms:W3CDTF">2017-08-13T16:06:00Z</dcterms:modified>
</cp:coreProperties>
</file>