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B584" w14:textId="77777777" w:rsidR="004B729D" w:rsidRPr="005E5FA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УТВЕРЖДАЮ</w:t>
      </w:r>
    </w:p>
    <w:p w14:paraId="3C5C45B8" w14:textId="77777777" w:rsidR="00165983" w:rsidRPr="005E5FA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__________________________</w:t>
      </w:r>
    </w:p>
    <w:p w14:paraId="3AEB89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5E5FA2">
        <w:rPr>
          <w:sz w:val="28"/>
          <w:szCs w:val="28"/>
          <w:highlight w:val="yellow"/>
        </w:rPr>
        <w:t>(Ф.И.О., дата)</w:t>
      </w:r>
    </w:p>
    <w:p w14:paraId="790A7FA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2D132E5" w14:textId="5CF9BB6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14:paraId="4E9A384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D6D173E" w14:textId="12EDA3ED"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14:paraId="2D21622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BED6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846E489" w14:textId="7849DC0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3B75B2" w:rsidRPr="005E5FA2">
        <w:rPr>
          <w:sz w:val="28"/>
          <w:szCs w:val="28"/>
          <w:highlight w:val="yellow"/>
        </w:rPr>
        <w:t>___________________</w:t>
      </w:r>
      <w:r w:rsidR="003B75B2">
        <w:rPr>
          <w:sz w:val="28"/>
          <w:szCs w:val="28"/>
        </w:rPr>
        <w:t>.</w:t>
      </w:r>
    </w:p>
    <w:p w14:paraId="32BA316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C067A9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99A67C" w14:textId="60AAC15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949C4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43CBA6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DF697B" w14:paraId="5853E382" w14:textId="77777777" w:rsidTr="00A84254">
        <w:tc>
          <w:tcPr>
            <w:tcW w:w="0" w:type="auto"/>
            <w:vMerge w:val="restart"/>
          </w:tcPr>
          <w:p w14:paraId="48C783AA" w14:textId="6D2DD39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5527F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2912FBD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1059D22" w14:textId="77777777" w:rsidTr="00A84254">
        <w:tc>
          <w:tcPr>
            <w:tcW w:w="0" w:type="auto"/>
            <w:vMerge/>
          </w:tcPr>
          <w:p w14:paraId="254BD6D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7E673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4AE37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14:paraId="47782E78" w14:textId="77777777" w:rsidTr="00A84254">
        <w:tc>
          <w:tcPr>
            <w:tcW w:w="0" w:type="auto"/>
          </w:tcPr>
          <w:p w14:paraId="6F69E4B6" w14:textId="17F62D61"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14:paraId="4C77FF45" w14:textId="07084BDD" w:rsidR="00A84254" w:rsidRPr="00644D81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148,4</w:t>
            </w:r>
          </w:p>
        </w:tc>
        <w:tc>
          <w:tcPr>
            <w:tcW w:w="0" w:type="auto"/>
            <w:vAlign w:val="bottom"/>
          </w:tcPr>
          <w:p w14:paraId="3288DC4C" w14:textId="4C111B4A" w:rsidR="00A84254" w:rsidRPr="00644D81" w:rsidRDefault="009925B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E574C">
              <w:rPr>
                <w:sz w:val="28"/>
                <w:szCs w:val="22"/>
              </w:rPr>
              <w:t>00,8</w:t>
            </w:r>
          </w:p>
        </w:tc>
      </w:tr>
      <w:tr w:rsidR="0095527F" w:rsidRPr="00DF697B" w14:paraId="78E7A574" w14:textId="77777777" w:rsidTr="00A84254">
        <w:tc>
          <w:tcPr>
            <w:tcW w:w="0" w:type="auto"/>
          </w:tcPr>
          <w:p w14:paraId="3BC458B2" w14:textId="5A74145E"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14:paraId="768B670C" w14:textId="617E1D50" w:rsidR="0095527F" w:rsidRDefault="009925B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E574C">
              <w:rPr>
                <w:sz w:val="28"/>
                <w:szCs w:val="22"/>
              </w:rPr>
              <w:t>34,4</w:t>
            </w:r>
          </w:p>
        </w:tc>
        <w:tc>
          <w:tcPr>
            <w:tcW w:w="0" w:type="auto"/>
            <w:vAlign w:val="bottom"/>
          </w:tcPr>
          <w:p w14:paraId="5CFD3503" w14:textId="5DA1A92D" w:rsidR="0095527F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95,2</w:t>
            </w:r>
          </w:p>
        </w:tc>
      </w:tr>
      <w:tr w:rsidR="004F366B" w:rsidRPr="00DF697B" w14:paraId="06967112" w14:textId="77777777" w:rsidTr="00A84254">
        <w:tc>
          <w:tcPr>
            <w:tcW w:w="0" w:type="auto"/>
          </w:tcPr>
          <w:p w14:paraId="2A23C23E" w14:textId="3735AC52"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14:paraId="38DF8018" w14:textId="76DBE637" w:rsidR="004F366B" w:rsidRDefault="009C136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E574C">
              <w:rPr>
                <w:sz w:val="28"/>
                <w:szCs w:val="22"/>
              </w:rPr>
              <w:t>06,4</w:t>
            </w:r>
          </w:p>
        </w:tc>
        <w:tc>
          <w:tcPr>
            <w:tcW w:w="0" w:type="auto"/>
            <w:vAlign w:val="bottom"/>
          </w:tcPr>
          <w:p w14:paraId="7141DBB4" w14:textId="55C1A0E6" w:rsidR="004F366B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95,2</w:t>
            </w:r>
          </w:p>
        </w:tc>
      </w:tr>
      <w:tr w:rsidR="00EE574C" w:rsidRPr="00DF697B" w14:paraId="34BB8F18" w14:textId="77777777" w:rsidTr="00653FC8">
        <w:tc>
          <w:tcPr>
            <w:tcW w:w="0" w:type="auto"/>
          </w:tcPr>
          <w:p w14:paraId="7E6202EC" w14:textId="0A307B8B" w:rsidR="00EE574C" w:rsidRPr="00EE574C" w:rsidRDefault="00EE574C" w:rsidP="00EE574C">
            <w:pPr>
              <w:rPr>
                <w:sz w:val="28"/>
                <w:szCs w:val="28"/>
              </w:rPr>
            </w:pPr>
            <w:r w:rsidRPr="00EE574C"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</w:tcPr>
          <w:p w14:paraId="111706C8" w14:textId="01003DCB" w:rsidR="00EE574C" w:rsidRPr="00EE574C" w:rsidRDefault="00EE574C" w:rsidP="00EE574C">
            <w:pPr>
              <w:jc w:val="center"/>
              <w:rPr>
                <w:color w:val="000000"/>
                <w:sz w:val="28"/>
                <w:szCs w:val="28"/>
              </w:rPr>
            </w:pPr>
            <w:r w:rsidRPr="00EE574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B6BE1A0" w14:textId="014F545D" w:rsidR="00EE574C" w:rsidRPr="00EE574C" w:rsidRDefault="00EE574C" w:rsidP="00EE574C">
            <w:pPr>
              <w:jc w:val="center"/>
              <w:rPr>
                <w:sz w:val="28"/>
                <w:szCs w:val="28"/>
              </w:rPr>
            </w:pPr>
            <w:r w:rsidRPr="00EE574C">
              <w:rPr>
                <w:sz w:val="28"/>
                <w:szCs w:val="28"/>
              </w:rPr>
              <w:t>10</w:t>
            </w:r>
          </w:p>
        </w:tc>
      </w:tr>
      <w:tr w:rsidR="00A84254" w:rsidRPr="00DF697B" w14:paraId="3E13C84F" w14:textId="77777777" w:rsidTr="00A84254">
        <w:tc>
          <w:tcPr>
            <w:tcW w:w="0" w:type="auto"/>
            <w:vAlign w:val="bottom"/>
          </w:tcPr>
          <w:p w14:paraId="689B89C8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14:paraId="3201B5D8" w14:textId="094F6F3E" w:rsidR="00A84254" w:rsidRPr="00CA6FED" w:rsidRDefault="00EE574C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45,5</w:t>
            </w:r>
          </w:p>
        </w:tc>
        <w:tc>
          <w:tcPr>
            <w:tcW w:w="0" w:type="auto"/>
            <w:vAlign w:val="bottom"/>
          </w:tcPr>
          <w:p w14:paraId="06A9E06F" w14:textId="36A18CC8"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45,5</w:t>
            </w:r>
          </w:p>
        </w:tc>
      </w:tr>
      <w:tr w:rsidR="00A84254" w:rsidRPr="00DF697B" w14:paraId="1102344F" w14:textId="77777777" w:rsidTr="00A84254">
        <w:tc>
          <w:tcPr>
            <w:tcW w:w="0" w:type="auto"/>
            <w:vAlign w:val="bottom"/>
          </w:tcPr>
          <w:p w14:paraId="481E5DAE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4FFCBF7E" w14:textId="3CF8B759" w:rsidR="00A84254" w:rsidRPr="00CA6FED" w:rsidRDefault="00210D49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E574C">
              <w:rPr>
                <w:color w:val="000000"/>
                <w:sz w:val="28"/>
                <w:szCs w:val="22"/>
              </w:rPr>
              <w:t>0,4</w:t>
            </w:r>
          </w:p>
        </w:tc>
        <w:tc>
          <w:tcPr>
            <w:tcW w:w="0" w:type="auto"/>
            <w:vAlign w:val="bottom"/>
          </w:tcPr>
          <w:p w14:paraId="2E4B121A" w14:textId="31F3D068"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9,1</w:t>
            </w:r>
          </w:p>
        </w:tc>
      </w:tr>
      <w:tr w:rsidR="00A84254" w:rsidRPr="00DF697B" w14:paraId="5462F2FA" w14:textId="77777777" w:rsidTr="00A84254">
        <w:tc>
          <w:tcPr>
            <w:tcW w:w="0" w:type="auto"/>
            <w:vAlign w:val="bottom"/>
          </w:tcPr>
          <w:p w14:paraId="1C9D6B68" w14:textId="77777777"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14:paraId="5E2E2ACE" w14:textId="10D290E8" w:rsidR="00A84254" w:rsidRPr="00CA6FED" w:rsidRDefault="00EE574C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</w:t>
            </w:r>
          </w:p>
        </w:tc>
        <w:tc>
          <w:tcPr>
            <w:tcW w:w="0" w:type="auto"/>
            <w:vAlign w:val="bottom"/>
          </w:tcPr>
          <w:p w14:paraId="2C2CF941" w14:textId="74176671" w:rsidR="00A84254" w:rsidRPr="00335B9E" w:rsidRDefault="004A4B9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E574C">
              <w:rPr>
                <w:sz w:val="28"/>
                <w:szCs w:val="22"/>
              </w:rPr>
              <w:t>0,4</w:t>
            </w:r>
          </w:p>
        </w:tc>
      </w:tr>
      <w:tr w:rsidR="00A84254" w:rsidRPr="00DF697B" w14:paraId="3A18FBD0" w14:textId="77777777" w:rsidTr="00A84254">
        <w:tc>
          <w:tcPr>
            <w:tcW w:w="0" w:type="auto"/>
            <w:vAlign w:val="bottom"/>
          </w:tcPr>
          <w:p w14:paraId="73103BC8" w14:textId="77777777"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50D25520" w14:textId="699351AE" w:rsidR="00A84254" w:rsidRPr="00CA6FED" w:rsidRDefault="00EE574C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6,5</w:t>
            </w:r>
          </w:p>
        </w:tc>
        <w:tc>
          <w:tcPr>
            <w:tcW w:w="0" w:type="auto"/>
            <w:vAlign w:val="bottom"/>
          </w:tcPr>
          <w:p w14:paraId="30189500" w14:textId="22F937E2"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6,5</w:t>
            </w:r>
          </w:p>
        </w:tc>
      </w:tr>
      <w:tr w:rsidR="005E5FA2" w:rsidRPr="00DF697B" w14:paraId="603648C3" w14:textId="77777777" w:rsidTr="00A84254">
        <w:tc>
          <w:tcPr>
            <w:tcW w:w="0" w:type="auto"/>
            <w:vAlign w:val="bottom"/>
          </w:tcPr>
          <w:p w14:paraId="6B813A18" w14:textId="77777777"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14:paraId="579E9B43" w14:textId="2832CECD" w:rsidR="005E5FA2" w:rsidRDefault="00EE574C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0,5</w:t>
            </w:r>
          </w:p>
        </w:tc>
        <w:tc>
          <w:tcPr>
            <w:tcW w:w="0" w:type="auto"/>
            <w:vAlign w:val="bottom"/>
          </w:tcPr>
          <w:p w14:paraId="7AB72C95" w14:textId="523C1FC0" w:rsidR="005E5FA2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  <w:r w:rsidR="009C1364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</w:tr>
      <w:tr w:rsidR="00A84254" w:rsidRPr="00DF697B" w14:paraId="1D41BF3B" w14:textId="77777777" w:rsidTr="00A84254">
        <w:tc>
          <w:tcPr>
            <w:tcW w:w="0" w:type="auto"/>
            <w:vAlign w:val="bottom"/>
          </w:tcPr>
          <w:p w14:paraId="1D924BC4" w14:textId="5C3324E5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</w:t>
            </w:r>
            <w:r w:rsidR="004F366B">
              <w:rPr>
                <w:i/>
                <w:iCs/>
                <w:sz w:val="28"/>
                <w:szCs w:val="28"/>
              </w:rPr>
              <w:t>й</w:t>
            </w:r>
            <w:r w:rsidRPr="00A84254">
              <w:rPr>
                <w:i/>
                <w:iCs/>
                <w:sz w:val="28"/>
                <w:szCs w:val="28"/>
              </w:rPr>
              <w:t xml:space="preserve"> </w:t>
            </w:r>
            <w:r w:rsidR="004F366B">
              <w:rPr>
                <w:i/>
                <w:iCs/>
                <w:sz w:val="28"/>
                <w:szCs w:val="28"/>
              </w:rPr>
              <w:t>курицы</w:t>
            </w:r>
          </w:p>
        </w:tc>
        <w:tc>
          <w:tcPr>
            <w:tcW w:w="0" w:type="auto"/>
            <w:vAlign w:val="bottom"/>
          </w:tcPr>
          <w:p w14:paraId="10715966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677F648F" w14:textId="66034E39"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9925B2">
              <w:rPr>
                <w:sz w:val="28"/>
                <w:szCs w:val="22"/>
              </w:rPr>
              <w:t>0</w:t>
            </w:r>
          </w:p>
        </w:tc>
      </w:tr>
      <w:tr w:rsidR="00A84254" w:rsidRPr="00DF697B" w14:paraId="760671E3" w14:textId="77777777" w:rsidTr="00A84254">
        <w:tc>
          <w:tcPr>
            <w:tcW w:w="0" w:type="auto"/>
            <w:vAlign w:val="bottom"/>
          </w:tcPr>
          <w:p w14:paraId="7E5208E1" w14:textId="7BF643C0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14:paraId="2C2BA6C3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1A9469B" w14:textId="0AB2E267"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</w:t>
            </w:r>
            <w:r w:rsidR="009925B2">
              <w:rPr>
                <w:sz w:val="28"/>
                <w:szCs w:val="22"/>
              </w:rPr>
              <w:t>0</w:t>
            </w:r>
          </w:p>
        </w:tc>
      </w:tr>
      <w:tr w:rsidR="00A84254" w:rsidRPr="00DF697B" w14:paraId="51B49469" w14:textId="77777777" w:rsidTr="00A84254">
        <w:tc>
          <w:tcPr>
            <w:tcW w:w="0" w:type="auto"/>
          </w:tcPr>
          <w:p w14:paraId="704BF98A" w14:textId="77777777"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2DB10883" w14:textId="77777777"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BA05A49" w14:textId="37F760E6" w:rsidR="00A84254" w:rsidRPr="0010162A" w:rsidRDefault="00EE574C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925B2">
              <w:rPr>
                <w:b/>
                <w:bCs/>
                <w:sz w:val="28"/>
                <w:szCs w:val="28"/>
              </w:rPr>
              <w:t>0</w:t>
            </w:r>
            <w:r w:rsidR="009C1364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7AE5D95" w14:textId="77777777" w:rsidR="003D61B8" w:rsidRDefault="003D61B8" w:rsidP="004B729D">
      <w:pPr>
        <w:ind w:firstLine="720"/>
        <w:jc w:val="center"/>
      </w:pPr>
    </w:p>
    <w:p w14:paraId="1748E40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2601A7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BE4E742" w14:textId="1F57F929"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пассерованные </w:t>
      </w:r>
      <w:r w:rsidR="00003C69">
        <w:rPr>
          <w:sz w:val="28"/>
          <w:szCs w:val="28"/>
        </w:rPr>
        <w:t xml:space="preserve">мелко 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рассыпчатой каши).</w:t>
      </w:r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>Затем кладут</w:t>
      </w:r>
      <w:r w:rsidR="00A84254">
        <w:rPr>
          <w:sz w:val="28"/>
          <w:szCs w:val="28"/>
        </w:rPr>
        <w:t xml:space="preserve"> промытый рис и варят до </w:t>
      </w:r>
      <w:r w:rsidR="003727BB">
        <w:rPr>
          <w:sz w:val="28"/>
          <w:szCs w:val="28"/>
        </w:rPr>
        <w:t>загустения</w:t>
      </w:r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lastRenderedPageBreak/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>При 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14:paraId="0C4EDED0" w14:textId="77777777"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14:paraId="48C6994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5F2BF6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CA51234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5E5FA2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3B83B8A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DD1177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97F081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965AFDE" w14:textId="0907EFA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928A3">
        <w:rPr>
          <w:sz w:val="28"/>
          <w:szCs w:val="28"/>
        </w:rPr>
        <w:t xml:space="preserve"> </w:t>
      </w:r>
      <w:r w:rsidR="00752152">
        <w:rPr>
          <w:sz w:val="28"/>
          <w:szCs w:val="28"/>
        </w:rPr>
        <w:t>обжаренные</w:t>
      </w:r>
      <w:r w:rsidR="00A84254">
        <w:rPr>
          <w:sz w:val="28"/>
          <w:szCs w:val="28"/>
        </w:rPr>
        <w:t xml:space="preserve"> </w:t>
      </w:r>
      <w:r w:rsidR="007317B4">
        <w:rPr>
          <w:sz w:val="28"/>
          <w:szCs w:val="28"/>
        </w:rPr>
        <w:t xml:space="preserve">кусочки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14:paraId="4D18D83A" w14:textId="6F3748E9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14:paraId="4D2BF738" w14:textId="66C161FD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светло-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14:paraId="3E78D605" w14:textId="1A58DEF4"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специфический для тушеного мяса, риса и пассерованных овощей, умеренно соленый.</w:t>
      </w:r>
    </w:p>
    <w:p w14:paraId="2AB80A7E" w14:textId="27F1D9AC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928A3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 xml:space="preserve">мяса </w:t>
      </w:r>
      <w:r w:rsidR="00752152">
        <w:rPr>
          <w:sz w:val="28"/>
          <w:szCs w:val="28"/>
        </w:rPr>
        <w:t>птицы</w:t>
      </w:r>
      <w:r w:rsidR="0046285A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>с ароматом риса и овощей.</w:t>
      </w:r>
    </w:p>
    <w:p w14:paraId="09D97286" w14:textId="6B47E42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="005E5FA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760B305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4AFD4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5E4890E" w14:textId="089BD65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223DD">
        <w:rPr>
          <w:sz w:val="28"/>
          <w:szCs w:val="28"/>
        </w:rPr>
        <w:t>2</w:t>
      </w:r>
      <w:r w:rsidR="009925B2">
        <w:rPr>
          <w:sz w:val="28"/>
          <w:szCs w:val="28"/>
        </w:rPr>
        <w:t>0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  <w:r w:rsidR="001202F2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237"/>
        <w:gridCol w:w="2253"/>
        <w:gridCol w:w="3395"/>
      </w:tblGrid>
      <w:tr w:rsidR="00561FC3" w:rsidRPr="002A0FCF" w14:paraId="00A9F25A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142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FC47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AF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92F" w14:textId="2C68F2F8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14:paraId="242DB33E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4BF" w14:textId="5CB254C2" w:rsidR="00561FC3" w:rsidRPr="00AF283A" w:rsidRDefault="006223DD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61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C0A5" w14:textId="5A302BA0" w:rsidR="00561FC3" w:rsidRPr="00AF283A" w:rsidRDefault="006223DD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1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5431" w14:textId="2D73C35A" w:rsidR="00561FC3" w:rsidRPr="00AF283A" w:rsidRDefault="006223DD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561FC3">
              <w:rPr>
                <w:sz w:val="28"/>
                <w:szCs w:val="28"/>
              </w:rPr>
              <w:t>,</w:t>
            </w:r>
            <w:r w:rsidR="00532DC8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C0A8" w14:textId="5E99D642" w:rsidR="00561FC3" w:rsidRPr="00AF283A" w:rsidRDefault="006223DD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298,7</w:t>
            </w:r>
          </w:p>
        </w:tc>
      </w:tr>
    </w:tbl>
    <w:p w14:paraId="08420C9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C2340D5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8F59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D7452B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AF91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25BF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FB8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54D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4CFC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202BA0F8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4579" w14:textId="143CA8C3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115DC" w14:textId="38E0981F"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09023" w14:textId="6D13B2C9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641D0" w14:textId="3ADA65B6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C41F" w14:textId="677CCD0F"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CB1D6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14:paraId="533E3A0A" w14:textId="77777777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444BF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14:paraId="4385A554" w14:textId="77777777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565A1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89CB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006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96D26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D1CB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2ED52" w14:textId="77777777"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68774B0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14:paraId="14D516DD" w14:textId="77777777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46F4A" w14:textId="0DC1BA88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E59AE" w14:textId="07377A02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1BFC" w14:textId="04B02C92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58019" w14:textId="510AD749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FE19F" w14:textId="646A79F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86DA" w14:textId="4BB7A275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DDAE291" w14:textId="77777777" w:rsidR="00AF283A" w:rsidRDefault="00AF283A" w:rsidP="002E7227">
      <w:pPr>
        <w:jc w:val="both"/>
        <w:rPr>
          <w:sz w:val="28"/>
          <w:szCs w:val="28"/>
        </w:rPr>
      </w:pPr>
    </w:p>
    <w:p w14:paraId="6132BD0D" w14:textId="77777777" w:rsidR="003B75B2" w:rsidRDefault="003B75B2" w:rsidP="002E7227">
      <w:pPr>
        <w:jc w:val="both"/>
        <w:rPr>
          <w:sz w:val="28"/>
          <w:szCs w:val="28"/>
        </w:rPr>
      </w:pPr>
    </w:p>
    <w:p w14:paraId="6B4F454D" w14:textId="77777777"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B228B97" w14:textId="77777777" w:rsidR="004928A3" w:rsidRDefault="004928A3" w:rsidP="002E7227">
      <w:pPr>
        <w:jc w:val="both"/>
        <w:rPr>
          <w:sz w:val="28"/>
          <w:szCs w:val="28"/>
        </w:rPr>
      </w:pPr>
    </w:p>
    <w:p w14:paraId="5751F9FE" w14:textId="77777777" w:rsidR="004928A3" w:rsidRPr="00635819" w:rsidRDefault="004928A3" w:rsidP="002E7227">
      <w:pPr>
        <w:jc w:val="both"/>
        <w:rPr>
          <w:sz w:val="28"/>
          <w:szCs w:val="28"/>
        </w:rPr>
      </w:pPr>
    </w:p>
    <w:p w14:paraId="7EF072D1" w14:textId="77777777" w:rsidR="00E60D99" w:rsidRPr="002E7227" w:rsidRDefault="004928A3" w:rsidP="002E7227">
      <w:pPr>
        <w:jc w:val="both"/>
        <w:rPr>
          <w:sz w:val="28"/>
          <w:szCs w:val="28"/>
        </w:rPr>
      </w:pPr>
      <w:r w:rsidRPr="004928A3">
        <w:rPr>
          <w:sz w:val="28"/>
          <w:szCs w:val="28"/>
          <w:highlight w:val="yellow"/>
        </w:rPr>
        <w:t>Повар</w:t>
      </w:r>
      <w:r w:rsidR="004B729D" w:rsidRPr="004928A3">
        <w:rPr>
          <w:sz w:val="28"/>
          <w:szCs w:val="28"/>
          <w:highlight w:val="yellow"/>
        </w:rPr>
        <w:t xml:space="preserve"> </w:t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A4B93"/>
    <w:rsid w:val="004B729D"/>
    <w:rsid w:val="004F1222"/>
    <w:rsid w:val="004F366B"/>
    <w:rsid w:val="00505BBF"/>
    <w:rsid w:val="00532DC8"/>
    <w:rsid w:val="00561FC3"/>
    <w:rsid w:val="005E3547"/>
    <w:rsid w:val="005E5FA2"/>
    <w:rsid w:val="00610680"/>
    <w:rsid w:val="006223DD"/>
    <w:rsid w:val="006325D6"/>
    <w:rsid w:val="00635992"/>
    <w:rsid w:val="00644D81"/>
    <w:rsid w:val="006C769C"/>
    <w:rsid w:val="006D72E3"/>
    <w:rsid w:val="00710F20"/>
    <w:rsid w:val="007317B4"/>
    <w:rsid w:val="00752152"/>
    <w:rsid w:val="007707F5"/>
    <w:rsid w:val="00786E8B"/>
    <w:rsid w:val="007B02E6"/>
    <w:rsid w:val="007B0A0B"/>
    <w:rsid w:val="007B62FA"/>
    <w:rsid w:val="007C0EFF"/>
    <w:rsid w:val="007C25D6"/>
    <w:rsid w:val="0086090A"/>
    <w:rsid w:val="008D503F"/>
    <w:rsid w:val="008E6240"/>
    <w:rsid w:val="008F2414"/>
    <w:rsid w:val="00950C49"/>
    <w:rsid w:val="0095527F"/>
    <w:rsid w:val="009925B2"/>
    <w:rsid w:val="009B5391"/>
    <w:rsid w:val="009B6273"/>
    <w:rsid w:val="009C1364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BF4417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EE574C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6CF6"/>
  <w15:docId w15:val="{1F10A77B-A2C2-4180-A518-2AD6E04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32</cp:revision>
  <dcterms:created xsi:type="dcterms:W3CDTF">2020-10-21T12:12:00Z</dcterms:created>
  <dcterms:modified xsi:type="dcterms:W3CDTF">2025-07-07T07:37:00Z</dcterms:modified>
</cp:coreProperties>
</file>