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66320DF1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179E1C0D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 w:rsidRPr="00D10F2A"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из риса и пшена</w:t>
      </w:r>
      <w:bookmarkEnd w:id="0"/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3201D27" w14:textId="424D1BFD"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proofErr w:type="gramStart"/>
      <w:r w:rsidR="00BC18FF">
        <w:rPr>
          <w:sz w:val="28"/>
          <w:szCs w:val="28"/>
        </w:rPr>
        <w:t>…….</w:t>
      </w:r>
      <w:proofErr w:type="gramEnd"/>
      <w:r w:rsidR="00BC18FF">
        <w:rPr>
          <w:sz w:val="28"/>
          <w:szCs w:val="28"/>
        </w:rPr>
        <w:t>.</w:t>
      </w:r>
    </w:p>
    <w:p w14:paraId="220B358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4A081017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2562B0F9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14:paraId="5583A474" w14:textId="0DB385F3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1,2</w:t>
            </w:r>
          </w:p>
        </w:tc>
        <w:tc>
          <w:tcPr>
            <w:tcW w:w="2043" w:type="dxa"/>
          </w:tcPr>
          <w:p w14:paraId="3648EC27" w14:textId="11F607C0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1,2</w:t>
            </w:r>
          </w:p>
        </w:tc>
      </w:tr>
      <w:tr w:rsidR="000173CD" w:rsidRPr="00DF697B" w14:paraId="054D1934" w14:textId="77777777" w:rsidTr="00C33829">
        <w:tc>
          <w:tcPr>
            <w:tcW w:w="4675" w:type="dxa"/>
          </w:tcPr>
          <w:p w14:paraId="413CAED6" w14:textId="6147EAA6"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14:paraId="500C2FBE" w14:textId="26F5314A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5,2</w:t>
            </w:r>
          </w:p>
        </w:tc>
        <w:tc>
          <w:tcPr>
            <w:tcW w:w="2043" w:type="dxa"/>
          </w:tcPr>
          <w:p w14:paraId="7E906A5B" w14:textId="797D39D1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5,2</w:t>
            </w:r>
          </w:p>
        </w:tc>
      </w:tr>
      <w:tr w:rsidR="000173CD" w:rsidRPr="00DF697B" w14:paraId="6BA49D22" w14:textId="77777777" w:rsidTr="00C33829">
        <w:tc>
          <w:tcPr>
            <w:tcW w:w="4675" w:type="dxa"/>
          </w:tcPr>
          <w:p w14:paraId="79CC81FB" w14:textId="5372CC16"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14:paraId="35A36CD3" w14:textId="711A1CCD" w:rsidR="000173CD" w:rsidRPr="00DF697B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043" w:type="dxa"/>
          </w:tcPr>
          <w:p w14:paraId="5992B131" w14:textId="49B58032" w:rsidR="000173CD" w:rsidRPr="00DF697B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16E565EC"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043" w:type="dxa"/>
          </w:tcPr>
          <w:p w14:paraId="0522E171" w14:textId="40AE15CB"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7FF75EE0"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2043" w:type="dxa"/>
          </w:tcPr>
          <w:p w14:paraId="035A0241" w14:textId="58A1F8FD"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bookmarkStart w:id="1" w:name="_GoBack"/>
        <w:bookmarkEnd w:id="1"/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6B5BCE7B"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17E28" w:rsidRPr="00DF697B" w14:paraId="2CD00BB9" w14:textId="77777777" w:rsidTr="00C33829">
        <w:tc>
          <w:tcPr>
            <w:tcW w:w="4675" w:type="dxa"/>
          </w:tcPr>
          <w:p w14:paraId="27DCF967" w14:textId="28DB8DD5" w:rsidR="00717E28" w:rsidRDefault="00717E28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27" w:type="dxa"/>
          </w:tcPr>
          <w:p w14:paraId="635899EA" w14:textId="5C660535" w:rsidR="00717E28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59159A5F" w14:textId="613E6B0F" w:rsidR="00717E28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65A69685"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3B267460" w:rsidR="00752EB9" w:rsidRPr="0026488B" w:rsidRDefault="00717E28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5BA7B48A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14:paraId="58580215" w14:textId="295E84FD"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Горячую к</w:t>
      </w:r>
      <w:r w:rsidR="00752EB9">
        <w:rPr>
          <w:sz w:val="28"/>
          <w:szCs w:val="28"/>
        </w:rPr>
        <w:t>ашу отпускают с маслом</w:t>
      </w:r>
      <w:r w:rsidR="00717E28">
        <w:rPr>
          <w:sz w:val="28"/>
          <w:szCs w:val="28"/>
        </w:rPr>
        <w:t xml:space="preserve"> и сахаром</w:t>
      </w:r>
      <w:r w:rsidR="00752EB9">
        <w:rPr>
          <w:sz w:val="28"/>
          <w:szCs w:val="28"/>
        </w:rPr>
        <w:t>.</w:t>
      </w:r>
    </w:p>
    <w:p w14:paraId="4354BBDE" w14:textId="77BC9AE5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3F2CA16F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73BAA9E7" w14:textId="47B398E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14:paraId="5B1509DD" w14:textId="3F7DE88C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14:paraId="5128425E" w14:textId="15CE917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14:paraId="23F55B6C" w14:textId="325E1D3F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603DFE66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DA1AD4" w:rsidRPr="00DA1AD4">
        <w:rPr>
          <w:sz w:val="28"/>
          <w:szCs w:val="28"/>
        </w:rPr>
        <w:t>вязкая молочная из риса и пшена</w:t>
      </w:r>
      <w:r w:rsidR="00896860">
        <w:rPr>
          <w:sz w:val="28"/>
          <w:szCs w:val="28"/>
        </w:rPr>
        <w:t xml:space="preserve">» на выход </w:t>
      </w:r>
      <w:r w:rsidR="00717E28">
        <w:rPr>
          <w:sz w:val="28"/>
          <w:szCs w:val="28"/>
        </w:rPr>
        <w:t>18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14:paraId="1CE6A0CE" w14:textId="77777777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7E75" w14:textId="561C634D" w:rsidR="00DA1AD4" w:rsidRPr="00A90685" w:rsidRDefault="00717E28" w:rsidP="00DA1AD4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DA1AD4" w:rsidRPr="007D5118">
              <w:t>,</w:t>
            </w:r>
            <w: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4EF" w14:textId="1D1D413B" w:rsidR="00DA1AD4" w:rsidRPr="00A90685" w:rsidRDefault="00717E28" w:rsidP="00DA1AD4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DA1AD4" w:rsidRPr="007D5118">
              <w:t>,</w:t>
            </w:r>
            <w:r>
              <w:t>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0B23" w14:textId="305D498C" w:rsidR="00DA1AD4" w:rsidRPr="00A90685" w:rsidRDefault="00DA1AD4" w:rsidP="00DA1AD4">
            <w:pPr>
              <w:jc w:val="center"/>
              <w:rPr>
                <w:sz w:val="28"/>
                <w:szCs w:val="28"/>
              </w:rPr>
            </w:pPr>
            <w:r w:rsidRPr="007D5118">
              <w:t>3</w:t>
            </w:r>
            <w:r w:rsidR="00717E28">
              <w:t>8</w:t>
            </w:r>
            <w:r w:rsidRPr="007D5118">
              <w:t>,</w:t>
            </w:r>
            <w:r w:rsidR="00717E28"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104A" w14:textId="360E88F8" w:rsidR="00DA1AD4" w:rsidRPr="00A90685" w:rsidRDefault="00DA1AD4" w:rsidP="00DA1AD4">
            <w:pPr>
              <w:jc w:val="center"/>
              <w:rPr>
                <w:sz w:val="28"/>
                <w:szCs w:val="28"/>
              </w:rPr>
            </w:pPr>
            <w:r w:rsidRPr="007D5118">
              <w:t>2</w:t>
            </w:r>
            <w:r w:rsidR="00717E28">
              <w:t>45</w:t>
            </w:r>
          </w:p>
        </w:tc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6EC9D19F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24636803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0400C0EB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667DFBF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09B8B50F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2DA2D876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1CF53389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3EA53964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0EDD146D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B0FF4"/>
    <w:rsid w:val="00150478"/>
    <w:rsid w:val="00196BFF"/>
    <w:rsid w:val="001E39CB"/>
    <w:rsid w:val="00262154"/>
    <w:rsid w:val="0026488B"/>
    <w:rsid w:val="002A3D0F"/>
    <w:rsid w:val="002A79B9"/>
    <w:rsid w:val="00327CA0"/>
    <w:rsid w:val="003468AF"/>
    <w:rsid w:val="003C0F39"/>
    <w:rsid w:val="003D30BB"/>
    <w:rsid w:val="003D6A67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17E28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5861"/>
    <w:rsid w:val="00B07983"/>
    <w:rsid w:val="00B6366C"/>
    <w:rsid w:val="00BC18FF"/>
    <w:rsid w:val="00BE4114"/>
    <w:rsid w:val="00C13F5F"/>
    <w:rsid w:val="00C33829"/>
    <w:rsid w:val="00C4553A"/>
    <w:rsid w:val="00CE739B"/>
    <w:rsid w:val="00CF39DE"/>
    <w:rsid w:val="00D10F2A"/>
    <w:rsid w:val="00D14B6C"/>
    <w:rsid w:val="00DA1AD4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27</cp:revision>
  <cp:lastPrinted>2020-08-19T07:35:00Z</cp:lastPrinted>
  <dcterms:created xsi:type="dcterms:W3CDTF">2020-08-13T11:53:00Z</dcterms:created>
  <dcterms:modified xsi:type="dcterms:W3CDTF">2025-11-14T10:29:00Z</dcterms:modified>
</cp:coreProperties>
</file>