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890A" w14:textId="77777777" w:rsidR="004B729D" w:rsidRPr="00985F8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УТВЕРЖДАЮ</w:t>
      </w:r>
    </w:p>
    <w:p w14:paraId="3B02FA6F" w14:textId="77777777" w:rsidR="00165983" w:rsidRPr="00985F8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__________________________</w:t>
      </w:r>
    </w:p>
    <w:p w14:paraId="7C4E37D5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985F8D">
        <w:rPr>
          <w:sz w:val="28"/>
          <w:szCs w:val="28"/>
          <w:highlight w:val="yellow"/>
        </w:rPr>
        <w:t>(Ф.И.О., дата)</w:t>
      </w:r>
    </w:p>
    <w:p w14:paraId="5FC0D97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0463AA70" w14:textId="304AD8B0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</w:t>
      </w:r>
      <w:r w:rsidR="004B508D">
        <w:rPr>
          <w:sz w:val="28"/>
          <w:szCs w:val="28"/>
        </w:rPr>
        <w:t>8</w:t>
      </w:r>
      <w:r w:rsidR="00D83F4B">
        <w:rPr>
          <w:sz w:val="28"/>
          <w:szCs w:val="28"/>
        </w:rPr>
        <w:t>9</w:t>
      </w:r>
    </w:p>
    <w:p w14:paraId="7E8E35FE" w14:textId="77777777"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14:paraId="30BA5107" w14:textId="734B08EE" w:rsidR="00A951F6" w:rsidRDefault="004B508D" w:rsidP="004B729D">
      <w:pPr>
        <w:ind w:firstLine="720"/>
        <w:jc w:val="center"/>
        <w:rPr>
          <w:sz w:val="28"/>
          <w:szCs w:val="28"/>
        </w:rPr>
      </w:pPr>
      <w:bookmarkStart w:id="0" w:name="_Hlk161650881"/>
      <w:r>
        <w:rPr>
          <w:sz w:val="28"/>
          <w:szCs w:val="28"/>
        </w:rPr>
        <w:t>Рагу из птицы</w:t>
      </w:r>
    </w:p>
    <w:bookmarkEnd w:id="0"/>
    <w:p w14:paraId="76C347D7" w14:textId="77777777" w:rsidR="00D83F4B" w:rsidRDefault="00D83F4B" w:rsidP="004B729D">
      <w:pPr>
        <w:ind w:firstLine="720"/>
        <w:jc w:val="center"/>
        <w:rPr>
          <w:sz w:val="28"/>
          <w:szCs w:val="28"/>
        </w:rPr>
      </w:pPr>
    </w:p>
    <w:p w14:paraId="3CA7FC3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382ABA9" w14:textId="579C1C6D" w:rsidR="004B729D" w:rsidRDefault="004B729D" w:rsidP="00985F8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B508D" w:rsidRPr="004B508D">
        <w:rPr>
          <w:sz w:val="28"/>
          <w:szCs w:val="28"/>
        </w:rPr>
        <w:t>Рагу из птицы</w:t>
      </w:r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985F8D" w:rsidRPr="00D83F4B">
        <w:rPr>
          <w:sz w:val="28"/>
          <w:szCs w:val="28"/>
          <w:highlight w:val="yellow"/>
        </w:rPr>
        <w:t xml:space="preserve">МБОУ СОШ № </w:t>
      </w:r>
      <w:r w:rsidR="009E7A2F">
        <w:rPr>
          <w:sz w:val="28"/>
          <w:szCs w:val="28"/>
          <w:highlight w:val="yellow"/>
        </w:rPr>
        <w:t>….</w:t>
      </w:r>
      <w:r w:rsidR="00985F8D" w:rsidRPr="00D83F4B">
        <w:rPr>
          <w:sz w:val="28"/>
          <w:szCs w:val="28"/>
          <w:highlight w:val="yellow"/>
        </w:rPr>
        <w:t>.</w:t>
      </w:r>
    </w:p>
    <w:p w14:paraId="17002D4A" w14:textId="77777777" w:rsidR="00165983" w:rsidRPr="00635819" w:rsidRDefault="00165983" w:rsidP="00985F8D">
      <w:pPr>
        <w:ind w:firstLine="720"/>
        <w:jc w:val="both"/>
        <w:rPr>
          <w:sz w:val="28"/>
          <w:szCs w:val="28"/>
        </w:rPr>
      </w:pPr>
    </w:p>
    <w:p w14:paraId="1659A2EC" w14:textId="77777777" w:rsidR="00C34108" w:rsidRPr="00C34108" w:rsidRDefault="00C34108" w:rsidP="00C34108">
      <w:pPr>
        <w:ind w:firstLine="720"/>
        <w:jc w:val="center"/>
        <w:rPr>
          <w:sz w:val="28"/>
          <w:szCs w:val="28"/>
        </w:rPr>
      </w:pPr>
      <w:r w:rsidRPr="00C34108">
        <w:rPr>
          <w:sz w:val="28"/>
          <w:szCs w:val="28"/>
        </w:rPr>
        <w:t>2 ТРЕБОВАНИЯ К СЫРЬЮ</w:t>
      </w:r>
    </w:p>
    <w:p w14:paraId="05855516" w14:textId="1D10C820" w:rsidR="00C34108" w:rsidRDefault="00C34108" w:rsidP="00C34108">
      <w:pPr>
        <w:ind w:firstLine="720"/>
        <w:jc w:val="both"/>
        <w:rPr>
          <w:sz w:val="28"/>
          <w:szCs w:val="28"/>
        </w:rPr>
      </w:pPr>
      <w:r w:rsidRPr="00C34108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4B508D" w:rsidRPr="004B508D">
        <w:rPr>
          <w:sz w:val="28"/>
          <w:szCs w:val="28"/>
        </w:rPr>
        <w:t>Рагу из птицы</w:t>
      </w:r>
      <w:r w:rsidRPr="00C34108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0E2C5A4" w14:textId="77777777" w:rsidR="00C34108" w:rsidRDefault="00C34108" w:rsidP="004B729D">
      <w:pPr>
        <w:ind w:firstLine="720"/>
        <w:jc w:val="center"/>
        <w:rPr>
          <w:sz w:val="28"/>
          <w:szCs w:val="28"/>
        </w:rPr>
      </w:pPr>
    </w:p>
    <w:p w14:paraId="1C8A9BA8" w14:textId="77777777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14:paraId="0C824DC8" w14:textId="77777777"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789"/>
        <w:gridCol w:w="2384"/>
      </w:tblGrid>
      <w:tr w:rsidR="004B729D" w:rsidRPr="00405AFA" w14:paraId="3E6A4B22" w14:textId="77777777" w:rsidTr="00405AFA">
        <w:tc>
          <w:tcPr>
            <w:tcW w:w="0" w:type="auto"/>
            <w:vMerge w:val="restart"/>
          </w:tcPr>
          <w:p w14:paraId="7DEEABA6" w14:textId="3F2A6B9C" w:rsidR="004B729D" w:rsidRPr="00903A7E" w:rsidRDefault="004B729D" w:rsidP="00335B9E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Наименование сырья</w:t>
            </w:r>
            <w:r w:rsidR="00103036" w:rsidRPr="00903A7E">
              <w:rPr>
                <w:sz w:val="28"/>
                <w:szCs w:val="28"/>
              </w:rPr>
              <w:t xml:space="preserve"> </w:t>
            </w:r>
            <w:r w:rsidRPr="00903A7E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483BEFC6" w14:textId="77777777"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405AFA" w14:paraId="1BA4ED60" w14:textId="77777777" w:rsidTr="00405AFA">
        <w:tc>
          <w:tcPr>
            <w:tcW w:w="0" w:type="auto"/>
            <w:vMerge/>
          </w:tcPr>
          <w:p w14:paraId="0ED126C7" w14:textId="77777777" w:rsidR="004B729D" w:rsidRPr="00903A7E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C96874" w14:textId="77777777"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31B8DA8C" w14:textId="77777777"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нетто</w:t>
            </w:r>
          </w:p>
        </w:tc>
      </w:tr>
      <w:tr w:rsidR="00207950" w:rsidRPr="00D83F4B" w14:paraId="4F44711D" w14:textId="77777777" w:rsidTr="00405AFA">
        <w:tc>
          <w:tcPr>
            <w:tcW w:w="0" w:type="auto"/>
          </w:tcPr>
          <w:p w14:paraId="21333E6A" w14:textId="014C2FEF" w:rsidR="00207950" w:rsidRPr="00903A7E" w:rsidRDefault="004B508D" w:rsidP="003D61B8">
            <w:pPr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14:paraId="45EE275F" w14:textId="7FB5178C" w:rsidR="00207950" w:rsidRPr="00903A7E" w:rsidRDefault="00DD268D" w:rsidP="00644D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0" w:type="auto"/>
            <w:vAlign w:val="bottom"/>
          </w:tcPr>
          <w:p w14:paraId="5C69508F" w14:textId="22B0DDD7" w:rsidR="00207950" w:rsidRPr="00903A7E" w:rsidRDefault="00DD268D" w:rsidP="00644D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</w:tr>
      <w:tr w:rsidR="00405AFA" w:rsidRPr="00405AFA" w14:paraId="650E9B55" w14:textId="77777777" w:rsidTr="00405AFA">
        <w:tc>
          <w:tcPr>
            <w:tcW w:w="0" w:type="auto"/>
            <w:vAlign w:val="bottom"/>
          </w:tcPr>
          <w:p w14:paraId="0FB44659" w14:textId="25B3057C" w:rsidR="00405AFA" w:rsidRPr="00903A7E" w:rsidRDefault="004B508D" w:rsidP="003D61B8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       и</w:t>
            </w:r>
            <w:r w:rsidR="00985F8D" w:rsidRPr="00903A7E">
              <w:rPr>
                <w:sz w:val="28"/>
                <w:szCs w:val="28"/>
              </w:rPr>
              <w:t xml:space="preserve">ли </w:t>
            </w:r>
            <w:r w:rsidRPr="00903A7E">
              <w:rPr>
                <w:sz w:val="28"/>
                <w:szCs w:val="28"/>
              </w:rPr>
              <w:t>бройлер - цыпленок</w:t>
            </w:r>
          </w:p>
        </w:tc>
        <w:tc>
          <w:tcPr>
            <w:tcW w:w="0" w:type="auto"/>
            <w:vAlign w:val="bottom"/>
          </w:tcPr>
          <w:p w14:paraId="11FB6B86" w14:textId="38600028" w:rsidR="00405AFA" w:rsidRPr="00903A7E" w:rsidRDefault="00DD268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0" w:type="auto"/>
            <w:vAlign w:val="bottom"/>
          </w:tcPr>
          <w:p w14:paraId="7558A714" w14:textId="05992978" w:rsidR="00405AFA" w:rsidRPr="00903A7E" w:rsidRDefault="00DD268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4B508D" w:rsidRPr="00405AFA" w14:paraId="512FB674" w14:textId="77777777" w:rsidTr="00405AFA">
        <w:tc>
          <w:tcPr>
            <w:tcW w:w="0" w:type="auto"/>
            <w:vAlign w:val="bottom"/>
          </w:tcPr>
          <w:p w14:paraId="1E081D38" w14:textId="78011E9D" w:rsidR="004B508D" w:rsidRPr="00903A7E" w:rsidRDefault="004B508D" w:rsidP="003D61B8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       или куриные окорочка</w:t>
            </w:r>
          </w:p>
        </w:tc>
        <w:tc>
          <w:tcPr>
            <w:tcW w:w="0" w:type="auto"/>
            <w:vAlign w:val="bottom"/>
          </w:tcPr>
          <w:p w14:paraId="3855B4E7" w14:textId="5E022199" w:rsidR="004B508D" w:rsidRPr="00903A7E" w:rsidRDefault="00DD268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B508D" w:rsidRPr="00903A7E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bottom"/>
          </w:tcPr>
          <w:p w14:paraId="4B09C74D" w14:textId="7A8FB85F" w:rsidR="004B508D" w:rsidRPr="00903A7E" w:rsidRDefault="00DD268D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405AFA" w:rsidRPr="00405AFA" w14:paraId="399393A8" w14:textId="77777777" w:rsidTr="00F86BA1">
        <w:tc>
          <w:tcPr>
            <w:tcW w:w="0" w:type="auto"/>
            <w:vAlign w:val="bottom"/>
          </w:tcPr>
          <w:p w14:paraId="6C9FF25D" w14:textId="77777777" w:rsidR="00405AFA" w:rsidRPr="00903A7E" w:rsidRDefault="00985F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14:paraId="4F21D1AB" w14:textId="39B2C7BD" w:rsidR="00405AFA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F757EF0" w14:textId="1B0694DA" w:rsidR="00405AFA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</w:t>
            </w:r>
          </w:p>
        </w:tc>
      </w:tr>
      <w:tr w:rsidR="004B508D" w:rsidRPr="00405AFA" w14:paraId="4E8C78EE" w14:textId="77777777" w:rsidTr="00F86BA1">
        <w:tc>
          <w:tcPr>
            <w:tcW w:w="0" w:type="auto"/>
            <w:vAlign w:val="bottom"/>
          </w:tcPr>
          <w:p w14:paraId="43FB117B" w14:textId="0051A220" w:rsidR="004B508D" w:rsidRPr="00903A7E" w:rsidRDefault="004B508D" w:rsidP="00405AFA">
            <w:pPr>
              <w:rPr>
                <w:i/>
                <w:iCs/>
                <w:sz w:val="28"/>
                <w:szCs w:val="28"/>
              </w:rPr>
            </w:pPr>
            <w:r w:rsidRPr="00903A7E">
              <w:rPr>
                <w:i/>
                <w:iCs/>
                <w:sz w:val="28"/>
                <w:szCs w:val="28"/>
              </w:rPr>
              <w:t>Масса жареной птицы</w:t>
            </w:r>
          </w:p>
        </w:tc>
        <w:tc>
          <w:tcPr>
            <w:tcW w:w="0" w:type="auto"/>
            <w:vAlign w:val="bottom"/>
          </w:tcPr>
          <w:p w14:paraId="11DA785F" w14:textId="77777777" w:rsidR="004B508D" w:rsidRPr="00903A7E" w:rsidRDefault="004B508D" w:rsidP="00405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48A271" w14:textId="5E875F91" w:rsidR="004B50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B508D" w:rsidRPr="00903A7E">
              <w:rPr>
                <w:sz w:val="28"/>
                <w:szCs w:val="28"/>
              </w:rPr>
              <w:t>0</w:t>
            </w:r>
          </w:p>
        </w:tc>
      </w:tr>
      <w:tr w:rsidR="000D7399" w:rsidRPr="00405AFA" w14:paraId="65B090E1" w14:textId="77777777" w:rsidTr="00F86BA1">
        <w:tc>
          <w:tcPr>
            <w:tcW w:w="0" w:type="auto"/>
            <w:vAlign w:val="bottom"/>
          </w:tcPr>
          <w:p w14:paraId="6D945F08" w14:textId="77777777" w:rsidR="000D7399" w:rsidRPr="00903A7E" w:rsidRDefault="00985F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Картофель</w:t>
            </w:r>
          </w:p>
        </w:tc>
        <w:tc>
          <w:tcPr>
            <w:tcW w:w="0" w:type="auto"/>
            <w:vAlign w:val="bottom"/>
          </w:tcPr>
          <w:p w14:paraId="700EAF4A" w14:textId="63622908" w:rsidR="000D7399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85,6</w:t>
            </w:r>
          </w:p>
        </w:tc>
        <w:tc>
          <w:tcPr>
            <w:tcW w:w="0" w:type="auto"/>
          </w:tcPr>
          <w:p w14:paraId="7E678D9C" w14:textId="26D2D308" w:rsidR="000D7399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4B508D" w:rsidRPr="00405AFA" w14:paraId="6ABBC338" w14:textId="77777777" w:rsidTr="00F86BA1">
        <w:tc>
          <w:tcPr>
            <w:tcW w:w="0" w:type="auto"/>
            <w:vAlign w:val="bottom"/>
          </w:tcPr>
          <w:p w14:paraId="18204B10" w14:textId="45619045" w:rsidR="004B508D" w:rsidRPr="00903A7E" w:rsidRDefault="004B50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Морковь</w:t>
            </w:r>
          </w:p>
        </w:tc>
        <w:tc>
          <w:tcPr>
            <w:tcW w:w="0" w:type="auto"/>
            <w:vAlign w:val="bottom"/>
          </w:tcPr>
          <w:p w14:paraId="29EC70CB" w14:textId="44B1ECD6" w:rsidR="004B50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04AD6" w:rsidRPr="00903A7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6EAFD643" w14:textId="6D5D723A" w:rsidR="004B508D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DD268D">
              <w:rPr>
                <w:sz w:val="28"/>
                <w:szCs w:val="28"/>
              </w:rPr>
              <w:t>3,6</w:t>
            </w:r>
          </w:p>
        </w:tc>
      </w:tr>
      <w:tr w:rsidR="00985F8D" w:rsidRPr="00405AFA" w14:paraId="47526A7F" w14:textId="77777777" w:rsidTr="00F86BA1">
        <w:tc>
          <w:tcPr>
            <w:tcW w:w="0" w:type="auto"/>
            <w:vAlign w:val="bottom"/>
          </w:tcPr>
          <w:p w14:paraId="41B307A4" w14:textId="77777777" w:rsidR="00985F8D" w:rsidRPr="00903A7E" w:rsidRDefault="00D83F4B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0C38FABE" w14:textId="0767AFBD" w:rsidR="00985F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0" w:type="auto"/>
          </w:tcPr>
          <w:p w14:paraId="00F80E8A" w14:textId="4D3D26BE" w:rsidR="00985F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405AFA" w:rsidRPr="00405AFA" w14:paraId="4A69C8C1" w14:textId="77777777" w:rsidTr="00405AFA">
        <w:tc>
          <w:tcPr>
            <w:tcW w:w="0" w:type="auto"/>
            <w:vAlign w:val="bottom"/>
          </w:tcPr>
          <w:p w14:paraId="3FCC63FA" w14:textId="77777777" w:rsidR="00405AFA" w:rsidRPr="00903A7E" w:rsidRDefault="00985F8D" w:rsidP="006205D5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1F244AF5" w14:textId="2028617C" w:rsidR="00405AFA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0" w:type="auto"/>
            <w:vAlign w:val="bottom"/>
          </w:tcPr>
          <w:p w14:paraId="4E5C6A60" w14:textId="400BA8D8" w:rsidR="00405AFA" w:rsidRPr="00903A7E" w:rsidRDefault="00DD268D" w:rsidP="00985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508D" w:rsidRPr="00405AFA" w14:paraId="01CD7C9E" w14:textId="77777777" w:rsidTr="00405AFA">
        <w:tc>
          <w:tcPr>
            <w:tcW w:w="0" w:type="auto"/>
            <w:vAlign w:val="bottom"/>
          </w:tcPr>
          <w:p w14:paraId="3477731E" w14:textId="4DBDF84B" w:rsidR="004B508D" w:rsidRPr="00903A7E" w:rsidRDefault="004B508D" w:rsidP="006205D5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14:paraId="6588202F" w14:textId="47D3D8C7" w:rsidR="004B508D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0" w:type="auto"/>
            <w:vAlign w:val="bottom"/>
          </w:tcPr>
          <w:p w14:paraId="3247A68F" w14:textId="507F0D9B" w:rsidR="004B508D" w:rsidRPr="00903A7E" w:rsidRDefault="00DD268D" w:rsidP="00985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4AD6" w:rsidRPr="00903A7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405AFA" w:rsidRPr="00405AFA" w14:paraId="3EF55EB2" w14:textId="77777777" w:rsidTr="00405AFA">
        <w:tc>
          <w:tcPr>
            <w:tcW w:w="0" w:type="auto"/>
            <w:vAlign w:val="bottom"/>
          </w:tcPr>
          <w:p w14:paraId="574772D2" w14:textId="075880C3" w:rsidR="00405AFA" w:rsidRPr="00903A7E" w:rsidRDefault="004B50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0" w:type="auto"/>
            <w:vAlign w:val="bottom"/>
          </w:tcPr>
          <w:p w14:paraId="6B0CD2E7" w14:textId="77D2F127" w:rsidR="00405AFA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0" w:type="auto"/>
            <w:vAlign w:val="bottom"/>
          </w:tcPr>
          <w:p w14:paraId="6603E858" w14:textId="6F5F3578" w:rsidR="00405AFA" w:rsidRPr="00903A7E" w:rsidRDefault="00DD268D" w:rsidP="00405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405AFA" w:rsidRPr="00D83F4B" w14:paraId="37F71529" w14:textId="77777777" w:rsidTr="00405AFA">
        <w:tc>
          <w:tcPr>
            <w:tcW w:w="0" w:type="auto"/>
            <w:vAlign w:val="bottom"/>
          </w:tcPr>
          <w:p w14:paraId="663EADA0" w14:textId="48BC26E1" w:rsidR="00405AFA" w:rsidRPr="00903A7E" w:rsidRDefault="006205D5" w:rsidP="00985F8D">
            <w:pPr>
              <w:rPr>
                <w:bCs/>
                <w:i/>
                <w:sz w:val="28"/>
                <w:szCs w:val="28"/>
              </w:rPr>
            </w:pPr>
            <w:r w:rsidRPr="00903A7E">
              <w:rPr>
                <w:bCs/>
                <w:i/>
                <w:sz w:val="28"/>
                <w:szCs w:val="28"/>
              </w:rPr>
              <w:t xml:space="preserve">Масса </w:t>
            </w:r>
            <w:r w:rsidR="004B508D" w:rsidRPr="00903A7E">
              <w:rPr>
                <w:bCs/>
                <w:i/>
                <w:sz w:val="28"/>
                <w:szCs w:val="28"/>
              </w:rPr>
              <w:t>гарнира и соуса</w:t>
            </w:r>
            <w:r w:rsidR="00985F8D" w:rsidRPr="00903A7E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0D97C099" w14:textId="77777777" w:rsidR="00405AFA" w:rsidRPr="00903A7E" w:rsidRDefault="00985F8D" w:rsidP="00405AFA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bottom"/>
          </w:tcPr>
          <w:p w14:paraId="11C46F86" w14:textId="0FC79A81" w:rsidR="00405AFA" w:rsidRPr="00903A7E" w:rsidRDefault="004B508D" w:rsidP="00405AFA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1</w:t>
            </w:r>
            <w:r w:rsidR="00DD268D">
              <w:rPr>
                <w:bCs/>
                <w:sz w:val="28"/>
                <w:szCs w:val="28"/>
              </w:rPr>
              <w:t>00</w:t>
            </w:r>
          </w:p>
        </w:tc>
      </w:tr>
      <w:tr w:rsidR="00405AFA" w:rsidRPr="00D83F4B" w14:paraId="601EDF64" w14:textId="77777777" w:rsidTr="00405AFA">
        <w:tc>
          <w:tcPr>
            <w:tcW w:w="0" w:type="auto"/>
          </w:tcPr>
          <w:p w14:paraId="4E9A2390" w14:textId="77777777" w:rsidR="00405AFA" w:rsidRPr="00903A7E" w:rsidRDefault="00405AFA" w:rsidP="00405AFA">
            <w:pPr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0A532ED2" w14:textId="77777777" w:rsidR="00405AFA" w:rsidRPr="00903A7E" w:rsidRDefault="00405AFA" w:rsidP="00405AFA">
            <w:pPr>
              <w:jc w:val="center"/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3437EA28" w14:textId="69453ADC" w:rsidR="00405AFA" w:rsidRPr="00903A7E" w:rsidRDefault="00DD268D" w:rsidP="00405A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D83F4B" w:rsidRPr="00903A7E">
              <w:rPr>
                <w:b/>
                <w:sz w:val="28"/>
                <w:szCs w:val="28"/>
              </w:rPr>
              <w:t>0</w:t>
            </w:r>
          </w:p>
        </w:tc>
      </w:tr>
    </w:tbl>
    <w:p w14:paraId="1B6CD785" w14:textId="77777777" w:rsidR="003D61B8" w:rsidRDefault="003D61B8" w:rsidP="004B729D">
      <w:pPr>
        <w:ind w:firstLine="720"/>
        <w:jc w:val="center"/>
      </w:pPr>
    </w:p>
    <w:p w14:paraId="3994DB2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8C285EC" w14:textId="77777777" w:rsidR="00904AD6" w:rsidRDefault="00904AD6" w:rsidP="003242AD">
      <w:pPr>
        <w:ind w:firstLine="708"/>
        <w:jc w:val="both"/>
        <w:rPr>
          <w:sz w:val="28"/>
          <w:szCs w:val="28"/>
        </w:rPr>
      </w:pPr>
    </w:p>
    <w:p w14:paraId="653ECBD3" w14:textId="3CF0D21C" w:rsidR="00904AD6" w:rsidRDefault="00904AD6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тушки птицы, нарубленные на куски по 30-35 г. обжаривают до образования корочки, заливают горячей водой в количестве 20-30% от массы набора продуктов, добавляют пассерованное томатное пюре и тушат 30-40 минут.</w:t>
      </w:r>
    </w:p>
    <w:p w14:paraId="50C3BD93" w14:textId="10AB2F2E" w:rsidR="00770C52" w:rsidRDefault="00904AD6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Бульон, оставшийся после тушения, сливают и приготавливают на нем соус, которым заливают тушеные кусочки</w:t>
      </w:r>
      <w:r w:rsidR="009E1189">
        <w:rPr>
          <w:sz w:val="28"/>
          <w:szCs w:val="28"/>
        </w:rPr>
        <w:t xml:space="preserve"> </w:t>
      </w:r>
      <w:r w:rsidR="00770C52">
        <w:rPr>
          <w:sz w:val="28"/>
          <w:szCs w:val="28"/>
        </w:rPr>
        <w:t>мяса, добавляют обжаренные нарезанные кусочками картофель, морковь, лук и тушат еще 15-20 минут.</w:t>
      </w:r>
    </w:p>
    <w:p w14:paraId="247640F4" w14:textId="3235D7A6"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</w:t>
      </w:r>
      <w:r w:rsidR="00770C52">
        <w:rPr>
          <w:sz w:val="28"/>
          <w:szCs w:val="28"/>
        </w:rPr>
        <w:t>рагу</w:t>
      </w:r>
      <w:r>
        <w:rPr>
          <w:sz w:val="28"/>
          <w:szCs w:val="28"/>
        </w:rPr>
        <w:t xml:space="preserve"> вместе с </w:t>
      </w:r>
      <w:r w:rsidR="00770C52">
        <w:rPr>
          <w:sz w:val="28"/>
          <w:szCs w:val="28"/>
        </w:rPr>
        <w:t>соус</w:t>
      </w:r>
      <w:r>
        <w:rPr>
          <w:sz w:val="28"/>
          <w:szCs w:val="28"/>
        </w:rPr>
        <w:t xml:space="preserve">ом и гарниром. </w:t>
      </w:r>
    </w:p>
    <w:p w14:paraId="5475322A" w14:textId="77777777" w:rsidR="00C34108" w:rsidRDefault="00C34108" w:rsidP="00103036">
      <w:pPr>
        <w:ind w:firstLine="708"/>
        <w:jc w:val="both"/>
        <w:rPr>
          <w:sz w:val="28"/>
          <w:szCs w:val="28"/>
        </w:rPr>
      </w:pPr>
    </w:p>
    <w:p w14:paraId="74635232" w14:textId="0BE467F7"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5 ТРЕБОВАНИЯ К ОФОРМЛЕНИЮ, РЕАЛИЗАЦИИ И ХРАНЕНИЮ</w:t>
      </w:r>
    </w:p>
    <w:p w14:paraId="7B2869D1" w14:textId="7532F652"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14:paraId="08BA5ADC" w14:textId="77777777" w:rsidR="00C34108" w:rsidRDefault="00C34108" w:rsidP="00C34108">
      <w:pPr>
        <w:ind w:firstLine="720"/>
        <w:jc w:val="center"/>
        <w:rPr>
          <w:sz w:val="28"/>
          <w:szCs w:val="28"/>
        </w:rPr>
      </w:pPr>
    </w:p>
    <w:p w14:paraId="0240667B" w14:textId="58815096" w:rsidR="00C34108" w:rsidRPr="00635819" w:rsidRDefault="00C34108" w:rsidP="00C341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ТРЕБОВАНИ</w:t>
      </w:r>
      <w:r w:rsidRPr="00635819">
        <w:rPr>
          <w:sz w:val="28"/>
          <w:szCs w:val="28"/>
        </w:rPr>
        <w:t xml:space="preserve">Я К </w:t>
      </w:r>
      <w:r>
        <w:rPr>
          <w:sz w:val="28"/>
          <w:szCs w:val="28"/>
        </w:rPr>
        <w:t>КАЧЕСТВУ</w:t>
      </w:r>
    </w:p>
    <w:p w14:paraId="7BA82C56" w14:textId="680EE5F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мясо </w:t>
      </w:r>
      <w:r w:rsidR="00770C52">
        <w:rPr>
          <w:sz w:val="28"/>
          <w:szCs w:val="28"/>
        </w:rPr>
        <w:t>вместе с соусом</w:t>
      </w:r>
      <w:r>
        <w:rPr>
          <w:sz w:val="28"/>
          <w:szCs w:val="28"/>
        </w:rPr>
        <w:t xml:space="preserve"> уложено </w:t>
      </w:r>
      <w:r w:rsidR="00770C52">
        <w:rPr>
          <w:sz w:val="28"/>
          <w:szCs w:val="28"/>
        </w:rPr>
        <w:t>в баранчик</w:t>
      </w:r>
      <w:r w:rsidR="009E7A2F">
        <w:rPr>
          <w:sz w:val="28"/>
          <w:szCs w:val="28"/>
        </w:rPr>
        <w:t>, о</w:t>
      </w:r>
      <w:r>
        <w:rPr>
          <w:sz w:val="28"/>
          <w:szCs w:val="28"/>
        </w:rPr>
        <w:t>вощи сохранили форму нарезк</w:t>
      </w:r>
      <w:r w:rsidR="00770C52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7DB9CD29" w14:textId="197E1F9F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мягкая, сочная. </w:t>
      </w:r>
    </w:p>
    <w:p w14:paraId="5C00A0A5" w14:textId="5C00278B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70C52">
        <w:rPr>
          <w:sz w:val="28"/>
          <w:szCs w:val="28"/>
        </w:rPr>
        <w:t>оранжевый</w:t>
      </w:r>
      <w:r>
        <w:rPr>
          <w:sz w:val="28"/>
          <w:szCs w:val="28"/>
        </w:rPr>
        <w:t>.</w:t>
      </w:r>
    </w:p>
    <w:p w14:paraId="1F1FB26F" w14:textId="1DAF4111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умеренно соленный</w:t>
      </w:r>
      <w:r w:rsidR="00770C52">
        <w:rPr>
          <w:sz w:val="28"/>
          <w:szCs w:val="28"/>
        </w:rPr>
        <w:t xml:space="preserve">, </w:t>
      </w:r>
      <w:bookmarkStart w:id="1" w:name="_Hlk200530389"/>
      <w:r w:rsidR="00770C52">
        <w:rPr>
          <w:sz w:val="28"/>
          <w:szCs w:val="28"/>
        </w:rPr>
        <w:t>свойственный мясу птицы</w:t>
      </w:r>
      <w:bookmarkEnd w:id="1"/>
      <w:r>
        <w:rPr>
          <w:sz w:val="28"/>
          <w:szCs w:val="28"/>
        </w:rPr>
        <w:t>.</w:t>
      </w:r>
    </w:p>
    <w:p w14:paraId="1E0D13A9" w14:textId="4A481ED4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9E7A2F" w:rsidRPr="009E7A2F">
        <w:rPr>
          <w:sz w:val="28"/>
          <w:szCs w:val="28"/>
        </w:rPr>
        <w:t>свойственный мясу птицы</w:t>
      </w:r>
      <w:r w:rsidR="009E7A2F">
        <w:rPr>
          <w:sz w:val="28"/>
          <w:szCs w:val="28"/>
        </w:rPr>
        <w:t>, томата</w:t>
      </w:r>
      <w:r>
        <w:rPr>
          <w:sz w:val="28"/>
          <w:szCs w:val="28"/>
        </w:rPr>
        <w:t xml:space="preserve"> </w:t>
      </w:r>
      <w:r w:rsidR="009E7A2F">
        <w:rPr>
          <w:sz w:val="28"/>
          <w:szCs w:val="28"/>
        </w:rPr>
        <w:t>и</w:t>
      </w:r>
      <w:r>
        <w:rPr>
          <w:sz w:val="28"/>
          <w:szCs w:val="28"/>
        </w:rPr>
        <w:t xml:space="preserve"> овощей.</w:t>
      </w:r>
    </w:p>
    <w:p w14:paraId="3F20A598" w14:textId="627D9128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6369CAD" w14:textId="77777777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09F65B1" w14:textId="5B88DC57" w:rsidR="004B729D" w:rsidRPr="00635819" w:rsidRDefault="00C3410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E0CD5DE" w14:textId="3DB9C653"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</w:t>
      </w:r>
      <w:r w:rsidR="004B508D" w:rsidRPr="004B508D">
        <w:rPr>
          <w:sz w:val="28"/>
          <w:szCs w:val="28"/>
        </w:rPr>
        <w:t>Рагу из птицы</w:t>
      </w:r>
      <w:r w:rsidR="00FB1717">
        <w:rPr>
          <w:sz w:val="28"/>
          <w:szCs w:val="28"/>
        </w:rPr>
        <w:t>»</w:t>
      </w:r>
      <w:r w:rsidR="005C3A3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DD268D">
        <w:rPr>
          <w:sz w:val="28"/>
          <w:szCs w:val="28"/>
        </w:rPr>
        <w:t>15</w:t>
      </w:r>
      <w:r w:rsidR="00FB171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DBF17C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AA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23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6CD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714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132EA" w:rsidRPr="008132EA" w14:paraId="013E7D48" w14:textId="77777777" w:rsidTr="008132E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A0C7" w14:textId="00AB8014" w:rsidR="008132EA" w:rsidRPr="008132EA" w:rsidRDefault="00DD268D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E5AE" w14:textId="1F5AA2F8" w:rsidR="008132EA" w:rsidRPr="008132EA" w:rsidRDefault="00DD268D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83F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39EC" w14:textId="548FC8D3" w:rsidR="008132EA" w:rsidRPr="008132EA" w:rsidRDefault="00DD268D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FA5C" w14:textId="47ACF910" w:rsidR="008132EA" w:rsidRPr="008132EA" w:rsidRDefault="00DD268D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E050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,3</w:t>
            </w:r>
            <w:bookmarkStart w:id="2" w:name="_GoBack"/>
            <w:bookmarkEnd w:id="2"/>
          </w:p>
        </w:tc>
      </w:tr>
    </w:tbl>
    <w:p w14:paraId="5558EF2C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53206F11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C57C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2A3ACF7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1D01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8F8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A2B5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D772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0149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14:paraId="3A77ECE5" w14:textId="77777777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2F6914" w14:textId="7AFBEA19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E0504">
              <w:rPr>
                <w:sz w:val="28"/>
                <w:szCs w:val="28"/>
              </w:rPr>
              <w:t>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F0CF0" w14:textId="66A7D9E6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E0504">
              <w:rPr>
                <w:sz w:val="28"/>
                <w:szCs w:val="28"/>
              </w:rPr>
              <w:t>17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0049F4" w14:textId="42F83858"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21C55F" w14:textId="712502D5"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D9C09" w14:textId="47966089" w:rsidR="008132EA" w:rsidRPr="008132EA" w:rsidRDefault="008132EA" w:rsidP="008132E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C7EF2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14:paraId="22068659" w14:textId="77777777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D619D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14:paraId="4DDD11F1" w14:textId="77777777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5CD4A8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71715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D69C1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EE4E2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F8EC9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5A94E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14:paraId="42C81B6B" w14:textId="77777777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062703" w14:textId="01628F69"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37D79" w14:textId="259DA514"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123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16D90" w14:textId="54FF1196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E0504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1E0504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9508A6" w14:textId="0E86185F"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79B240" w14:textId="455085BC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B83B4E" w14:textId="4961BB05"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1D0A9EC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0D13723E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3E126E25" w14:textId="77777777"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4184F11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139E1FE9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343AF43A" w14:textId="77777777"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14:paraId="54B832F4" w14:textId="77777777" w:rsidR="00E60D99" w:rsidRPr="002E7227" w:rsidRDefault="00FC6A35" w:rsidP="002E7227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4B729D" w:rsidRPr="00D54A23">
        <w:rPr>
          <w:sz w:val="28"/>
          <w:szCs w:val="28"/>
          <w:highlight w:val="yellow"/>
        </w:rPr>
        <w:t xml:space="preserve"> </w:t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B7382"/>
    <w:rsid w:val="001C07DF"/>
    <w:rsid w:val="001D2BC7"/>
    <w:rsid w:val="001D2BE7"/>
    <w:rsid w:val="001E0504"/>
    <w:rsid w:val="001F6823"/>
    <w:rsid w:val="00207950"/>
    <w:rsid w:val="002248D5"/>
    <w:rsid w:val="00260099"/>
    <w:rsid w:val="002A0FCF"/>
    <w:rsid w:val="002B7508"/>
    <w:rsid w:val="002D6978"/>
    <w:rsid w:val="002E7227"/>
    <w:rsid w:val="00315BF5"/>
    <w:rsid w:val="00316849"/>
    <w:rsid w:val="003242AD"/>
    <w:rsid w:val="00335B9E"/>
    <w:rsid w:val="003656A9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B508D"/>
    <w:rsid w:val="004B729D"/>
    <w:rsid w:val="004F1222"/>
    <w:rsid w:val="005C3A3F"/>
    <w:rsid w:val="005D11AB"/>
    <w:rsid w:val="005E3547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70C52"/>
    <w:rsid w:val="00786E8B"/>
    <w:rsid w:val="007A3FA5"/>
    <w:rsid w:val="007B02E6"/>
    <w:rsid w:val="007B0A0B"/>
    <w:rsid w:val="007B62FA"/>
    <w:rsid w:val="007C0EFF"/>
    <w:rsid w:val="007C25D6"/>
    <w:rsid w:val="008132EA"/>
    <w:rsid w:val="0086090A"/>
    <w:rsid w:val="00880967"/>
    <w:rsid w:val="0089575F"/>
    <w:rsid w:val="008A61AE"/>
    <w:rsid w:val="008E6240"/>
    <w:rsid w:val="00903A7E"/>
    <w:rsid w:val="00904AD6"/>
    <w:rsid w:val="00950C49"/>
    <w:rsid w:val="00985F8D"/>
    <w:rsid w:val="009B5391"/>
    <w:rsid w:val="009E1189"/>
    <w:rsid w:val="009E7A2F"/>
    <w:rsid w:val="00A44D35"/>
    <w:rsid w:val="00A951F6"/>
    <w:rsid w:val="00AD7C5A"/>
    <w:rsid w:val="00AE127E"/>
    <w:rsid w:val="00B14F14"/>
    <w:rsid w:val="00B15B96"/>
    <w:rsid w:val="00B24DBC"/>
    <w:rsid w:val="00B26033"/>
    <w:rsid w:val="00B53729"/>
    <w:rsid w:val="00B55B6C"/>
    <w:rsid w:val="00B603AD"/>
    <w:rsid w:val="00BC1BE9"/>
    <w:rsid w:val="00BF4371"/>
    <w:rsid w:val="00C26998"/>
    <w:rsid w:val="00C34108"/>
    <w:rsid w:val="00C4144B"/>
    <w:rsid w:val="00C676D9"/>
    <w:rsid w:val="00CA2ACD"/>
    <w:rsid w:val="00CA6FED"/>
    <w:rsid w:val="00CB5285"/>
    <w:rsid w:val="00CC3399"/>
    <w:rsid w:val="00D32837"/>
    <w:rsid w:val="00D54A23"/>
    <w:rsid w:val="00D54F01"/>
    <w:rsid w:val="00D82B37"/>
    <w:rsid w:val="00D83F4B"/>
    <w:rsid w:val="00DA1112"/>
    <w:rsid w:val="00DD268D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BCEA"/>
  <w15:docId w15:val="{6D22A437-2675-4015-A507-6AE0A6B1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27</cp:revision>
  <dcterms:created xsi:type="dcterms:W3CDTF">2020-10-21T08:33:00Z</dcterms:created>
  <dcterms:modified xsi:type="dcterms:W3CDTF">2025-07-04T11:11:00Z</dcterms:modified>
</cp:coreProperties>
</file>