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3B1" w:rsidRDefault="008423B1" w:rsidP="005751B6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Итоговая контрольная работа за 1 четверть</w:t>
      </w:r>
    </w:p>
    <w:p w:rsidR="005751B6" w:rsidRPr="003D246D" w:rsidRDefault="005751B6" w:rsidP="005751B6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3D246D">
        <w:rPr>
          <w:rStyle w:val="a4"/>
          <w:color w:val="333333"/>
          <w:sz w:val="28"/>
          <w:szCs w:val="28"/>
        </w:rPr>
        <w:t>Вариант 1</w:t>
      </w:r>
    </w:p>
    <w:p w:rsidR="005751B6" w:rsidRP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D246D">
        <w:rPr>
          <w:color w:val="333333"/>
          <w:sz w:val="28"/>
          <w:szCs w:val="28"/>
        </w:rPr>
        <w:t xml:space="preserve">1. Реши задачу. </w:t>
      </w:r>
      <w:r w:rsidRPr="003D246D">
        <w:rPr>
          <w:color w:val="333333"/>
          <w:sz w:val="28"/>
          <w:szCs w:val="28"/>
          <w:u w:val="single"/>
        </w:rPr>
        <w:t>Начерти чертёж.</w:t>
      </w:r>
      <w:r w:rsidRPr="003D246D">
        <w:rPr>
          <w:color w:val="333333"/>
          <w:sz w:val="28"/>
          <w:szCs w:val="28"/>
        </w:rPr>
        <w:br/>
        <w:t>На стоянке такси стояло 12 автомашин. После того, как несколько машин уехало, осталось 5 автомашин. Сколько автомашин уехало?</w:t>
      </w:r>
      <w:r w:rsidRPr="003D246D">
        <w:rPr>
          <w:color w:val="333333"/>
          <w:sz w:val="28"/>
          <w:szCs w:val="28"/>
        </w:rPr>
        <w:br/>
      </w:r>
      <w:proofErr w:type="gramStart"/>
      <w:r w:rsidRPr="003D246D">
        <w:rPr>
          <w:color w:val="333333"/>
          <w:sz w:val="28"/>
          <w:szCs w:val="28"/>
        </w:rPr>
        <w:t>Составь и реши задачи, обратные данной.</w:t>
      </w:r>
      <w:r w:rsidRPr="003D246D">
        <w:rPr>
          <w:color w:val="333333"/>
          <w:sz w:val="28"/>
          <w:szCs w:val="28"/>
        </w:rPr>
        <w:t xml:space="preserve"> 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5751B6" w:rsidRPr="003D246D" w:rsidTr="005751B6">
        <w:tc>
          <w:tcPr>
            <w:tcW w:w="320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5751B6" w:rsidRPr="003D246D" w:rsidTr="005751B6">
        <w:tc>
          <w:tcPr>
            <w:tcW w:w="320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5751B6" w:rsidRPr="003D246D" w:rsidTr="005751B6">
        <w:tc>
          <w:tcPr>
            <w:tcW w:w="320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5751B6" w:rsidRPr="003D246D" w:rsidTr="005751B6">
        <w:tc>
          <w:tcPr>
            <w:tcW w:w="320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5751B6" w:rsidRPr="003D246D" w:rsidTr="005751B6">
        <w:tc>
          <w:tcPr>
            <w:tcW w:w="320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5751B6" w:rsidRPr="003D246D" w:rsidTr="005751B6">
        <w:tc>
          <w:tcPr>
            <w:tcW w:w="320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5751B6" w:rsidRPr="003D246D" w:rsidTr="005751B6">
        <w:tc>
          <w:tcPr>
            <w:tcW w:w="320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5751B6" w:rsidRPr="003D246D" w:rsidRDefault="005751B6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3D246D" w:rsidRPr="003D246D" w:rsidTr="005751B6">
        <w:tc>
          <w:tcPr>
            <w:tcW w:w="320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3D246D" w:rsidRPr="003D246D" w:rsidTr="005751B6">
        <w:tc>
          <w:tcPr>
            <w:tcW w:w="320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3D246D" w:rsidRPr="003D246D" w:rsidTr="005751B6">
        <w:tc>
          <w:tcPr>
            <w:tcW w:w="320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3D246D" w:rsidRPr="003D246D" w:rsidTr="005751B6">
        <w:tc>
          <w:tcPr>
            <w:tcW w:w="320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5751B6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</w:tbl>
    <w:p w:rsidR="005751B6" w:rsidRP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D246D">
        <w:rPr>
          <w:color w:val="333333"/>
          <w:sz w:val="28"/>
          <w:szCs w:val="28"/>
        </w:rPr>
        <w:t>2. Найди значения выражений:</w:t>
      </w:r>
    </w:p>
    <w:p w:rsidR="005751B6" w:rsidRP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D246D">
        <w:rPr>
          <w:color w:val="333333"/>
          <w:sz w:val="28"/>
          <w:szCs w:val="28"/>
        </w:rPr>
        <w:br/>
        <w:t>6 + 7 – 9 =                  15 – (3 + 5) =</w:t>
      </w:r>
      <w:r w:rsidRPr="003D246D">
        <w:rPr>
          <w:color w:val="333333"/>
          <w:sz w:val="28"/>
          <w:szCs w:val="28"/>
        </w:rPr>
        <w:br/>
        <w:t>10 + 3 – 4 =                 8 + (12 – 5) =</w:t>
      </w:r>
      <w:r w:rsidRPr="003D246D">
        <w:rPr>
          <w:color w:val="333333"/>
          <w:sz w:val="28"/>
          <w:szCs w:val="28"/>
        </w:rPr>
        <w:br/>
      </w:r>
      <w:r w:rsidRPr="003D246D">
        <w:rPr>
          <w:color w:val="333333"/>
          <w:sz w:val="28"/>
          <w:szCs w:val="28"/>
        </w:rPr>
        <w:t>40</w:t>
      </w:r>
      <w:r w:rsidRPr="003D246D">
        <w:rPr>
          <w:color w:val="333333"/>
          <w:sz w:val="28"/>
          <w:szCs w:val="28"/>
        </w:rPr>
        <w:t xml:space="preserve"> + 5 =                </w:t>
      </w:r>
      <w:r w:rsidRPr="003D246D">
        <w:rPr>
          <w:color w:val="333333"/>
          <w:sz w:val="28"/>
          <w:szCs w:val="28"/>
        </w:rPr>
        <w:t xml:space="preserve">       </w:t>
      </w:r>
      <w:r w:rsidRPr="003D246D">
        <w:rPr>
          <w:color w:val="333333"/>
          <w:sz w:val="28"/>
          <w:szCs w:val="28"/>
        </w:rPr>
        <w:t>9</w:t>
      </w:r>
      <w:r w:rsidRPr="003D246D">
        <w:rPr>
          <w:color w:val="333333"/>
          <w:sz w:val="28"/>
          <w:szCs w:val="28"/>
        </w:rPr>
        <w:t>0-20</w:t>
      </w:r>
      <w:r w:rsidRPr="003D246D">
        <w:rPr>
          <w:color w:val="333333"/>
          <w:sz w:val="28"/>
          <w:szCs w:val="28"/>
        </w:rPr>
        <w:t>=</w:t>
      </w:r>
    </w:p>
    <w:p w:rsid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D246D">
        <w:rPr>
          <w:color w:val="333333"/>
          <w:sz w:val="28"/>
          <w:szCs w:val="28"/>
        </w:rPr>
        <w:t>3. Сравни, вставь вместо звёздочек знаки</w:t>
      </w:r>
      <w:proofErr w:type="gramStart"/>
      <w:r w:rsidRPr="003D246D">
        <w:rPr>
          <w:color w:val="333333"/>
          <w:sz w:val="28"/>
          <w:szCs w:val="28"/>
        </w:rPr>
        <w:t xml:space="preserve"> «&lt;», «&gt;», </w:t>
      </w:r>
      <w:proofErr w:type="gramEnd"/>
      <w:r w:rsidRPr="003D246D">
        <w:rPr>
          <w:color w:val="333333"/>
          <w:sz w:val="28"/>
          <w:szCs w:val="28"/>
        </w:rPr>
        <w:t>или «=».</w:t>
      </w:r>
    </w:p>
    <w:p w:rsidR="005751B6" w:rsidRP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D246D">
        <w:rPr>
          <w:color w:val="333333"/>
          <w:sz w:val="28"/>
          <w:szCs w:val="28"/>
        </w:rPr>
        <w:br/>
        <w:t>4 см 2 мм … 24 мм                     1 м … 100 см</w:t>
      </w:r>
      <w:r w:rsidRPr="003D246D">
        <w:rPr>
          <w:color w:val="333333"/>
          <w:sz w:val="28"/>
          <w:szCs w:val="28"/>
        </w:rPr>
        <w:br/>
        <w:t xml:space="preserve">7 + 4 … 19                                </w:t>
      </w:r>
      <w:r w:rsidRPr="003D246D">
        <w:rPr>
          <w:color w:val="333333"/>
          <w:sz w:val="28"/>
          <w:szCs w:val="28"/>
        </w:rPr>
        <w:t xml:space="preserve">   </w:t>
      </w:r>
      <w:r w:rsidRPr="003D246D">
        <w:rPr>
          <w:color w:val="333333"/>
          <w:sz w:val="28"/>
          <w:szCs w:val="28"/>
        </w:rPr>
        <w:t> 59 мин … 1 ч</w:t>
      </w:r>
    </w:p>
    <w:p w:rsidR="005751B6" w:rsidRP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D246D">
        <w:rPr>
          <w:color w:val="333333"/>
          <w:sz w:val="28"/>
          <w:szCs w:val="28"/>
        </w:rPr>
        <w:t xml:space="preserve">4. Начерти </w:t>
      </w:r>
      <w:proofErr w:type="gramStart"/>
      <w:r w:rsidRPr="003D246D">
        <w:rPr>
          <w:color w:val="333333"/>
          <w:sz w:val="28"/>
          <w:szCs w:val="28"/>
        </w:rPr>
        <w:t>ломаную</w:t>
      </w:r>
      <w:proofErr w:type="gramEnd"/>
      <w:r w:rsidRPr="003D246D">
        <w:rPr>
          <w:color w:val="333333"/>
          <w:sz w:val="28"/>
          <w:szCs w:val="28"/>
        </w:rPr>
        <w:t xml:space="preserve"> из трёх звеньев, зная, что длина ломаной 10 см.</w:t>
      </w:r>
    </w:p>
    <w:p w:rsidR="005751B6" w:rsidRP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5751B6" w:rsidRP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5751B6" w:rsidRP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5751B6" w:rsidRP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5751B6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866213" w:rsidRDefault="00866213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866213" w:rsidRPr="003D246D" w:rsidRDefault="00866213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3D246D" w:rsidRPr="003D246D" w:rsidRDefault="00866213" w:rsidP="003D246D">
      <w:pPr>
        <w:pStyle w:val="a3"/>
        <w:spacing w:before="0" w:beforeAutospacing="0" w:after="150" w:afterAutospacing="0"/>
        <w:rPr>
          <w:color w:val="222222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5.</w:t>
      </w:r>
      <w:r w:rsidR="003D246D" w:rsidRPr="003D246D">
        <w:rPr>
          <w:color w:val="333333"/>
          <w:sz w:val="28"/>
          <w:szCs w:val="28"/>
          <w:shd w:val="clear" w:color="auto" w:fill="FFFFFF"/>
        </w:rPr>
        <w:t xml:space="preserve"> </w:t>
      </w:r>
      <w:r w:rsidR="003D246D" w:rsidRPr="003D246D">
        <w:rPr>
          <w:color w:val="222222"/>
          <w:sz w:val="28"/>
          <w:szCs w:val="28"/>
        </w:rPr>
        <w:t> Реши задачу.</w:t>
      </w:r>
    </w:p>
    <w:p w:rsidR="003D246D" w:rsidRPr="003D246D" w:rsidRDefault="003D246D" w:rsidP="003D246D">
      <w:pPr>
        <w:pStyle w:val="a3"/>
        <w:shd w:val="clear" w:color="auto" w:fill="FFFFFF"/>
        <w:spacing w:before="0" w:beforeAutospacing="0" w:after="135" w:afterAutospacing="0"/>
        <w:rPr>
          <w:color w:val="222222"/>
          <w:sz w:val="28"/>
          <w:szCs w:val="28"/>
        </w:rPr>
      </w:pPr>
      <w:r w:rsidRPr="003D246D">
        <w:rPr>
          <w:color w:val="222222"/>
          <w:sz w:val="28"/>
          <w:szCs w:val="28"/>
        </w:rPr>
        <w:t>Весной фермер посадил 30 кг картофеля. После посадки у него осталось ещё 5 кг картофеля. Сколько кг картофеля было у фермера до посадки?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3D246D" w:rsidRPr="003D246D" w:rsidTr="003D246D"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3D246D" w:rsidRPr="003D246D" w:rsidTr="003D246D"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3D246D" w:rsidRPr="003D246D" w:rsidTr="003D246D"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3D246D" w:rsidRPr="003D246D" w:rsidTr="003D246D"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3D246D" w:rsidRPr="003D246D" w:rsidTr="003D246D"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3D246D" w:rsidRPr="003D246D" w:rsidTr="003D246D"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3D246D" w:rsidRPr="003D246D" w:rsidTr="003D246D"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3D246D" w:rsidRPr="003D246D" w:rsidTr="003D246D"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3D246D" w:rsidRPr="003D246D" w:rsidTr="003D246D"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3D246D" w:rsidRPr="003D246D" w:rsidTr="003D246D"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3D246D" w:rsidRPr="003D246D" w:rsidRDefault="003D246D" w:rsidP="003D246D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3D246D" w:rsidRPr="003D246D" w:rsidRDefault="003D246D" w:rsidP="003D246D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</w:p>
    <w:p w:rsidR="00866213" w:rsidRPr="003D246D" w:rsidRDefault="00866213" w:rsidP="0086621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6*</w:t>
      </w:r>
      <w:r w:rsidRPr="003D246D">
        <w:rPr>
          <w:color w:val="333333"/>
          <w:sz w:val="28"/>
          <w:szCs w:val="28"/>
        </w:rPr>
        <w:t>. Из чисел: 48, 1, 14, 4, 40, 81, 8, 18, 84, 44, 80, 88 - выпиши все двузначные числа в порядке возрастания.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866213" w:rsidRPr="003D246D" w:rsidTr="00B4134B"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</w:tbl>
    <w:p w:rsidR="00866213" w:rsidRDefault="00866213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</w:p>
    <w:p w:rsidR="005751B6" w:rsidRPr="003D246D" w:rsidRDefault="00866213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7</w:t>
      </w:r>
      <w:r w:rsidR="003D246D" w:rsidRPr="003D246D">
        <w:rPr>
          <w:color w:val="333333"/>
          <w:sz w:val="28"/>
          <w:szCs w:val="28"/>
          <w:shd w:val="clear" w:color="auto" w:fill="FFFFFF"/>
        </w:rPr>
        <w:t>*</w:t>
      </w:r>
      <w:r w:rsidR="005751B6" w:rsidRPr="003D246D">
        <w:rPr>
          <w:color w:val="333333"/>
          <w:sz w:val="28"/>
          <w:szCs w:val="28"/>
          <w:shd w:val="clear" w:color="auto" w:fill="FFFFFF"/>
        </w:rPr>
        <w:t>. Найди периметр данной фигуры.</w:t>
      </w:r>
    </w:p>
    <w:p w:rsidR="005751B6" w:rsidRP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  <w:r w:rsidRPr="003D246D">
        <w:rPr>
          <w:noProof/>
          <w:sz w:val="28"/>
          <w:szCs w:val="28"/>
        </w:rPr>
        <w:drawing>
          <wp:inline distT="0" distB="0" distL="0" distR="0" wp14:anchorId="045C1FA4" wp14:editId="5D369717">
            <wp:extent cx="1584960" cy="899160"/>
            <wp:effectExtent l="0" t="0" r="0" b="0"/>
            <wp:docPr id="2" name="Рисунок 2" descr="Контрольные работы по математике 2 класс Школа России (Мор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трольные работы по математике 2 класс Школа России (Моро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1B6" w:rsidRDefault="005751B6" w:rsidP="005751B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5751B6" w:rsidRDefault="005751B6" w:rsidP="005751B6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3D246D" w:rsidRDefault="003D246D" w:rsidP="005751B6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3D246D" w:rsidRDefault="003D246D" w:rsidP="005751B6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3D246D" w:rsidRDefault="003D246D" w:rsidP="005751B6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3D246D" w:rsidRDefault="003D246D" w:rsidP="005751B6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3D246D" w:rsidRDefault="003D246D" w:rsidP="005751B6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3D246D" w:rsidRDefault="003D246D" w:rsidP="005751B6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3D246D" w:rsidRDefault="003D246D" w:rsidP="005751B6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3D246D" w:rsidRDefault="003D246D" w:rsidP="005751B6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3D246D" w:rsidRDefault="003D246D" w:rsidP="005751B6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="Helvetica" w:hAnsi="Helvetica" w:cs="Helvetica"/>
          <w:color w:val="333333"/>
          <w:sz w:val="20"/>
          <w:szCs w:val="20"/>
        </w:rPr>
      </w:pPr>
    </w:p>
    <w:p w:rsidR="00866213" w:rsidRPr="008423B1" w:rsidRDefault="008423B1" w:rsidP="008423B1">
      <w:pPr>
        <w:pStyle w:val="a3"/>
        <w:shd w:val="clear" w:color="auto" w:fill="FFFFFF"/>
        <w:spacing w:before="0" w:beforeAutospacing="0" w:after="135" w:afterAutospacing="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lastRenderedPageBreak/>
        <w:t>Итоговая контрольная работа за 1 четверть</w:t>
      </w:r>
      <w:bookmarkStart w:id="0" w:name="_GoBack"/>
      <w:bookmarkEnd w:id="0"/>
    </w:p>
    <w:p w:rsidR="005751B6" w:rsidRPr="003D246D" w:rsidRDefault="005751B6" w:rsidP="003D246D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  <w:sz w:val="28"/>
          <w:szCs w:val="28"/>
        </w:rPr>
      </w:pPr>
      <w:r w:rsidRPr="003D246D">
        <w:rPr>
          <w:rStyle w:val="a4"/>
          <w:color w:val="333333"/>
          <w:sz w:val="28"/>
          <w:szCs w:val="28"/>
        </w:rPr>
        <w:t>Вариант 2</w:t>
      </w:r>
    </w:p>
    <w:p w:rsid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D246D">
        <w:rPr>
          <w:color w:val="333333"/>
          <w:sz w:val="28"/>
          <w:szCs w:val="28"/>
        </w:rPr>
        <w:t>1. Реши задачу</w:t>
      </w:r>
      <w:proofErr w:type="gramStart"/>
      <w:r w:rsidR="003D246D">
        <w:rPr>
          <w:color w:val="333333"/>
          <w:sz w:val="28"/>
          <w:szCs w:val="28"/>
        </w:rPr>
        <w:t xml:space="preserve">. </w:t>
      </w:r>
      <w:proofErr w:type="gramEnd"/>
      <w:r w:rsidR="003D246D" w:rsidRPr="003D246D">
        <w:rPr>
          <w:color w:val="333333"/>
          <w:sz w:val="28"/>
          <w:szCs w:val="28"/>
          <w:u w:val="single"/>
        </w:rPr>
        <w:t>Начерти чертёж</w:t>
      </w:r>
      <w:proofErr w:type="gramStart"/>
      <w:r w:rsidR="003D246D" w:rsidRPr="003D246D">
        <w:rPr>
          <w:color w:val="333333"/>
          <w:sz w:val="28"/>
          <w:szCs w:val="28"/>
          <w:u w:val="single"/>
        </w:rPr>
        <w:t>.</w:t>
      </w:r>
      <w:r w:rsidRPr="003D246D">
        <w:rPr>
          <w:color w:val="333333"/>
          <w:sz w:val="28"/>
          <w:szCs w:val="28"/>
        </w:rPr>
        <w:t>:</w:t>
      </w:r>
      <w:r w:rsidRPr="003D246D">
        <w:rPr>
          <w:color w:val="333333"/>
          <w:sz w:val="28"/>
          <w:szCs w:val="28"/>
        </w:rPr>
        <w:br/>
      </w:r>
      <w:proofErr w:type="gramEnd"/>
      <w:r w:rsidRPr="003D246D">
        <w:rPr>
          <w:color w:val="333333"/>
          <w:sz w:val="28"/>
          <w:szCs w:val="28"/>
        </w:rPr>
        <w:t xml:space="preserve">Рыболовы поймали несколько окуней. Из 9 окуней они сварили уху, и у них осталось ещё 7 окуней. Сколько всего окуней поймали рыболовы? </w:t>
      </w:r>
      <w:proofErr w:type="gramStart"/>
      <w:r w:rsidRPr="003D246D">
        <w:rPr>
          <w:color w:val="333333"/>
          <w:sz w:val="28"/>
          <w:szCs w:val="28"/>
        </w:rPr>
        <w:t>Составь и реши задачи, обратные данной.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3D246D" w:rsidRPr="003D246D" w:rsidTr="00B4134B">
        <w:tc>
          <w:tcPr>
            <w:tcW w:w="320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3D246D" w:rsidRPr="003D246D" w:rsidTr="00B4134B">
        <w:tc>
          <w:tcPr>
            <w:tcW w:w="320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3D246D" w:rsidRPr="003D246D" w:rsidTr="00B4134B">
        <w:tc>
          <w:tcPr>
            <w:tcW w:w="320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3D246D" w:rsidRPr="003D246D" w:rsidTr="00B4134B">
        <w:tc>
          <w:tcPr>
            <w:tcW w:w="320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3D246D" w:rsidRPr="003D246D" w:rsidTr="00B4134B">
        <w:tc>
          <w:tcPr>
            <w:tcW w:w="320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3D246D" w:rsidRPr="003D246D" w:rsidTr="00B4134B">
        <w:tc>
          <w:tcPr>
            <w:tcW w:w="320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3D246D" w:rsidRPr="003D246D" w:rsidTr="00B4134B">
        <w:tc>
          <w:tcPr>
            <w:tcW w:w="320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3D246D" w:rsidRPr="003D246D" w:rsidTr="00B4134B">
        <w:tc>
          <w:tcPr>
            <w:tcW w:w="320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3D246D" w:rsidRPr="003D246D" w:rsidTr="00B4134B">
        <w:tc>
          <w:tcPr>
            <w:tcW w:w="320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3D246D" w:rsidRPr="003D246D" w:rsidTr="00B4134B">
        <w:tc>
          <w:tcPr>
            <w:tcW w:w="320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  <w:tr w:rsidR="003D246D" w:rsidRPr="003D246D" w:rsidTr="00B4134B">
        <w:tc>
          <w:tcPr>
            <w:tcW w:w="320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19" w:type="dxa"/>
          </w:tcPr>
          <w:p w:rsidR="003D246D" w:rsidRPr="003D246D" w:rsidRDefault="003D246D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</w:tbl>
    <w:p w:rsidR="003D246D" w:rsidRPr="003D246D" w:rsidRDefault="003D246D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5751B6" w:rsidRP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D246D">
        <w:rPr>
          <w:color w:val="333333"/>
          <w:sz w:val="28"/>
          <w:szCs w:val="28"/>
        </w:rPr>
        <w:t>2. Найди значения выражений:</w:t>
      </w:r>
      <w:r w:rsidRPr="003D246D">
        <w:rPr>
          <w:color w:val="333333"/>
          <w:sz w:val="28"/>
          <w:szCs w:val="28"/>
        </w:rPr>
        <w:br/>
        <w:t>5 + 8 – 9 =                  14 – (2 + 5) =</w:t>
      </w:r>
      <w:r w:rsidRPr="003D246D">
        <w:rPr>
          <w:color w:val="333333"/>
          <w:sz w:val="28"/>
          <w:szCs w:val="28"/>
        </w:rPr>
        <w:br/>
        <w:t>10 + 5 – 6 =                4 + (16 – 8) =</w:t>
      </w:r>
      <w:r w:rsidRPr="003D246D">
        <w:rPr>
          <w:color w:val="333333"/>
          <w:sz w:val="28"/>
          <w:szCs w:val="28"/>
        </w:rPr>
        <w:br/>
      </w:r>
      <w:r w:rsidR="003D246D">
        <w:rPr>
          <w:color w:val="333333"/>
          <w:sz w:val="28"/>
          <w:szCs w:val="28"/>
        </w:rPr>
        <w:t>65-60</w:t>
      </w:r>
      <w:r w:rsidRPr="003D246D">
        <w:rPr>
          <w:color w:val="333333"/>
          <w:sz w:val="28"/>
          <w:szCs w:val="28"/>
        </w:rPr>
        <w:t xml:space="preserve"> =               </w:t>
      </w:r>
      <w:r w:rsidR="003D246D">
        <w:rPr>
          <w:color w:val="333333"/>
          <w:sz w:val="28"/>
          <w:szCs w:val="28"/>
        </w:rPr>
        <w:t xml:space="preserve">         20+8</w:t>
      </w:r>
      <w:r w:rsidRPr="003D246D">
        <w:rPr>
          <w:color w:val="333333"/>
          <w:sz w:val="28"/>
          <w:szCs w:val="28"/>
        </w:rPr>
        <w:t xml:space="preserve"> =</w:t>
      </w:r>
    </w:p>
    <w:p w:rsidR="005751B6" w:rsidRPr="003D246D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D246D">
        <w:rPr>
          <w:color w:val="333333"/>
          <w:sz w:val="28"/>
          <w:szCs w:val="28"/>
        </w:rPr>
        <w:t>3. Сравни, вставь вместо звёздочек знаки</w:t>
      </w:r>
      <w:proofErr w:type="gramStart"/>
      <w:r w:rsidRPr="003D246D">
        <w:rPr>
          <w:color w:val="333333"/>
          <w:sz w:val="28"/>
          <w:szCs w:val="28"/>
        </w:rPr>
        <w:t xml:space="preserve"> «&lt;», «&gt;», </w:t>
      </w:r>
      <w:proofErr w:type="gramEnd"/>
      <w:r w:rsidRPr="003D246D">
        <w:rPr>
          <w:color w:val="333333"/>
          <w:sz w:val="28"/>
          <w:szCs w:val="28"/>
        </w:rPr>
        <w:t>или «=».</w:t>
      </w:r>
      <w:r w:rsidRPr="003D246D">
        <w:rPr>
          <w:color w:val="333333"/>
          <w:sz w:val="28"/>
          <w:szCs w:val="28"/>
        </w:rPr>
        <w:br/>
        <w:t xml:space="preserve">3 </w:t>
      </w:r>
      <w:proofErr w:type="spellStart"/>
      <w:r w:rsidRPr="003D246D">
        <w:rPr>
          <w:color w:val="333333"/>
          <w:sz w:val="28"/>
          <w:szCs w:val="28"/>
        </w:rPr>
        <w:t>дм</w:t>
      </w:r>
      <w:proofErr w:type="spellEnd"/>
      <w:r w:rsidRPr="003D246D">
        <w:rPr>
          <w:color w:val="333333"/>
          <w:sz w:val="28"/>
          <w:szCs w:val="28"/>
        </w:rPr>
        <w:t xml:space="preserve"> 2 см * 23 см                  1 см * 10 мм</w:t>
      </w:r>
      <w:r w:rsidRPr="003D246D">
        <w:rPr>
          <w:color w:val="333333"/>
          <w:sz w:val="28"/>
          <w:szCs w:val="28"/>
        </w:rPr>
        <w:br/>
        <w:t>8 + 5 * 14                           </w:t>
      </w:r>
      <w:r w:rsidR="00866213">
        <w:rPr>
          <w:color w:val="333333"/>
          <w:sz w:val="28"/>
          <w:szCs w:val="28"/>
        </w:rPr>
        <w:t xml:space="preserve">  </w:t>
      </w:r>
      <w:r w:rsidRPr="003D246D">
        <w:rPr>
          <w:color w:val="333333"/>
          <w:sz w:val="28"/>
          <w:szCs w:val="28"/>
        </w:rPr>
        <w:t xml:space="preserve">  1 ч. * 30 мин</w:t>
      </w:r>
    </w:p>
    <w:p w:rsidR="005751B6" w:rsidRDefault="005751B6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3D246D">
        <w:rPr>
          <w:color w:val="333333"/>
          <w:sz w:val="28"/>
          <w:szCs w:val="28"/>
        </w:rPr>
        <w:t xml:space="preserve">4. Начерти </w:t>
      </w:r>
      <w:proofErr w:type="gramStart"/>
      <w:r w:rsidRPr="003D246D">
        <w:rPr>
          <w:color w:val="333333"/>
          <w:sz w:val="28"/>
          <w:szCs w:val="28"/>
        </w:rPr>
        <w:t>ломаную</w:t>
      </w:r>
      <w:proofErr w:type="gramEnd"/>
      <w:r w:rsidRPr="003D246D">
        <w:rPr>
          <w:color w:val="333333"/>
          <w:sz w:val="28"/>
          <w:szCs w:val="28"/>
        </w:rPr>
        <w:t xml:space="preserve"> из трёх звеньев, зная, что длина ломаной 8 см.</w:t>
      </w:r>
    </w:p>
    <w:p w:rsidR="00866213" w:rsidRDefault="00866213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866213" w:rsidRDefault="00866213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866213" w:rsidRDefault="00866213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866213" w:rsidRPr="003D246D" w:rsidRDefault="00866213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866213" w:rsidRDefault="00866213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866213" w:rsidRDefault="00866213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866213" w:rsidRPr="003D246D" w:rsidRDefault="00866213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3D246D" w:rsidRPr="003D246D" w:rsidRDefault="00866213" w:rsidP="00866213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5. </w:t>
      </w:r>
      <w:r w:rsidR="003D246D" w:rsidRPr="003D246D">
        <w:rPr>
          <w:color w:val="222222"/>
          <w:sz w:val="28"/>
          <w:szCs w:val="28"/>
        </w:rPr>
        <w:t>В мастерской отремонти</w:t>
      </w:r>
      <w:r>
        <w:rPr>
          <w:color w:val="222222"/>
          <w:sz w:val="28"/>
          <w:szCs w:val="28"/>
        </w:rPr>
        <w:t xml:space="preserve">ровали 38 компьютеров. Осталось </w:t>
      </w:r>
      <w:r w:rsidR="003D246D" w:rsidRPr="003D246D">
        <w:rPr>
          <w:color w:val="222222"/>
          <w:sz w:val="28"/>
          <w:szCs w:val="28"/>
        </w:rPr>
        <w:t>отремонтировать ещё 9 компьютеров. Сколько всего компьютеров требовало ремонта?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866213" w:rsidRPr="003D246D" w:rsidTr="00B4134B"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66213" w:rsidRPr="003D246D" w:rsidTr="00B4134B"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66213" w:rsidRPr="003D246D" w:rsidTr="00B4134B"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66213" w:rsidRPr="003D246D" w:rsidTr="00B4134B"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66213" w:rsidRPr="003D246D" w:rsidTr="00B4134B"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66213" w:rsidRPr="003D246D" w:rsidTr="00B4134B"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66213" w:rsidRPr="003D246D" w:rsidTr="00B4134B"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66213" w:rsidRPr="003D246D" w:rsidTr="00B4134B"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66213" w:rsidRPr="003D246D" w:rsidTr="00B4134B"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866213" w:rsidRPr="003D246D" w:rsidTr="00B4134B"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3D246D" w:rsidRPr="003D246D" w:rsidRDefault="003D246D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</w:p>
    <w:p w:rsidR="00866213" w:rsidRDefault="00866213" w:rsidP="0086621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6*</w:t>
      </w:r>
      <w:r w:rsidRPr="003D246D">
        <w:rPr>
          <w:color w:val="333333"/>
          <w:sz w:val="28"/>
          <w:szCs w:val="28"/>
        </w:rPr>
        <w:t>. Из чисел: 62, 12, 6, 66, 20, 26, 2, 21, 16, 22, 60, 6 выпиши все двузначные числа в порядке возрастания.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  <w:gridCol w:w="319"/>
      </w:tblGrid>
      <w:tr w:rsidR="00866213" w:rsidRPr="003D246D" w:rsidTr="00B4134B"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  <w:tc>
          <w:tcPr>
            <w:tcW w:w="360" w:type="dxa"/>
          </w:tcPr>
          <w:p w:rsidR="00866213" w:rsidRPr="003D246D" w:rsidRDefault="00866213" w:rsidP="00B4134B">
            <w:pPr>
              <w:pStyle w:val="a3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</w:p>
        </w:tc>
      </w:tr>
    </w:tbl>
    <w:p w:rsidR="00866213" w:rsidRDefault="00866213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shd w:val="clear" w:color="auto" w:fill="FFFFFF"/>
        </w:rPr>
      </w:pPr>
    </w:p>
    <w:p w:rsidR="005751B6" w:rsidRPr="003D246D" w:rsidRDefault="00866213" w:rsidP="005751B6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7*</w:t>
      </w:r>
      <w:r w:rsidR="005751B6" w:rsidRPr="003D246D">
        <w:rPr>
          <w:color w:val="333333"/>
          <w:sz w:val="28"/>
          <w:szCs w:val="28"/>
          <w:shd w:val="clear" w:color="auto" w:fill="FFFFFF"/>
        </w:rPr>
        <w:t>. Найди периметр данной фигуры.</w:t>
      </w:r>
    </w:p>
    <w:p w:rsidR="00243AFF" w:rsidRPr="003D246D" w:rsidRDefault="005751B6">
      <w:pPr>
        <w:rPr>
          <w:rFonts w:ascii="Times New Roman" w:hAnsi="Times New Roman" w:cs="Times New Roman"/>
          <w:sz w:val="28"/>
          <w:szCs w:val="28"/>
        </w:rPr>
      </w:pPr>
      <w:r w:rsidRPr="003D24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EA4B4C" wp14:editId="48578A9C">
            <wp:extent cx="1417320" cy="975360"/>
            <wp:effectExtent l="0" t="0" r="0" b="0"/>
            <wp:docPr id="1" name="Рисунок 1" descr="Контрольные работы по математике 2 класс Школа России (Мор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трольные работы по математике 2 класс Школа России (Моро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3AFF" w:rsidRPr="003D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C9F" w:rsidRDefault="002D3C9F" w:rsidP="008423B1">
      <w:pPr>
        <w:spacing w:after="0" w:line="240" w:lineRule="auto"/>
      </w:pPr>
      <w:r>
        <w:separator/>
      </w:r>
    </w:p>
  </w:endnote>
  <w:endnote w:type="continuationSeparator" w:id="0">
    <w:p w:rsidR="002D3C9F" w:rsidRDefault="002D3C9F" w:rsidP="0084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C9F" w:rsidRDefault="002D3C9F" w:rsidP="008423B1">
      <w:pPr>
        <w:spacing w:after="0" w:line="240" w:lineRule="auto"/>
      </w:pPr>
      <w:r>
        <w:separator/>
      </w:r>
    </w:p>
  </w:footnote>
  <w:footnote w:type="continuationSeparator" w:id="0">
    <w:p w:rsidR="002D3C9F" w:rsidRDefault="002D3C9F" w:rsidP="008423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B6"/>
    <w:rsid w:val="000379F9"/>
    <w:rsid w:val="002D3C9F"/>
    <w:rsid w:val="003D246D"/>
    <w:rsid w:val="005751B6"/>
    <w:rsid w:val="008423B1"/>
    <w:rsid w:val="00866213"/>
    <w:rsid w:val="009E1CAE"/>
    <w:rsid w:val="00F6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1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1B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7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42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23B1"/>
  </w:style>
  <w:style w:type="paragraph" w:styleId="aa">
    <w:name w:val="footer"/>
    <w:basedOn w:val="a"/>
    <w:link w:val="ab"/>
    <w:uiPriority w:val="99"/>
    <w:unhideWhenUsed/>
    <w:rsid w:val="00842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2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1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5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1B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75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42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23B1"/>
  </w:style>
  <w:style w:type="paragraph" w:styleId="aa">
    <w:name w:val="footer"/>
    <w:basedOn w:val="a"/>
    <w:link w:val="ab"/>
    <w:uiPriority w:val="99"/>
    <w:unhideWhenUsed/>
    <w:rsid w:val="00842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2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1</cp:revision>
  <cp:lastPrinted>2019-10-24T06:09:00Z</cp:lastPrinted>
  <dcterms:created xsi:type="dcterms:W3CDTF">2019-10-24T05:29:00Z</dcterms:created>
  <dcterms:modified xsi:type="dcterms:W3CDTF">2019-10-24T06:17:00Z</dcterms:modified>
</cp:coreProperties>
</file>