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A5154D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6 «А</w:t>
      </w:r>
      <w:r w:rsidR="00A57A1E">
        <w:rPr>
          <w:rStyle w:val="c54"/>
          <w:b/>
          <w:bCs/>
          <w:color w:val="000000"/>
          <w:sz w:val="32"/>
          <w:szCs w:val="32"/>
        </w:rPr>
        <w:t xml:space="preserve">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956"/>
        <w:gridCol w:w="850"/>
        <w:gridCol w:w="706"/>
        <w:gridCol w:w="555"/>
        <w:gridCol w:w="12"/>
        <w:gridCol w:w="709"/>
        <w:gridCol w:w="992"/>
        <w:gridCol w:w="992"/>
        <w:gridCol w:w="993"/>
        <w:gridCol w:w="855"/>
        <w:gridCol w:w="992"/>
        <w:gridCol w:w="993"/>
        <w:gridCol w:w="855"/>
        <w:gridCol w:w="709"/>
        <w:gridCol w:w="709"/>
        <w:gridCol w:w="570"/>
        <w:gridCol w:w="874"/>
      </w:tblGrid>
      <w:tr w:rsidR="00FB341A" w:rsidRPr="0091081B" w:rsidTr="00143853">
        <w:trPr>
          <w:trHeight w:val="170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144491">
            <w:pPr>
              <w:pStyle w:val="a3"/>
            </w:pPr>
            <w:r>
              <w:t>№</w:t>
            </w:r>
          </w:p>
          <w:p w:rsidR="00FB341A" w:rsidRPr="0091081B" w:rsidRDefault="00FB341A" w:rsidP="00144491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5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144491">
            <w:pPr>
              <w:pStyle w:val="a3"/>
            </w:pPr>
            <w:r>
              <w:t>Ф.И.</w:t>
            </w:r>
          </w:p>
        </w:tc>
        <w:tc>
          <w:tcPr>
            <w:tcW w:w="123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E5C54" w:rsidRPr="0091081B" w:rsidTr="00143853">
        <w:trPr>
          <w:trHeight w:val="278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2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28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44491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44491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144491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E5C54" w:rsidRPr="0091081B" w:rsidTr="00143853">
        <w:trPr>
          <w:trHeight w:val="900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2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1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144491">
            <w:pPr>
              <w:pStyle w:val="a3"/>
            </w:pPr>
          </w:p>
        </w:tc>
      </w:tr>
      <w:tr w:rsidR="00FE5C54" w:rsidRPr="0091081B" w:rsidTr="00143853">
        <w:trPr>
          <w:cantSplit/>
          <w:trHeight w:val="1310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2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144491">
            <w:pPr>
              <w:pStyle w:val="a3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144491">
            <w:pPr>
              <w:pStyle w:val="a3"/>
            </w:pPr>
          </w:p>
        </w:tc>
      </w:tr>
      <w:tr w:rsidR="00FE5C54" w:rsidRPr="00413F2A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144491">
            <w:pPr>
              <w:pStyle w:val="a3"/>
            </w:pPr>
            <w:r w:rsidRPr="00413F2A">
              <w:t>1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A5154D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Валяев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r w:rsidR="000178FA">
              <w:rPr>
                <w:szCs w:val="28"/>
                <w:lang w:eastAsia="en-US"/>
              </w:rPr>
              <w:t xml:space="preserve">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36D04" w:rsidP="00144491">
            <w:pPr>
              <w:pStyle w:val="a3"/>
            </w:pPr>
            <w:r>
              <w:t>7.29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36D04" w:rsidP="00144491">
            <w:pPr>
              <w:pStyle w:val="a3"/>
            </w:pPr>
            <w:r>
              <w:t>6.2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A367A9" w:rsidP="00144491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20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36F6D" w:rsidP="00144491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A367A9" w:rsidP="00144491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36F6D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36F6D" w:rsidP="00144491">
            <w:pPr>
              <w:pStyle w:val="a3"/>
            </w:pPr>
            <w:r>
              <w:t>33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144491">
            <w:pPr>
              <w:pStyle w:val="a3"/>
            </w:pPr>
            <w:r w:rsidRPr="00413F2A">
              <w:t>2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A5154D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Гарькавый</w:t>
            </w:r>
            <w:proofErr w:type="spellEnd"/>
            <w:r w:rsidR="000178FA">
              <w:rPr>
                <w:szCs w:val="28"/>
                <w:lang w:eastAsia="en-US"/>
              </w:rPr>
              <w:t xml:space="preserve"> Роман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36D04" w:rsidP="00144491">
            <w:pPr>
              <w:pStyle w:val="a3"/>
            </w:pPr>
            <w:r>
              <w:t>5.46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36D04" w:rsidP="00144491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A367A9" w:rsidP="00144491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90386" w:rsidP="00144491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-6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73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3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Двоежилов</w:t>
            </w:r>
            <w:proofErr w:type="spellEnd"/>
            <w:r>
              <w:rPr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5.21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-4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124</w:t>
            </w:r>
          </w:p>
        </w:tc>
      </w:tr>
      <w:tr w:rsidR="00FE5C54" w:rsidRPr="00413F2A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4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Калугин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5.11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181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5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Котенко</w:t>
            </w:r>
            <w:r w:rsidR="000178FA">
              <w:rPr>
                <w:szCs w:val="28"/>
                <w:lang w:eastAsia="en-US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5.55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-8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43</w:t>
            </w:r>
          </w:p>
        </w:tc>
      </w:tr>
      <w:tr w:rsidR="00FE5C54" w:rsidRPr="0091081B" w:rsidTr="0014385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5C54" w:rsidRPr="0091081B" w:rsidRDefault="00FE5C54" w:rsidP="00144491">
            <w:pPr>
              <w:pStyle w:val="a3"/>
            </w:pPr>
            <w:r>
              <w:t>6м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C54" w:rsidRPr="0030390F" w:rsidRDefault="00FE5C54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Кривошапко</w:t>
            </w:r>
            <w:proofErr w:type="spellEnd"/>
            <w:r>
              <w:rPr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E5C54" w:rsidRPr="0091081B" w:rsidRDefault="00143853" w:rsidP="00144491">
            <w:pPr>
              <w:pStyle w:val="a3"/>
            </w:pPr>
            <w:r>
              <w:t>5.40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8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5.6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FE5C54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FE5C54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3853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C54" w:rsidRPr="0091081B" w:rsidRDefault="00143853" w:rsidP="00144491">
            <w:pPr>
              <w:pStyle w:val="a3"/>
            </w:pPr>
            <w:r>
              <w:t>95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7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Мелихов</w:t>
            </w:r>
            <w:r w:rsidR="000178FA">
              <w:rPr>
                <w:szCs w:val="28"/>
                <w:lang w:eastAsia="en-US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6.39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-3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37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8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Михайличенко Владислав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4.29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27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121</w:t>
            </w:r>
          </w:p>
        </w:tc>
      </w:tr>
      <w:tr w:rsidR="00A367A9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7A9" w:rsidRPr="0091081B" w:rsidRDefault="00A367A9" w:rsidP="00144491">
            <w:pPr>
              <w:pStyle w:val="a3"/>
            </w:pPr>
            <w:r>
              <w:t>9м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7A9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Михайлов Станислав</w:t>
            </w:r>
          </w:p>
        </w:tc>
        <w:tc>
          <w:tcPr>
            <w:tcW w:w="123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7A9" w:rsidRPr="0091081B" w:rsidRDefault="00A367A9" w:rsidP="00144491">
            <w:pPr>
              <w:pStyle w:val="a3"/>
            </w:pPr>
            <w:r>
              <w:t>Освобождён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10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Нестеров Алексей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8.00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-5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33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11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Новиков Евгений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6.49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-2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33</w:t>
            </w:r>
          </w:p>
        </w:tc>
      </w:tr>
      <w:tr w:rsidR="00A367A9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7A9" w:rsidRDefault="00A367A9" w:rsidP="00144491">
            <w:pPr>
              <w:pStyle w:val="a3"/>
            </w:pPr>
            <w:r>
              <w:t>12м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7A9" w:rsidRPr="0030390F" w:rsidRDefault="00A367A9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Руссанов</w:t>
            </w:r>
            <w:proofErr w:type="spellEnd"/>
            <w:r>
              <w:rPr>
                <w:szCs w:val="28"/>
                <w:lang w:eastAsia="en-US"/>
              </w:rPr>
              <w:t xml:space="preserve"> Илья</w:t>
            </w:r>
          </w:p>
        </w:tc>
        <w:tc>
          <w:tcPr>
            <w:tcW w:w="123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67A9" w:rsidRPr="0091081B" w:rsidRDefault="00A367A9" w:rsidP="00144491">
            <w:pPr>
              <w:pStyle w:val="a3"/>
            </w:pPr>
            <w:r>
              <w:t xml:space="preserve">Освобождён 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13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5154D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Тымченко</w:t>
            </w:r>
            <w:proofErr w:type="spellEnd"/>
            <w:r>
              <w:rPr>
                <w:szCs w:val="28"/>
                <w:lang w:eastAsia="en-US"/>
              </w:rPr>
              <w:t xml:space="preserve"> Захар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7.30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37</w:t>
            </w:r>
          </w:p>
        </w:tc>
      </w:tr>
      <w:tr w:rsidR="00FE5C54" w:rsidRPr="0091081B" w:rsidTr="00143853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4C454D" w:rsidP="00144491">
            <w:pPr>
              <w:pStyle w:val="a3"/>
            </w:pPr>
            <w:r>
              <w:t>14</w:t>
            </w:r>
            <w:r w:rsidR="00A5154D">
              <w:t>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54D" w:rsidRDefault="00A367A9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Цепленков</w:t>
            </w:r>
            <w:proofErr w:type="spellEnd"/>
            <w:r>
              <w:rPr>
                <w:szCs w:val="28"/>
                <w:lang w:eastAsia="en-US"/>
              </w:rPr>
              <w:t xml:space="preserve"> Фёдор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936D04" w:rsidP="00144491">
            <w:pPr>
              <w:pStyle w:val="a3"/>
            </w:pPr>
            <w:r>
              <w:t>6.06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E90386" w:rsidP="00144491">
            <w:pPr>
              <w:pStyle w:val="a3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936D04" w:rsidP="00144491">
            <w:pPr>
              <w:pStyle w:val="a3"/>
            </w:pPr>
            <w:r>
              <w:t>6.3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E90386" w:rsidP="00144491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4C454D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4C454D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936D04" w:rsidP="00144491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E90386" w:rsidP="00144491">
            <w:pPr>
              <w:pStyle w:val="a3"/>
            </w:pPr>
            <w:r>
              <w:t>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E90386" w:rsidP="00144491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036F6D" w:rsidP="00144491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036F6D" w:rsidP="00144491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036F6D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707680" w:rsidP="00144491">
            <w:pPr>
              <w:pStyle w:val="a3"/>
            </w:pPr>
            <w:r>
              <w:t>45</w:t>
            </w:r>
          </w:p>
        </w:tc>
      </w:tr>
      <w:tr w:rsidR="00143853" w:rsidRPr="0091081B" w:rsidTr="00144491">
        <w:trPr>
          <w:trHeight w:val="170"/>
        </w:trPr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3853" w:rsidRPr="00143853" w:rsidRDefault="00143853" w:rsidP="00144491">
            <w:pPr>
              <w:rPr>
                <w:b/>
                <w:szCs w:val="28"/>
                <w:lang w:eastAsia="en-US"/>
              </w:rPr>
            </w:pPr>
            <w:r w:rsidRPr="00143853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3853" w:rsidRPr="00143853" w:rsidRDefault="00144491" w:rsidP="00143853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85</w:t>
            </w:r>
            <w:r w:rsidR="00143853">
              <w:rPr>
                <w:b/>
              </w:rPr>
              <w:t>5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15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Вакуленко Виктория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7.27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11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036F6D">
            <w:pPr>
              <w:pStyle w:val="a3"/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98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16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Горустович</w:t>
            </w:r>
            <w:proofErr w:type="spellEnd"/>
            <w:r>
              <w:rPr>
                <w:szCs w:val="28"/>
                <w:lang w:eastAsia="en-US"/>
              </w:rPr>
              <w:t xml:space="preserve"> София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9.00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036F6D">
            <w:pPr>
              <w:pStyle w:val="a3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56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17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Коваленко Доминика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7.38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036F6D">
            <w:pPr>
              <w:pStyle w:val="a3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-3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101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t>18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Лишняя Ульяна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7.35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+20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52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133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  <w:r>
              <w:lastRenderedPageBreak/>
              <w:t>19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</w:rPr>
            </w:pPr>
            <w:r>
              <w:rPr>
                <w:szCs w:val="28"/>
              </w:rPr>
              <w:t>Нестеренко Валерия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8.10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+15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38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108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144491">
            <w:pPr>
              <w:pStyle w:val="a3"/>
            </w:pPr>
            <w:r>
              <w:t>20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Нестеренко Руслана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8.10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13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126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144491">
            <w:pPr>
              <w:pStyle w:val="a3"/>
            </w:pPr>
            <w:r>
              <w:t>21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Рубцова Люсьен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9.00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110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144491">
            <w:pPr>
              <w:pStyle w:val="a3"/>
            </w:pPr>
            <w:r>
              <w:t>22</w:t>
            </w:r>
            <w:r w:rsidR="00A5154D">
              <w:t>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367A9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Стрижак</w:t>
            </w:r>
            <w:proofErr w:type="spellEnd"/>
            <w:r>
              <w:rPr>
                <w:szCs w:val="28"/>
                <w:lang w:eastAsia="en-US"/>
              </w:rPr>
              <w:t xml:space="preserve"> София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9.00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5.2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36D04" w:rsidP="00144491">
            <w:pPr>
              <w:pStyle w:val="a3"/>
            </w:pPr>
            <w:r>
              <w:t>16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367A9" w:rsidP="00144491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90386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045E2" w:rsidP="00144491">
            <w:pPr>
              <w:pStyle w:val="a3"/>
            </w:pPr>
            <w:r>
              <w:t>+15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6F6D" w:rsidP="00144491">
            <w:pPr>
              <w:pStyle w:val="a3"/>
            </w:pPr>
            <w:r>
              <w:t>38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07680" w:rsidP="00144491">
            <w:pPr>
              <w:pStyle w:val="a3"/>
            </w:pPr>
            <w:r>
              <w:t>172</w:t>
            </w:r>
          </w:p>
        </w:tc>
      </w:tr>
      <w:tr w:rsidR="00FE5C54" w:rsidRPr="0091081B" w:rsidTr="00143853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Default="00A5154D" w:rsidP="00144491">
            <w:pPr>
              <w:pStyle w:val="a3"/>
            </w:pPr>
            <w:r>
              <w:t>23д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54D" w:rsidRPr="0030390F" w:rsidRDefault="00A367A9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Середа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936D04" w:rsidP="00144491">
            <w:pPr>
              <w:pStyle w:val="a3"/>
            </w:pPr>
            <w:r>
              <w:t>7.34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E90386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936D04" w:rsidP="00144491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E90386" w:rsidP="00144491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A5154D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A5154D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936D04" w:rsidP="00144491">
            <w:pPr>
              <w:pStyle w:val="a3"/>
            </w:pPr>
            <w: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E90386" w:rsidP="00144491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A367A9" w:rsidP="00144491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036F6D" w:rsidP="00144491">
            <w:pPr>
              <w:pStyle w:val="a3"/>
            </w:pPr>
            <w:r>
              <w:t>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E90386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036F6D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F045E2" w:rsidP="00144491">
            <w:pPr>
              <w:pStyle w:val="a3"/>
            </w:pPr>
            <w:r>
              <w:t>+18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036F6D" w:rsidP="00144491">
            <w:pPr>
              <w:pStyle w:val="a3"/>
            </w:pPr>
            <w:r>
              <w:t>47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54D" w:rsidRPr="0091081B" w:rsidRDefault="00707680" w:rsidP="00144491">
            <w:pPr>
              <w:pStyle w:val="a3"/>
            </w:pPr>
            <w:r>
              <w:t>145</w:t>
            </w:r>
          </w:p>
        </w:tc>
      </w:tr>
      <w:tr w:rsidR="00143853" w:rsidRPr="0091081B" w:rsidTr="00144491">
        <w:trPr>
          <w:trHeight w:val="153"/>
        </w:trPr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3853" w:rsidRPr="00143853" w:rsidRDefault="00143853" w:rsidP="00144491">
            <w:pPr>
              <w:rPr>
                <w:b/>
                <w:szCs w:val="28"/>
                <w:lang w:eastAsia="en-US"/>
              </w:rPr>
            </w:pPr>
            <w:r w:rsidRPr="00143853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3853" w:rsidRPr="00144491" w:rsidRDefault="00144491" w:rsidP="00144491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1045</w:t>
            </w:r>
          </w:p>
        </w:tc>
      </w:tr>
      <w:tr w:rsidR="00FB341A" w:rsidRPr="0091081B" w:rsidTr="00CB75B4">
        <w:trPr>
          <w:trHeight w:val="60"/>
        </w:trPr>
        <w:tc>
          <w:tcPr>
            <w:tcW w:w="16018" w:type="dxa"/>
            <w:gridSpan w:val="18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144491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15C79">
        <w:rPr>
          <w:sz w:val="28"/>
        </w:rPr>
        <w:t>-во учащихся в</w:t>
      </w:r>
      <w:r w:rsidR="00D93AF6">
        <w:rPr>
          <w:sz w:val="28"/>
        </w:rPr>
        <w:t xml:space="preserve"> классе –</w:t>
      </w:r>
      <w:r w:rsidR="00A367A9">
        <w:rPr>
          <w:sz w:val="28"/>
        </w:rPr>
        <w:t xml:space="preserve"> 23 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015C79">
        <w:rPr>
          <w:sz w:val="28"/>
        </w:rPr>
        <w:t xml:space="preserve">  </w:t>
      </w:r>
      <w:proofErr w:type="gramStart"/>
      <w:r w:rsidR="00D93AF6">
        <w:rPr>
          <w:sz w:val="28"/>
        </w:rPr>
        <w:t>Принявшие</w:t>
      </w:r>
      <w:proofErr w:type="gramEnd"/>
      <w:r w:rsidR="00D93AF6">
        <w:rPr>
          <w:sz w:val="28"/>
        </w:rPr>
        <w:t xml:space="preserve"> участие –</w:t>
      </w:r>
      <w:r w:rsidR="00FE5C54">
        <w:rPr>
          <w:sz w:val="28"/>
        </w:rPr>
        <w:t xml:space="preserve">  21 </w:t>
      </w:r>
      <w:r w:rsidR="00015C79">
        <w:rPr>
          <w:sz w:val="28"/>
        </w:rPr>
        <w:t>чел</w:t>
      </w:r>
      <w:r w:rsidR="00D93AF6">
        <w:rPr>
          <w:sz w:val="28"/>
        </w:rPr>
        <w:t>.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 w:rsidR="00015C79">
        <w:rPr>
          <w:sz w:val="28"/>
        </w:rPr>
        <w:t>инские группы:   основная</w:t>
      </w:r>
      <w:r w:rsidR="00A367A9">
        <w:rPr>
          <w:sz w:val="28"/>
        </w:rPr>
        <w:t xml:space="preserve"> – 23</w:t>
      </w:r>
      <w:r w:rsidR="004C454D">
        <w:rPr>
          <w:sz w:val="28"/>
        </w:rPr>
        <w:t xml:space="preserve"> чел.  подготовительная – 0</w:t>
      </w:r>
      <w:r w:rsidR="00015C79">
        <w:rPr>
          <w:sz w:val="28"/>
        </w:rPr>
        <w:t xml:space="preserve"> чел.</w:t>
      </w:r>
      <w:r w:rsidRPr="0030390F">
        <w:rPr>
          <w:sz w:val="28"/>
        </w:rPr>
        <w:t xml:space="preserve">  </w:t>
      </w:r>
      <w:r w:rsidR="00015C79">
        <w:rPr>
          <w:sz w:val="28"/>
        </w:rPr>
        <w:t xml:space="preserve">   с</w:t>
      </w:r>
      <w:r w:rsidR="00FE5C54">
        <w:rPr>
          <w:sz w:val="28"/>
        </w:rPr>
        <w:t>пецгруппа – 0     освобождён – 2</w:t>
      </w:r>
      <w:r w:rsidR="00015C79">
        <w:rPr>
          <w:sz w:val="28"/>
        </w:rPr>
        <w:t xml:space="preserve"> чел.</w:t>
      </w:r>
      <w:proofErr w:type="gramEnd"/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0C326E" w:rsidP="00FB341A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="00FB341A" w:rsidRPr="00D00584">
        <w:rPr>
          <w:b/>
          <w:sz w:val="28"/>
        </w:rPr>
        <w:t xml:space="preserve">    </w:t>
      </w:r>
      <w:r w:rsidR="00144491">
        <w:rPr>
          <w:b/>
          <w:sz w:val="28"/>
        </w:rPr>
        <w:t>1900</w:t>
      </w:r>
      <w:r w:rsidR="00FB341A" w:rsidRPr="00D00584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               </w:t>
      </w:r>
      <w:r w:rsidR="00580F15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  <w:r w:rsidR="00FB341A"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  <w:r w:rsidR="00144491">
        <w:rPr>
          <w:b/>
          <w:sz w:val="28"/>
        </w:rPr>
        <w:t>90.5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</w:t>
      </w:r>
      <w:r w:rsidR="00144491">
        <w:rPr>
          <w:b/>
          <w:sz w:val="28"/>
        </w:rPr>
        <w:t>855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  </w:t>
      </w:r>
      <w:r>
        <w:rPr>
          <w:b/>
          <w:sz w:val="28"/>
        </w:rPr>
        <w:t xml:space="preserve">                       </w:t>
      </w:r>
      <w:r w:rsidR="000C326E">
        <w:rPr>
          <w:b/>
          <w:sz w:val="28"/>
        </w:rPr>
        <w:t xml:space="preserve">        </w:t>
      </w:r>
      <w:r w:rsidR="00580F15">
        <w:rPr>
          <w:b/>
          <w:sz w:val="28"/>
        </w:rPr>
        <w:t xml:space="preserve">                          </w:t>
      </w:r>
      <w:r>
        <w:rPr>
          <w:b/>
          <w:sz w:val="28"/>
        </w:rPr>
        <w:t xml:space="preserve">   Д</w:t>
      </w:r>
      <w:proofErr w:type="gramEnd"/>
      <w:r>
        <w:rPr>
          <w:b/>
          <w:sz w:val="28"/>
        </w:rPr>
        <w:t>-</w:t>
      </w:r>
      <w:r w:rsidR="00A367A9">
        <w:rPr>
          <w:b/>
          <w:sz w:val="28"/>
        </w:rPr>
        <w:t xml:space="preserve">   </w:t>
      </w:r>
      <w:r w:rsidR="00144491">
        <w:rPr>
          <w:b/>
          <w:sz w:val="28"/>
        </w:rPr>
        <w:t>1045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 w:rsidR="00144491">
        <w:rPr>
          <w:sz w:val="28"/>
        </w:rPr>
        <w:t xml:space="preserve">181                                            </w:t>
      </w:r>
      <w:r w:rsidRPr="0030390F">
        <w:rPr>
          <w:sz w:val="28"/>
        </w:rPr>
        <w:t xml:space="preserve">            </w:t>
      </w:r>
      <w:r w:rsidR="00580F15">
        <w:rPr>
          <w:sz w:val="28"/>
        </w:rPr>
        <w:t xml:space="preserve">    </w:t>
      </w:r>
      <w:r w:rsidRPr="0030390F">
        <w:rPr>
          <w:sz w:val="28"/>
        </w:rPr>
        <w:t xml:space="preserve"> Лучши</w:t>
      </w:r>
      <w:r>
        <w:rPr>
          <w:sz w:val="28"/>
        </w:rPr>
        <w:t>й результат (девочки)</w:t>
      </w:r>
      <w:r w:rsidR="00144491">
        <w:rPr>
          <w:sz w:val="28"/>
        </w:rPr>
        <w:t xml:space="preserve"> 172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p w:rsidR="00144491" w:rsidRDefault="00144491"/>
    <w:p w:rsidR="00144491" w:rsidRDefault="00144491"/>
    <w:p w:rsidR="00144491" w:rsidRDefault="00144491"/>
    <w:p w:rsidR="00144491" w:rsidRDefault="00144491"/>
    <w:p w:rsidR="00144491" w:rsidRDefault="00144491"/>
    <w:p w:rsidR="00144491" w:rsidRDefault="00144491"/>
    <w:p w:rsidR="00144491" w:rsidRDefault="00144491"/>
    <w:p w:rsidR="00144491" w:rsidRDefault="00144491"/>
    <w:p w:rsidR="00144491" w:rsidRDefault="00144491" w:rsidP="00144491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lastRenderedPageBreak/>
        <w:t>ИТОГОВЫЙ ПРОТОКОЛ</w:t>
      </w:r>
    </w:p>
    <w:p w:rsidR="00144491" w:rsidRDefault="00144491" w:rsidP="00144491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6 «А» класса,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144491" w:rsidRDefault="00144491" w:rsidP="00144491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956"/>
        <w:gridCol w:w="850"/>
        <w:gridCol w:w="706"/>
        <w:gridCol w:w="567"/>
        <w:gridCol w:w="709"/>
        <w:gridCol w:w="992"/>
        <w:gridCol w:w="992"/>
        <w:gridCol w:w="993"/>
        <w:gridCol w:w="855"/>
        <w:gridCol w:w="992"/>
        <w:gridCol w:w="993"/>
        <w:gridCol w:w="855"/>
        <w:gridCol w:w="709"/>
        <w:gridCol w:w="709"/>
        <w:gridCol w:w="570"/>
        <w:gridCol w:w="874"/>
      </w:tblGrid>
      <w:tr w:rsidR="00144491" w:rsidRPr="0091081B" w:rsidTr="00144491">
        <w:trPr>
          <w:trHeight w:val="170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Default="00144491" w:rsidP="00144491">
            <w:pPr>
              <w:pStyle w:val="a3"/>
            </w:pPr>
            <w:r>
              <w:t>№</w:t>
            </w:r>
          </w:p>
          <w:p w:rsidR="00144491" w:rsidRPr="0091081B" w:rsidRDefault="00144491" w:rsidP="00144491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5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4491" w:rsidRPr="0091081B" w:rsidRDefault="00144491" w:rsidP="00144491">
            <w:pPr>
              <w:pStyle w:val="a3"/>
            </w:pPr>
            <w:r>
              <w:t>Ф.И.</w:t>
            </w:r>
          </w:p>
        </w:tc>
        <w:tc>
          <w:tcPr>
            <w:tcW w:w="1236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144491" w:rsidRPr="0091081B" w:rsidTr="00144491">
        <w:trPr>
          <w:trHeight w:val="278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2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2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A3E34" w:rsidRDefault="00144491" w:rsidP="00144491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A3E34" w:rsidRDefault="00144491" w:rsidP="00144491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144491" w:rsidRPr="009A3E34" w:rsidRDefault="00144491" w:rsidP="00144491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A3E34" w:rsidRDefault="00144491" w:rsidP="00144491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144491" w:rsidRPr="0091081B" w:rsidTr="00144491">
        <w:trPr>
          <w:trHeight w:val="900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2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1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491" w:rsidRPr="0091081B" w:rsidRDefault="00144491" w:rsidP="00144491">
            <w:pPr>
              <w:pStyle w:val="a3"/>
            </w:pPr>
          </w:p>
        </w:tc>
      </w:tr>
      <w:tr w:rsidR="00144491" w:rsidRPr="0091081B" w:rsidTr="00144491">
        <w:trPr>
          <w:cantSplit/>
          <w:trHeight w:val="1310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29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144491" w:rsidRPr="0091081B" w:rsidRDefault="00144491" w:rsidP="00144491">
            <w:pPr>
              <w:pStyle w:val="a3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144491" w:rsidRPr="0091081B" w:rsidRDefault="00144491" w:rsidP="00144491">
            <w:pPr>
              <w:pStyle w:val="a3"/>
            </w:pPr>
          </w:p>
        </w:tc>
      </w:tr>
      <w:tr w:rsidR="00144491" w:rsidRPr="0091081B" w:rsidTr="00144491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4491" w:rsidRPr="0030390F" w:rsidRDefault="00144491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Двоежилов</w:t>
            </w:r>
            <w:proofErr w:type="spellEnd"/>
            <w:r>
              <w:rPr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5.21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-4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124</w:t>
            </w:r>
          </w:p>
        </w:tc>
      </w:tr>
      <w:tr w:rsidR="00144491" w:rsidRPr="00413F2A" w:rsidTr="00144491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4491" w:rsidRPr="0030390F" w:rsidRDefault="00144491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Калугин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5.11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181</w:t>
            </w:r>
          </w:p>
        </w:tc>
      </w:tr>
      <w:tr w:rsidR="00144491" w:rsidRPr="0091081B" w:rsidTr="00144491">
        <w:trPr>
          <w:trHeight w:val="17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3м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4491" w:rsidRPr="0030390F" w:rsidRDefault="00144491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Михайличенко Владислав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4.29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121</w:t>
            </w:r>
          </w:p>
        </w:tc>
      </w:tr>
      <w:tr w:rsidR="00144491" w:rsidRPr="0091081B" w:rsidTr="00144491">
        <w:trPr>
          <w:trHeight w:val="170"/>
        </w:trPr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143853" w:rsidRDefault="00144491" w:rsidP="00144491">
            <w:pPr>
              <w:rPr>
                <w:b/>
                <w:szCs w:val="28"/>
                <w:lang w:eastAsia="en-US"/>
              </w:rPr>
            </w:pPr>
            <w:r w:rsidRPr="00143853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6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143853" w:rsidRDefault="00144491" w:rsidP="00144491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426</w:t>
            </w:r>
          </w:p>
        </w:tc>
      </w:tr>
      <w:tr w:rsidR="00144491" w:rsidRPr="0091081B" w:rsidTr="00144491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4491" w:rsidRPr="0030390F" w:rsidRDefault="00144491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Лишняя Ульяна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7.35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+20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133</w:t>
            </w:r>
          </w:p>
        </w:tc>
      </w:tr>
      <w:tr w:rsidR="00144491" w:rsidRPr="0091081B" w:rsidTr="00144491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Default="00144491" w:rsidP="00144491">
            <w:pPr>
              <w:pStyle w:val="a3"/>
            </w:pPr>
            <w:r>
              <w:t>2д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4491" w:rsidRPr="0030390F" w:rsidRDefault="00144491" w:rsidP="00144491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Стрижак</w:t>
            </w:r>
            <w:proofErr w:type="spellEnd"/>
            <w:r>
              <w:rPr>
                <w:szCs w:val="28"/>
                <w:lang w:eastAsia="en-US"/>
              </w:rPr>
              <w:t xml:space="preserve"> София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9.00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+15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38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172</w:t>
            </w:r>
          </w:p>
        </w:tc>
      </w:tr>
      <w:tr w:rsidR="00144491" w:rsidRPr="0091081B" w:rsidTr="00144491">
        <w:trPr>
          <w:trHeight w:val="1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Default="00144491" w:rsidP="00144491">
            <w:pPr>
              <w:pStyle w:val="a3"/>
            </w:pPr>
            <w:r>
              <w:t>3д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4491" w:rsidRPr="0030390F" w:rsidRDefault="00144491" w:rsidP="00144491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Середа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7.34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+18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47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  <w:r>
              <w:t>145</w:t>
            </w:r>
          </w:p>
        </w:tc>
      </w:tr>
      <w:tr w:rsidR="00144491" w:rsidRPr="0091081B" w:rsidTr="00144491">
        <w:trPr>
          <w:trHeight w:val="153"/>
        </w:trPr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143853" w:rsidRDefault="00144491" w:rsidP="00144491">
            <w:pPr>
              <w:rPr>
                <w:b/>
                <w:szCs w:val="28"/>
                <w:lang w:eastAsia="en-US"/>
              </w:rPr>
            </w:pPr>
            <w:r w:rsidRPr="00143853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6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144491" w:rsidRDefault="00144491" w:rsidP="00144491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144491" w:rsidRPr="0091081B" w:rsidTr="00144491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4491" w:rsidRPr="0091081B" w:rsidRDefault="00144491" w:rsidP="00144491">
            <w:pPr>
              <w:pStyle w:val="a3"/>
            </w:pPr>
          </w:p>
        </w:tc>
      </w:tr>
    </w:tbl>
    <w:p w:rsidR="00144491" w:rsidRDefault="00144491" w:rsidP="00144491">
      <w:pPr>
        <w:rPr>
          <w:sz w:val="28"/>
        </w:rPr>
      </w:pPr>
      <w:r w:rsidRPr="0030390F">
        <w:rPr>
          <w:sz w:val="28"/>
        </w:rPr>
        <w:t>Кол</w:t>
      </w:r>
      <w:r>
        <w:rPr>
          <w:sz w:val="28"/>
        </w:rPr>
        <w:t xml:space="preserve">-во учащихся в классе – 6 </w:t>
      </w:r>
      <w:r w:rsidRPr="0030390F">
        <w:rPr>
          <w:sz w:val="28"/>
        </w:rPr>
        <w:t>чел.</w:t>
      </w:r>
      <w:r>
        <w:rPr>
          <w:sz w:val="28"/>
        </w:rPr>
        <w:t xml:space="preserve">       </w:t>
      </w:r>
      <w:proofErr w:type="gramStart"/>
      <w:r>
        <w:rPr>
          <w:sz w:val="28"/>
        </w:rPr>
        <w:t>Принявшие</w:t>
      </w:r>
      <w:proofErr w:type="gramEnd"/>
      <w:r>
        <w:rPr>
          <w:sz w:val="28"/>
        </w:rPr>
        <w:t xml:space="preserve"> участие –  6 чел.</w:t>
      </w:r>
    </w:p>
    <w:p w:rsidR="00144491" w:rsidRPr="0030390F" w:rsidRDefault="00144491" w:rsidP="00144491">
      <w:pPr>
        <w:rPr>
          <w:sz w:val="28"/>
        </w:rPr>
      </w:pPr>
    </w:p>
    <w:p w:rsidR="00144491" w:rsidRPr="0030390F" w:rsidRDefault="00144491" w:rsidP="00144491">
      <w:pPr>
        <w:rPr>
          <w:sz w:val="28"/>
        </w:rPr>
      </w:pPr>
      <w:r w:rsidRPr="0030390F">
        <w:rPr>
          <w:sz w:val="28"/>
        </w:rPr>
        <w:t>Медиц</w:t>
      </w:r>
      <w:r>
        <w:rPr>
          <w:sz w:val="28"/>
        </w:rPr>
        <w:t>инские группы:   основная – чел.  подготовительная – 0 чел.</w:t>
      </w:r>
      <w:r w:rsidRPr="0030390F">
        <w:rPr>
          <w:sz w:val="28"/>
        </w:rPr>
        <w:t xml:space="preserve">  </w:t>
      </w:r>
      <w:r>
        <w:rPr>
          <w:sz w:val="28"/>
        </w:rPr>
        <w:t xml:space="preserve">   спецгруппа – 0     освобождён </w:t>
      </w:r>
      <w:proofErr w:type="gramStart"/>
      <w:r>
        <w:rPr>
          <w:sz w:val="28"/>
        </w:rPr>
        <w:t>–ч</w:t>
      </w:r>
      <w:proofErr w:type="gramEnd"/>
      <w:r>
        <w:rPr>
          <w:sz w:val="28"/>
        </w:rPr>
        <w:t>ел.</w:t>
      </w:r>
    </w:p>
    <w:p w:rsidR="00144491" w:rsidRPr="0030390F" w:rsidRDefault="00144491" w:rsidP="00144491">
      <w:pPr>
        <w:rPr>
          <w:sz w:val="28"/>
        </w:rPr>
      </w:pPr>
    </w:p>
    <w:p w:rsidR="00144491" w:rsidRPr="0030390F" w:rsidRDefault="00144491" w:rsidP="00144491">
      <w:pPr>
        <w:rPr>
          <w:sz w:val="28"/>
        </w:rPr>
      </w:pPr>
    </w:p>
    <w:p w:rsidR="00144491" w:rsidRPr="00D00584" w:rsidRDefault="00144491" w:rsidP="00144491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Pr="00D00584">
        <w:rPr>
          <w:b/>
          <w:sz w:val="28"/>
        </w:rPr>
        <w:t xml:space="preserve">    </w:t>
      </w:r>
      <w:r>
        <w:rPr>
          <w:b/>
          <w:sz w:val="28"/>
        </w:rPr>
        <w:t xml:space="preserve">876                                                                           </w:t>
      </w:r>
      <w:r w:rsidRPr="00D00584">
        <w:rPr>
          <w:b/>
          <w:sz w:val="28"/>
        </w:rPr>
        <w:t>С</w:t>
      </w:r>
      <w:r>
        <w:rPr>
          <w:b/>
          <w:sz w:val="28"/>
        </w:rPr>
        <w:t>редний балл класса:  146</w:t>
      </w:r>
    </w:p>
    <w:p w:rsidR="00144491" w:rsidRPr="00D00584" w:rsidRDefault="00144491" w:rsidP="00144491">
      <w:pPr>
        <w:rPr>
          <w:b/>
          <w:sz w:val="28"/>
        </w:rPr>
      </w:pPr>
      <w:r>
        <w:rPr>
          <w:b/>
          <w:sz w:val="28"/>
        </w:rPr>
        <w:t>М-</w:t>
      </w:r>
      <w:r w:rsidRPr="00D00584">
        <w:rPr>
          <w:b/>
          <w:sz w:val="28"/>
        </w:rPr>
        <w:t xml:space="preserve">   </w:t>
      </w:r>
      <w:r>
        <w:rPr>
          <w:b/>
          <w:sz w:val="28"/>
        </w:rPr>
        <w:t>426</w:t>
      </w:r>
      <w:proofErr w:type="gramStart"/>
      <w:r w:rsidRPr="00D00584">
        <w:rPr>
          <w:b/>
          <w:sz w:val="28"/>
        </w:rPr>
        <w:t xml:space="preserve">                                                               </w:t>
      </w:r>
      <w:r>
        <w:rPr>
          <w:b/>
          <w:sz w:val="28"/>
        </w:rPr>
        <w:t xml:space="preserve">                                                            Д</w:t>
      </w:r>
      <w:proofErr w:type="gramEnd"/>
      <w:r>
        <w:rPr>
          <w:b/>
          <w:sz w:val="28"/>
        </w:rPr>
        <w:t>-  450</w:t>
      </w:r>
      <w:bookmarkStart w:id="0" w:name="_GoBack"/>
      <w:bookmarkEnd w:id="0"/>
    </w:p>
    <w:p w:rsidR="00144491" w:rsidRDefault="00144491" w:rsidP="00144491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>
        <w:rPr>
          <w:sz w:val="28"/>
        </w:rPr>
        <w:t xml:space="preserve">181                                            </w:t>
      </w:r>
      <w:r w:rsidRPr="0030390F">
        <w:rPr>
          <w:sz w:val="28"/>
        </w:rPr>
        <w:t xml:space="preserve">            </w:t>
      </w:r>
      <w:r>
        <w:rPr>
          <w:sz w:val="28"/>
        </w:rPr>
        <w:t xml:space="preserve">    </w:t>
      </w:r>
      <w:r w:rsidRPr="0030390F">
        <w:rPr>
          <w:sz w:val="28"/>
        </w:rPr>
        <w:t xml:space="preserve"> Лучши</w:t>
      </w:r>
      <w:r>
        <w:rPr>
          <w:sz w:val="28"/>
        </w:rPr>
        <w:t>й результат (девочки) 172</w:t>
      </w:r>
    </w:p>
    <w:p w:rsidR="00144491" w:rsidRPr="0030390F" w:rsidRDefault="00144491" w:rsidP="0014449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:rsidR="00144491" w:rsidRDefault="00144491" w:rsidP="00144491"/>
    <w:p w:rsidR="00144491" w:rsidRDefault="00144491" w:rsidP="00144491"/>
    <w:p w:rsidR="00144491" w:rsidRDefault="00144491" w:rsidP="00144491"/>
    <w:p w:rsidR="00144491" w:rsidRDefault="00144491" w:rsidP="00144491"/>
    <w:p w:rsidR="00144491" w:rsidRDefault="00144491"/>
    <w:sectPr w:rsidR="00144491" w:rsidSect="00A5154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1A"/>
    <w:rsid w:val="00015C79"/>
    <w:rsid w:val="000178FA"/>
    <w:rsid w:val="00036F6D"/>
    <w:rsid w:val="000B2995"/>
    <w:rsid w:val="000C326E"/>
    <w:rsid w:val="000F1DD7"/>
    <w:rsid w:val="000F422D"/>
    <w:rsid w:val="00143853"/>
    <w:rsid w:val="00144491"/>
    <w:rsid w:val="001B31C6"/>
    <w:rsid w:val="00240716"/>
    <w:rsid w:val="00483D50"/>
    <w:rsid w:val="004A4883"/>
    <w:rsid w:val="004C454D"/>
    <w:rsid w:val="00544F31"/>
    <w:rsid w:val="00580F15"/>
    <w:rsid w:val="005D70C6"/>
    <w:rsid w:val="00707680"/>
    <w:rsid w:val="0089018E"/>
    <w:rsid w:val="0089395E"/>
    <w:rsid w:val="00936D04"/>
    <w:rsid w:val="009634E4"/>
    <w:rsid w:val="009E7AAB"/>
    <w:rsid w:val="00A367A9"/>
    <w:rsid w:val="00A506F6"/>
    <w:rsid w:val="00A5154D"/>
    <w:rsid w:val="00A57A1E"/>
    <w:rsid w:val="00A91A67"/>
    <w:rsid w:val="00AE7F72"/>
    <w:rsid w:val="00BA1C6E"/>
    <w:rsid w:val="00C07E66"/>
    <w:rsid w:val="00C95031"/>
    <w:rsid w:val="00CB75B4"/>
    <w:rsid w:val="00D93AF6"/>
    <w:rsid w:val="00DD17C0"/>
    <w:rsid w:val="00E90386"/>
    <w:rsid w:val="00F045E2"/>
    <w:rsid w:val="00FB341A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Home</cp:lastModifiedBy>
  <cp:revision>10</cp:revision>
  <dcterms:created xsi:type="dcterms:W3CDTF">2021-04-07T17:19:00Z</dcterms:created>
  <dcterms:modified xsi:type="dcterms:W3CDTF">2021-04-14T17:28:00Z</dcterms:modified>
</cp:coreProperties>
</file>