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2458E" w14:textId="77777777" w:rsidR="00B50685" w:rsidRDefault="00B50685" w:rsidP="00B50685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19832CE2" w14:textId="77777777" w:rsidR="00B50685" w:rsidRDefault="00B50685" w:rsidP="00B50685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85D9AD7" w14:textId="77777777" w:rsidR="00B50685" w:rsidRDefault="00B50685" w:rsidP="00B50685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14:paraId="1A0A018D" w14:textId="77777777" w:rsidR="00B50685" w:rsidRDefault="00B50685" w:rsidP="00B50685">
      <w:pPr>
        <w:ind w:firstLine="720"/>
        <w:jc w:val="right"/>
        <w:rPr>
          <w:sz w:val="28"/>
          <w:szCs w:val="28"/>
        </w:rPr>
      </w:pPr>
    </w:p>
    <w:p w14:paraId="0CEA30BA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221867">
        <w:rPr>
          <w:sz w:val="28"/>
          <w:szCs w:val="28"/>
        </w:rPr>
        <w:t>№</w:t>
      </w:r>
      <w:r w:rsidR="00C03ADF">
        <w:rPr>
          <w:sz w:val="28"/>
          <w:szCs w:val="28"/>
        </w:rPr>
        <w:t xml:space="preserve"> 3</w:t>
      </w:r>
      <w:r w:rsidR="003824A8">
        <w:rPr>
          <w:sz w:val="28"/>
          <w:szCs w:val="28"/>
        </w:rPr>
        <w:t>79</w:t>
      </w:r>
    </w:p>
    <w:p w14:paraId="0F5C1362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</w:p>
    <w:p w14:paraId="5A6058D6" w14:textId="77777777" w:rsidR="00B50685" w:rsidRDefault="00C03ADF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3824A8">
        <w:rPr>
          <w:sz w:val="28"/>
          <w:szCs w:val="28"/>
        </w:rPr>
        <w:t>офейный напиток</w:t>
      </w:r>
      <w:r>
        <w:rPr>
          <w:sz w:val="28"/>
          <w:szCs w:val="28"/>
        </w:rPr>
        <w:t xml:space="preserve"> с молоком</w:t>
      </w:r>
    </w:p>
    <w:p w14:paraId="3D3CF976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</w:p>
    <w:p w14:paraId="673AF709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5C2405EF" w14:textId="38C5D250" w:rsidR="00C03ADF" w:rsidRDefault="00B50685" w:rsidP="00C03A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</w:t>
      </w:r>
      <w:r w:rsidR="00221867">
        <w:rPr>
          <w:sz w:val="28"/>
          <w:szCs w:val="28"/>
        </w:rPr>
        <w:t>спространяется на напиток «</w:t>
      </w:r>
      <w:r w:rsidR="00C03ADF">
        <w:rPr>
          <w:sz w:val="28"/>
          <w:szCs w:val="28"/>
        </w:rPr>
        <w:t>К</w:t>
      </w:r>
      <w:r w:rsidR="003824A8">
        <w:rPr>
          <w:sz w:val="28"/>
          <w:szCs w:val="28"/>
        </w:rPr>
        <w:t>офейный напиток</w:t>
      </w:r>
      <w:r w:rsidR="00C03ADF">
        <w:rPr>
          <w:sz w:val="28"/>
          <w:szCs w:val="28"/>
        </w:rPr>
        <w:t xml:space="preserve"> с молоком</w:t>
      </w:r>
      <w:r>
        <w:rPr>
          <w:sz w:val="28"/>
          <w:szCs w:val="28"/>
        </w:rPr>
        <w:t xml:space="preserve">», вырабатываемый и реализуемый </w:t>
      </w:r>
      <w:r w:rsidR="00C03ADF" w:rsidRPr="00635819">
        <w:rPr>
          <w:sz w:val="28"/>
          <w:szCs w:val="28"/>
        </w:rPr>
        <w:t xml:space="preserve">в </w:t>
      </w:r>
      <w:r w:rsidR="00C03ADF">
        <w:rPr>
          <w:sz w:val="28"/>
          <w:szCs w:val="28"/>
        </w:rPr>
        <w:t xml:space="preserve">столовой </w:t>
      </w:r>
      <w:r w:rsidR="00C03ADF" w:rsidRPr="00D165B3">
        <w:rPr>
          <w:sz w:val="28"/>
          <w:szCs w:val="28"/>
          <w:highlight w:val="yellow"/>
        </w:rPr>
        <w:t xml:space="preserve">МБОУ СОШ № </w:t>
      </w:r>
      <w:r w:rsidR="004C7512">
        <w:rPr>
          <w:sz w:val="28"/>
          <w:szCs w:val="28"/>
          <w:highlight w:val="yellow"/>
        </w:rPr>
        <w:t>………..</w:t>
      </w:r>
      <w:r w:rsidR="00C03ADF" w:rsidRPr="00D165B3">
        <w:rPr>
          <w:sz w:val="28"/>
          <w:szCs w:val="28"/>
          <w:highlight w:val="yellow"/>
        </w:rPr>
        <w:t>.</w:t>
      </w:r>
    </w:p>
    <w:p w14:paraId="6D0490B7" w14:textId="77777777" w:rsidR="00B50685" w:rsidRDefault="00B50685" w:rsidP="00B50685">
      <w:pPr>
        <w:ind w:firstLine="720"/>
        <w:jc w:val="both"/>
        <w:rPr>
          <w:sz w:val="28"/>
          <w:szCs w:val="28"/>
        </w:rPr>
      </w:pPr>
    </w:p>
    <w:p w14:paraId="6330B616" w14:textId="77777777"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5EC662B3" w14:textId="77777777" w:rsidR="00CF0DF6" w:rsidRDefault="00CF0DF6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кофейного напитка с молоком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C55EC4" w14:textId="77777777" w:rsidR="00CF0DF6" w:rsidRDefault="00CF0DF6" w:rsidP="00B50685">
      <w:pPr>
        <w:ind w:firstLine="720"/>
        <w:jc w:val="center"/>
        <w:rPr>
          <w:sz w:val="28"/>
          <w:szCs w:val="28"/>
        </w:rPr>
      </w:pPr>
    </w:p>
    <w:p w14:paraId="5DD17B10" w14:textId="77777777" w:rsidR="00B50685" w:rsidRDefault="00B50685" w:rsidP="00CF0DF6">
      <w:pPr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B50685" w14:paraId="16A747E3" w14:textId="77777777" w:rsidTr="00B50685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0A60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14:paraId="4D79DE7D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448A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B50685" w14:paraId="598337A7" w14:textId="77777777" w:rsidTr="00B506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9C91" w14:textId="77777777" w:rsidR="00B50685" w:rsidRDefault="00B50685" w:rsidP="00B5068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3CFF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BFB5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F0703E" w14:paraId="6A154DE0" w14:textId="77777777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4A7" w14:textId="77777777" w:rsidR="00F0703E" w:rsidRDefault="003824A8" w:rsidP="00B506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8C1F" w14:textId="2B023DA1" w:rsidR="00F0703E" w:rsidRDefault="005373B9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569B" w14:textId="6335A1C6" w:rsidR="00F0703E" w:rsidRDefault="005373B9" w:rsidP="00382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0703E" w14:paraId="3DB9B5B0" w14:textId="77777777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974D9" w14:textId="77777777" w:rsidR="00F0703E" w:rsidRDefault="003824A8" w:rsidP="00382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86F1" w14:textId="661C482F" w:rsidR="00F0703E" w:rsidRDefault="003824A8" w:rsidP="00382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73B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AAC9" w14:textId="2D501FA5" w:rsidR="00F0703E" w:rsidRDefault="003824A8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73B9">
              <w:rPr>
                <w:sz w:val="28"/>
                <w:szCs w:val="28"/>
              </w:rPr>
              <w:t>2</w:t>
            </w:r>
            <w:r w:rsidR="00C03ADF">
              <w:rPr>
                <w:sz w:val="28"/>
                <w:szCs w:val="28"/>
              </w:rPr>
              <w:t>0</w:t>
            </w:r>
          </w:p>
        </w:tc>
      </w:tr>
      <w:tr w:rsidR="00F0703E" w14:paraId="5F4A53D8" w14:textId="77777777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C0485" w14:textId="77777777" w:rsidR="00F0703E" w:rsidRDefault="003824A8" w:rsidP="00382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2526" w14:textId="77777777" w:rsidR="00F0703E" w:rsidRDefault="003824A8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23E9" w14:textId="77777777" w:rsidR="00F0703E" w:rsidRDefault="003824A8" w:rsidP="00382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0703E" w14:paraId="7EF4F8BB" w14:textId="77777777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F7A22" w14:textId="77777777" w:rsidR="00F0703E" w:rsidRDefault="003824A8" w:rsidP="00B50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3D12" w14:textId="77777777" w:rsidR="00F0703E" w:rsidRDefault="003824A8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9C3" w14:textId="77777777" w:rsidR="00F0703E" w:rsidRDefault="003824A8" w:rsidP="00F07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03ADF">
              <w:rPr>
                <w:sz w:val="28"/>
                <w:szCs w:val="28"/>
              </w:rPr>
              <w:t>0</w:t>
            </w:r>
          </w:p>
        </w:tc>
      </w:tr>
      <w:tr w:rsidR="00F0703E" w:rsidRPr="00741BE7" w14:paraId="3C7E9C40" w14:textId="77777777" w:rsidTr="00B506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7154C" w14:textId="77777777" w:rsidR="00F0703E" w:rsidRPr="00741BE7" w:rsidRDefault="00F0703E" w:rsidP="00B50685">
            <w:pPr>
              <w:rPr>
                <w:b/>
                <w:bCs/>
                <w:sz w:val="28"/>
                <w:szCs w:val="28"/>
              </w:rPr>
            </w:pPr>
            <w:r w:rsidRPr="00741BE7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C5B9" w14:textId="77777777" w:rsidR="00F0703E" w:rsidRPr="00741BE7" w:rsidRDefault="00F0703E" w:rsidP="00B50685">
            <w:pPr>
              <w:jc w:val="center"/>
              <w:rPr>
                <w:b/>
                <w:bCs/>
                <w:sz w:val="28"/>
                <w:szCs w:val="28"/>
              </w:rPr>
            </w:pPr>
            <w:r w:rsidRPr="00741BE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1E21" w14:textId="77777777" w:rsidR="00F0703E" w:rsidRPr="00741BE7" w:rsidRDefault="00C05D1D" w:rsidP="00B50685">
            <w:pPr>
              <w:jc w:val="center"/>
              <w:rPr>
                <w:b/>
                <w:bCs/>
                <w:sz w:val="28"/>
                <w:szCs w:val="28"/>
              </w:rPr>
            </w:pPr>
            <w:r w:rsidRPr="00741BE7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603D08EF" w14:textId="77777777" w:rsidR="00B50685" w:rsidRPr="00741BE7" w:rsidRDefault="00B50685" w:rsidP="00B50685">
      <w:pPr>
        <w:ind w:firstLine="720"/>
        <w:jc w:val="center"/>
        <w:rPr>
          <w:b/>
          <w:bCs/>
        </w:rPr>
      </w:pPr>
    </w:p>
    <w:p w14:paraId="208C8FD1" w14:textId="77777777" w:rsidR="00CF0DF6" w:rsidRDefault="00CF0DF6" w:rsidP="00CF0DF6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14:paraId="0A65D4A4" w14:textId="0B573E5D" w:rsidR="008B639B" w:rsidRDefault="008B639B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заваривании кофейный напиток кладут в соответствующую посуду, заливают кипятком, размешивают, доводят до кипения, кипятят 3-5 минут и дают отстояться в течение 5-8 минут при закрытой крышке. Затем готовый напиток сливают в другую посуду через сито или ткань и готовят кофейный напиток.</w:t>
      </w:r>
    </w:p>
    <w:p w14:paraId="3A3DFB85" w14:textId="77777777" w:rsidR="00C538F1" w:rsidRDefault="00C538F1" w:rsidP="00C53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сваренный процеженный кофейный напиток добавляют горячее кипяченное молоко, сахар и доводят до кипения.</w:t>
      </w:r>
    </w:p>
    <w:p w14:paraId="0CDD7E82" w14:textId="77777777" w:rsidR="00CF0DF6" w:rsidRDefault="00CF0DF6" w:rsidP="00CF0DF6">
      <w:pPr>
        <w:rPr>
          <w:sz w:val="28"/>
          <w:szCs w:val="28"/>
        </w:rPr>
      </w:pPr>
    </w:p>
    <w:p w14:paraId="284B0138" w14:textId="77777777"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607A7977" w14:textId="77777777"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5592A5F1" w14:textId="77777777" w:rsidR="00CF0DF6" w:rsidRDefault="00CF0DF6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напиток в стакане или чашке при температуре не менее      75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75F4F4FA" w14:textId="77777777" w:rsidR="00CF0DF6" w:rsidRDefault="00CF0DF6" w:rsidP="00CF0DF6">
      <w:pPr>
        <w:ind w:firstLine="720"/>
        <w:jc w:val="both"/>
        <w:rPr>
          <w:sz w:val="28"/>
          <w:szCs w:val="28"/>
        </w:rPr>
      </w:pPr>
    </w:p>
    <w:p w14:paraId="51670046" w14:textId="77777777"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 ПОКАЗАТЕЛИ КАЧЕСТВА И БЕЗОПАСНОСТИ</w:t>
      </w:r>
    </w:p>
    <w:p w14:paraId="7782552B" w14:textId="77777777" w:rsidR="00CF0DF6" w:rsidRDefault="00CF0DF6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5E0A475C" w14:textId="77777777"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кофейный напиток налит в стакан или чашку.</w:t>
      </w:r>
    </w:p>
    <w:p w14:paraId="4B606E43" w14:textId="77777777"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жидкая.</w:t>
      </w:r>
    </w:p>
    <w:p w14:paraId="4D72D203" w14:textId="77777777"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светло-коричневый.</w:t>
      </w:r>
    </w:p>
    <w:p w14:paraId="48EF967B" w14:textId="77777777"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Вкус:</w:t>
      </w:r>
      <w:r>
        <w:rPr>
          <w:sz w:val="28"/>
          <w:szCs w:val="28"/>
        </w:rPr>
        <w:t xml:space="preserve"> сладкий, с выраженным привкусом кофейного напитка и кипяченного молока.</w:t>
      </w:r>
    </w:p>
    <w:p w14:paraId="2A6CBAE9" w14:textId="0DB7758B"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аромат кофейного напитка и кипяченного молока.</w:t>
      </w:r>
    </w:p>
    <w:p w14:paraId="284B4866" w14:textId="77777777" w:rsidR="00B50685" w:rsidRDefault="00CF0DF6" w:rsidP="003824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0685">
        <w:rPr>
          <w:sz w:val="28"/>
          <w:szCs w:val="28"/>
        </w:rPr>
        <w:t>.2 Микробиологи</w:t>
      </w:r>
      <w:r w:rsidR="00221867">
        <w:rPr>
          <w:sz w:val="28"/>
          <w:szCs w:val="28"/>
        </w:rPr>
        <w:t>ческие показатели напитка «Кофейный напиток</w:t>
      </w:r>
      <w:r w:rsidR="00B50685">
        <w:rPr>
          <w:sz w:val="28"/>
          <w:szCs w:val="28"/>
        </w:rPr>
        <w:t xml:space="preserve"> с молоком» должны соответствовать требованиям СанПиН </w:t>
      </w:r>
      <w:r>
        <w:rPr>
          <w:sz w:val="28"/>
          <w:szCs w:val="28"/>
        </w:rPr>
        <w:t>2.3/2.4.3590-20.</w:t>
      </w:r>
    </w:p>
    <w:p w14:paraId="6B253D08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</w:p>
    <w:p w14:paraId="0EA33CCB" w14:textId="77777777" w:rsidR="00B50685" w:rsidRDefault="00C66EF3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B50685">
        <w:rPr>
          <w:sz w:val="28"/>
          <w:szCs w:val="28"/>
        </w:rPr>
        <w:t xml:space="preserve"> ПИЩЕВАЯ ЦЕННОСТЬ</w:t>
      </w:r>
    </w:p>
    <w:p w14:paraId="275FE5FB" w14:textId="77777777"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напитка «</w:t>
      </w:r>
      <w:r w:rsidR="00CB6380">
        <w:rPr>
          <w:sz w:val="28"/>
          <w:szCs w:val="28"/>
        </w:rPr>
        <w:t>Кофейный напиток</w:t>
      </w:r>
      <w:r>
        <w:rPr>
          <w:sz w:val="28"/>
          <w:szCs w:val="28"/>
        </w:rPr>
        <w:t xml:space="preserve"> с молоком» на выход </w:t>
      </w:r>
      <w:r w:rsidR="00C05D1D">
        <w:rPr>
          <w:sz w:val="28"/>
          <w:szCs w:val="28"/>
        </w:rPr>
        <w:t>20</w:t>
      </w:r>
      <w:r>
        <w:rPr>
          <w:sz w:val="28"/>
          <w:szCs w:val="28"/>
        </w:rPr>
        <w:t>0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8D5462" w:rsidRPr="003F0762" w14:paraId="4FAE4953" w14:textId="77777777" w:rsidTr="00C02E32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846F" w14:textId="77777777"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Белки,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5D49" w14:textId="77777777"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Жиры,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6D85" w14:textId="77777777"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Углеводы,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6367" w14:textId="77777777"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Калорийность, ккал</w:t>
            </w:r>
          </w:p>
        </w:tc>
      </w:tr>
      <w:tr w:rsidR="0000021C" w:rsidRPr="0000021C" w14:paraId="1C9C5D92" w14:textId="77777777" w:rsidTr="0000021C">
        <w:trPr>
          <w:trHeight w:val="85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C5FF" w14:textId="2B3F8001" w:rsidR="0000021C" w:rsidRPr="0000021C" w:rsidRDefault="00C66EF3" w:rsidP="00D97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D833D2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C776" w14:textId="3146324A" w:rsidR="0000021C" w:rsidRPr="0000021C" w:rsidRDefault="00D97739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D833D2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FF593" w14:textId="7D384245" w:rsidR="0000021C" w:rsidRPr="0000021C" w:rsidRDefault="00797631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3895">
              <w:rPr>
                <w:sz w:val="28"/>
                <w:szCs w:val="28"/>
              </w:rPr>
              <w:t>6</w:t>
            </w:r>
            <w:r w:rsidR="00D97739">
              <w:rPr>
                <w:sz w:val="28"/>
                <w:szCs w:val="28"/>
              </w:rPr>
              <w:t>,</w:t>
            </w:r>
            <w:r w:rsidR="00023895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DDF8" w14:textId="6F2E9B15" w:rsidR="0000021C" w:rsidRPr="0000021C" w:rsidRDefault="00786DBF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  <w:bookmarkStart w:id="0" w:name="_GoBack"/>
            <w:bookmarkEnd w:id="0"/>
          </w:p>
        </w:tc>
      </w:tr>
    </w:tbl>
    <w:p w14:paraId="35BE61C9" w14:textId="77777777" w:rsidR="008D5462" w:rsidRPr="003F0762" w:rsidRDefault="008D5462" w:rsidP="003F076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D5462" w:rsidRPr="003F0762" w14:paraId="7A800147" w14:textId="77777777" w:rsidTr="00C02E3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BA3B40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8D5462" w:rsidRPr="003F0762" w14:paraId="4BDEF649" w14:textId="77777777" w:rsidTr="00C02E3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E0ABD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</w:t>
            </w:r>
            <w:r w:rsidRPr="003F0762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AEB792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</w:t>
            </w:r>
            <w:r w:rsidRPr="003F0762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53DBF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DE9CD5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33660E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00021C" w:rsidRPr="0000021C" w14:paraId="56F91975" w14:textId="77777777" w:rsidTr="0000021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9B2822" w14:textId="32C4E84C" w:rsidR="0000021C" w:rsidRPr="0000021C" w:rsidRDefault="00C66EF3" w:rsidP="00D97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5373B9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5F837C" w14:textId="5E52902A"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97739">
              <w:rPr>
                <w:sz w:val="28"/>
                <w:szCs w:val="28"/>
              </w:rPr>
              <w:t>1</w:t>
            </w:r>
            <w:r w:rsidR="005373B9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43EB70" w14:textId="72182649" w:rsidR="0000021C" w:rsidRPr="0000021C" w:rsidRDefault="005373B9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ABF4C9" w14:textId="46950935" w:rsidR="0000021C" w:rsidRPr="0000021C" w:rsidRDefault="005373B9" w:rsidP="00D97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DABFB4" w14:textId="77777777"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2D5278C5" w14:textId="77777777" w:rsidR="003F0762" w:rsidRDefault="003F0762" w:rsidP="00B5068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3F0762" w:rsidRPr="001D575A" w14:paraId="3F9214E4" w14:textId="77777777" w:rsidTr="009E105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EFDA2F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F0762" w:rsidRPr="001D575A" w14:paraId="2A5707AE" w14:textId="77777777" w:rsidTr="009E105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38442B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9C218E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008B2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A72C6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B1F52A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720EC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00021C" w:rsidRPr="0000021C" w14:paraId="2FC6F275" w14:textId="77777777" w:rsidTr="0000021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CE611F" w14:textId="33D8389B" w:rsidR="0000021C" w:rsidRPr="0000021C" w:rsidRDefault="005373B9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125</w:t>
            </w:r>
            <w:r w:rsidR="00C66EF3"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70C3F7" w14:textId="2730DE51" w:rsidR="0000021C" w:rsidRPr="0000021C" w:rsidRDefault="005373B9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90</w:t>
            </w:r>
            <w:r w:rsidR="00C66EF3">
              <w:rPr>
                <w:sz w:val="28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AD58A" w14:textId="4C87D8D7" w:rsidR="0000021C" w:rsidRPr="0000021C" w:rsidRDefault="005373B9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14</w:t>
            </w:r>
            <w:r w:rsidR="00C66EF3">
              <w:rPr>
                <w:sz w:val="28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7EDDE2" w14:textId="277AB6BB" w:rsidR="0000021C" w:rsidRPr="0000021C" w:rsidRDefault="00C66EF3" w:rsidP="00D9773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</w:t>
            </w:r>
            <w:r w:rsidR="005373B9">
              <w:rPr>
                <w:sz w:val="28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12FD45" w14:textId="77777777" w:rsidR="0000021C" w:rsidRPr="0000021C" w:rsidRDefault="00C66EF3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</w:t>
            </w:r>
            <w:r w:rsidR="00D97739">
              <w:rPr>
                <w:sz w:val="28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8B158F" w14:textId="77777777" w:rsidR="0000021C" w:rsidRPr="0000021C" w:rsidRDefault="00C66EF3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</w:t>
            </w:r>
            <w:r w:rsidR="00D97739">
              <w:rPr>
                <w:sz w:val="28"/>
                <w:szCs w:val="24"/>
              </w:rPr>
              <w:t>0</w:t>
            </w:r>
            <w:r>
              <w:rPr>
                <w:sz w:val="28"/>
                <w:szCs w:val="24"/>
              </w:rPr>
              <w:t>0</w:t>
            </w:r>
          </w:p>
        </w:tc>
      </w:tr>
    </w:tbl>
    <w:p w14:paraId="7E502E5E" w14:textId="77777777" w:rsidR="003F0762" w:rsidRDefault="003F0762" w:rsidP="003F0762">
      <w:pPr>
        <w:ind w:firstLine="720"/>
        <w:jc w:val="both"/>
        <w:rPr>
          <w:sz w:val="28"/>
          <w:szCs w:val="28"/>
        </w:rPr>
      </w:pPr>
    </w:p>
    <w:p w14:paraId="650FD15E" w14:textId="77777777" w:rsidR="00CF0DF6" w:rsidRDefault="00CF0DF6" w:rsidP="003F0762">
      <w:pPr>
        <w:ind w:firstLine="720"/>
        <w:jc w:val="both"/>
        <w:rPr>
          <w:sz w:val="28"/>
          <w:szCs w:val="28"/>
        </w:rPr>
      </w:pPr>
    </w:p>
    <w:p w14:paraId="2AE001DB" w14:textId="77777777" w:rsidR="00CF0DF6" w:rsidRDefault="00CF0DF6" w:rsidP="00CF0DF6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EB3E7F3" w14:textId="77777777" w:rsidR="00CF0DF6" w:rsidRDefault="00CF0DF6" w:rsidP="003F0762">
      <w:pPr>
        <w:ind w:firstLine="720"/>
        <w:jc w:val="both"/>
        <w:rPr>
          <w:sz w:val="28"/>
          <w:szCs w:val="28"/>
        </w:rPr>
      </w:pPr>
    </w:p>
    <w:p w14:paraId="06D65ABA" w14:textId="77777777" w:rsidR="00CF0DF6" w:rsidRPr="00635819" w:rsidRDefault="00CF0DF6" w:rsidP="003F0762">
      <w:pPr>
        <w:ind w:firstLine="720"/>
        <w:jc w:val="both"/>
        <w:rPr>
          <w:sz w:val="28"/>
          <w:szCs w:val="28"/>
        </w:rPr>
      </w:pPr>
    </w:p>
    <w:p w14:paraId="68635860" w14:textId="77777777" w:rsidR="003F0762" w:rsidRPr="002E7227" w:rsidRDefault="00C66EF3" w:rsidP="003F0762">
      <w:pPr>
        <w:jc w:val="both"/>
        <w:rPr>
          <w:sz w:val="28"/>
          <w:szCs w:val="28"/>
        </w:rPr>
      </w:pPr>
      <w:r w:rsidRPr="00C66EF3">
        <w:rPr>
          <w:sz w:val="28"/>
          <w:szCs w:val="28"/>
          <w:highlight w:val="yellow"/>
        </w:rPr>
        <w:t>Повар</w:t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  <w:t>___________________</w:t>
      </w:r>
    </w:p>
    <w:p w14:paraId="46424DAA" w14:textId="77777777" w:rsidR="003F0762" w:rsidRDefault="003F0762" w:rsidP="00B50685">
      <w:pPr>
        <w:ind w:firstLine="720"/>
        <w:jc w:val="both"/>
        <w:rPr>
          <w:sz w:val="28"/>
          <w:szCs w:val="28"/>
        </w:rPr>
      </w:pPr>
    </w:p>
    <w:p w14:paraId="78AA5715" w14:textId="77777777" w:rsidR="00E8414F" w:rsidRDefault="00E8414F"/>
    <w:sectPr w:rsidR="00E8414F" w:rsidSect="00E8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685"/>
    <w:rsid w:val="0000021C"/>
    <w:rsid w:val="00023895"/>
    <w:rsid w:val="000403F6"/>
    <w:rsid w:val="000B0B1F"/>
    <w:rsid w:val="00221867"/>
    <w:rsid w:val="003824A8"/>
    <w:rsid w:val="003F0762"/>
    <w:rsid w:val="004530EF"/>
    <w:rsid w:val="00476FD6"/>
    <w:rsid w:val="004C7512"/>
    <w:rsid w:val="005373B9"/>
    <w:rsid w:val="00741BE7"/>
    <w:rsid w:val="00786DBF"/>
    <w:rsid w:val="00797631"/>
    <w:rsid w:val="007A00D2"/>
    <w:rsid w:val="007E22AC"/>
    <w:rsid w:val="007E4F16"/>
    <w:rsid w:val="008000DD"/>
    <w:rsid w:val="008B639B"/>
    <w:rsid w:val="008C3B8D"/>
    <w:rsid w:val="008D5462"/>
    <w:rsid w:val="009F07CA"/>
    <w:rsid w:val="00AC0912"/>
    <w:rsid w:val="00B229CD"/>
    <w:rsid w:val="00B50685"/>
    <w:rsid w:val="00C03ADF"/>
    <w:rsid w:val="00C05D1D"/>
    <w:rsid w:val="00C538F1"/>
    <w:rsid w:val="00C66EF3"/>
    <w:rsid w:val="00C77FFE"/>
    <w:rsid w:val="00CB6380"/>
    <w:rsid w:val="00CF0DF6"/>
    <w:rsid w:val="00D4314D"/>
    <w:rsid w:val="00D43C76"/>
    <w:rsid w:val="00D621D8"/>
    <w:rsid w:val="00D833D2"/>
    <w:rsid w:val="00D87015"/>
    <w:rsid w:val="00D97739"/>
    <w:rsid w:val="00DD5FFF"/>
    <w:rsid w:val="00E07B54"/>
    <w:rsid w:val="00E31C37"/>
    <w:rsid w:val="00E8414F"/>
    <w:rsid w:val="00F0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8ED9"/>
  <w15:docId w15:val="{05495C8A-6E07-4816-B1D5-B38FE002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6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25</cp:revision>
  <dcterms:created xsi:type="dcterms:W3CDTF">2020-10-22T12:17:00Z</dcterms:created>
  <dcterms:modified xsi:type="dcterms:W3CDTF">2025-06-11T07:38:00Z</dcterms:modified>
</cp:coreProperties>
</file>