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35647" w14:textId="77777777" w:rsidR="004B729D" w:rsidRPr="00504AC4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04AC4">
        <w:rPr>
          <w:sz w:val="28"/>
          <w:szCs w:val="28"/>
          <w:highlight w:val="yellow"/>
        </w:rPr>
        <w:t>УТВЕРЖДАЮ</w:t>
      </w:r>
    </w:p>
    <w:p w14:paraId="04B1AA7A" w14:textId="77777777" w:rsidR="00165983" w:rsidRPr="00504AC4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04AC4">
        <w:rPr>
          <w:sz w:val="28"/>
          <w:szCs w:val="28"/>
          <w:highlight w:val="yellow"/>
        </w:rPr>
        <w:t>__________________________</w:t>
      </w:r>
    </w:p>
    <w:p w14:paraId="2EE5C524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04AC4">
        <w:rPr>
          <w:sz w:val="28"/>
          <w:szCs w:val="28"/>
          <w:highlight w:val="yellow"/>
        </w:rPr>
        <w:t>(Ф.И.О., дата)</w:t>
      </w:r>
    </w:p>
    <w:p w14:paraId="3FC8C01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37EB75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04AC4">
        <w:rPr>
          <w:sz w:val="28"/>
          <w:szCs w:val="28"/>
        </w:rPr>
        <w:t xml:space="preserve"> № 71</w:t>
      </w:r>
    </w:p>
    <w:p w14:paraId="7F4C047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253C869" w14:textId="77777777"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</w:t>
      </w:r>
      <w:r w:rsidR="00504AC4">
        <w:rPr>
          <w:sz w:val="28"/>
          <w:szCs w:val="28"/>
        </w:rPr>
        <w:t>вежие</w:t>
      </w:r>
      <w:r w:rsidR="00F6109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56351">
        <w:rPr>
          <w:sz w:val="28"/>
          <w:szCs w:val="28"/>
        </w:rPr>
        <w:t>огурцы</w:t>
      </w:r>
      <w:r>
        <w:rPr>
          <w:sz w:val="28"/>
          <w:szCs w:val="28"/>
        </w:rPr>
        <w:t>)</w:t>
      </w:r>
    </w:p>
    <w:p w14:paraId="033C17C6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3368C02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4A14F7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56351">
        <w:rPr>
          <w:sz w:val="28"/>
          <w:szCs w:val="28"/>
        </w:rPr>
        <w:t xml:space="preserve">Овощи </w:t>
      </w:r>
      <w:r w:rsidR="00504AC4">
        <w:rPr>
          <w:sz w:val="28"/>
          <w:szCs w:val="28"/>
        </w:rPr>
        <w:t>свежие</w:t>
      </w:r>
      <w:r w:rsidR="00356351">
        <w:rPr>
          <w:sz w:val="28"/>
          <w:szCs w:val="28"/>
        </w:rPr>
        <w:t xml:space="preserve"> (огурцы</w:t>
      </w:r>
      <w:r w:rsidR="00571AD1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504AC4">
        <w:rPr>
          <w:sz w:val="28"/>
          <w:szCs w:val="28"/>
        </w:rPr>
        <w:t xml:space="preserve">столовой </w:t>
      </w:r>
      <w:r w:rsidR="00504AC4" w:rsidRPr="00504AC4">
        <w:rPr>
          <w:sz w:val="28"/>
          <w:szCs w:val="28"/>
          <w:highlight w:val="yellow"/>
        </w:rPr>
        <w:t>МБОУ СОШ №</w:t>
      </w:r>
      <w:r w:rsidRPr="00504AC4">
        <w:rPr>
          <w:sz w:val="28"/>
          <w:szCs w:val="28"/>
          <w:highlight w:val="yellow"/>
        </w:rPr>
        <w:t>.</w:t>
      </w:r>
    </w:p>
    <w:p w14:paraId="4B73A11D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DF8B78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ТРЕБОВАНIИ</w:t>
      </w:r>
      <w:r w:rsidRPr="00635819">
        <w:rPr>
          <w:sz w:val="28"/>
          <w:szCs w:val="28"/>
        </w:rPr>
        <w:t>Я К СЫРЬЮ</w:t>
      </w:r>
    </w:p>
    <w:p w14:paraId="39A6197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504AC4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</w:t>
      </w:r>
      <w:r w:rsidR="00356351">
        <w:rPr>
          <w:sz w:val="28"/>
          <w:szCs w:val="28"/>
        </w:rPr>
        <w:t>огурцы</w:t>
      </w:r>
      <w:r w:rsidR="00571AD1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42B3555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8A9CE93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6321D10C" w14:textId="77777777" w:rsidTr="00B50B12">
        <w:tc>
          <w:tcPr>
            <w:tcW w:w="4786" w:type="dxa"/>
            <w:vMerge w:val="restart"/>
          </w:tcPr>
          <w:p w14:paraId="2566CF4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742B4DA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3C4FF97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6D2DA8B" w14:textId="77777777" w:rsidTr="00B50B12">
        <w:tc>
          <w:tcPr>
            <w:tcW w:w="4786" w:type="dxa"/>
            <w:vMerge/>
          </w:tcPr>
          <w:p w14:paraId="235DA78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AEFDA2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3E90DF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14:paraId="5B24EBB2" w14:textId="77777777" w:rsidTr="00B50B12">
        <w:tc>
          <w:tcPr>
            <w:tcW w:w="4786" w:type="dxa"/>
          </w:tcPr>
          <w:p w14:paraId="7216FD54" w14:textId="77777777" w:rsidR="00B50B12" w:rsidRPr="00F01E5F" w:rsidRDefault="00356351" w:rsidP="00504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</w:t>
            </w:r>
            <w:r w:rsidR="007D49FF">
              <w:rPr>
                <w:sz w:val="28"/>
                <w:szCs w:val="28"/>
              </w:rPr>
              <w:t xml:space="preserve"> с</w:t>
            </w:r>
            <w:r w:rsidR="00504AC4">
              <w:rPr>
                <w:sz w:val="28"/>
                <w:szCs w:val="28"/>
              </w:rPr>
              <w:t>вежие</w:t>
            </w:r>
          </w:p>
        </w:tc>
        <w:tc>
          <w:tcPr>
            <w:tcW w:w="2693" w:type="dxa"/>
          </w:tcPr>
          <w:p w14:paraId="770182DD" w14:textId="28BEB62C" w:rsidR="00B50B12" w:rsidRPr="00DF697B" w:rsidRDefault="008B17D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091" w:type="dxa"/>
          </w:tcPr>
          <w:p w14:paraId="10064229" w14:textId="79D97A4F" w:rsidR="00B50B12" w:rsidRPr="00DF697B" w:rsidRDefault="008B17D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68B6">
              <w:rPr>
                <w:sz w:val="28"/>
                <w:szCs w:val="28"/>
              </w:rPr>
              <w:t>0</w:t>
            </w:r>
          </w:p>
        </w:tc>
      </w:tr>
      <w:tr w:rsidR="004B729D" w:rsidRPr="00DF697B" w14:paraId="7DC4A220" w14:textId="77777777" w:rsidTr="00B50B12">
        <w:tc>
          <w:tcPr>
            <w:tcW w:w="4786" w:type="dxa"/>
          </w:tcPr>
          <w:p w14:paraId="3272EC79" w14:textId="77777777"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7DE6AB81" w14:textId="77777777"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154E73FE" w14:textId="43D76B11" w:rsidR="004B729D" w:rsidRPr="00DF697B" w:rsidRDefault="008B17D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14:paraId="7B8C9112" w14:textId="77777777" w:rsidR="00165983" w:rsidRDefault="00165983" w:rsidP="004B729D">
      <w:pPr>
        <w:ind w:firstLine="720"/>
        <w:jc w:val="center"/>
      </w:pPr>
    </w:p>
    <w:p w14:paraId="5AA64B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38B1706E" w14:textId="77777777" w:rsidR="00C0729C" w:rsidRDefault="00F61097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Огурцы перебирают, промывают небольшими партиями в подсоленной или подкисленной воде</w:t>
      </w:r>
      <w:r w:rsidR="007D49FF">
        <w:rPr>
          <w:sz w:val="28"/>
          <w:szCs w:val="28"/>
        </w:rPr>
        <w:t>.</w:t>
      </w:r>
      <w:r>
        <w:rPr>
          <w:sz w:val="28"/>
          <w:szCs w:val="28"/>
        </w:rPr>
        <w:t xml:space="preserve"> У огурцов отрезают стебель и часть мякоти, затем нарезают кружочками или дольками непосредственно перед отпуском.</w:t>
      </w:r>
    </w:p>
    <w:p w14:paraId="0A33043B" w14:textId="77777777"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14:paraId="6235FDDC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4C58C42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468EC5A" w14:textId="77777777" w:rsidR="004B729D" w:rsidRPr="00635819" w:rsidRDefault="00F6109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заранее (за 1-2 часа до отпуска) и хранить охлажденными.</w:t>
      </w:r>
    </w:p>
    <w:p w14:paraId="483FDB5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54CD62C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652660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220BAD7" w14:textId="77777777" w:rsidR="007D49FF" w:rsidRPr="007D49FF" w:rsidRDefault="004B729D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огурцы нарезаны кружочками или дольками.</w:t>
      </w:r>
    </w:p>
    <w:p w14:paraId="3CAC8899" w14:textId="77777777" w:rsidR="008376CD" w:rsidRDefault="00A951F6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</w:t>
      </w:r>
      <w:r w:rsidR="00356351">
        <w:rPr>
          <w:sz w:val="28"/>
          <w:szCs w:val="28"/>
        </w:rPr>
        <w:t>о</w:t>
      </w:r>
      <w:r w:rsidR="00356351" w:rsidRPr="00356351">
        <w:rPr>
          <w:sz w:val="28"/>
          <w:szCs w:val="28"/>
        </w:rPr>
        <w:t>гурц</w:t>
      </w:r>
      <w:r w:rsidR="008376CD">
        <w:rPr>
          <w:sz w:val="28"/>
          <w:szCs w:val="28"/>
        </w:rPr>
        <w:t>ов – упругая, хрустящая.</w:t>
      </w:r>
    </w:p>
    <w:p w14:paraId="42011BCB" w14:textId="77777777" w:rsidR="007D49FF" w:rsidRPr="007D49FF" w:rsidRDefault="009723BF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Цвет</w:t>
      </w:r>
      <w:r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огурцов – зеленый.</w:t>
      </w:r>
    </w:p>
    <w:p w14:paraId="3F940CCB" w14:textId="77777777" w:rsidR="008376CD" w:rsidRDefault="00A951F6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Вкус</w:t>
      </w:r>
      <w:r w:rsidR="008376CD">
        <w:rPr>
          <w:sz w:val="28"/>
          <w:szCs w:val="28"/>
        </w:rPr>
        <w:t>: огурцов.</w:t>
      </w:r>
    </w:p>
    <w:p w14:paraId="2DBB9D9E" w14:textId="77777777" w:rsidR="007D49FF" w:rsidRPr="007D49FF" w:rsidRDefault="008376CD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З</w:t>
      </w:r>
      <w:r w:rsidR="00A951F6" w:rsidRPr="008376CD">
        <w:rPr>
          <w:i/>
          <w:sz w:val="28"/>
          <w:szCs w:val="28"/>
        </w:rPr>
        <w:t>апах</w:t>
      </w:r>
      <w:r w:rsidR="00A951F6">
        <w:rPr>
          <w:sz w:val="28"/>
          <w:szCs w:val="28"/>
        </w:rPr>
        <w:t xml:space="preserve">: </w:t>
      </w:r>
      <w:r>
        <w:rPr>
          <w:sz w:val="28"/>
          <w:szCs w:val="28"/>
        </w:rPr>
        <w:t>огурцов.</w:t>
      </w:r>
    </w:p>
    <w:p w14:paraId="119A700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376CD">
        <w:rPr>
          <w:sz w:val="28"/>
          <w:szCs w:val="28"/>
        </w:rPr>
        <w:t>Овощи свежие (огурцы)</w:t>
      </w:r>
      <w:r w:rsidR="00A951F6">
        <w:rPr>
          <w:sz w:val="28"/>
          <w:szCs w:val="28"/>
        </w:rPr>
        <w:t>»</w:t>
      </w:r>
      <w:r w:rsidR="008376CD">
        <w:rPr>
          <w:sz w:val="28"/>
          <w:szCs w:val="28"/>
        </w:rPr>
        <w:t xml:space="preserve"> </w:t>
      </w:r>
      <w:r w:rsidR="00C24ED5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8376C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6CC83D7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8E9F8C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2F9FDAE" w14:textId="64E56CDE" w:rsidR="004B729D" w:rsidRPr="00635819" w:rsidRDefault="004B729D" w:rsidP="00F61097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F61097">
        <w:rPr>
          <w:sz w:val="28"/>
          <w:szCs w:val="28"/>
        </w:rPr>
        <w:t>Овощи свежие (огурцы)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8B17DF">
        <w:rPr>
          <w:sz w:val="28"/>
          <w:szCs w:val="28"/>
        </w:rPr>
        <w:t>10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942487" w:rsidRPr="00942487" w14:paraId="3CCAA285" w14:textId="77777777" w:rsidTr="0044278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BAB3" w14:textId="77777777"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519A" w14:textId="77777777"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3C10" w14:textId="77777777"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17B7" w14:textId="77777777"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42487" w:rsidRPr="00942487" w14:paraId="718BB46B" w14:textId="77777777" w:rsidTr="0044278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99664" w14:textId="5595EA11"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B17DF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5E83" w14:textId="13CEBF96" w:rsidR="00942487" w:rsidRPr="00942487" w:rsidRDefault="00BD72E5" w:rsidP="00BD7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4AC4">
              <w:rPr>
                <w:sz w:val="28"/>
                <w:szCs w:val="28"/>
              </w:rPr>
              <w:t>,</w:t>
            </w:r>
            <w:r w:rsidR="008B17DF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7572" w14:textId="2F7110EE" w:rsidR="00942487" w:rsidRPr="00942487" w:rsidRDefault="00BD72E5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4AC4">
              <w:rPr>
                <w:sz w:val="28"/>
                <w:szCs w:val="28"/>
              </w:rPr>
              <w:t>,</w:t>
            </w:r>
            <w:r w:rsidR="008B17DF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768C" w14:textId="531796FF"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14:paraId="17956BBA" w14:textId="77777777" w:rsidR="00942487" w:rsidRPr="00942487" w:rsidRDefault="00942487" w:rsidP="00942487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942487" w:rsidRPr="00942487" w14:paraId="2AEAA5A2" w14:textId="77777777" w:rsidTr="0044278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285FA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42487" w:rsidRPr="00942487" w14:paraId="263A1266" w14:textId="77777777" w:rsidTr="0044278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0FB37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</w:t>
            </w:r>
            <w:r w:rsidRPr="00942487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22BC6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</w:t>
            </w:r>
            <w:r w:rsidRPr="00942487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606A6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9DF3A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5A224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42487" w:rsidRPr="00942487" w14:paraId="6C0E83A5" w14:textId="77777777" w:rsidTr="0044278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E0AC4C" w14:textId="221AF252"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8B17DF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3E9FE5" w14:textId="589491CE"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B17DF">
              <w:rPr>
                <w:sz w:val="28"/>
                <w:szCs w:val="28"/>
              </w:rPr>
              <w:t>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90E8C" w14:textId="65E56329"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000287" w14:textId="77777777"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6DBD92" w14:textId="77777777"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</w:t>
            </w:r>
            <w:r w:rsidR="00504AC4">
              <w:rPr>
                <w:sz w:val="28"/>
                <w:szCs w:val="28"/>
              </w:rPr>
              <w:t>0</w:t>
            </w:r>
          </w:p>
        </w:tc>
      </w:tr>
    </w:tbl>
    <w:p w14:paraId="03DD49A8" w14:textId="77777777" w:rsidR="00942487" w:rsidRPr="00942487" w:rsidRDefault="00942487" w:rsidP="0094248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942487" w:rsidRPr="00942487" w14:paraId="739E16BA" w14:textId="77777777" w:rsidTr="00442781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F571F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42487" w:rsidRPr="00942487" w14:paraId="6D9B34E7" w14:textId="77777777" w:rsidTr="0044278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ACEF1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1A048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ED4DB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8A236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3C47D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5C535" w14:textId="77777777"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Йод (мг)</w:t>
            </w:r>
          </w:p>
        </w:tc>
      </w:tr>
      <w:tr w:rsidR="00942487" w:rsidRPr="00942487" w14:paraId="26674712" w14:textId="77777777" w:rsidTr="0044278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97A06" w14:textId="475AFCB7"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B3EF9" w14:textId="6E35D6F1"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4AC4">
              <w:rPr>
                <w:sz w:val="28"/>
                <w:szCs w:val="28"/>
              </w:rPr>
              <w:t>0</w:t>
            </w:r>
            <w:r w:rsidR="00942487" w:rsidRPr="00942487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BCDF8" w14:textId="1DBCC748"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42487" w:rsidRPr="00942487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97224" w14:textId="3495AF43" w:rsidR="00942487" w:rsidRPr="00942487" w:rsidRDefault="00942487" w:rsidP="00504AC4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</w:t>
            </w:r>
            <w:r w:rsidR="008B17DF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CCC11F" w14:textId="77777777"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198746" w14:textId="77777777"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</w:tr>
    </w:tbl>
    <w:p w14:paraId="631E51A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1D307FBE" w14:textId="77777777" w:rsidR="00C24ED5" w:rsidRDefault="00C24ED5" w:rsidP="004B729D">
      <w:pPr>
        <w:ind w:firstLine="720"/>
        <w:jc w:val="both"/>
        <w:rPr>
          <w:sz w:val="28"/>
          <w:szCs w:val="28"/>
        </w:rPr>
      </w:pPr>
    </w:p>
    <w:p w14:paraId="68A15557" w14:textId="77777777"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14:paraId="1053E916" w14:textId="77777777" w:rsidR="00F61097" w:rsidRDefault="00F61097" w:rsidP="00F6109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E21BBD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6F3038EA" w14:textId="77777777" w:rsidR="00F61097" w:rsidRDefault="00F61097" w:rsidP="004B729D">
      <w:pPr>
        <w:ind w:firstLine="720"/>
        <w:jc w:val="both"/>
        <w:rPr>
          <w:sz w:val="28"/>
          <w:szCs w:val="28"/>
        </w:rPr>
      </w:pPr>
    </w:p>
    <w:p w14:paraId="28045522" w14:textId="77777777" w:rsidR="00F61097" w:rsidRPr="00635819" w:rsidRDefault="00F61097" w:rsidP="004B729D">
      <w:pPr>
        <w:ind w:firstLine="720"/>
        <w:jc w:val="both"/>
        <w:rPr>
          <w:sz w:val="28"/>
          <w:szCs w:val="28"/>
        </w:rPr>
      </w:pPr>
    </w:p>
    <w:p w14:paraId="4942B106" w14:textId="77777777" w:rsidR="00942487" w:rsidRPr="002E7227" w:rsidRDefault="00F61097" w:rsidP="00942487">
      <w:pPr>
        <w:jc w:val="both"/>
        <w:rPr>
          <w:sz w:val="28"/>
          <w:szCs w:val="28"/>
        </w:rPr>
      </w:pPr>
      <w:r w:rsidRPr="00F61097">
        <w:rPr>
          <w:sz w:val="28"/>
          <w:szCs w:val="28"/>
          <w:highlight w:val="yellow"/>
        </w:rPr>
        <w:t>Повар</w:t>
      </w:r>
      <w:r w:rsidR="00942487" w:rsidRPr="00F61097">
        <w:rPr>
          <w:sz w:val="28"/>
          <w:szCs w:val="28"/>
          <w:highlight w:val="yellow"/>
        </w:rPr>
        <w:t xml:space="preserve"> </w:t>
      </w:r>
      <w:r w:rsidR="00942487" w:rsidRPr="00F61097">
        <w:rPr>
          <w:sz w:val="28"/>
          <w:szCs w:val="28"/>
          <w:highlight w:val="yellow"/>
        </w:rPr>
        <w:tab/>
      </w:r>
      <w:r w:rsidR="00942487" w:rsidRPr="00F61097">
        <w:rPr>
          <w:sz w:val="28"/>
          <w:szCs w:val="28"/>
          <w:highlight w:val="yellow"/>
        </w:rPr>
        <w:tab/>
      </w:r>
      <w:r w:rsidR="00942487" w:rsidRPr="00F61097">
        <w:rPr>
          <w:sz w:val="28"/>
          <w:szCs w:val="28"/>
          <w:highlight w:val="yellow"/>
        </w:rPr>
        <w:tab/>
      </w:r>
      <w:r w:rsidR="00942487" w:rsidRPr="00F61097">
        <w:rPr>
          <w:sz w:val="28"/>
          <w:szCs w:val="28"/>
          <w:highlight w:val="yellow"/>
        </w:rPr>
        <w:tab/>
      </w:r>
      <w:r w:rsidR="00942487" w:rsidRPr="00F61097">
        <w:rPr>
          <w:sz w:val="28"/>
          <w:szCs w:val="28"/>
          <w:highlight w:val="yellow"/>
        </w:rPr>
        <w:tab/>
      </w:r>
      <w:r w:rsidR="00942487" w:rsidRPr="00F61097">
        <w:rPr>
          <w:sz w:val="28"/>
          <w:szCs w:val="28"/>
          <w:highlight w:val="yellow"/>
        </w:rPr>
        <w:tab/>
        <w:t>___________________</w:t>
      </w:r>
    </w:p>
    <w:p w14:paraId="1E8E0B73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20878"/>
    <w:rsid w:val="00097EDE"/>
    <w:rsid w:val="000F41D2"/>
    <w:rsid w:val="00165983"/>
    <w:rsid w:val="001A68B6"/>
    <w:rsid w:val="00280AEB"/>
    <w:rsid w:val="002D24B5"/>
    <w:rsid w:val="00306654"/>
    <w:rsid w:val="00356351"/>
    <w:rsid w:val="00384E19"/>
    <w:rsid w:val="003A533B"/>
    <w:rsid w:val="004A0D04"/>
    <w:rsid w:val="004B729D"/>
    <w:rsid w:val="004F1222"/>
    <w:rsid w:val="00504AC4"/>
    <w:rsid w:val="00571AD1"/>
    <w:rsid w:val="005A50AD"/>
    <w:rsid w:val="005D0AE2"/>
    <w:rsid w:val="005E3547"/>
    <w:rsid w:val="00682D8D"/>
    <w:rsid w:val="007318B6"/>
    <w:rsid w:val="0079116C"/>
    <w:rsid w:val="007B2668"/>
    <w:rsid w:val="007B62FA"/>
    <w:rsid w:val="007D49FF"/>
    <w:rsid w:val="00804A13"/>
    <w:rsid w:val="00805359"/>
    <w:rsid w:val="008376CD"/>
    <w:rsid w:val="008B17DF"/>
    <w:rsid w:val="00942487"/>
    <w:rsid w:val="009723BF"/>
    <w:rsid w:val="00980AC6"/>
    <w:rsid w:val="009B5391"/>
    <w:rsid w:val="00A951F6"/>
    <w:rsid w:val="00AE3923"/>
    <w:rsid w:val="00B26033"/>
    <w:rsid w:val="00B50B12"/>
    <w:rsid w:val="00B743D8"/>
    <w:rsid w:val="00B76F77"/>
    <w:rsid w:val="00BD72E5"/>
    <w:rsid w:val="00BE54DF"/>
    <w:rsid w:val="00BF4371"/>
    <w:rsid w:val="00C0729C"/>
    <w:rsid w:val="00C24ED5"/>
    <w:rsid w:val="00C4144B"/>
    <w:rsid w:val="00C62BB0"/>
    <w:rsid w:val="00D23EA0"/>
    <w:rsid w:val="00E42BEB"/>
    <w:rsid w:val="00E60D99"/>
    <w:rsid w:val="00EA47AF"/>
    <w:rsid w:val="00ED2F81"/>
    <w:rsid w:val="00EF5303"/>
    <w:rsid w:val="00EF749C"/>
    <w:rsid w:val="00F20531"/>
    <w:rsid w:val="00F609D8"/>
    <w:rsid w:val="00F61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C718"/>
  <w15:docId w15:val="{735A0DE6-2CF8-4DC8-A36E-50111CA7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14</cp:revision>
  <dcterms:created xsi:type="dcterms:W3CDTF">2018-07-04T20:14:00Z</dcterms:created>
  <dcterms:modified xsi:type="dcterms:W3CDTF">2024-03-26T06:07:00Z</dcterms:modified>
</cp:coreProperties>
</file>