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60DCD132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18</w:t>
      </w:r>
      <w:r w:rsidR="00E27425">
        <w:rPr>
          <w:sz w:val="28"/>
          <w:szCs w:val="28"/>
        </w:rPr>
        <w:t>1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189039F1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366079"/>
      <w:r w:rsidR="00E27425">
        <w:rPr>
          <w:sz w:val="28"/>
          <w:szCs w:val="28"/>
        </w:rPr>
        <w:t>жидк</w:t>
      </w:r>
      <w:r>
        <w:rPr>
          <w:sz w:val="28"/>
          <w:szCs w:val="28"/>
        </w:rPr>
        <w:t>ая молочная</w:t>
      </w:r>
      <w:r w:rsidR="00E27425">
        <w:rPr>
          <w:sz w:val="28"/>
          <w:szCs w:val="28"/>
        </w:rPr>
        <w:t xml:space="preserve"> из манной крупы</w:t>
      </w:r>
      <w:bookmarkEnd w:id="0"/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374979D8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</w:t>
      </w:r>
      <w:r w:rsidR="00E10D4E">
        <w:rPr>
          <w:sz w:val="28"/>
          <w:szCs w:val="28"/>
          <w:highlight w:val="yellow"/>
        </w:rPr>
        <w:t>………</w:t>
      </w:r>
      <w:bookmarkStart w:id="1" w:name="_GoBack"/>
      <w:bookmarkEnd w:id="1"/>
      <w:r w:rsidR="00B07983" w:rsidRPr="00D165B3">
        <w:rPr>
          <w:sz w:val="28"/>
          <w:szCs w:val="28"/>
          <w:highlight w:val="yellow"/>
        </w:rPr>
        <w:t>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6B2614D2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3509532B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425">
              <w:rPr>
                <w:sz w:val="28"/>
                <w:szCs w:val="28"/>
              </w:rPr>
              <w:t>ман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2627" w:type="dxa"/>
          </w:tcPr>
          <w:p w14:paraId="5583A474" w14:textId="75EC1D57" w:rsidR="000173CD" w:rsidRPr="00DF697B" w:rsidRDefault="00E27425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43" w:type="dxa"/>
          </w:tcPr>
          <w:p w14:paraId="3648EC27" w14:textId="2116DA72" w:rsidR="000173CD" w:rsidRPr="00DF697B" w:rsidRDefault="00E27425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043" w:type="dxa"/>
          </w:tcPr>
          <w:p w14:paraId="0522E171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B07983" w:rsidRPr="00DF697B" w14:paraId="60E27F82" w14:textId="77777777" w:rsidTr="00C33829">
        <w:tc>
          <w:tcPr>
            <w:tcW w:w="4675" w:type="dxa"/>
          </w:tcPr>
          <w:p w14:paraId="7FB04F65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627" w:type="dxa"/>
          </w:tcPr>
          <w:p w14:paraId="29E2E1A9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43" w:type="dxa"/>
          </w:tcPr>
          <w:p w14:paraId="7FF7CF8E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14:paraId="035A0241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77777777" w:rsidR="00752EB9" w:rsidRPr="00752EB9" w:rsidRDefault="00752EB9" w:rsidP="000173CD">
            <w:pPr>
              <w:jc w:val="both"/>
              <w:rPr>
                <w:i/>
                <w:sz w:val="28"/>
                <w:szCs w:val="28"/>
              </w:rPr>
            </w:pPr>
            <w:r w:rsidRPr="00752EB9">
              <w:rPr>
                <w:i/>
                <w:sz w:val="28"/>
                <w:szCs w:val="28"/>
              </w:rPr>
              <w:t>Выход с маслом</w:t>
            </w:r>
            <w:r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Default="00752EB9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77777777" w:rsidR="00752EB9" w:rsidRDefault="00752EB9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0173CD" w:rsidRPr="00DF697B" w14:paraId="79A567C7" w14:textId="77777777" w:rsidTr="00C33829">
        <w:tc>
          <w:tcPr>
            <w:tcW w:w="4675" w:type="dxa"/>
          </w:tcPr>
          <w:p w14:paraId="4F32EB48" w14:textId="1E1F60DB" w:rsidR="000173CD" w:rsidRPr="0081290D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81290D">
              <w:rPr>
                <w:b/>
                <w:bCs/>
                <w:sz w:val="28"/>
                <w:szCs w:val="28"/>
              </w:rPr>
              <w:t>ВЫХОД</w:t>
            </w:r>
            <w:r w:rsidR="0081290D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</w:tcPr>
          <w:p w14:paraId="6F7913B4" w14:textId="77777777" w:rsidR="000173CD" w:rsidRPr="0081290D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14:paraId="12F5C579" w14:textId="77777777" w:rsidR="000173CD" w:rsidRPr="0081290D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81290D">
              <w:rPr>
                <w:b/>
                <w:bCs/>
                <w:sz w:val="28"/>
                <w:szCs w:val="28"/>
              </w:rPr>
              <w:t>210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437E9BC1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42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425">
        <w:rPr>
          <w:sz w:val="28"/>
          <w:szCs w:val="28"/>
        </w:rPr>
        <w:t>ой)</w:t>
      </w:r>
      <w:r>
        <w:rPr>
          <w:sz w:val="28"/>
          <w:szCs w:val="28"/>
        </w:rPr>
        <w:t xml:space="preserve"> добавляют соль, сахар и перемешивают. Затем </w:t>
      </w:r>
      <w:r w:rsidR="00E27425">
        <w:rPr>
          <w:sz w:val="28"/>
          <w:szCs w:val="28"/>
        </w:rPr>
        <w:t xml:space="preserve">тонкой струйкой </w:t>
      </w:r>
      <w:r>
        <w:rPr>
          <w:sz w:val="28"/>
          <w:szCs w:val="28"/>
        </w:rPr>
        <w:t xml:space="preserve">всыпают подготовленную </w:t>
      </w:r>
      <w:r w:rsidR="00E27425">
        <w:rPr>
          <w:sz w:val="28"/>
          <w:szCs w:val="28"/>
        </w:rPr>
        <w:t xml:space="preserve">манную </w:t>
      </w:r>
      <w:r>
        <w:rPr>
          <w:sz w:val="28"/>
          <w:szCs w:val="28"/>
        </w:rPr>
        <w:t xml:space="preserve">крупу </w:t>
      </w:r>
      <w:r w:rsidR="00E27425">
        <w:rPr>
          <w:sz w:val="28"/>
          <w:szCs w:val="28"/>
        </w:rPr>
        <w:t>при непрерывном</w:t>
      </w:r>
      <w:r>
        <w:rPr>
          <w:sz w:val="28"/>
          <w:szCs w:val="28"/>
        </w:rPr>
        <w:t xml:space="preserve"> помешива</w:t>
      </w:r>
      <w:r w:rsidR="00E27425">
        <w:rPr>
          <w:sz w:val="28"/>
          <w:szCs w:val="28"/>
        </w:rPr>
        <w:t>нии и варят</w:t>
      </w:r>
      <w:r>
        <w:rPr>
          <w:sz w:val="28"/>
          <w:szCs w:val="28"/>
        </w:rPr>
        <w:t xml:space="preserve"> 20 минут. </w:t>
      </w:r>
    </w:p>
    <w:p w14:paraId="58580215" w14:textId="77777777" w:rsidR="00890841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Кашу отпускают с маслом.</w:t>
      </w:r>
    </w:p>
    <w:p w14:paraId="4354BBDE" w14:textId="77777777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3F2CA16F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полностью разваривались, утратили форму.</w:t>
      </w:r>
    </w:p>
    <w:p w14:paraId="5B1509DD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жидкая, на тарелке расплывается, но ложка, положенная выпуклой стороной на поверхность каши, не тонет.</w:t>
      </w:r>
    </w:p>
    <w:p w14:paraId="5128425E" w14:textId="6027C8C1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E27425">
        <w:rPr>
          <w:sz w:val="28"/>
          <w:szCs w:val="28"/>
        </w:rPr>
        <w:t>белый или светло-кремовый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67FA939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r w:rsidR="00E27425">
        <w:rPr>
          <w:sz w:val="28"/>
          <w:szCs w:val="28"/>
        </w:rPr>
        <w:t>манной</w:t>
      </w:r>
      <w:r>
        <w:rPr>
          <w:sz w:val="28"/>
          <w:szCs w:val="28"/>
        </w:rPr>
        <w:t xml:space="preserve"> каши в сочетании с молоком и маслом.</w:t>
      </w:r>
    </w:p>
    <w:p w14:paraId="23F55B6C" w14:textId="27FA7CC4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10B6FE9D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E27425" w:rsidRPr="00E27425">
        <w:rPr>
          <w:sz w:val="28"/>
          <w:szCs w:val="28"/>
        </w:rPr>
        <w:t>жидкая молочная из манной крупы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21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14:paraId="1CE6A0CE" w14:textId="77777777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7E75" w14:textId="529DF3C2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2EB9">
              <w:rPr>
                <w:sz w:val="28"/>
                <w:szCs w:val="28"/>
              </w:rPr>
              <w:t>,</w:t>
            </w:r>
            <w:r w:rsidR="003468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14EF" w14:textId="04AE2497" w:rsidR="00A90685" w:rsidRPr="00A90685" w:rsidRDefault="003468AF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0B23" w14:textId="69C30136" w:rsidR="00A90685" w:rsidRPr="00A90685" w:rsidRDefault="003468AF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7425"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38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104A" w14:textId="27D6E934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68AF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,</w:t>
            </w:r>
            <w:r w:rsidR="003468AF">
              <w:rPr>
                <w:sz w:val="28"/>
                <w:szCs w:val="28"/>
              </w:rPr>
              <w:t>00</w:t>
            </w:r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502A5B39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27425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08BFB900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E27425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6612258B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27425">
              <w:rPr>
                <w:sz w:val="28"/>
                <w:szCs w:val="28"/>
              </w:rPr>
              <w:t>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259B7EA9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750C3581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E27425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46C007F5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425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211BDB6D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42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42DDB6BE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5271BA27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 w:rsidR="009B3168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A3D0F"/>
    <w:rsid w:val="002A79B9"/>
    <w:rsid w:val="00327CA0"/>
    <w:rsid w:val="003468AF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1290D"/>
    <w:rsid w:val="00890841"/>
    <w:rsid w:val="00896860"/>
    <w:rsid w:val="008B1F08"/>
    <w:rsid w:val="009B3168"/>
    <w:rsid w:val="00A42B68"/>
    <w:rsid w:val="00A51FE3"/>
    <w:rsid w:val="00A90685"/>
    <w:rsid w:val="00A95861"/>
    <w:rsid w:val="00B07983"/>
    <w:rsid w:val="00B6366C"/>
    <w:rsid w:val="00C13F5F"/>
    <w:rsid w:val="00C33829"/>
    <w:rsid w:val="00C4553A"/>
    <w:rsid w:val="00CE739B"/>
    <w:rsid w:val="00CF39DE"/>
    <w:rsid w:val="00D14B6C"/>
    <w:rsid w:val="00DB42E6"/>
    <w:rsid w:val="00E10D4E"/>
    <w:rsid w:val="00E12770"/>
    <w:rsid w:val="00E248B8"/>
    <w:rsid w:val="00E27425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22</cp:revision>
  <cp:lastPrinted>2020-08-19T07:35:00Z</cp:lastPrinted>
  <dcterms:created xsi:type="dcterms:W3CDTF">2020-08-13T11:53:00Z</dcterms:created>
  <dcterms:modified xsi:type="dcterms:W3CDTF">2025-11-13T07:41:00Z</dcterms:modified>
</cp:coreProperties>
</file>