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C90F4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0431A6B4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7FD4F47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27B493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584428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14:paraId="4DF9D09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3C35778" w14:textId="77777777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14:paraId="77FF55A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986F22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51C22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E500D0">
        <w:rPr>
          <w:sz w:val="28"/>
          <w:szCs w:val="28"/>
          <w:highlight w:val="yellow"/>
        </w:rPr>
        <w:t>МБОУ СОШ №</w:t>
      </w:r>
      <w:r w:rsidR="003B75B2" w:rsidRPr="00E500D0">
        <w:rPr>
          <w:sz w:val="28"/>
          <w:szCs w:val="28"/>
          <w:highlight w:val="yellow"/>
        </w:rPr>
        <w:t>_.</w:t>
      </w:r>
    </w:p>
    <w:p w14:paraId="04152D41" w14:textId="77777777"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14:paraId="3B75D5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28B925F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F7B135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FA0C4D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4CB8C1F" w14:textId="77777777" w:rsidTr="00460494">
        <w:tc>
          <w:tcPr>
            <w:tcW w:w="4130" w:type="dxa"/>
            <w:vMerge w:val="restart"/>
          </w:tcPr>
          <w:p w14:paraId="75AD6C8F" w14:textId="650E276E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5C04C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192AAA1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12D8AF1" w14:textId="77777777" w:rsidTr="00460494">
        <w:tc>
          <w:tcPr>
            <w:tcW w:w="4130" w:type="dxa"/>
            <w:vMerge/>
          </w:tcPr>
          <w:p w14:paraId="5FCB465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145689F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F6B29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75C590D6" w14:textId="77777777" w:rsidTr="00125BF5">
        <w:tc>
          <w:tcPr>
            <w:tcW w:w="4130" w:type="dxa"/>
            <w:vAlign w:val="bottom"/>
          </w:tcPr>
          <w:p w14:paraId="5B381BB6" w14:textId="77777777"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128BFEFE" w14:textId="77777777"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2451" w:type="dxa"/>
          </w:tcPr>
          <w:p w14:paraId="1FC22301" w14:textId="77777777"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46525" w:rsidRPr="00DF697B" w14:paraId="4ED2E328" w14:textId="77777777" w:rsidTr="00384A85">
        <w:tc>
          <w:tcPr>
            <w:tcW w:w="4130" w:type="dxa"/>
            <w:vAlign w:val="bottom"/>
          </w:tcPr>
          <w:p w14:paraId="375259C7" w14:textId="77777777"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B00D4" w14:textId="77777777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716BC78A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14:paraId="1BF6C2E4" w14:textId="77777777" w:rsidTr="00384A85">
        <w:tc>
          <w:tcPr>
            <w:tcW w:w="4130" w:type="dxa"/>
            <w:vAlign w:val="bottom"/>
          </w:tcPr>
          <w:p w14:paraId="0B615046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2F513FA2" w14:textId="17890375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416D3D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14:paraId="5B02F826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14:paraId="3BA61C47" w14:textId="77777777" w:rsidTr="00384A85">
        <w:tc>
          <w:tcPr>
            <w:tcW w:w="4130" w:type="dxa"/>
            <w:vAlign w:val="bottom"/>
          </w:tcPr>
          <w:p w14:paraId="649F6CAF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31956D5" w14:textId="77777777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0E24FA61" w14:textId="77777777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446525" w:rsidRPr="00DF697B" w14:paraId="2CEFF8A2" w14:textId="77777777" w:rsidTr="00384A85">
        <w:tc>
          <w:tcPr>
            <w:tcW w:w="4130" w:type="dxa"/>
            <w:vAlign w:val="bottom"/>
          </w:tcPr>
          <w:p w14:paraId="6E979CBE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96513C4" w14:textId="77777777"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45B43206" w14:textId="77777777"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</w:tr>
      <w:tr w:rsidR="00716ED8" w:rsidRPr="00FB3F84" w14:paraId="1EFE6CD0" w14:textId="77777777" w:rsidTr="00384A85">
        <w:tc>
          <w:tcPr>
            <w:tcW w:w="4130" w:type="dxa"/>
            <w:vAlign w:val="bottom"/>
          </w:tcPr>
          <w:p w14:paraId="0D221A46" w14:textId="0099E39E"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proofErr w:type="gramStart"/>
            <w:r w:rsidRPr="00FB3F84">
              <w:rPr>
                <w:i/>
                <w:sz w:val="28"/>
                <w:szCs w:val="28"/>
              </w:rPr>
              <w:t>Клецки  №</w:t>
            </w:r>
            <w:proofErr w:type="gramEnd"/>
            <w:r w:rsidRPr="00FB3F84">
              <w:rPr>
                <w:i/>
                <w:sz w:val="28"/>
                <w:szCs w:val="28"/>
              </w:rPr>
              <w:t xml:space="preserve">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7056A47A" w14:textId="77777777"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46F0CD3D" w14:textId="2D1B6DD6" w:rsidR="00716ED8" w:rsidRPr="00F70077" w:rsidRDefault="00F70077" w:rsidP="007F14BF">
            <w:pPr>
              <w:jc w:val="center"/>
              <w:rPr>
                <w:iCs/>
                <w:sz w:val="28"/>
                <w:szCs w:val="22"/>
              </w:rPr>
            </w:pPr>
            <w:r w:rsidRPr="00F70077">
              <w:rPr>
                <w:iCs/>
                <w:sz w:val="28"/>
                <w:szCs w:val="22"/>
              </w:rPr>
              <w:t>52</w:t>
            </w:r>
          </w:p>
        </w:tc>
      </w:tr>
      <w:tr w:rsidR="00FB3F84" w:rsidRPr="007A7470" w14:paraId="2A820B84" w14:textId="77777777" w:rsidTr="00384A85">
        <w:tc>
          <w:tcPr>
            <w:tcW w:w="4130" w:type="dxa"/>
          </w:tcPr>
          <w:p w14:paraId="21A11E43" w14:textId="1CE052B1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14:paraId="3D12BABF" w14:textId="669C9054"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1292F307" w14:textId="5B5477E8" w:rsidR="00FB3F84" w:rsidRPr="00DF697B" w:rsidRDefault="00416D3D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7A7470" w14:paraId="0E2186EC" w14:textId="77777777" w:rsidTr="00384A85">
        <w:tc>
          <w:tcPr>
            <w:tcW w:w="4130" w:type="dxa"/>
          </w:tcPr>
          <w:p w14:paraId="5A0094BA" w14:textId="4FA707E3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Pr="00416D3D">
              <w:rPr>
                <w:i/>
                <w:iCs/>
                <w:sz w:val="28"/>
                <w:szCs w:val="28"/>
              </w:rPr>
              <w:t>сливоч</w:t>
            </w:r>
            <w:r w:rsidR="00FB3F84"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14:paraId="6356923D" w14:textId="19FCD7E3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0B3512DE" w14:textId="54E40A50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6525" w:rsidRPr="007A7470" w14:paraId="21404271" w14:textId="77777777" w:rsidTr="00384A85">
        <w:tc>
          <w:tcPr>
            <w:tcW w:w="4130" w:type="dxa"/>
          </w:tcPr>
          <w:p w14:paraId="3741CF05" w14:textId="55E66435" w:rsidR="00446525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14:paraId="72AFD100" w14:textId="70BA6464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 шт.</w:t>
            </w:r>
          </w:p>
        </w:tc>
        <w:tc>
          <w:tcPr>
            <w:tcW w:w="2451" w:type="dxa"/>
          </w:tcPr>
          <w:p w14:paraId="5DF1D333" w14:textId="54D20F4F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3F84" w:rsidRPr="007A7470" w14:paraId="4B420D9C" w14:textId="77777777" w:rsidTr="00384A85">
        <w:tc>
          <w:tcPr>
            <w:tcW w:w="4130" w:type="dxa"/>
          </w:tcPr>
          <w:p w14:paraId="3941A6A4" w14:textId="2FF9B08D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14:paraId="26A2C742" w14:textId="0B3E98A7"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4DC2F51C" w14:textId="68959690"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FB3F84" w14:paraId="4363DE19" w14:textId="77777777" w:rsidTr="00460494">
        <w:tc>
          <w:tcPr>
            <w:tcW w:w="4130" w:type="dxa"/>
          </w:tcPr>
          <w:p w14:paraId="4010FCBA" w14:textId="4231BB71" w:rsidR="00FB3F84" w:rsidRPr="00FB3F84" w:rsidRDefault="00416D3D" w:rsidP="000F57E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</w:t>
            </w:r>
            <w:r w:rsidR="00FB3F84"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14:paraId="66BC4A5A" w14:textId="77777777"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7D5647" w14:textId="2F5C17FA"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50</w:t>
            </w:r>
          </w:p>
        </w:tc>
      </w:tr>
      <w:tr w:rsidR="00FB3F84" w:rsidRPr="00FB3F84" w14:paraId="2381A9B2" w14:textId="77777777" w:rsidTr="00460494">
        <w:tc>
          <w:tcPr>
            <w:tcW w:w="4130" w:type="dxa"/>
          </w:tcPr>
          <w:p w14:paraId="694C4C08" w14:textId="35233250"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2F0DBEC7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D5C930A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200</w:t>
            </w:r>
          </w:p>
        </w:tc>
      </w:tr>
    </w:tbl>
    <w:p w14:paraId="4057DAF2" w14:textId="77777777" w:rsidR="00011AA2" w:rsidRPr="00011AA2" w:rsidRDefault="00011AA2" w:rsidP="00011AA2">
      <w:pPr>
        <w:ind w:firstLine="720"/>
        <w:jc w:val="both"/>
      </w:pPr>
    </w:p>
    <w:p w14:paraId="0577421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B30485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536050" w14:textId="77777777"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</w:t>
      </w:r>
      <w:r>
        <w:rPr>
          <w:sz w:val="28"/>
          <w:szCs w:val="28"/>
        </w:rPr>
        <w:lastRenderedPageBreak/>
        <w:t>морковь, лук и варят до готовности. За 5-10 мин до окончания варки кладут соль.</w:t>
      </w:r>
    </w:p>
    <w:p w14:paraId="17A28D78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5219F51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8DCF5B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FCB05FB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500D0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AB1573D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06C65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9827F6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E5DECE1" w14:textId="5771FBF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500D0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14:paraId="04554D82" w14:textId="1665CD92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E500D0">
        <w:rPr>
          <w:sz w:val="28"/>
          <w:szCs w:val="28"/>
        </w:rPr>
        <w:t xml:space="preserve"> 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14:paraId="578B1891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14:paraId="0E3A5031" w14:textId="5A8C19BA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14:paraId="6E230F49" w14:textId="4BC3DD8B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14:paraId="520E5928" w14:textId="19CDA0A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446525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0B7F344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A04DB4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75D5D6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58C7C60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291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F834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56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49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73B6311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5AC7" w14:textId="5AF60302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71C42"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372B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5347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8F6D" w14:textId="7777777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115,4</w:t>
            </w:r>
          </w:p>
        </w:tc>
      </w:tr>
    </w:tbl>
    <w:p w14:paraId="2F875B0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0C668F4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B5987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2C84123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3346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DB081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905F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71BB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00C49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4CE39DAE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B2BE1" w14:textId="72DBB03A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F5285" w14:textId="57C6021B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D94DA" w14:textId="0DB47E91"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4558C" w14:textId="6554200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2BA57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532502A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1A69D3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30CA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42CF60F8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BD3E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C04E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73353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B97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DA8D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48A4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2CE5AE12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7D613" w14:textId="0DBB6ED6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686D" w14:textId="11565071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EE90C" w14:textId="2BDF93ED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F6E31" w14:textId="41C1E0CC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318F4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299A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0253BA11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6115C343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1AF0DE2D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25881FFE" w14:textId="77777777"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2401D3A" w14:textId="77777777"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14:paraId="20AE1EA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52D9B0F9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1C42"/>
    <w:rsid w:val="002A0FCF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6EC2"/>
    <w:rsid w:val="005C04C9"/>
    <w:rsid w:val="005E3547"/>
    <w:rsid w:val="00610680"/>
    <w:rsid w:val="006325D6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7EF"/>
  <w15:docId w15:val="{1D2D187E-A8F8-4CAF-AFA3-52DDE7A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2020-10-22T17:11:00Z</dcterms:created>
  <dcterms:modified xsi:type="dcterms:W3CDTF">2025-06-18T10:14:00Z</dcterms:modified>
</cp:coreProperties>
</file>