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59" w:rsidRPr="00220259" w:rsidRDefault="00220259" w:rsidP="002202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0259">
        <w:rPr>
          <w:rFonts w:ascii="Times New Roman" w:hAnsi="Times New Roman" w:cs="Times New Roman"/>
          <w:b/>
          <w:sz w:val="36"/>
          <w:szCs w:val="36"/>
        </w:rPr>
        <w:t>Материал к участию в конкурсе отрядов ЮИД.</w:t>
      </w:r>
    </w:p>
    <w:p w:rsidR="00692ED9" w:rsidRPr="00220259" w:rsidRDefault="00692ED9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>Вас приветствует команда ЮИД СОШ №3</w:t>
      </w:r>
    </w:p>
    <w:p w:rsidR="00692ED9" w:rsidRPr="00220259" w:rsidRDefault="00692ED9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>Служба ЮИД  и важна и нужна!</w:t>
      </w:r>
    </w:p>
    <w:p w:rsidR="00692ED9" w:rsidRPr="00220259" w:rsidRDefault="006204D7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92ED9" w:rsidRPr="00220259">
        <w:rPr>
          <w:rFonts w:ascii="Times New Roman" w:hAnsi="Times New Roman" w:cs="Times New Roman"/>
          <w:sz w:val="28"/>
          <w:szCs w:val="28"/>
        </w:rPr>
        <w:t>Делает жизнь интересной она!</w:t>
      </w:r>
    </w:p>
    <w:p w:rsidR="00692ED9" w:rsidRPr="00220259" w:rsidRDefault="006204D7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92ED9" w:rsidRPr="00220259">
        <w:rPr>
          <w:rFonts w:ascii="Times New Roman" w:hAnsi="Times New Roman" w:cs="Times New Roman"/>
          <w:sz w:val="28"/>
          <w:szCs w:val="28"/>
        </w:rPr>
        <w:t>В нашем отряде 15 ребят</w:t>
      </w:r>
    </w:p>
    <w:p w:rsidR="00692ED9" w:rsidRPr="00220259" w:rsidRDefault="006204D7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92ED9" w:rsidRPr="00220259">
        <w:rPr>
          <w:rFonts w:ascii="Times New Roman" w:hAnsi="Times New Roman" w:cs="Times New Roman"/>
          <w:sz w:val="28"/>
          <w:szCs w:val="28"/>
        </w:rPr>
        <w:t>Смелых мальчишек и звонких девчат.</w:t>
      </w:r>
    </w:p>
    <w:p w:rsidR="00692ED9" w:rsidRPr="00220259" w:rsidRDefault="006204D7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92ED9" w:rsidRPr="00220259">
        <w:rPr>
          <w:rFonts w:ascii="Times New Roman" w:hAnsi="Times New Roman" w:cs="Times New Roman"/>
          <w:sz w:val="28"/>
          <w:szCs w:val="28"/>
        </w:rPr>
        <w:t>Мы дружим со спортом и физкультурой,</w:t>
      </w:r>
    </w:p>
    <w:p w:rsidR="00692ED9" w:rsidRPr="00220259" w:rsidRDefault="006204D7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92ED9" w:rsidRPr="00220259">
        <w:rPr>
          <w:rFonts w:ascii="Times New Roman" w:hAnsi="Times New Roman" w:cs="Times New Roman"/>
          <w:sz w:val="28"/>
          <w:szCs w:val="28"/>
        </w:rPr>
        <w:t>Следим за здоровьем своими и фигурой,</w:t>
      </w:r>
    </w:p>
    <w:p w:rsidR="00692ED9" w:rsidRPr="00220259" w:rsidRDefault="006204D7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92ED9" w:rsidRPr="00220259">
        <w:rPr>
          <w:rFonts w:ascii="Times New Roman" w:hAnsi="Times New Roman" w:cs="Times New Roman"/>
          <w:sz w:val="28"/>
          <w:szCs w:val="28"/>
        </w:rPr>
        <w:t>Дорожные правила знаем на пять,</w:t>
      </w:r>
    </w:p>
    <w:p w:rsidR="00692ED9" w:rsidRPr="00220259" w:rsidRDefault="006204D7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92ED9" w:rsidRPr="00220259">
        <w:rPr>
          <w:rFonts w:ascii="Times New Roman" w:hAnsi="Times New Roman" w:cs="Times New Roman"/>
          <w:sz w:val="28"/>
          <w:szCs w:val="28"/>
        </w:rPr>
        <w:t>Умеем на практики их применять.</w:t>
      </w:r>
    </w:p>
    <w:p w:rsidR="006204D7" w:rsidRPr="00220259" w:rsidRDefault="00692ED9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>Наш девиз:</w:t>
      </w:r>
    </w:p>
    <w:p w:rsidR="00692ED9" w:rsidRPr="00220259" w:rsidRDefault="00220259" w:rsidP="0069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ED9" w:rsidRPr="00220259">
        <w:rPr>
          <w:rFonts w:ascii="Times New Roman" w:hAnsi="Times New Roman" w:cs="Times New Roman"/>
          <w:sz w:val="28"/>
          <w:szCs w:val="28"/>
        </w:rPr>
        <w:t>«Будь смелым, и  сильным, правила знай,</w:t>
      </w:r>
    </w:p>
    <w:p w:rsidR="00692ED9" w:rsidRPr="00220259" w:rsidRDefault="00692ED9" w:rsidP="00220259">
      <w:pPr>
        <w:tabs>
          <w:tab w:val="left" w:pos="326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2025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0259">
        <w:rPr>
          <w:rFonts w:ascii="Times New Roman" w:hAnsi="Times New Roman" w:cs="Times New Roman"/>
          <w:sz w:val="28"/>
          <w:szCs w:val="28"/>
        </w:rPr>
        <w:t xml:space="preserve"> Младшим и старшим всегда помогай.</w:t>
      </w:r>
    </w:p>
    <w:p w:rsidR="00692ED9" w:rsidRPr="00220259" w:rsidRDefault="00692ED9" w:rsidP="00220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>Не забывай! Чтобы дорога доброй была, нужно делай тол</w:t>
      </w:r>
      <w:r w:rsidRPr="00220259">
        <w:rPr>
          <w:rFonts w:ascii="Times New Roman" w:hAnsi="Times New Roman" w:cs="Times New Roman"/>
          <w:sz w:val="28"/>
          <w:szCs w:val="28"/>
        </w:rPr>
        <w:t>ь</w:t>
      </w:r>
      <w:r w:rsidRPr="00220259">
        <w:rPr>
          <w:rFonts w:ascii="Times New Roman" w:hAnsi="Times New Roman" w:cs="Times New Roman"/>
          <w:sz w:val="28"/>
          <w:szCs w:val="28"/>
        </w:rPr>
        <w:t>ко добрые дела!»</w:t>
      </w:r>
    </w:p>
    <w:p w:rsidR="00692ED9" w:rsidRPr="00220259" w:rsidRDefault="00692ED9" w:rsidP="00692E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0259">
        <w:rPr>
          <w:rFonts w:ascii="Times New Roman" w:hAnsi="Times New Roman" w:cs="Times New Roman"/>
          <w:b/>
          <w:sz w:val="36"/>
          <w:szCs w:val="36"/>
        </w:rPr>
        <w:t>Сценка</w:t>
      </w:r>
    </w:p>
    <w:p w:rsidR="00692ED9" w:rsidRPr="00220259" w:rsidRDefault="00692ED9" w:rsidP="006204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Ведущие-2человека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Авария - злыдня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 ГИБДД: Денис Иванов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Трое ребят: Саша, Борис, Николай.</w:t>
      </w:r>
    </w:p>
    <w:p w:rsidR="00692ED9" w:rsidRPr="00220259" w:rsidRDefault="00692ED9" w:rsidP="00692E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7 учеников читающих стихи.</w:t>
      </w:r>
    </w:p>
    <w:p w:rsidR="00692ED9" w:rsidRPr="00220259" w:rsidRDefault="00692ED9" w:rsidP="00692E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Знаки,</w:t>
      </w:r>
      <w:r w:rsidR="006204D7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жезл</w:t>
      </w:r>
      <w:r w:rsidR="0000356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милицейская фуражка.</w:t>
      </w:r>
    </w:p>
    <w:p w:rsidR="00C65342" w:rsidRPr="00003562" w:rsidRDefault="00692ED9" w:rsidP="00C653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сценки.</w:t>
      </w:r>
    </w:p>
    <w:p w:rsidR="00692ED9" w:rsidRPr="00220259" w:rsidRDefault="00692ED9" w:rsidP="00C653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</w:p>
    <w:p w:rsidR="00692ED9" w:rsidRPr="00220259" w:rsidRDefault="00692ED9" w:rsidP="00692E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Прозвучит сейчас сказание,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движения,</w:t>
      </w:r>
    </w:p>
    <w:p w:rsidR="00692ED9" w:rsidRPr="00220259" w:rsidRDefault="00692ED9" w:rsidP="00692E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нужно соблюдать с уважением!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Наяву, а не во сне,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расскажем сказку всем!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басню, а может и арию,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общем, сказ  про злую Аварию!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Дело было вечером, делать было нечего,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Саша пел, Борис молчал, Николай ногой качал...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Вдруг, из подворотни</w:t>
      </w:r>
    </w:p>
    <w:p w:rsidR="00692ED9" w:rsidRPr="00220259" w:rsidRDefault="00692ED9" w:rsidP="00692E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Хромая  и седая</w:t>
      </w:r>
    </w:p>
    <w:p w:rsidR="00692ED9" w:rsidRPr="00220259" w:rsidRDefault="00692ED9" w:rsidP="00BB4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Вылезла противная и вредная  Авария.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4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(Появляется Авария)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Авария: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дети, ни за что на свете. Не сидите дома, дома ску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вам! Вы берите мячик, на улицу идите, Там на перекрёстке гораздо вес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лей! Когда на светофоре красный свет зажжется, И машины быстро едут мимо вас, Вы бросайте мячик прямо под колёса, А потом бегите, быстро, что есть сил — Вот все удивятся, какой вы ловкий малый!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вас похвалит дядя из ГАИ.</w:t>
      </w:r>
      <w:r w:rsidR="00BB4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(Появляется Инспектор)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Инспектор: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Разрешите представиться: инспектор ГАИ  Денис Иванов. Я слежу за поря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на дорогах. Что это вы тут, гражданочка, смуту наводите? Детей в грех вводите?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Авария: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- самая злая злыдня на дорогах -Авария! Меня очень любят те, кто не знает ПДД.</w:t>
      </w:r>
    </w:p>
    <w:p w:rsidR="00692ED9" w:rsidRPr="00220259" w:rsidRDefault="00692ED9" w:rsidP="00C65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Инспектор: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Понятно. Но</w:t>
      </w:r>
      <w:r w:rsidR="00BB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вам делать нечего, здесь собрались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очень хорошо знают правила дорожного движения!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Авария: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это мы сейчас посмотрим!</w:t>
      </w:r>
    </w:p>
    <w:p w:rsidR="00692ED9" w:rsidRPr="00220259" w:rsidRDefault="00692ED9" w:rsidP="00C65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ученик: </w:t>
      </w:r>
    </w:p>
    <w:p w:rsidR="000722E4" w:rsidRPr="00220259" w:rsidRDefault="00220259" w:rsidP="00C65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Посреди дороги дети,</w:t>
      </w:r>
    </w:p>
    <w:p w:rsidR="00220259" w:rsidRPr="00220259" w:rsidRDefault="00220259" w:rsidP="00C65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Мы всегда за них  в  ответе.</w:t>
      </w:r>
    </w:p>
    <w:p w:rsidR="00220259" w:rsidRPr="00220259" w:rsidRDefault="00220259" w:rsidP="00C65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Чтоб не плакал их родитель. </w:t>
      </w:r>
    </w:p>
    <w:p w:rsidR="00220259" w:rsidRPr="00220259" w:rsidRDefault="00220259" w:rsidP="00C65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Будь внимательней водитель!</w:t>
      </w:r>
    </w:p>
    <w:p w:rsidR="00C65342" w:rsidRPr="00220259" w:rsidRDefault="00C65342" w:rsidP="002202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ED9" w:rsidRPr="00220259" w:rsidRDefault="00692ED9" w:rsidP="002202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ученик: </w:t>
      </w:r>
    </w:p>
    <w:p w:rsidR="00220259" w:rsidRPr="00220259" w:rsidRDefault="00220259" w:rsidP="002202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Если кто сломает ногу,</w:t>
      </w:r>
    </w:p>
    <w:p w:rsidR="00220259" w:rsidRPr="00220259" w:rsidRDefault="00220259" w:rsidP="002202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Здесь врачи всегда помогут</w:t>
      </w:r>
    </w:p>
    <w:p w:rsidR="00220259" w:rsidRPr="00220259" w:rsidRDefault="00220259" w:rsidP="002202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Помощь первую окажут,</w:t>
      </w:r>
    </w:p>
    <w:p w:rsidR="00692ED9" w:rsidRPr="00220259" w:rsidRDefault="00220259" w:rsidP="002202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Где лечится дальше, скажут.</w:t>
      </w:r>
      <w:r w:rsidRPr="00220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259" w:rsidRPr="00220259" w:rsidRDefault="00220259" w:rsidP="002202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0259">
        <w:rPr>
          <w:rFonts w:ascii="Times New Roman" w:hAnsi="Times New Roman" w:cs="Times New Roman"/>
          <w:b/>
          <w:sz w:val="28"/>
          <w:szCs w:val="28"/>
        </w:rPr>
        <w:t>3-й ученик.</w:t>
      </w:r>
    </w:p>
    <w:p w:rsidR="00C11842" w:rsidRPr="00220259" w:rsidRDefault="00220259" w:rsidP="002202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220259">
        <w:rPr>
          <w:rFonts w:ascii="Times New Roman" w:hAnsi="Times New Roman" w:cs="Times New Roman"/>
          <w:sz w:val="28"/>
          <w:szCs w:val="28"/>
        </w:rPr>
        <w:t>Коли вам нужна еда,</w:t>
      </w:r>
    </w:p>
    <w:p w:rsidR="00220259" w:rsidRPr="00220259" w:rsidRDefault="00220259" w:rsidP="002202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          То пожалуйста сюда.</w:t>
      </w:r>
    </w:p>
    <w:p w:rsidR="00220259" w:rsidRPr="00220259" w:rsidRDefault="00220259" w:rsidP="002202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          Эй, шофёр, внимание!</w:t>
      </w:r>
    </w:p>
    <w:p w:rsidR="00220259" w:rsidRPr="00220259" w:rsidRDefault="00220259" w:rsidP="002202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0259">
        <w:rPr>
          <w:rFonts w:ascii="Times New Roman" w:hAnsi="Times New Roman" w:cs="Times New Roman"/>
          <w:sz w:val="28"/>
          <w:szCs w:val="28"/>
        </w:rPr>
        <w:t xml:space="preserve">                                            Скоро пункт питания</w:t>
      </w:r>
      <w:r w:rsidRPr="00220259">
        <w:rPr>
          <w:rFonts w:ascii="Times New Roman" w:hAnsi="Times New Roman" w:cs="Times New Roman"/>
          <w:b/>
          <w:sz w:val="28"/>
          <w:szCs w:val="28"/>
        </w:rPr>
        <w:t>!</w:t>
      </w:r>
    </w:p>
    <w:p w:rsidR="00692ED9" w:rsidRPr="00220259" w:rsidRDefault="00003562" w:rsidP="00C6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214630</wp:posOffset>
            </wp:positionV>
            <wp:extent cx="1400175" cy="1304925"/>
            <wp:effectExtent l="19050" t="0" r="9525" b="0"/>
            <wp:wrapNone/>
            <wp:docPr id="17" name="Рисунок 17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7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«ДВИЖЕНИЕ ПЕШЕХОДОВ ЗАПРЕЩЕНО»</w:t>
      </w:r>
      <w:r w:rsidR="00692ED9" w:rsidRPr="00220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342" w:rsidRPr="00220259" w:rsidRDefault="00BB414D" w:rsidP="00692E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1159510</wp:posOffset>
            </wp:positionV>
            <wp:extent cx="1533525" cy="19621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Машины, машины, одна за другой,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«зебры» и нет светофора.</w:t>
      </w:r>
      <w:r w:rsidR="00003562" w:rsidRPr="00003562">
        <w:rPr>
          <w:noProof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вздумай бежать на ту сторону. Стой!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рисковать из-за спора</w:t>
      </w:r>
    </w:p>
    <w:p w:rsidR="00692ED9" w:rsidRPr="00220259" w:rsidRDefault="00692ED9" w:rsidP="00C653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ЕШЕХОДНЫЙ ПЕРЕХОД»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пути ребят – дорога,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856C8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ездит быстро, много.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56C8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 рядом нет,</w:t>
      </w:r>
      <w:r w:rsidR="000856C8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дорожный даст совет.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Надо, чуть вперед пройти,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«Зебра» на пути.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56C8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«Пешеходный пер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еход» –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5342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Можно двигаться вперед.</w:t>
      </w:r>
    </w:p>
    <w:p w:rsidR="00692ED9" w:rsidRPr="00220259" w:rsidRDefault="00003562" w:rsidP="000722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37465</wp:posOffset>
            </wp:positionV>
            <wp:extent cx="371475" cy="942975"/>
            <wp:effectExtent l="19050" t="0" r="9525" b="0"/>
            <wp:wrapNone/>
            <wp:docPr id="15" name="Рисунок 15" descr="tran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7" descr="tran92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«ПЕШЕХОДНЫЙ СВЕТОФОР»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Дорогу, перекрёсток на пути</w:t>
      </w:r>
      <w:r w:rsidRPr="00003562">
        <w:rPr>
          <w:noProof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поможет перейти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человечком красным – Стой!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Двигайся с зелёным по прямой.</w:t>
      </w:r>
    </w:p>
    <w:p w:rsidR="00BB414D" w:rsidRDefault="00003562" w:rsidP="00BB414D">
      <w:pPr>
        <w:spacing w:after="0" w:line="36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207645</wp:posOffset>
            </wp:positionV>
            <wp:extent cx="1343025" cy="1171575"/>
            <wp:effectExtent l="19050" t="0" r="9525" b="0"/>
            <wp:wrapNone/>
            <wp:docPr id="11" name="Рисунок 11" descr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2E4"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«ДВИЖ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 ВЕЛОСИПЕДАХ ЗАПРЕЩЕНО»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рожденья подарили</w:t>
      </w:r>
      <w:r w:rsidRPr="00003562">
        <w:rPr>
          <w:noProof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Скоростной велосипед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Научили, объяснили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D9" w:rsidRPr="006003C7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там, где зн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 нет.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Инспектор: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Эх, ты, Авария, брось свои подсказки, к тому же 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верные.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Авария: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я несчастная! Вы отобрали у меня все мои злые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способности! Что же мне делать?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Исчезнуть, и больше не появляться никогда. Ну </w:t>
      </w:r>
      <w:r w:rsid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   ребята дружно все вместе скажем аварии НА ДОРОГАХ НЕТ МЕСТА.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(Авария исчезает)</w:t>
      </w:r>
      <w:r w:rsidR="00692ED9"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быль, но в ней намек, пешеходам всем урок: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в аварию не попадать, надо знать и соблюдать,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22E4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без исключения, </w:t>
      </w:r>
    </w:p>
    <w:p w:rsidR="00692ED9" w:rsidRPr="00BB414D" w:rsidRDefault="000722E4" w:rsidP="00BB414D">
      <w:pPr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</w:t>
      </w:r>
      <w:r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движения!</w:t>
      </w:r>
      <w:r w:rsidR="00692ED9" w:rsidRPr="00220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92ED9" w:rsidRDefault="00692ED9" w:rsidP="00692ED9">
      <w:pPr>
        <w:jc w:val="center"/>
      </w:pPr>
    </w:p>
    <w:sectPr w:rsidR="00692ED9" w:rsidSect="00BB414D">
      <w:headerReference w:type="default" r:id="rId11"/>
      <w:pgSz w:w="11906" w:h="16838"/>
      <w:pgMar w:top="1276" w:right="850" w:bottom="1134" w:left="1701" w:header="851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72" w:rsidRDefault="00760A72" w:rsidP="00BB414D">
      <w:pPr>
        <w:spacing w:after="0" w:line="240" w:lineRule="auto"/>
      </w:pPr>
      <w:r>
        <w:separator/>
      </w:r>
    </w:p>
  </w:endnote>
  <w:endnote w:type="continuationSeparator" w:id="0">
    <w:p w:rsidR="00760A72" w:rsidRDefault="00760A72" w:rsidP="00BB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72" w:rsidRDefault="00760A72" w:rsidP="00BB414D">
      <w:pPr>
        <w:spacing w:after="0" w:line="240" w:lineRule="auto"/>
      </w:pPr>
      <w:r>
        <w:separator/>
      </w:r>
    </w:p>
  </w:footnote>
  <w:footnote w:type="continuationSeparator" w:id="0">
    <w:p w:rsidR="00760A72" w:rsidRDefault="00760A72" w:rsidP="00BB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6344"/>
      <w:docPartObj>
        <w:docPartGallery w:val="Page Numbers (Top of Page)"/>
        <w:docPartUnique/>
      </w:docPartObj>
    </w:sdtPr>
    <w:sdtContent>
      <w:p w:rsidR="00BB414D" w:rsidRDefault="00D30321">
        <w:pPr>
          <w:pStyle w:val="a6"/>
        </w:pPr>
        <w:fldSimple w:instr=" PAGE   \* MERGEFORMAT ">
          <w:r w:rsidR="00760A72">
            <w:rPr>
              <w:noProof/>
            </w:rPr>
            <w:t>1</w:t>
          </w:r>
        </w:fldSimple>
      </w:p>
    </w:sdtContent>
  </w:sdt>
  <w:p w:rsidR="00BB414D" w:rsidRDefault="00BB41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212C6"/>
    <w:multiLevelType w:val="hybridMultilevel"/>
    <w:tmpl w:val="86BA2994"/>
    <w:lvl w:ilvl="0" w:tplc="89CCF21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92ED9"/>
    <w:rsid w:val="00003562"/>
    <w:rsid w:val="000722E4"/>
    <w:rsid w:val="000856C8"/>
    <w:rsid w:val="00220259"/>
    <w:rsid w:val="006204D7"/>
    <w:rsid w:val="00692ED9"/>
    <w:rsid w:val="00760A72"/>
    <w:rsid w:val="00B939FF"/>
    <w:rsid w:val="00BB414D"/>
    <w:rsid w:val="00C11842"/>
    <w:rsid w:val="00C65342"/>
    <w:rsid w:val="00D30321"/>
    <w:rsid w:val="00EE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2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14D"/>
  </w:style>
  <w:style w:type="paragraph" w:styleId="a8">
    <w:name w:val="footer"/>
    <w:basedOn w:val="a"/>
    <w:link w:val="a9"/>
    <w:uiPriority w:val="99"/>
    <w:semiHidden/>
    <w:unhideWhenUsed/>
    <w:rsid w:val="00BB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4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сош3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Лера</cp:lastModifiedBy>
  <cp:revision>3</cp:revision>
  <cp:lastPrinted>2010-12-08T11:43:00Z</cp:lastPrinted>
  <dcterms:created xsi:type="dcterms:W3CDTF">2010-12-08T09:42:00Z</dcterms:created>
  <dcterms:modified xsi:type="dcterms:W3CDTF">2016-10-21T22:34:00Z</dcterms:modified>
</cp:coreProperties>
</file>