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1D" w:rsidRDefault="0092431D" w:rsidP="00E57EE9">
      <w:pPr>
        <w:keepNext/>
        <w:keepLines/>
        <w:spacing w:after="0" w:line="324" w:lineRule="atLeas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31D" w:rsidRPr="005126C9" w:rsidRDefault="0092431D" w:rsidP="009243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>Конспект группового занятия</w:t>
      </w:r>
    </w:p>
    <w:p w:rsidR="0092431D" w:rsidRDefault="0092431D" w:rsidP="0092431D">
      <w:pPr>
        <w:keepNext/>
        <w:keepLines/>
        <w:spacing w:after="0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31D" w:rsidRPr="0092431D" w:rsidRDefault="00131FCE" w:rsidP="0092431D">
      <w:pPr>
        <w:keepNext/>
        <w:keepLines/>
        <w:spacing w:after="0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Тренинговое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занятие </w:t>
      </w:r>
      <w:r w:rsidR="0092431D" w:rsidRPr="0092431D">
        <w:rPr>
          <w:rFonts w:ascii="Times New Roman" w:eastAsia="Times New Roman" w:hAnsi="Times New Roman" w:cs="Times New Roman"/>
          <w:b/>
          <w:bCs/>
          <w:sz w:val="28"/>
          <w:szCs w:val="28"/>
        </w:rPr>
        <w:t>«Сплочение класса»</w:t>
      </w:r>
    </w:p>
    <w:p w:rsidR="0092431D" w:rsidRDefault="0092431D" w:rsidP="0092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92431D">
        <w:rPr>
          <w:rFonts w:ascii="Times New Roman" w:eastAsia="Calibri" w:hAnsi="Times New Roman" w:cs="Times New Roman"/>
          <w:b/>
          <w:i/>
          <w:sz w:val="28"/>
        </w:rPr>
        <w:t>(Младший школьный возраст (7-11 лет</w:t>
      </w:r>
      <w:proofErr w:type="gramStart"/>
      <w:r w:rsidR="00D43CCD">
        <w:rPr>
          <w:rFonts w:ascii="Times New Roman" w:eastAsia="Calibri" w:hAnsi="Times New Roman" w:cs="Times New Roman"/>
          <w:b/>
          <w:i/>
          <w:sz w:val="28"/>
        </w:rPr>
        <w:t xml:space="preserve">, </w:t>
      </w:r>
      <w:r w:rsidRPr="0092431D">
        <w:rPr>
          <w:rFonts w:ascii="Times New Roman" w:eastAsia="Calibri" w:hAnsi="Times New Roman" w:cs="Times New Roman"/>
          <w:b/>
          <w:i/>
          <w:sz w:val="28"/>
        </w:rPr>
        <w:t>))</w:t>
      </w:r>
      <w:proofErr w:type="gramEnd"/>
    </w:p>
    <w:p w:rsidR="0092431D" w:rsidRPr="0092431D" w:rsidRDefault="0092431D" w:rsidP="00924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сплоченность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понятие, раскрывающее особенности межличностных отношений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единство ценностных ориентаций, единство целей и мотивов деятельности в преде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совместной деятельности. Межличностные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контакты во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процесса и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внеклассного общения,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и взаимопомощь формируют хороший социально-психологический климат.</w:t>
      </w:r>
    </w:p>
    <w:p w:rsidR="0092431D" w:rsidRPr="0092431D" w:rsidRDefault="0092431D" w:rsidP="00924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Фактор, воздействующий на социально-психологический климат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обусловлен индивидуальными и психологическими особенностями каждого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Сквозь призму личностных особенностей человека преломляются все влияния на него как производственного, так и непроизводственного характера. Поэтому для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продуктивной деятельности, успешного обучения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благоприятного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социально-психологического климата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классе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значение не столько психологические 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эффект их сочетания.</w:t>
      </w:r>
    </w:p>
    <w:p w:rsidR="0092431D" w:rsidRPr="00E57EE9" w:rsidRDefault="0092431D" w:rsidP="00E57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49E">
        <w:rPr>
          <w:rFonts w:ascii="Times New Roman" w:hAnsi="Times New Roman" w:cs="Times New Roman"/>
          <w:sz w:val="28"/>
          <w:szCs w:val="28"/>
          <w:u w:val="single"/>
        </w:rPr>
        <w:t>Цель занятия</w:t>
      </w:r>
      <w:r w:rsidRPr="005126C9">
        <w:rPr>
          <w:rFonts w:ascii="Times New Roman" w:hAnsi="Times New Roman" w:cs="Times New Roman"/>
          <w:sz w:val="28"/>
          <w:szCs w:val="28"/>
        </w:rPr>
        <w:t xml:space="preserve">: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хороших межличностных отношений (специфики формальных и неформальных организационных связей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классе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соотношение между ними),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доверительного отношения друг к другу, снижение тревожности,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оптимального уровня психологи</w:t>
      </w:r>
      <w:r w:rsidR="00131F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совместимости коллектива.</w:t>
      </w:r>
    </w:p>
    <w:p w:rsidR="0092431D" w:rsidRPr="0008249E" w:rsidRDefault="0092431D" w:rsidP="009243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8249E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2431D" w:rsidRPr="005126C9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 xml:space="preserve">- развитие уверенности в себе, </w:t>
      </w:r>
    </w:p>
    <w:p w:rsidR="0092431D" w:rsidRPr="005126C9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 xml:space="preserve">- создание условий для повышения уровня </w:t>
      </w:r>
      <w:proofErr w:type="spellStart"/>
      <w:r w:rsidRPr="005126C9"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 w:rsidRPr="005126C9">
        <w:rPr>
          <w:rFonts w:ascii="Times New Roman" w:hAnsi="Times New Roman" w:cs="Times New Roman"/>
          <w:sz w:val="28"/>
          <w:szCs w:val="28"/>
        </w:rPr>
        <w:t>,</w:t>
      </w:r>
    </w:p>
    <w:p w:rsidR="0092431D" w:rsidRPr="005126C9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>- снижение нервно-психического напряжения</w:t>
      </w:r>
    </w:p>
    <w:p w:rsidR="0092431D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>- создание условий для формирования открытых отношений между членами группы.</w:t>
      </w:r>
    </w:p>
    <w:p w:rsidR="0092431D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D43CCD">
        <w:rPr>
          <w:rFonts w:ascii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hAnsi="Times New Roman" w:cs="Times New Roman"/>
          <w:sz w:val="28"/>
          <w:szCs w:val="28"/>
        </w:rPr>
        <w:t xml:space="preserve"> отношения друг к другу,</w:t>
      </w:r>
    </w:p>
    <w:p w:rsidR="0092431D" w:rsidRPr="005126C9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="00D43CCD">
        <w:rPr>
          <w:rFonts w:ascii="Times New Roman" w:hAnsi="Times New Roman" w:cs="Times New Roman"/>
          <w:sz w:val="28"/>
          <w:szCs w:val="28"/>
        </w:rPr>
        <w:t>работать в команде.</w:t>
      </w:r>
    </w:p>
    <w:p w:rsidR="0092431D" w:rsidRPr="005126C9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 xml:space="preserve">Форма работы: </w:t>
      </w:r>
      <w:proofErr w:type="spellStart"/>
      <w:r w:rsidRPr="005126C9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5126C9">
        <w:rPr>
          <w:rFonts w:ascii="Times New Roman" w:hAnsi="Times New Roman" w:cs="Times New Roman"/>
          <w:sz w:val="28"/>
          <w:szCs w:val="28"/>
        </w:rPr>
        <w:t xml:space="preserve"> упражнения, элементы арт-терапии, мини-лекция, дискуссия, рефлексия, групповые обсуждения.</w:t>
      </w:r>
    </w:p>
    <w:p w:rsidR="0092431D" w:rsidRPr="005126C9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31D" w:rsidRPr="005126C9" w:rsidRDefault="0092431D" w:rsidP="009243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92431D" w:rsidRPr="005126C9" w:rsidRDefault="0092431D" w:rsidP="0092431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>Приветствие</w:t>
      </w:r>
    </w:p>
    <w:p w:rsidR="0092431D" w:rsidRPr="005126C9" w:rsidRDefault="0092431D" w:rsidP="0092431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>Основное содержание занятия</w:t>
      </w:r>
    </w:p>
    <w:p w:rsidR="0092431D" w:rsidRPr="005126C9" w:rsidRDefault="0092431D" w:rsidP="0092431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>Рефлексия</w:t>
      </w:r>
    </w:p>
    <w:p w:rsidR="0092431D" w:rsidRPr="005126C9" w:rsidRDefault="0092431D" w:rsidP="0092431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2431D" w:rsidRPr="005126C9" w:rsidRDefault="0092431D" w:rsidP="0092431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57EE9">
        <w:rPr>
          <w:rFonts w:ascii="Times New Roman" w:hAnsi="Times New Roman" w:cs="Times New Roman"/>
          <w:sz w:val="28"/>
          <w:szCs w:val="28"/>
        </w:rPr>
        <w:lastRenderedPageBreak/>
        <w:t>Материалы:</w:t>
      </w:r>
      <w:r w:rsidR="00E57EE9">
        <w:rPr>
          <w:rFonts w:ascii="Times New Roman" w:hAnsi="Times New Roman" w:cs="Times New Roman"/>
          <w:sz w:val="28"/>
          <w:szCs w:val="28"/>
        </w:rPr>
        <w:t xml:space="preserve"> </w:t>
      </w:r>
      <w:r w:rsidR="00D43CCD" w:rsidRPr="00E57EE9">
        <w:rPr>
          <w:rFonts w:ascii="Times New Roman" w:hAnsi="Times New Roman" w:cs="Times New Roman"/>
          <w:sz w:val="28"/>
          <w:szCs w:val="28"/>
        </w:rPr>
        <w:t xml:space="preserve">ноутбук, </w:t>
      </w:r>
      <w:proofErr w:type="spellStart"/>
      <w:r w:rsidR="00D43CCD" w:rsidRPr="00E57EE9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D43CCD" w:rsidRPr="00E57EE9">
        <w:rPr>
          <w:rFonts w:ascii="Times New Roman" w:hAnsi="Times New Roman" w:cs="Times New Roman"/>
          <w:sz w:val="28"/>
          <w:szCs w:val="28"/>
        </w:rPr>
        <w:t xml:space="preserve"> с музыкой по теме,</w:t>
      </w:r>
      <w:r w:rsidR="008F5DF0" w:rsidRPr="00E57EE9">
        <w:rPr>
          <w:rFonts w:ascii="Times New Roman" w:hAnsi="Times New Roman" w:cs="Times New Roman"/>
          <w:sz w:val="28"/>
          <w:szCs w:val="28"/>
        </w:rPr>
        <w:t xml:space="preserve"> листочки с названиями животных (кошка, собака</w:t>
      </w:r>
      <w:proofErr w:type="gramStart"/>
      <w:r w:rsidR="008F5DF0" w:rsidRPr="00E57E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F5DF0" w:rsidRPr="00E57EE9">
        <w:rPr>
          <w:rFonts w:ascii="Times New Roman" w:hAnsi="Times New Roman" w:cs="Times New Roman"/>
          <w:sz w:val="28"/>
          <w:szCs w:val="28"/>
        </w:rPr>
        <w:t xml:space="preserve"> корова), </w:t>
      </w:r>
      <w:r w:rsidRPr="00E57EE9">
        <w:rPr>
          <w:rFonts w:ascii="Times New Roman" w:hAnsi="Times New Roman" w:cs="Times New Roman"/>
          <w:sz w:val="28"/>
          <w:szCs w:val="28"/>
        </w:rPr>
        <w:t xml:space="preserve"> чистые листы бумаги, </w:t>
      </w:r>
      <w:r w:rsidR="00E57EE9" w:rsidRPr="00E57EE9">
        <w:rPr>
          <w:rFonts w:ascii="Times New Roman" w:hAnsi="Times New Roman" w:cs="Times New Roman"/>
          <w:sz w:val="28"/>
          <w:szCs w:val="28"/>
        </w:rPr>
        <w:t>шариковые ручки.</w:t>
      </w:r>
      <w:r w:rsidR="008F5DF0" w:rsidRPr="00E57EE9">
        <w:rPr>
          <w:rFonts w:ascii="Times New Roman" w:hAnsi="Times New Roman" w:cs="Times New Roman"/>
          <w:sz w:val="28"/>
          <w:szCs w:val="28"/>
        </w:rPr>
        <w:t xml:space="preserve"> </w:t>
      </w:r>
      <w:r w:rsidRPr="00E57EE9">
        <w:rPr>
          <w:rFonts w:ascii="Times New Roman" w:hAnsi="Times New Roman" w:cs="Times New Roman"/>
          <w:sz w:val="28"/>
          <w:szCs w:val="28"/>
        </w:rPr>
        <w:t xml:space="preserve"> </w:t>
      </w:r>
      <w:r w:rsidR="00D43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31D" w:rsidRDefault="0092431D" w:rsidP="0092431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126C9">
        <w:rPr>
          <w:rFonts w:ascii="Times New Roman" w:hAnsi="Times New Roman" w:cs="Times New Roman"/>
          <w:sz w:val="28"/>
          <w:szCs w:val="28"/>
        </w:rPr>
        <w:t xml:space="preserve">Ориентировочное время занятия </w:t>
      </w:r>
      <w:r>
        <w:rPr>
          <w:rFonts w:ascii="Times New Roman" w:hAnsi="Times New Roman" w:cs="Times New Roman"/>
          <w:sz w:val="28"/>
          <w:szCs w:val="28"/>
        </w:rPr>
        <w:t>40-45</w:t>
      </w:r>
      <w:r w:rsidRPr="005126C9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D43CCD" w:rsidRPr="005126C9" w:rsidRDefault="00D43CCD" w:rsidP="0092431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57EE9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>: класс (от 15 до 25 человек)</w:t>
      </w:r>
    </w:p>
    <w:p w:rsidR="00131FCE" w:rsidRDefault="00131FCE" w:rsidP="0092431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Звучит музыка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/ф «Крошка енот»  «От улыбки станет всем светлей…</w:t>
      </w:r>
    </w:p>
    <w:p w:rsidR="0092431D" w:rsidRDefault="00131FCE" w:rsidP="0092431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EE9">
        <w:rPr>
          <w:rFonts w:ascii="Times New Roman" w:hAnsi="Times New Roman" w:cs="Times New Roman"/>
          <w:sz w:val="28"/>
          <w:szCs w:val="28"/>
        </w:rPr>
        <w:t xml:space="preserve">   </w:t>
      </w:r>
      <w:r w:rsidR="0092431D" w:rsidRPr="005126C9">
        <w:rPr>
          <w:rFonts w:ascii="Times New Roman" w:hAnsi="Times New Roman" w:cs="Times New Roman"/>
          <w:sz w:val="28"/>
          <w:szCs w:val="28"/>
        </w:rPr>
        <w:t>Добрый день ребята!</w:t>
      </w:r>
      <w:r>
        <w:rPr>
          <w:rFonts w:ascii="Times New Roman" w:hAnsi="Times New Roman" w:cs="Times New Roman"/>
          <w:sz w:val="28"/>
          <w:szCs w:val="28"/>
        </w:rPr>
        <w:t xml:space="preserve"> Как приятно, что вы все улыбаетесь, а ведь улыбка помогает нам не только получить заряд бодрости на весь день</w:t>
      </w:r>
      <w:r w:rsidR="00D43C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может стать началом долгой дружбы. </w:t>
      </w:r>
      <w:r w:rsidR="00D43CCD">
        <w:rPr>
          <w:rFonts w:ascii="Times New Roman" w:hAnsi="Times New Roman" w:cs="Times New Roman"/>
          <w:sz w:val="28"/>
          <w:szCs w:val="28"/>
        </w:rPr>
        <w:t>Сегодня мы с вами будем много улыбаться, заниматься поднятием настроения,  научимся друг другу помогать  и дружно отдыхать.</w:t>
      </w:r>
    </w:p>
    <w:p w:rsidR="00D43CCD" w:rsidRPr="005126C9" w:rsidRDefault="00D43CCD" w:rsidP="0092431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мы наше занятие с простого упражнения</w:t>
      </w:r>
      <w:r w:rsidR="00E57EE9">
        <w:rPr>
          <w:rFonts w:ascii="Times New Roman" w:hAnsi="Times New Roman" w:cs="Times New Roman"/>
          <w:sz w:val="28"/>
          <w:szCs w:val="28"/>
        </w:rPr>
        <w:t>.</w:t>
      </w:r>
    </w:p>
    <w:p w:rsidR="0092431D" w:rsidRPr="0092431D" w:rsidRDefault="00131FCE" w:rsidP="0092431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i/>
          <w:sz w:val="28"/>
        </w:rPr>
        <w:t xml:space="preserve"> </w:t>
      </w:r>
    </w:p>
    <w:p w:rsidR="0092431D" w:rsidRPr="0092431D" w:rsidRDefault="0092431D" w:rsidP="00924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№1 «</w:t>
      </w:r>
      <w:r w:rsidR="00D43C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Остров улыбок</w:t>
      </w:r>
      <w:r w:rsidRPr="00924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2431D" w:rsidRPr="0092431D" w:rsidRDefault="0092431D" w:rsidP="0092431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комфортной психологической атмосферы в группе.</w:t>
      </w:r>
    </w:p>
    <w:p w:rsidR="0092431D" w:rsidRPr="0092431D" w:rsidRDefault="0092431D" w:rsidP="008F5D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встанем в круг и возьмем друг друга за руки</w:t>
      </w:r>
      <w:proofErr w:type="gramStart"/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D4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 большой круг </w:t>
      </w:r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похож на остров, который </w:t>
      </w:r>
      <w:r w:rsidR="00D4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называться «Остров улыбок». На этом острове смогут </w:t>
      </w:r>
      <w:r w:rsidR="00E57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побывать </w:t>
      </w:r>
      <w:r w:rsidR="00D4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те, </w:t>
      </w:r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могут  открыто искренне и по-доброму </w:t>
      </w:r>
      <w:proofErr w:type="gramStart"/>
      <w:r w:rsidR="00D43C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улыбаться</w:t>
      </w:r>
      <w:proofErr w:type="gramEnd"/>
      <w:r w:rsidR="00D4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7EE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начнем наше путешествие</w:t>
      </w:r>
      <w:r w:rsidR="00D4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</w:t>
      </w:r>
      <w:r w:rsidR="00E57EE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остров</w:t>
      </w:r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Давайте улыбнемся друг другу, наши улыбки согреют нас, помогут сплотиться и дадут заряд бодрости на весь день</w:t>
      </w:r>
      <w:proofErr w:type="gramStart"/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Передаем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жизнерадостную улыбку соседу слева и соседу справа.</w:t>
      </w:r>
    </w:p>
    <w:p w:rsidR="0092431D" w:rsidRDefault="008F5DF0" w:rsidP="00D43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вы какие,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 как солнечные батарейки.</w:t>
      </w:r>
    </w:p>
    <w:p w:rsidR="008F5DF0" w:rsidRDefault="008F5DF0" w:rsidP="00D43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ручки опустили и остаемся в кругу на нашем острове.</w:t>
      </w:r>
    </w:p>
    <w:p w:rsidR="008F5DF0" w:rsidRDefault="008F5DF0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Упражнение №2</w:t>
      </w:r>
      <w:r w:rsidRPr="00924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«Коровы, собаки, кошки»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внимательно слушать, дать возможность вступать друг с другом в контакт.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Слушаем внимательно задание.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вам раздам листочки с названием животных. Прочтите  и представьте его.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 его хорошенько, так как потом вам надо будет </w:t>
      </w:r>
      <w:r w:rsidR="008F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превратиться в этого животного.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закройте, пожалуйста, глаза. Через минутку я попрошу вас «заговорить» так, как «говорит» ваше животное. Забудьте на время человеческий язык. Вам надо, не открывая глаз, объединиться в группы со всеми теми животными, которые «говорят» так же, как вы. Навострите уши и слушайте звуки и объединяйтесь в группы. Начали!</w:t>
      </w:r>
    </w:p>
    <w:p w:rsidR="004B7AAB" w:rsidRDefault="008F5DF0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нашли своих сородичей?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AAB" w:rsidRPr="0092431D" w:rsidRDefault="004B7AAB" w:rsidP="00E57E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снова превращаемся в людей. У нас предстоит непростая работа, мы будем создавать необычные зашифрованные изображения.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24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№3 </w:t>
      </w:r>
      <w:r w:rsidRPr="00924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«Точки»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показать, что наше воображение из простого материала может создавать удивительные вещи.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бумага и </w:t>
      </w:r>
      <w:r w:rsidR="000E35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шариковые ручки</w:t>
      </w:r>
      <w:bookmarkStart w:id="0" w:name="_GoBack"/>
      <w:bookmarkEnd w:id="0"/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Инструкция: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лист бумаги и поставьте на нем 20 точек, разбросав их по всему листу (2-3 минуты).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обменяйтесь листами с сидящим рядом ребенком. Соедините точки линией так, чтобы возникло какое-нибудь изображение человека, животного или предмета (5 минут).</w:t>
      </w:r>
    </w:p>
    <w:p w:rsidR="004B7AAB" w:rsidRPr="0092431D" w:rsidRDefault="0092431D" w:rsidP="004B7A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конце игры каждый ребенок показывает свой рисунок классу, а остальные уг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адывают, что на нем нарисовано)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Релаксация: «Путешествие на облаке»</w:t>
      </w:r>
      <w:r w:rsidR="004B7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детям возможность расслабиться, пофантазировать.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Сядьте </w:t>
      </w:r>
      <w:proofErr w:type="gramStart"/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свои места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закройте глаза. Два-три раза глубоко вдохните и выдохните…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(включается медленная расслабляющая музыка)</w:t>
      </w:r>
    </w:p>
    <w:p w:rsidR="0092431D" w:rsidRPr="0092431D" w:rsidRDefault="004B7AAB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нашем острове очень тепло и он находится посередине океана. Когда вода испаряется, то образуются облака. </w:t>
      </w:r>
      <w:r w:rsidR="0092431D"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пригласить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92431D"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путешествие на облаке</w:t>
      </w:r>
      <w:proofErr w:type="gramStart"/>
      <w:r w:rsidR="0092431D"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2431D"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Заберитесь</w:t>
      </w:r>
      <w:r w:rsidR="0092431D"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белое пушистое облако, похожее на мягкую гору из пухлых подушек. Почувству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92431D"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r w:rsidR="0092431D"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ноги, спина удобно расположились на этой облачной подушке.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начинается путешествие.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облако медленно поднимается в синее небо. Чувствуе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ветер овевает лицо?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Здесь, высоко в небе, все спокойно и тихо. Пусть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облако перенесет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 такое место, где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почувствуете себя счастливыми, улыбка сияет на вашем лице.</w:t>
      </w:r>
    </w:p>
    <w:p w:rsidR="0092431D" w:rsidRP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мысленно «увидеть» это мес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как можно более точно. Вы 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совершенно спокойно и счастливо. Здесь может произойти что-нибудь чудесное и волшебное… (30 секунд).</w:t>
      </w:r>
    </w:p>
    <w:p w:rsidR="0092431D" w:rsidRDefault="0092431D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на своем облаке, и оно везет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назад, на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здесь. Слезь с облака и поблагодари его за то, что оно так хорошо тебя покатало</w:t>
      </w:r>
      <w:proofErr w:type="gramStart"/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9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понаблюдай, как оно медленно растает в воздухе… Потянись, выпрямись и снова будь бодрый, свежий и внимательный.</w:t>
      </w:r>
    </w:p>
    <w:p w:rsidR="004B7AAB" w:rsidRDefault="00E57EE9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чувствуете себя ребята?</w:t>
      </w:r>
    </w:p>
    <w:p w:rsidR="004B7AAB" w:rsidRDefault="00E57EE9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на «Острове улыбок»?</w:t>
      </w:r>
    </w:p>
    <w:p w:rsidR="00E57EE9" w:rsidRDefault="00E57EE9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улыбаться друг другу понравилось?</w:t>
      </w:r>
    </w:p>
    <w:p w:rsidR="00E57EE9" w:rsidRDefault="00E57EE9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Зарядились энергией на весь день?</w:t>
      </w:r>
    </w:p>
    <w:p w:rsidR="00E57EE9" w:rsidRDefault="00E57EE9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помнят, в каких животных вы превращались?</w:t>
      </w:r>
    </w:p>
    <w:p w:rsidR="00E57EE9" w:rsidRDefault="00E57EE9" w:rsidP="00E57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уверенна, что каждый раз, когда вы будете улыбаться друг другу, вы будете вспоминать про наше путешествие на «Остров улыбок», а самое главное вы будете полны положительной энергии и сможете дарить улыбки другим, будете дружными и всегда придете друг другу на зов помощи.</w:t>
      </w:r>
    </w:p>
    <w:p w:rsidR="00E57EE9" w:rsidRDefault="00E57EE9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AB" w:rsidRPr="0092431D" w:rsidRDefault="004B7AAB" w:rsidP="00924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47F" w:rsidRDefault="0016547F"/>
    <w:sectPr w:rsidR="0016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50B69"/>
    <w:multiLevelType w:val="hybridMultilevel"/>
    <w:tmpl w:val="045E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34"/>
    <w:rsid w:val="000E35E5"/>
    <w:rsid w:val="00131FCE"/>
    <w:rsid w:val="0016547F"/>
    <w:rsid w:val="004B7AAB"/>
    <w:rsid w:val="008F5DF0"/>
    <w:rsid w:val="0092431D"/>
    <w:rsid w:val="00D43CCD"/>
    <w:rsid w:val="00E34934"/>
    <w:rsid w:val="00E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2021-01-25T06:17:00Z</dcterms:created>
  <dcterms:modified xsi:type="dcterms:W3CDTF">2021-01-25T07:20:00Z</dcterms:modified>
</cp:coreProperties>
</file>