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82F2A" w14:textId="77777777" w:rsidR="0091789C" w:rsidRPr="002F7D8F" w:rsidRDefault="0091789C" w:rsidP="0091789C">
      <w:pPr>
        <w:ind w:firstLine="720"/>
        <w:jc w:val="right"/>
        <w:rPr>
          <w:sz w:val="28"/>
          <w:szCs w:val="28"/>
          <w:highlight w:val="yellow"/>
        </w:rPr>
      </w:pPr>
      <w:r w:rsidRPr="002F7D8F">
        <w:rPr>
          <w:sz w:val="28"/>
          <w:szCs w:val="28"/>
          <w:highlight w:val="yellow"/>
        </w:rPr>
        <w:t>УТВЕРЖДАЮ</w:t>
      </w:r>
    </w:p>
    <w:p w14:paraId="574641B0" w14:textId="77777777" w:rsidR="0091789C" w:rsidRPr="002F7D8F" w:rsidRDefault="0091789C" w:rsidP="0091789C">
      <w:pPr>
        <w:ind w:firstLine="720"/>
        <w:jc w:val="right"/>
        <w:rPr>
          <w:sz w:val="28"/>
          <w:szCs w:val="28"/>
          <w:highlight w:val="yellow"/>
        </w:rPr>
      </w:pPr>
      <w:r w:rsidRPr="002F7D8F">
        <w:rPr>
          <w:sz w:val="28"/>
          <w:szCs w:val="28"/>
          <w:highlight w:val="yellow"/>
        </w:rPr>
        <w:t>__________________________</w:t>
      </w:r>
    </w:p>
    <w:p w14:paraId="3D52D833" w14:textId="77777777" w:rsidR="0091789C" w:rsidRDefault="0091789C" w:rsidP="0091789C">
      <w:pPr>
        <w:ind w:firstLine="720"/>
        <w:jc w:val="right"/>
        <w:rPr>
          <w:sz w:val="28"/>
          <w:szCs w:val="28"/>
        </w:rPr>
      </w:pPr>
      <w:r w:rsidRPr="002F7D8F">
        <w:rPr>
          <w:sz w:val="28"/>
          <w:szCs w:val="28"/>
          <w:highlight w:val="yellow"/>
        </w:rPr>
        <w:t xml:space="preserve"> (Ф.И.О., дата</w:t>
      </w:r>
      <w:r>
        <w:rPr>
          <w:sz w:val="28"/>
          <w:szCs w:val="28"/>
        </w:rPr>
        <w:t>)</w:t>
      </w:r>
    </w:p>
    <w:p w14:paraId="2E3CFF82" w14:textId="77777777" w:rsidR="0091789C" w:rsidRDefault="0091789C" w:rsidP="0091789C">
      <w:pPr>
        <w:ind w:firstLine="720"/>
        <w:jc w:val="right"/>
        <w:rPr>
          <w:sz w:val="28"/>
          <w:szCs w:val="28"/>
        </w:rPr>
      </w:pPr>
    </w:p>
    <w:p w14:paraId="7522F60A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253901">
        <w:rPr>
          <w:sz w:val="28"/>
          <w:szCs w:val="28"/>
        </w:rPr>
        <w:t xml:space="preserve"> № </w:t>
      </w:r>
      <w:r w:rsidR="004D3D91">
        <w:rPr>
          <w:sz w:val="28"/>
          <w:szCs w:val="28"/>
        </w:rPr>
        <w:t>22</w:t>
      </w:r>
      <w:r w:rsidR="002D7B1C">
        <w:rPr>
          <w:sz w:val="28"/>
          <w:szCs w:val="28"/>
        </w:rPr>
        <w:t>3</w:t>
      </w:r>
    </w:p>
    <w:p w14:paraId="5945D957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</w:p>
    <w:p w14:paraId="67AFB43F" w14:textId="77777777" w:rsidR="0091789C" w:rsidRDefault="002D7B1C" w:rsidP="0091789C">
      <w:pPr>
        <w:ind w:firstLine="720"/>
        <w:jc w:val="center"/>
        <w:rPr>
          <w:sz w:val="28"/>
          <w:szCs w:val="28"/>
        </w:rPr>
      </w:pPr>
      <w:bookmarkStart w:id="0" w:name="_Hlk118115078"/>
      <w:bookmarkStart w:id="1" w:name="_Hlk118116177"/>
      <w:r>
        <w:rPr>
          <w:sz w:val="28"/>
          <w:szCs w:val="28"/>
        </w:rPr>
        <w:t>Запеканка</w:t>
      </w:r>
      <w:r w:rsidR="00CA3343">
        <w:rPr>
          <w:sz w:val="28"/>
          <w:szCs w:val="28"/>
        </w:rPr>
        <w:t xml:space="preserve"> </w:t>
      </w:r>
      <w:r w:rsidR="004D3D91">
        <w:rPr>
          <w:sz w:val="28"/>
          <w:szCs w:val="28"/>
        </w:rPr>
        <w:t>из</w:t>
      </w:r>
      <w:r w:rsidR="002F7D8F">
        <w:rPr>
          <w:sz w:val="28"/>
          <w:szCs w:val="28"/>
        </w:rPr>
        <w:t xml:space="preserve"> творог</w:t>
      </w:r>
      <w:r w:rsidR="004D3D91">
        <w:rPr>
          <w:sz w:val="28"/>
          <w:szCs w:val="28"/>
        </w:rPr>
        <w:t xml:space="preserve">а </w:t>
      </w:r>
      <w:bookmarkEnd w:id="0"/>
    </w:p>
    <w:bookmarkEnd w:id="1"/>
    <w:p w14:paraId="5AA2C654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</w:p>
    <w:p w14:paraId="319F5E81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14:paraId="49F95A79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блюдо «</w:t>
      </w:r>
      <w:bookmarkStart w:id="2" w:name="_Hlk118117107"/>
      <w:r w:rsidR="00D25BD5">
        <w:rPr>
          <w:sz w:val="28"/>
          <w:szCs w:val="28"/>
        </w:rPr>
        <w:t>запеканка</w:t>
      </w:r>
      <w:r w:rsidR="0018271E" w:rsidRPr="0018271E">
        <w:rPr>
          <w:sz w:val="28"/>
          <w:szCs w:val="28"/>
        </w:rPr>
        <w:t xml:space="preserve"> из творога</w:t>
      </w:r>
      <w:bookmarkEnd w:id="2"/>
      <w:r>
        <w:rPr>
          <w:sz w:val="28"/>
          <w:szCs w:val="28"/>
        </w:rPr>
        <w:t xml:space="preserve">», вырабатываемое и реализуемое </w:t>
      </w:r>
      <w:r w:rsidR="002F7D8F">
        <w:rPr>
          <w:sz w:val="28"/>
          <w:szCs w:val="28"/>
        </w:rPr>
        <w:t xml:space="preserve">в столовой </w:t>
      </w:r>
      <w:r w:rsidR="002F7D8F" w:rsidRPr="002F7D8F">
        <w:rPr>
          <w:sz w:val="28"/>
          <w:szCs w:val="28"/>
          <w:highlight w:val="yellow"/>
        </w:rPr>
        <w:t xml:space="preserve">МБОУ СОШ </w:t>
      </w:r>
      <w:proofErr w:type="gramStart"/>
      <w:r w:rsidR="002F7D8F" w:rsidRPr="002F7D8F">
        <w:rPr>
          <w:sz w:val="28"/>
          <w:szCs w:val="28"/>
          <w:highlight w:val="yellow"/>
        </w:rPr>
        <w:t xml:space="preserve">№ </w:t>
      </w:r>
      <w:r w:rsidRPr="002F7D8F">
        <w:rPr>
          <w:sz w:val="28"/>
          <w:szCs w:val="28"/>
          <w:highlight w:val="yellow"/>
        </w:rPr>
        <w:t>.</w:t>
      </w:r>
      <w:proofErr w:type="gramEnd"/>
    </w:p>
    <w:p w14:paraId="7E10A51A" w14:textId="77777777" w:rsidR="0091789C" w:rsidRDefault="0091789C" w:rsidP="0091789C">
      <w:pPr>
        <w:ind w:firstLine="720"/>
        <w:jc w:val="both"/>
        <w:rPr>
          <w:sz w:val="28"/>
          <w:szCs w:val="28"/>
        </w:rPr>
      </w:pPr>
    </w:p>
    <w:p w14:paraId="5F9ACBC8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14:paraId="5088A2E1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="00D25BD5" w:rsidRPr="00D25BD5">
        <w:rPr>
          <w:sz w:val="28"/>
          <w:szCs w:val="28"/>
        </w:rPr>
        <w:t>запеканка из творога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4DD68CF" w14:textId="77777777" w:rsidR="0091789C" w:rsidRDefault="0091789C" w:rsidP="0091789C">
      <w:pPr>
        <w:ind w:firstLine="720"/>
        <w:jc w:val="both"/>
        <w:rPr>
          <w:sz w:val="28"/>
          <w:szCs w:val="28"/>
        </w:rPr>
      </w:pPr>
    </w:p>
    <w:p w14:paraId="5D0A8339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91789C" w:rsidRPr="00722589" w14:paraId="552C715A" w14:textId="77777777" w:rsidTr="0091789C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FA1F" w14:textId="77777777"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Наименование сырья</w:t>
            </w:r>
          </w:p>
          <w:p w14:paraId="2B805DFD" w14:textId="77777777"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8DF2" w14:textId="77777777"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91789C" w:rsidRPr="00722589" w14:paraId="08B211AB" w14:textId="77777777" w:rsidTr="009178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6E07" w14:textId="77777777" w:rsidR="0091789C" w:rsidRPr="000C36F9" w:rsidRDefault="0091789C" w:rsidP="0091789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BE56" w14:textId="77777777"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C123" w14:textId="77777777" w:rsidR="0091789C" w:rsidRPr="000C36F9" w:rsidRDefault="0091789C" w:rsidP="0091789C">
            <w:pPr>
              <w:jc w:val="center"/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нетто</w:t>
            </w:r>
          </w:p>
        </w:tc>
      </w:tr>
      <w:tr w:rsidR="002B5E69" w:rsidRPr="00722589" w14:paraId="4F2B2FE1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7835" w14:textId="77777777" w:rsidR="002B5E69" w:rsidRPr="0018271E" w:rsidRDefault="002B5E69" w:rsidP="002B5E69">
            <w:pPr>
              <w:rPr>
                <w:sz w:val="28"/>
                <w:szCs w:val="28"/>
              </w:rPr>
            </w:pPr>
            <w:r w:rsidRPr="00C11C66">
              <w:rPr>
                <w:sz w:val="28"/>
                <w:szCs w:val="28"/>
              </w:rPr>
              <w:t>Творог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DBE" w14:textId="26B9300C" w:rsidR="002B5E69" w:rsidRDefault="001904D3" w:rsidP="00E62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263F" w14:textId="6FEF20C4" w:rsidR="002B5E69" w:rsidRDefault="001904D3" w:rsidP="00E62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2B5E69" w:rsidRPr="00722589" w14:paraId="7DDA49A4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A148" w14:textId="77777777"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Крупа манная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1920" w14:textId="079485BC" w:rsidR="002B5E69" w:rsidRPr="002548C8" w:rsidRDefault="00AF2FDA" w:rsidP="00E62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D5E4" w14:textId="2974F981" w:rsidR="002B5E69" w:rsidRPr="002548C8" w:rsidRDefault="00AF2FDA" w:rsidP="00E62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F2FDA" w:rsidRPr="00722589" w14:paraId="226E7873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1329" w14:textId="5FA9B046" w:rsidR="00AF2FDA" w:rsidRPr="0018271E" w:rsidRDefault="001904D3" w:rsidP="00AF2F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F2FDA">
              <w:rPr>
                <w:sz w:val="28"/>
                <w:szCs w:val="28"/>
              </w:rPr>
              <w:t>или мука пшеничная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EC06" w14:textId="4939E5E5" w:rsidR="00AF2FDA" w:rsidRPr="001904D3" w:rsidRDefault="00AF2FDA" w:rsidP="00AF2FDA">
            <w:pPr>
              <w:jc w:val="center"/>
              <w:rPr>
                <w:sz w:val="28"/>
                <w:szCs w:val="28"/>
              </w:rPr>
            </w:pPr>
            <w:r w:rsidRPr="001904D3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A41A" w14:textId="258DBA89" w:rsidR="00AF2FDA" w:rsidRPr="001904D3" w:rsidRDefault="00AF2FDA" w:rsidP="00AF2FDA">
            <w:pPr>
              <w:jc w:val="center"/>
              <w:rPr>
                <w:sz w:val="28"/>
                <w:szCs w:val="28"/>
              </w:rPr>
            </w:pPr>
            <w:r w:rsidRPr="001904D3">
              <w:rPr>
                <w:sz w:val="28"/>
                <w:szCs w:val="28"/>
              </w:rPr>
              <w:t>12</w:t>
            </w:r>
          </w:p>
        </w:tc>
      </w:tr>
      <w:tr w:rsidR="002B5E69" w:rsidRPr="00722589" w14:paraId="5D2A0A4F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A90D" w14:textId="77777777"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FFF6" w14:textId="5FAB84EF" w:rsidR="002B5E69" w:rsidRPr="002548C8" w:rsidRDefault="00AF2FDA" w:rsidP="002B5E69">
            <w:pPr>
              <w:jc w:val="center"/>
              <w:rPr>
                <w:sz w:val="28"/>
                <w:szCs w:val="28"/>
              </w:rPr>
            </w:pPr>
            <w:r w:rsidRPr="00AF2FDA">
              <w:rPr>
                <w:sz w:val="28"/>
                <w:szCs w:val="28"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489A" w14:textId="67DB35CA" w:rsidR="002B5E69" w:rsidRPr="002548C8" w:rsidRDefault="002B5E69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2FDA">
              <w:rPr>
                <w:sz w:val="28"/>
                <w:szCs w:val="28"/>
              </w:rPr>
              <w:t>2</w:t>
            </w:r>
          </w:p>
        </w:tc>
      </w:tr>
      <w:tr w:rsidR="002B5E69" w:rsidRPr="00722589" w14:paraId="5665797F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6981" w14:textId="77777777" w:rsidR="002B5E69" w:rsidRPr="0018271E" w:rsidRDefault="002B5E69" w:rsidP="002B5E69">
            <w:pPr>
              <w:rPr>
                <w:sz w:val="28"/>
                <w:szCs w:val="28"/>
              </w:rPr>
            </w:pPr>
            <w:r w:rsidRPr="0018271E">
              <w:rPr>
                <w:sz w:val="28"/>
                <w:szCs w:val="28"/>
              </w:rPr>
              <w:t>Яйца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5221" w14:textId="62BF2811" w:rsidR="002B5E69" w:rsidRPr="002548C8" w:rsidRDefault="002B5E69" w:rsidP="002B5E69">
            <w:pPr>
              <w:jc w:val="center"/>
              <w:rPr>
                <w:sz w:val="28"/>
                <w:szCs w:val="28"/>
              </w:rPr>
            </w:pPr>
            <w:r w:rsidRPr="002548C8">
              <w:rPr>
                <w:sz w:val="28"/>
                <w:szCs w:val="28"/>
              </w:rPr>
              <w:t>1/</w:t>
            </w:r>
            <w:r w:rsidR="001904D3">
              <w:rPr>
                <w:sz w:val="28"/>
                <w:szCs w:val="28"/>
              </w:rPr>
              <w:t>7</w:t>
            </w:r>
            <w:r w:rsidRPr="002548C8">
              <w:rPr>
                <w:sz w:val="28"/>
                <w:szCs w:val="28"/>
              </w:rPr>
              <w:t>шт.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94C8" w14:textId="5217BD02" w:rsidR="002B5E69" w:rsidRPr="002548C8" w:rsidRDefault="00AF2FDA" w:rsidP="002B5E69">
            <w:pPr>
              <w:jc w:val="center"/>
              <w:rPr>
                <w:sz w:val="28"/>
                <w:szCs w:val="28"/>
              </w:rPr>
            </w:pPr>
            <w:r w:rsidRPr="00AF2FDA">
              <w:rPr>
                <w:sz w:val="28"/>
                <w:szCs w:val="28"/>
              </w:rPr>
              <w:t>6</w:t>
            </w:r>
          </w:p>
        </w:tc>
      </w:tr>
      <w:tr w:rsidR="00AF2FDA" w:rsidRPr="002D7B1C" w14:paraId="7B0BB194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E9DC" w14:textId="77777777" w:rsidR="00AF2FDA" w:rsidRPr="000C36F9" w:rsidRDefault="00AF2FDA" w:rsidP="00AF2FDA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 xml:space="preserve">Масло </w:t>
            </w:r>
            <w:r>
              <w:rPr>
                <w:sz w:val="28"/>
                <w:szCs w:val="28"/>
              </w:rPr>
              <w:t>сливочное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65E7" w14:textId="3D2DB5AC" w:rsidR="00AF2FDA" w:rsidRPr="002548C8" w:rsidRDefault="00AF2FDA" w:rsidP="00AF2FDA">
            <w:pPr>
              <w:jc w:val="center"/>
              <w:rPr>
                <w:sz w:val="28"/>
                <w:szCs w:val="28"/>
              </w:rPr>
            </w:pPr>
            <w:r w:rsidRPr="00883F59">
              <w:t>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259C" w14:textId="5A710730" w:rsidR="00AF2FDA" w:rsidRPr="002548C8" w:rsidRDefault="00AF2FDA" w:rsidP="00AF2FDA">
            <w:pPr>
              <w:jc w:val="center"/>
              <w:rPr>
                <w:sz w:val="28"/>
                <w:szCs w:val="28"/>
              </w:rPr>
            </w:pPr>
            <w:r w:rsidRPr="00883F59">
              <w:t>6</w:t>
            </w:r>
          </w:p>
        </w:tc>
      </w:tr>
      <w:tr w:rsidR="00AF2FDA" w:rsidRPr="00722589" w14:paraId="47E79893" w14:textId="77777777" w:rsidTr="007225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67CA" w14:textId="77777777" w:rsidR="00AF2FDA" w:rsidRPr="000C36F9" w:rsidRDefault="00AF2FDA" w:rsidP="00AF2FDA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Сухари панировочные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6EF2" w14:textId="05CA45D0" w:rsidR="00AF2FDA" w:rsidRPr="002548C8" w:rsidRDefault="00AF2FDA" w:rsidP="00AF2FDA">
            <w:pPr>
              <w:jc w:val="center"/>
              <w:rPr>
                <w:sz w:val="28"/>
                <w:szCs w:val="28"/>
              </w:rPr>
            </w:pPr>
            <w:r w:rsidRPr="007543A2">
              <w:t>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2D74" w14:textId="1D9F5D48" w:rsidR="00AF2FDA" w:rsidRPr="002548C8" w:rsidRDefault="00AF2FDA" w:rsidP="00AF2FDA">
            <w:pPr>
              <w:jc w:val="center"/>
              <w:rPr>
                <w:sz w:val="28"/>
                <w:szCs w:val="28"/>
              </w:rPr>
            </w:pPr>
            <w:r w:rsidRPr="007543A2">
              <w:t>6</w:t>
            </w:r>
          </w:p>
        </w:tc>
      </w:tr>
      <w:tr w:rsidR="002B5E69" w:rsidRPr="00722589" w14:paraId="645E4E53" w14:textId="77777777" w:rsidTr="0072258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2CA6" w14:textId="77777777" w:rsidR="002B5E69" w:rsidRPr="000C36F9" w:rsidRDefault="002B5E69" w:rsidP="002B5E69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AFB2" w14:textId="57A30F45" w:rsidR="002B5E69" w:rsidRPr="002548C8" w:rsidRDefault="00AF2FDA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463C" w14:textId="3BE4E7F2" w:rsidR="002B5E69" w:rsidRPr="002548C8" w:rsidRDefault="00AF2FDA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B5E69" w:rsidRPr="00722589" w14:paraId="4E115493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C0E3" w14:textId="77777777" w:rsidR="002B5E69" w:rsidRPr="0018271E" w:rsidRDefault="002B5E69" w:rsidP="002B5E69">
            <w:pPr>
              <w:rPr>
                <w:iCs/>
                <w:sz w:val="28"/>
                <w:szCs w:val="28"/>
              </w:rPr>
            </w:pPr>
            <w:r w:rsidRPr="0018271E">
              <w:rPr>
                <w:iCs/>
                <w:sz w:val="28"/>
                <w:szCs w:val="28"/>
              </w:rPr>
              <w:t>Масса готовой запеканки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8C2C" w14:textId="77777777" w:rsidR="002B5E69" w:rsidRPr="00671945" w:rsidRDefault="002B5E69" w:rsidP="002B5E69">
            <w:pPr>
              <w:jc w:val="center"/>
              <w:rPr>
                <w:iCs/>
                <w:sz w:val="28"/>
                <w:szCs w:val="28"/>
              </w:rPr>
            </w:pPr>
            <w:r w:rsidRPr="00671945">
              <w:rPr>
                <w:iCs/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474D" w14:textId="0DCD31FB" w:rsidR="002B5E69" w:rsidRPr="00671945" w:rsidRDefault="00E627AC" w:rsidP="002B5E6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 w:rsidR="00531D77">
              <w:rPr>
                <w:iCs/>
                <w:sz w:val="28"/>
                <w:szCs w:val="28"/>
              </w:rPr>
              <w:t>5</w:t>
            </w:r>
            <w:r w:rsidR="002B5E69">
              <w:rPr>
                <w:iCs/>
                <w:sz w:val="28"/>
                <w:szCs w:val="28"/>
              </w:rPr>
              <w:t>0</w:t>
            </w:r>
          </w:p>
        </w:tc>
      </w:tr>
      <w:tr w:rsidR="002B5E69" w:rsidRPr="00722589" w14:paraId="182588B1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7222" w14:textId="77777777" w:rsidR="002B5E69" w:rsidRPr="000C36F9" w:rsidRDefault="002B5E69" w:rsidP="002B5E69">
            <w:pPr>
              <w:rPr>
                <w:sz w:val="28"/>
                <w:szCs w:val="28"/>
              </w:rPr>
            </w:pPr>
            <w:r w:rsidRPr="000C36F9">
              <w:rPr>
                <w:sz w:val="28"/>
                <w:szCs w:val="28"/>
              </w:rPr>
              <w:t>молоко сгущенное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36F3" w14:textId="1EA3BCDA" w:rsidR="002B5E69" w:rsidRPr="000C36F9" w:rsidRDefault="001904D3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B5E69" w:rsidRPr="000C36F9"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F5C0" w14:textId="55119F86" w:rsidR="002B5E69" w:rsidRPr="000C36F9" w:rsidRDefault="00531D77" w:rsidP="002B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B5E69" w:rsidRPr="000C36F9">
              <w:rPr>
                <w:sz w:val="28"/>
                <w:szCs w:val="28"/>
              </w:rPr>
              <w:t>0</w:t>
            </w:r>
          </w:p>
        </w:tc>
      </w:tr>
      <w:tr w:rsidR="002B5E69" w:rsidRPr="00722589" w14:paraId="3EA28C15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9BC8" w14:textId="77777777" w:rsidR="002B5E69" w:rsidRPr="0065444C" w:rsidRDefault="002B5E69" w:rsidP="002B5E69">
            <w:pPr>
              <w:rPr>
                <w:b/>
                <w:bCs/>
                <w:sz w:val="28"/>
                <w:szCs w:val="28"/>
              </w:rPr>
            </w:pPr>
            <w:r w:rsidRPr="0065444C">
              <w:rPr>
                <w:b/>
                <w:bCs/>
                <w:sz w:val="28"/>
                <w:szCs w:val="28"/>
              </w:rPr>
              <w:t>Выход с молоком сгущенным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2B4F" w14:textId="77777777" w:rsidR="002B5E69" w:rsidRPr="0065444C" w:rsidRDefault="002B5E69" w:rsidP="002B5E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6605" w14:textId="6B8B54EA" w:rsidR="002B5E69" w:rsidRPr="0065444C" w:rsidRDefault="002B5E69" w:rsidP="00E627AC">
            <w:pPr>
              <w:jc w:val="center"/>
              <w:rPr>
                <w:b/>
                <w:bCs/>
                <w:sz w:val="28"/>
                <w:szCs w:val="28"/>
              </w:rPr>
            </w:pPr>
            <w:r w:rsidRPr="0065444C">
              <w:rPr>
                <w:b/>
                <w:bCs/>
                <w:sz w:val="28"/>
                <w:szCs w:val="28"/>
              </w:rPr>
              <w:t>2</w:t>
            </w:r>
            <w:r w:rsidR="00AF2FDA">
              <w:rPr>
                <w:b/>
                <w:bCs/>
                <w:sz w:val="28"/>
                <w:szCs w:val="28"/>
              </w:rPr>
              <w:t>0</w:t>
            </w:r>
            <w:r w:rsidRPr="0065444C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2B5E69" w14:paraId="36610F03" w14:textId="77777777" w:rsidTr="00F07F6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D94B" w14:textId="77777777" w:rsidR="002B5E69" w:rsidRDefault="002B5E69" w:rsidP="002B5E6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0003" w14:textId="77777777" w:rsidR="002B5E69" w:rsidRPr="009D5212" w:rsidRDefault="002B5E69" w:rsidP="002B5E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7756" w14:textId="77777777" w:rsidR="002B5E69" w:rsidRPr="009D5212" w:rsidRDefault="002B5E69" w:rsidP="002B5E6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489A7CD" w14:textId="77777777" w:rsidR="0091789C" w:rsidRDefault="0091789C" w:rsidP="0091789C">
      <w:pPr>
        <w:ind w:firstLine="720"/>
        <w:jc w:val="center"/>
      </w:pPr>
    </w:p>
    <w:p w14:paraId="6FF748C6" w14:textId="77777777" w:rsidR="00E61D67" w:rsidRDefault="00E61D67" w:rsidP="0091789C">
      <w:pPr>
        <w:ind w:firstLine="720"/>
        <w:jc w:val="center"/>
      </w:pPr>
    </w:p>
    <w:p w14:paraId="7CAFC3F2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14:paraId="7DFD0A07" w14:textId="77777777" w:rsidR="0018271E" w:rsidRDefault="0018271E" w:rsidP="0091789C">
      <w:pPr>
        <w:ind w:firstLine="720"/>
        <w:jc w:val="both"/>
        <w:rPr>
          <w:sz w:val="28"/>
          <w:szCs w:val="28"/>
        </w:rPr>
      </w:pPr>
    </w:p>
    <w:p w14:paraId="6F76BD21" w14:textId="77777777" w:rsidR="0018271E" w:rsidRDefault="0018271E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Протертый творог смешивают </w:t>
      </w:r>
      <w:r w:rsidR="002548C8">
        <w:rPr>
          <w:sz w:val="28"/>
          <w:szCs w:val="28"/>
        </w:rPr>
        <w:t xml:space="preserve">мукой или </w:t>
      </w:r>
      <w:r>
        <w:rPr>
          <w:sz w:val="28"/>
          <w:szCs w:val="28"/>
        </w:rPr>
        <w:t>предварительно заваренной в воде, и охлажденной манной крупой</w:t>
      </w:r>
      <w:r w:rsidR="00C11C66">
        <w:rPr>
          <w:sz w:val="28"/>
          <w:szCs w:val="28"/>
        </w:rPr>
        <w:t>, яйцами, сахаром, солью</w:t>
      </w:r>
      <w:r w:rsidR="002548C8">
        <w:rPr>
          <w:sz w:val="28"/>
          <w:szCs w:val="28"/>
        </w:rPr>
        <w:t>.</w:t>
      </w:r>
    </w:p>
    <w:p w14:paraId="39428E4E" w14:textId="71367822" w:rsidR="00722589" w:rsidRDefault="00722589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Подготовленную массу выкладывают </w:t>
      </w:r>
      <w:r w:rsidR="00C11C66">
        <w:rPr>
          <w:sz w:val="28"/>
          <w:szCs w:val="28"/>
        </w:rPr>
        <w:t xml:space="preserve">слоем 3-4 мм </w:t>
      </w:r>
      <w:r>
        <w:rPr>
          <w:sz w:val="28"/>
          <w:szCs w:val="28"/>
        </w:rPr>
        <w:t>на смазанный маслом и посыпанный сухарями противень</w:t>
      </w:r>
      <w:r w:rsidR="002548C8">
        <w:rPr>
          <w:sz w:val="28"/>
          <w:szCs w:val="28"/>
        </w:rPr>
        <w:t xml:space="preserve"> ил</w:t>
      </w:r>
      <w:r w:rsidR="001904D3">
        <w:rPr>
          <w:sz w:val="28"/>
          <w:szCs w:val="28"/>
        </w:rPr>
        <w:t>и</w:t>
      </w:r>
      <w:r w:rsidR="002548C8">
        <w:rPr>
          <w:sz w:val="28"/>
          <w:szCs w:val="28"/>
        </w:rPr>
        <w:t xml:space="preserve"> форму</w:t>
      </w:r>
      <w:r>
        <w:rPr>
          <w:sz w:val="28"/>
          <w:szCs w:val="28"/>
        </w:rPr>
        <w:t xml:space="preserve">, </w:t>
      </w:r>
      <w:r w:rsidR="003B46A2">
        <w:rPr>
          <w:sz w:val="28"/>
          <w:szCs w:val="28"/>
        </w:rPr>
        <w:t xml:space="preserve">поверхность </w:t>
      </w:r>
      <w:r w:rsidR="00C11C66">
        <w:rPr>
          <w:sz w:val="28"/>
          <w:szCs w:val="28"/>
        </w:rPr>
        <w:t xml:space="preserve">массы </w:t>
      </w:r>
      <w:r w:rsidR="00C11C66">
        <w:rPr>
          <w:sz w:val="28"/>
          <w:szCs w:val="28"/>
        </w:rPr>
        <w:lastRenderedPageBreak/>
        <w:t xml:space="preserve">разравнивают, </w:t>
      </w:r>
      <w:r w:rsidR="003B46A2">
        <w:rPr>
          <w:sz w:val="28"/>
          <w:szCs w:val="28"/>
        </w:rPr>
        <w:t>смазывают сметаной и запекают</w:t>
      </w:r>
      <w:r w:rsidR="00C11C66">
        <w:rPr>
          <w:sz w:val="28"/>
          <w:szCs w:val="28"/>
        </w:rPr>
        <w:t xml:space="preserve"> в жарочном шкафу 20-30 мин до образования </w:t>
      </w:r>
      <w:r w:rsidR="001904D3">
        <w:rPr>
          <w:sz w:val="28"/>
          <w:szCs w:val="28"/>
        </w:rPr>
        <w:t xml:space="preserve">на поверхности </w:t>
      </w:r>
      <w:r w:rsidR="00C11C66">
        <w:rPr>
          <w:sz w:val="28"/>
          <w:szCs w:val="28"/>
        </w:rPr>
        <w:t>румяной корочки</w:t>
      </w:r>
      <w:r w:rsidR="003B46A2">
        <w:rPr>
          <w:sz w:val="28"/>
          <w:szCs w:val="28"/>
        </w:rPr>
        <w:t>.</w:t>
      </w:r>
    </w:p>
    <w:p w14:paraId="495A0ECB" w14:textId="63D4430B" w:rsidR="003B46A2" w:rsidRDefault="001904D3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Отпуск</w:t>
      </w:r>
      <w:r w:rsidR="003B46A2">
        <w:rPr>
          <w:sz w:val="28"/>
          <w:szCs w:val="28"/>
        </w:rPr>
        <w:t>ают запеканку с молоком сгущенным.</w:t>
      </w:r>
    </w:p>
    <w:p w14:paraId="1EF64E07" w14:textId="77777777" w:rsidR="003B46A2" w:rsidRDefault="003B46A2" w:rsidP="0091789C">
      <w:pPr>
        <w:ind w:firstLine="720"/>
        <w:jc w:val="both"/>
        <w:rPr>
          <w:sz w:val="28"/>
          <w:szCs w:val="28"/>
        </w:rPr>
      </w:pPr>
    </w:p>
    <w:p w14:paraId="6A1C1292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14:paraId="52015570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14:paraId="183780D5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 w:rsidRPr="00907B32">
        <w:rPr>
          <w:sz w:val="28"/>
          <w:szCs w:val="28"/>
        </w:rPr>
        <w:t xml:space="preserve">Отпускают блюдо при температуре не ниже 65 </w:t>
      </w:r>
      <w:r w:rsidRPr="00907B32">
        <w:rPr>
          <w:sz w:val="28"/>
          <w:szCs w:val="28"/>
          <w:vertAlign w:val="superscript"/>
        </w:rPr>
        <w:t>0</w:t>
      </w:r>
      <w:r w:rsidRPr="00907B32">
        <w:rPr>
          <w:sz w:val="28"/>
          <w:szCs w:val="28"/>
        </w:rPr>
        <w:t>С.</w:t>
      </w:r>
    </w:p>
    <w:p w14:paraId="2456285F" w14:textId="77777777" w:rsidR="0091789C" w:rsidRDefault="0091789C" w:rsidP="0091789C">
      <w:pPr>
        <w:ind w:firstLine="720"/>
        <w:jc w:val="both"/>
        <w:rPr>
          <w:sz w:val="28"/>
          <w:szCs w:val="28"/>
        </w:rPr>
      </w:pPr>
    </w:p>
    <w:p w14:paraId="185798CF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14:paraId="738DFDEF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14:paraId="2953B7A1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D25BD5">
        <w:rPr>
          <w:sz w:val="28"/>
          <w:szCs w:val="28"/>
        </w:rPr>
        <w:t>порционные кусочки без трещин и подгорелых мест</w:t>
      </w:r>
      <w:r w:rsidR="00E75D54">
        <w:rPr>
          <w:sz w:val="28"/>
          <w:szCs w:val="28"/>
        </w:rPr>
        <w:t>.</w:t>
      </w:r>
    </w:p>
    <w:p w14:paraId="61FC1B31" w14:textId="77777777" w:rsidR="001904D3" w:rsidRDefault="001904D3" w:rsidP="001904D3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>: однородная, нежная, мягкая.</w:t>
      </w:r>
    </w:p>
    <w:p w14:paraId="0BB8746F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E75D54">
        <w:rPr>
          <w:sz w:val="28"/>
          <w:szCs w:val="28"/>
        </w:rPr>
        <w:t xml:space="preserve">корочки </w:t>
      </w:r>
      <w:r w:rsidR="00CE5A4A">
        <w:rPr>
          <w:sz w:val="28"/>
          <w:szCs w:val="28"/>
        </w:rPr>
        <w:t>–</w:t>
      </w:r>
      <w:r w:rsidR="003B46A2">
        <w:rPr>
          <w:sz w:val="28"/>
          <w:szCs w:val="28"/>
        </w:rPr>
        <w:t>золотист</w:t>
      </w:r>
      <w:r w:rsidR="00D25BD5">
        <w:rPr>
          <w:sz w:val="28"/>
          <w:szCs w:val="28"/>
        </w:rPr>
        <w:t>о-желт</w:t>
      </w:r>
      <w:r w:rsidR="003B46A2">
        <w:rPr>
          <w:sz w:val="28"/>
          <w:szCs w:val="28"/>
        </w:rPr>
        <w:t>ый,</w:t>
      </w:r>
      <w:r w:rsidR="00CE5A4A">
        <w:rPr>
          <w:sz w:val="28"/>
          <w:szCs w:val="28"/>
        </w:rPr>
        <w:t xml:space="preserve"> на разрезе – </w:t>
      </w:r>
      <w:r w:rsidR="0065444C">
        <w:rPr>
          <w:sz w:val="28"/>
          <w:szCs w:val="28"/>
        </w:rPr>
        <w:t>бел</w:t>
      </w:r>
      <w:r w:rsidR="00D25BD5">
        <w:rPr>
          <w:sz w:val="28"/>
          <w:szCs w:val="28"/>
        </w:rPr>
        <w:t>ый</w:t>
      </w:r>
      <w:r w:rsidR="00CE5A4A">
        <w:rPr>
          <w:sz w:val="28"/>
          <w:szCs w:val="28"/>
        </w:rPr>
        <w:t>.</w:t>
      </w:r>
    </w:p>
    <w:p w14:paraId="3AA6B924" w14:textId="77777777" w:rsidR="0065444C" w:rsidRDefault="0065444C" w:rsidP="0065444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Вкус</w:t>
      </w:r>
      <w:r>
        <w:rPr>
          <w:sz w:val="28"/>
          <w:szCs w:val="28"/>
        </w:rPr>
        <w:t>: свойственный продуктам, входящим в данное блюдо.</w:t>
      </w:r>
    </w:p>
    <w:p w14:paraId="291963CF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 w:rsidRPr="003B46A2">
        <w:rPr>
          <w:i/>
          <w:sz w:val="28"/>
          <w:szCs w:val="28"/>
        </w:rPr>
        <w:t>Запах</w:t>
      </w:r>
      <w:r>
        <w:rPr>
          <w:sz w:val="28"/>
          <w:szCs w:val="28"/>
        </w:rPr>
        <w:t xml:space="preserve">: </w:t>
      </w:r>
      <w:r w:rsidR="00D25BD5">
        <w:rPr>
          <w:sz w:val="28"/>
          <w:szCs w:val="28"/>
        </w:rPr>
        <w:t>слабо выраженный – творога</w:t>
      </w:r>
      <w:r w:rsidR="00CE5A4A">
        <w:rPr>
          <w:sz w:val="28"/>
          <w:szCs w:val="28"/>
        </w:rPr>
        <w:t>.</w:t>
      </w:r>
    </w:p>
    <w:p w14:paraId="4E16CBD9" w14:textId="77777777" w:rsidR="0091789C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 Микробиологические показатели блюда «</w:t>
      </w:r>
      <w:r w:rsidR="00D25BD5" w:rsidRPr="00D25BD5">
        <w:rPr>
          <w:sz w:val="28"/>
          <w:szCs w:val="28"/>
        </w:rPr>
        <w:t>запеканка из творога</w:t>
      </w:r>
      <w:r>
        <w:rPr>
          <w:sz w:val="28"/>
          <w:szCs w:val="28"/>
        </w:rPr>
        <w:t>» должны соответствовать требованиям СанПиН 2.3.</w:t>
      </w:r>
      <w:r w:rsidR="003B46A2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3B46A2">
        <w:rPr>
          <w:sz w:val="28"/>
          <w:szCs w:val="28"/>
        </w:rPr>
        <w:t>4.3590-20.</w:t>
      </w:r>
    </w:p>
    <w:p w14:paraId="5B9720E4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</w:p>
    <w:p w14:paraId="4FD5BB98" w14:textId="77777777" w:rsidR="0091789C" w:rsidRDefault="0091789C" w:rsidP="009178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14:paraId="558A9E38" w14:textId="661E0D1A" w:rsidR="0091789C" w:rsidRPr="008A0EFE" w:rsidRDefault="0091789C" w:rsidP="009178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блюда «</w:t>
      </w:r>
      <w:r w:rsidR="00D25BD5" w:rsidRPr="00D25BD5">
        <w:rPr>
          <w:sz w:val="28"/>
          <w:szCs w:val="28"/>
        </w:rPr>
        <w:t>запеканка из творога</w:t>
      </w:r>
      <w:r w:rsidR="006C6F3E">
        <w:rPr>
          <w:sz w:val="28"/>
          <w:szCs w:val="28"/>
        </w:rPr>
        <w:t xml:space="preserve"> с молоком сгущенным</w:t>
      </w:r>
      <w:r>
        <w:rPr>
          <w:sz w:val="28"/>
          <w:szCs w:val="28"/>
        </w:rPr>
        <w:t xml:space="preserve">» на выход </w:t>
      </w:r>
      <w:r w:rsidR="0065444C">
        <w:rPr>
          <w:sz w:val="28"/>
          <w:szCs w:val="28"/>
        </w:rPr>
        <w:t>2</w:t>
      </w:r>
      <w:r w:rsidR="00AF2FDA">
        <w:rPr>
          <w:sz w:val="28"/>
          <w:szCs w:val="28"/>
        </w:rPr>
        <w:t>0</w:t>
      </w:r>
      <w:r w:rsidR="009D5212" w:rsidRPr="008A0EFE">
        <w:rPr>
          <w:sz w:val="28"/>
          <w:szCs w:val="28"/>
        </w:rPr>
        <w:t>0</w:t>
      </w:r>
      <w:r w:rsidRPr="008A0EFE">
        <w:rPr>
          <w:sz w:val="28"/>
          <w:szCs w:val="28"/>
        </w:rPr>
        <w:t xml:space="preserve"> 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34"/>
        <w:gridCol w:w="2387"/>
        <w:gridCol w:w="3740"/>
      </w:tblGrid>
      <w:tr w:rsidR="0091789C" w:rsidRPr="008A0EFE" w14:paraId="7D229C13" w14:textId="77777777" w:rsidTr="0091789C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A8AE" w14:textId="77777777"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E8FC" w14:textId="77777777"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FA38" w14:textId="77777777"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F4C3" w14:textId="77777777" w:rsidR="0091789C" w:rsidRPr="008A0EFE" w:rsidRDefault="0091789C" w:rsidP="00FF7E4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Калорийность, ккал</w:t>
            </w:r>
          </w:p>
        </w:tc>
        <w:bookmarkStart w:id="3" w:name="_GoBack"/>
        <w:bookmarkEnd w:id="3"/>
      </w:tr>
      <w:tr w:rsidR="00D25BD5" w:rsidRPr="008A0EFE" w14:paraId="2A6E2440" w14:textId="77777777" w:rsidTr="00F53CD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90CB" w14:textId="18A6802E" w:rsidR="00D25BD5" w:rsidRPr="00973458" w:rsidRDefault="00AF2FDA" w:rsidP="00D25BD5">
            <w:pPr>
              <w:jc w:val="center"/>
              <w:rPr>
                <w:sz w:val="28"/>
                <w:szCs w:val="28"/>
              </w:rPr>
            </w:pPr>
            <w:r w:rsidRPr="00973458">
              <w:rPr>
                <w:sz w:val="28"/>
                <w:szCs w:val="28"/>
              </w:rPr>
              <w:t>29,</w:t>
            </w:r>
            <w:r w:rsidR="00B302FA" w:rsidRPr="00973458">
              <w:rPr>
                <w:sz w:val="28"/>
                <w:szCs w:val="2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9A61" w14:textId="08AC9EE9" w:rsidR="00D25BD5" w:rsidRPr="00973458" w:rsidRDefault="00B302FA" w:rsidP="00D25BD5">
            <w:pPr>
              <w:jc w:val="center"/>
              <w:rPr>
                <w:sz w:val="28"/>
                <w:szCs w:val="28"/>
              </w:rPr>
            </w:pPr>
            <w:r w:rsidRPr="00973458">
              <w:rPr>
                <w:sz w:val="28"/>
                <w:szCs w:val="28"/>
              </w:rPr>
              <w:t>18</w:t>
            </w:r>
            <w:r w:rsidR="00802836" w:rsidRPr="00973458">
              <w:rPr>
                <w:sz w:val="28"/>
                <w:szCs w:val="28"/>
              </w:rPr>
              <w:t>,</w:t>
            </w:r>
            <w:r w:rsidRPr="00973458">
              <w:rPr>
                <w:sz w:val="28"/>
                <w:szCs w:val="28"/>
              </w:rPr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64E4" w14:textId="53F3ABD1" w:rsidR="00D25BD5" w:rsidRPr="00973458" w:rsidRDefault="00AF2FDA" w:rsidP="00D25BD5">
            <w:pPr>
              <w:jc w:val="center"/>
              <w:rPr>
                <w:sz w:val="28"/>
                <w:szCs w:val="28"/>
              </w:rPr>
            </w:pPr>
            <w:r w:rsidRPr="00973458">
              <w:rPr>
                <w:sz w:val="28"/>
                <w:szCs w:val="28"/>
              </w:rPr>
              <w:t>5</w:t>
            </w:r>
            <w:r w:rsidR="00B302FA" w:rsidRPr="00973458">
              <w:rPr>
                <w:sz w:val="28"/>
                <w:szCs w:val="28"/>
              </w:rPr>
              <w:t>3,5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36CC" w14:textId="487083CA" w:rsidR="00D25BD5" w:rsidRPr="00973458" w:rsidRDefault="00B302FA" w:rsidP="00D25BD5">
            <w:pPr>
              <w:jc w:val="center"/>
              <w:rPr>
                <w:sz w:val="28"/>
                <w:szCs w:val="28"/>
              </w:rPr>
            </w:pPr>
            <w:r w:rsidRPr="00973458">
              <w:rPr>
                <w:sz w:val="28"/>
                <w:szCs w:val="28"/>
              </w:rPr>
              <w:t>498</w:t>
            </w:r>
          </w:p>
        </w:tc>
      </w:tr>
    </w:tbl>
    <w:p w14:paraId="5E7173B4" w14:textId="77777777" w:rsidR="0091789C" w:rsidRPr="008A0EFE" w:rsidRDefault="0091789C" w:rsidP="00FF7E48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91789C" w:rsidRPr="008A0EFE" w14:paraId="1B91104D" w14:textId="77777777" w:rsidTr="0091789C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70B308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91789C" w:rsidRPr="008A0EFE" w14:paraId="15899ECC" w14:textId="77777777" w:rsidTr="0091789C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2B1E02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</w:t>
            </w:r>
            <w:r w:rsidRPr="008A0EFE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2B09DE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В</w:t>
            </w:r>
            <w:r w:rsidRPr="008A0EFE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266D01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093A9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9D7B22" w14:textId="77777777" w:rsidR="0091789C" w:rsidRPr="008A0EFE" w:rsidRDefault="0091789C" w:rsidP="00FF7E4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A0EFE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550B8" w:rsidRPr="008A0EFE" w14:paraId="01189118" w14:textId="77777777" w:rsidTr="0072258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9DAA9C" w14:textId="77777777" w:rsidR="00A550B8" w:rsidRPr="008A0EFE" w:rsidRDefault="00E44A55" w:rsidP="008A0EFE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0,</w:t>
            </w:r>
            <w:r w:rsidR="008A0EFE" w:rsidRPr="008A0EFE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A70CD8" w14:textId="77777777" w:rsidR="00A550B8" w:rsidRPr="008A0EFE" w:rsidRDefault="005006D4" w:rsidP="008A0EFE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0,</w:t>
            </w:r>
            <w:r w:rsidR="00802836">
              <w:rPr>
                <w:sz w:val="28"/>
                <w:szCs w:val="28"/>
              </w:rPr>
              <w:t>69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A4A313" w14:textId="77777777" w:rsidR="00A550B8" w:rsidRPr="008A0EFE" w:rsidRDefault="00802836" w:rsidP="008A0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06D4" w:rsidRPr="008A0E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0B2E6" w14:textId="77777777" w:rsidR="00A550B8" w:rsidRPr="008A0EFE" w:rsidRDefault="002548C8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02836">
              <w:rPr>
                <w:sz w:val="28"/>
                <w:szCs w:val="28"/>
              </w:rPr>
              <w:t>9,5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ABCE5C" w14:textId="77777777" w:rsidR="00A550B8" w:rsidRPr="008A0EFE" w:rsidRDefault="00A550B8" w:rsidP="008A0EF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82E7E3" w14:textId="77777777" w:rsidR="0091789C" w:rsidRPr="008A0EFE" w:rsidRDefault="0091789C" w:rsidP="00FF7E48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A550B8" w:rsidRPr="008A0EFE" w14:paraId="29689DE4" w14:textId="77777777" w:rsidTr="00722589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06C2B7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A550B8" w:rsidRPr="008A0EFE" w14:paraId="24E48812" w14:textId="77777777" w:rsidTr="00722589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7E06E3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DB067F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951808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C7BDA1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C29158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EBE39" w14:textId="77777777" w:rsidR="00A550B8" w:rsidRPr="008A0EFE" w:rsidRDefault="00A550B8" w:rsidP="00722589">
            <w:pPr>
              <w:jc w:val="center"/>
              <w:rPr>
                <w:bCs/>
                <w:sz w:val="28"/>
                <w:szCs w:val="28"/>
              </w:rPr>
            </w:pPr>
            <w:r w:rsidRPr="008A0EFE">
              <w:rPr>
                <w:bCs/>
                <w:sz w:val="28"/>
                <w:szCs w:val="28"/>
              </w:rPr>
              <w:t>Йод (мг)</w:t>
            </w:r>
          </w:p>
        </w:tc>
      </w:tr>
      <w:tr w:rsidR="00A550B8" w:rsidRPr="008F11E6" w14:paraId="78DBEDBD" w14:textId="77777777" w:rsidTr="00722589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44DB93" w14:textId="77777777"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A889B7" w14:textId="77777777"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</w:t>
            </w:r>
            <w:r w:rsidR="005E36B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B8204C" w14:textId="77777777" w:rsidR="00A550B8" w:rsidRPr="008A0EFE" w:rsidRDefault="00802836" w:rsidP="00500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8A0EFE" w:rsidRPr="008A0EF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BBF641" w14:textId="77777777" w:rsidR="00A550B8" w:rsidRPr="008A0EFE" w:rsidRDefault="008A0EFE" w:rsidP="005006D4">
            <w:pPr>
              <w:jc w:val="center"/>
              <w:rPr>
                <w:sz w:val="28"/>
                <w:szCs w:val="28"/>
              </w:rPr>
            </w:pPr>
            <w:r w:rsidRPr="008A0EFE">
              <w:rPr>
                <w:sz w:val="28"/>
                <w:szCs w:val="28"/>
              </w:rPr>
              <w:t>1,</w:t>
            </w:r>
            <w:r w:rsidR="00802836">
              <w:rPr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E2CBCC" w14:textId="77777777" w:rsidR="00A550B8" w:rsidRPr="008A0EFE" w:rsidRDefault="00A550B8" w:rsidP="00500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B0FCB8" w14:textId="77777777" w:rsidR="00A550B8" w:rsidRPr="005006D4" w:rsidRDefault="00A550B8" w:rsidP="005006D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83C7621" w14:textId="77777777" w:rsidR="00A550B8" w:rsidRDefault="00A550B8" w:rsidP="00A550B8">
      <w:pPr>
        <w:ind w:firstLine="720"/>
        <w:jc w:val="both"/>
        <w:rPr>
          <w:sz w:val="28"/>
          <w:szCs w:val="28"/>
        </w:rPr>
      </w:pPr>
    </w:p>
    <w:p w14:paraId="328C9D3E" w14:textId="77777777" w:rsidR="005006D4" w:rsidRDefault="005006D4" w:rsidP="00A550B8">
      <w:pPr>
        <w:ind w:firstLine="720"/>
        <w:jc w:val="both"/>
        <w:rPr>
          <w:sz w:val="28"/>
          <w:szCs w:val="28"/>
        </w:rPr>
      </w:pPr>
    </w:p>
    <w:p w14:paraId="5779116A" w14:textId="77777777" w:rsidR="00B84E27" w:rsidRDefault="00B84E27" w:rsidP="00B84E2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5A9DEAB2" w14:textId="77777777" w:rsidR="00A550B8" w:rsidRDefault="00A550B8" w:rsidP="00A550B8">
      <w:pPr>
        <w:jc w:val="both"/>
        <w:rPr>
          <w:sz w:val="28"/>
          <w:szCs w:val="28"/>
        </w:rPr>
      </w:pPr>
    </w:p>
    <w:p w14:paraId="77418AAC" w14:textId="77777777" w:rsidR="00B84E27" w:rsidRDefault="00B84E27" w:rsidP="00A550B8">
      <w:pPr>
        <w:jc w:val="both"/>
        <w:rPr>
          <w:sz w:val="28"/>
          <w:szCs w:val="28"/>
        </w:rPr>
      </w:pPr>
    </w:p>
    <w:p w14:paraId="2871EAC9" w14:textId="77777777" w:rsidR="00A550B8" w:rsidRPr="002E7227" w:rsidRDefault="00B84E27" w:rsidP="00A550B8">
      <w:pPr>
        <w:jc w:val="both"/>
        <w:rPr>
          <w:sz w:val="28"/>
          <w:szCs w:val="28"/>
        </w:rPr>
      </w:pPr>
      <w:r>
        <w:rPr>
          <w:sz w:val="28"/>
          <w:szCs w:val="28"/>
        </w:rPr>
        <w:t>Повар</w:t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</w:r>
      <w:r w:rsidR="00A550B8" w:rsidRPr="008F11E6">
        <w:rPr>
          <w:sz w:val="28"/>
          <w:szCs w:val="28"/>
        </w:rPr>
        <w:tab/>
        <w:t>___________________</w:t>
      </w:r>
    </w:p>
    <w:p w14:paraId="3548F610" w14:textId="77777777" w:rsidR="0091789C" w:rsidRDefault="0091789C" w:rsidP="0091789C">
      <w:pPr>
        <w:ind w:firstLine="720"/>
        <w:jc w:val="both"/>
        <w:rPr>
          <w:sz w:val="28"/>
          <w:szCs w:val="28"/>
        </w:rPr>
      </w:pPr>
    </w:p>
    <w:p w14:paraId="4B14A3DF" w14:textId="77777777" w:rsidR="00690410" w:rsidRDefault="00690410"/>
    <w:sectPr w:rsidR="00690410" w:rsidSect="00690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89C"/>
    <w:rsid w:val="000C36F9"/>
    <w:rsid w:val="0013624C"/>
    <w:rsid w:val="0018271E"/>
    <w:rsid w:val="001904D3"/>
    <w:rsid w:val="001E766B"/>
    <w:rsid w:val="00253901"/>
    <w:rsid w:val="002548C8"/>
    <w:rsid w:val="002768E1"/>
    <w:rsid w:val="002B5E69"/>
    <w:rsid w:val="002D7B1C"/>
    <w:rsid w:val="002F7D8F"/>
    <w:rsid w:val="003B46A2"/>
    <w:rsid w:val="004D3D91"/>
    <w:rsid w:val="005006D4"/>
    <w:rsid w:val="00531D77"/>
    <w:rsid w:val="00553536"/>
    <w:rsid w:val="005E36B1"/>
    <w:rsid w:val="0065444C"/>
    <w:rsid w:val="006716CA"/>
    <w:rsid w:val="00671945"/>
    <w:rsid w:val="00690410"/>
    <w:rsid w:val="006C6F3E"/>
    <w:rsid w:val="00722589"/>
    <w:rsid w:val="00795AF5"/>
    <w:rsid w:val="00802836"/>
    <w:rsid w:val="008245EB"/>
    <w:rsid w:val="0086154B"/>
    <w:rsid w:val="00891860"/>
    <w:rsid w:val="008A0EFE"/>
    <w:rsid w:val="00907B32"/>
    <w:rsid w:val="00914DCF"/>
    <w:rsid w:val="0091789C"/>
    <w:rsid w:val="00973458"/>
    <w:rsid w:val="009D5212"/>
    <w:rsid w:val="00A550B8"/>
    <w:rsid w:val="00AD672A"/>
    <w:rsid w:val="00AF2FDA"/>
    <w:rsid w:val="00B302FA"/>
    <w:rsid w:val="00B84E27"/>
    <w:rsid w:val="00C11C66"/>
    <w:rsid w:val="00C24CC4"/>
    <w:rsid w:val="00C3024C"/>
    <w:rsid w:val="00CA3343"/>
    <w:rsid w:val="00CE2FD2"/>
    <w:rsid w:val="00CE5A4A"/>
    <w:rsid w:val="00D06A1F"/>
    <w:rsid w:val="00D1303B"/>
    <w:rsid w:val="00D25BD5"/>
    <w:rsid w:val="00DF37EA"/>
    <w:rsid w:val="00E44A55"/>
    <w:rsid w:val="00E61D67"/>
    <w:rsid w:val="00E627AC"/>
    <w:rsid w:val="00E75D54"/>
    <w:rsid w:val="00EF49CD"/>
    <w:rsid w:val="00F07F65"/>
    <w:rsid w:val="00FF7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F4EC"/>
  <w15:docId w15:val="{97B6B025-DB20-4F9D-93CF-C3373B0D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teh.otdel.prog@yandex.ru</cp:lastModifiedBy>
  <cp:revision>33</cp:revision>
  <dcterms:created xsi:type="dcterms:W3CDTF">2022-09-02T08:38:00Z</dcterms:created>
  <dcterms:modified xsi:type="dcterms:W3CDTF">2025-07-07T07:26:00Z</dcterms:modified>
</cp:coreProperties>
</file>