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A2" w:rsidRPr="007D3BA2" w:rsidRDefault="007D3BA2" w:rsidP="007D3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BA2">
        <w:rPr>
          <w:rFonts w:ascii="Times New Roman" w:hAnsi="Times New Roman" w:cs="Times New Roman"/>
          <w:sz w:val="28"/>
          <w:szCs w:val="28"/>
        </w:rPr>
        <w:t>Утверждаю</w:t>
      </w:r>
    </w:p>
    <w:p w:rsidR="007D3BA2" w:rsidRPr="007D3BA2" w:rsidRDefault="007D3BA2" w:rsidP="007D3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BA2">
        <w:rPr>
          <w:rFonts w:ascii="Times New Roman" w:hAnsi="Times New Roman" w:cs="Times New Roman"/>
          <w:sz w:val="28"/>
          <w:szCs w:val="28"/>
        </w:rPr>
        <w:t>директор МБОУ СОШ №3</w:t>
      </w:r>
    </w:p>
    <w:p w:rsidR="007D3BA2" w:rsidRPr="007D3BA2" w:rsidRDefault="007D3BA2" w:rsidP="007D3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BA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7D3BA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D3BA2">
        <w:rPr>
          <w:rFonts w:ascii="Times New Roman" w:hAnsi="Times New Roman" w:cs="Times New Roman"/>
          <w:sz w:val="28"/>
          <w:szCs w:val="28"/>
        </w:rPr>
        <w:t>тарощербиновская</w:t>
      </w:r>
    </w:p>
    <w:p w:rsidR="007D3BA2" w:rsidRPr="007D3BA2" w:rsidRDefault="007D3BA2" w:rsidP="007D3B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B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3BA2">
        <w:rPr>
          <w:rFonts w:ascii="Times New Roman" w:hAnsi="Times New Roman" w:cs="Times New Roman"/>
          <w:sz w:val="28"/>
          <w:szCs w:val="28"/>
        </w:rPr>
        <w:t xml:space="preserve"> А.В.Попова</w:t>
      </w:r>
    </w:p>
    <w:p w:rsidR="007D3BA2" w:rsidRDefault="007D3BA2" w:rsidP="007D3BA2">
      <w:pPr>
        <w:rPr>
          <w:b/>
          <w:sz w:val="28"/>
          <w:szCs w:val="28"/>
        </w:rPr>
      </w:pPr>
    </w:p>
    <w:p w:rsidR="007D3BA2" w:rsidRDefault="007D3BA2" w:rsidP="009A5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A5DAF" w:rsidRPr="007D3BA2" w:rsidRDefault="007D3BA2" w:rsidP="009A5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9A5DAF" w:rsidRPr="007D3BA2">
        <w:rPr>
          <w:rFonts w:ascii="Times New Roman" w:hAnsi="Times New Roman" w:cs="Times New Roman"/>
          <w:b/>
          <w:sz w:val="28"/>
          <w:szCs w:val="28"/>
        </w:rPr>
        <w:t xml:space="preserve">спортивного зала МБОУ СОШ №3 на </w:t>
      </w:r>
      <w:r w:rsidR="009A5DAF" w:rsidRPr="007D3B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A5DAF" w:rsidRPr="007D3B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                                                </w:t>
      </w:r>
      <w:r w:rsidR="009A5DAF" w:rsidRPr="007D3BA2">
        <w:rPr>
          <w:rFonts w:ascii="Times New Roman" w:hAnsi="Times New Roman" w:cs="Times New Roman"/>
          <w:b/>
          <w:sz w:val="28"/>
          <w:szCs w:val="28"/>
        </w:rPr>
        <w:t>2016-2017 учебного года.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993"/>
        <w:gridCol w:w="3118"/>
        <w:gridCol w:w="4195"/>
      </w:tblGrid>
      <w:tr w:rsidR="00477148" w:rsidRPr="007D3BA2" w:rsidTr="00544C8E">
        <w:tc>
          <w:tcPr>
            <w:tcW w:w="675" w:type="dxa"/>
          </w:tcPr>
          <w:p w:rsidR="00477148" w:rsidRPr="007D3BA2" w:rsidRDefault="00477148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477148" w:rsidRPr="007D3BA2" w:rsidRDefault="00477148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93" w:type="dxa"/>
          </w:tcPr>
          <w:p w:rsidR="00477148" w:rsidRPr="007D3BA2" w:rsidRDefault="00477148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477148" w:rsidRPr="007D3BA2" w:rsidRDefault="00477148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4195" w:type="dxa"/>
          </w:tcPr>
          <w:p w:rsidR="00477148" w:rsidRPr="007D3BA2" w:rsidRDefault="00477148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477148" w:rsidRPr="007D3BA2" w:rsidTr="009301FC">
        <w:tc>
          <w:tcPr>
            <w:tcW w:w="10682" w:type="dxa"/>
            <w:gridSpan w:val="5"/>
          </w:tcPr>
          <w:p w:rsidR="00477148" w:rsidRPr="007D3BA2" w:rsidRDefault="00DE0823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77148"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</w:p>
          <w:p w:rsidR="00DE0823" w:rsidRPr="007D3BA2" w:rsidRDefault="00DE0823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7148" w:rsidRPr="007D3BA2" w:rsidTr="00544C8E">
        <w:tc>
          <w:tcPr>
            <w:tcW w:w="675" w:type="dxa"/>
          </w:tcPr>
          <w:p w:rsidR="00477148" w:rsidRPr="007D3BA2" w:rsidRDefault="00477148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477148" w:rsidRPr="007D3BA2" w:rsidRDefault="007B585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477148" w:rsidRPr="007D3BA2" w:rsidRDefault="007B585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118" w:type="dxa"/>
          </w:tcPr>
          <w:p w:rsidR="00477148" w:rsidRPr="007D3BA2" w:rsidRDefault="007B585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477148" w:rsidRPr="007D3BA2" w:rsidRDefault="007B585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477148" w:rsidRPr="007D3BA2" w:rsidTr="00544C8E">
        <w:tc>
          <w:tcPr>
            <w:tcW w:w="675" w:type="dxa"/>
          </w:tcPr>
          <w:p w:rsidR="00477148" w:rsidRPr="007D3BA2" w:rsidRDefault="00477148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477148" w:rsidRPr="007D3BA2" w:rsidRDefault="007B585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477148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3118" w:type="dxa"/>
          </w:tcPr>
          <w:p w:rsidR="00477148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477148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544C8E" w:rsidRPr="007D3BA2" w:rsidTr="00544C8E">
        <w:tc>
          <w:tcPr>
            <w:tcW w:w="675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3118" w:type="dxa"/>
          </w:tcPr>
          <w:p w:rsidR="00544C8E" w:rsidRPr="007D3BA2" w:rsidRDefault="00544C8E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544C8E" w:rsidRPr="007D3BA2" w:rsidRDefault="00544C8E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544C8E" w:rsidRPr="007D3BA2" w:rsidTr="00544C8E">
        <w:tc>
          <w:tcPr>
            <w:tcW w:w="675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118" w:type="dxa"/>
          </w:tcPr>
          <w:p w:rsidR="00544C8E" w:rsidRPr="007D3BA2" w:rsidRDefault="00544C8E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 xml:space="preserve">Квач Т. Н. </w:t>
            </w:r>
          </w:p>
        </w:tc>
        <w:tc>
          <w:tcPr>
            <w:tcW w:w="4195" w:type="dxa"/>
          </w:tcPr>
          <w:p w:rsidR="00544C8E" w:rsidRPr="007D3BA2" w:rsidRDefault="00544C8E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(подвижные игры)</w:t>
            </w:r>
          </w:p>
        </w:tc>
      </w:tr>
      <w:tr w:rsidR="00544C8E" w:rsidRPr="007D3BA2" w:rsidTr="00544C8E">
        <w:tc>
          <w:tcPr>
            <w:tcW w:w="675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118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(туризм)</w:t>
            </w:r>
          </w:p>
        </w:tc>
      </w:tr>
      <w:tr w:rsidR="00544C8E" w:rsidRPr="007D3BA2" w:rsidTr="00544C8E">
        <w:tc>
          <w:tcPr>
            <w:tcW w:w="675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993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118" w:type="dxa"/>
          </w:tcPr>
          <w:p w:rsidR="00544C8E" w:rsidRPr="007D3BA2" w:rsidRDefault="00544C8E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544C8E" w:rsidRPr="007D3BA2" w:rsidRDefault="00544C8E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544C8E" w:rsidRPr="007D3BA2" w:rsidTr="00544C8E">
        <w:tc>
          <w:tcPr>
            <w:tcW w:w="675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3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3118" w:type="dxa"/>
          </w:tcPr>
          <w:p w:rsidR="00544C8E" w:rsidRPr="007D3BA2" w:rsidRDefault="00544C8E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544C8E" w:rsidRPr="007D3BA2" w:rsidRDefault="00544C8E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544C8E" w:rsidRPr="007D3BA2" w:rsidTr="00544C8E">
        <w:tc>
          <w:tcPr>
            <w:tcW w:w="675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993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118" w:type="dxa"/>
          </w:tcPr>
          <w:p w:rsidR="00544C8E" w:rsidRPr="007D3BA2" w:rsidRDefault="00544C8E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544C8E" w:rsidRPr="007D3BA2" w:rsidRDefault="00544C8E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544C8E" w:rsidRPr="007D3BA2" w:rsidTr="00544C8E">
        <w:tc>
          <w:tcPr>
            <w:tcW w:w="675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16.10-17.30</w:t>
            </w:r>
          </w:p>
        </w:tc>
        <w:tc>
          <w:tcPr>
            <w:tcW w:w="993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18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544C8E" w:rsidRPr="007D3BA2" w:rsidRDefault="00544C8E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(настольный теннис)</w:t>
            </w:r>
          </w:p>
        </w:tc>
      </w:tr>
      <w:tr w:rsidR="00544C8E" w:rsidRPr="007D3BA2" w:rsidTr="009301FC">
        <w:tc>
          <w:tcPr>
            <w:tcW w:w="10682" w:type="dxa"/>
            <w:gridSpan w:val="5"/>
          </w:tcPr>
          <w:p w:rsidR="00544C8E" w:rsidRPr="007D3BA2" w:rsidRDefault="00DE0823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44C8E"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  <w:p w:rsidR="00DE0823" w:rsidRPr="007D3BA2" w:rsidRDefault="00DE0823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10D01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0D01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08.55-09.35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10D01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0D01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08.55-09.35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10D01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0D01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10D01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0D01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(бадминтон)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10D01" w:rsidRPr="007D3BA2" w:rsidRDefault="007D3BA2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0D01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(волейбол)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10D01" w:rsidRPr="007D3BA2" w:rsidRDefault="007D3BA2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0823" w:rsidRPr="007D3BA2">
              <w:rPr>
                <w:rFonts w:ascii="Times New Roman" w:hAnsi="Times New Roman" w:cs="Times New Roman"/>
                <w:sz w:val="28"/>
                <w:szCs w:val="28"/>
              </w:rPr>
              <w:t>ружок (ГТО и ОБЖ)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10D01" w:rsidRPr="007D3BA2" w:rsidRDefault="00DE0823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(волейбол)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10D01" w:rsidRPr="007D3BA2" w:rsidTr="00544C8E">
        <w:tc>
          <w:tcPr>
            <w:tcW w:w="675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710D01" w:rsidRPr="007D3BA2" w:rsidRDefault="00710D01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3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3118" w:type="dxa"/>
          </w:tcPr>
          <w:p w:rsidR="00710D01" w:rsidRPr="007D3BA2" w:rsidRDefault="00710D01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10D01" w:rsidRPr="007D3BA2" w:rsidRDefault="007D3BA2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0823" w:rsidRPr="007D3BA2">
              <w:rPr>
                <w:rFonts w:ascii="Times New Roman" w:hAnsi="Times New Roman" w:cs="Times New Roman"/>
                <w:sz w:val="28"/>
                <w:szCs w:val="28"/>
              </w:rPr>
              <w:t>ружок (баскетбол)</w:t>
            </w:r>
          </w:p>
        </w:tc>
      </w:tr>
      <w:tr w:rsidR="00710D01" w:rsidRPr="007D3BA2" w:rsidTr="009301FC">
        <w:tc>
          <w:tcPr>
            <w:tcW w:w="10682" w:type="dxa"/>
            <w:gridSpan w:val="5"/>
          </w:tcPr>
          <w:p w:rsidR="00710D01" w:rsidRPr="007D3BA2" w:rsidRDefault="00DE0823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10D01"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  <w:p w:rsidR="00DE0823" w:rsidRPr="007D3BA2" w:rsidRDefault="00DE0823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08.55-09.35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08.55-09.35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A16E5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16E5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A16E5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16E5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A16E5" w:rsidRPr="007D3BA2" w:rsidRDefault="007D3BA2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16E5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(подвижные игры)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A16E5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16E5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A16E5" w:rsidRPr="007D3BA2" w:rsidRDefault="007D3BA2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16E5" w:rsidRPr="007D3BA2">
              <w:rPr>
                <w:rFonts w:ascii="Times New Roman" w:hAnsi="Times New Roman" w:cs="Times New Roman"/>
                <w:sz w:val="28"/>
                <w:szCs w:val="28"/>
              </w:rPr>
              <w:t>ружок (баскетбол)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(ГТО и ОБЖ)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3118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(подвижные игры)</w:t>
            </w:r>
          </w:p>
        </w:tc>
      </w:tr>
      <w:tr w:rsidR="007A16E5" w:rsidRPr="007D3BA2" w:rsidTr="009301FC">
        <w:tc>
          <w:tcPr>
            <w:tcW w:w="10682" w:type="dxa"/>
            <w:gridSpan w:val="5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A16E5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16E5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08.55-09.35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A16E5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16E5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A16E5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16E5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(подвижные игры)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A16E5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16E5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(подвижные игры)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7A16E5" w:rsidRPr="007D3BA2" w:rsidRDefault="007D3BA2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16E5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7A16E5" w:rsidRPr="007D3BA2" w:rsidRDefault="009301F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(подвижные игры)</w:t>
            </w:r>
          </w:p>
        </w:tc>
      </w:tr>
      <w:tr w:rsidR="00EA6A40" w:rsidRPr="007D3BA2" w:rsidTr="00544C8E">
        <w:tc>
          <w:tcPr>
            <w:tcW w:w="675" w:type="dxa"/>
          </w:tcPr>
          <w:p w:rsidR="00EA6A40" w:rsidRPr="007D3BA2" w:rsidRDefault="00EA6A40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EA6A40" w:rsidRPr="007D3BA2" w:rsidRDefault="00EA6A40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16.00-17.20</w:t>
            </w:r>
          </w:p>
        </w:tc>
        <w:tc>
          <w:tcPr>
            <w:tcW w:w="993" w:type="dxa"/>
          </w:tcPr>
          <w:p w:rsidR="00EA6A40" w:rsidRPr="007D3BA2" w:rsidRDefault="00EA6A40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18" w:type="dxa"/>
          </w:tcPr>
          <w:p w:rsidR="00EA6A40" w:rsidRPr="007D3BA2" w:rsidRDefault="00EA6A40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EA6A40" w:rsidRPr="007D3BA2" w:rsidRDefault="00EA6A40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(волейбол)</w:t>
            </w:r>
            <w:bookmarkStart w:id="0" w:name="_GoBack"/>
            <w:bookmarkEnd w:id="0"/>
          </w:p>
        </w:tc>
      </w:tr>
      <w:tr w:rsidR="007A16E5" w:rsidRPr="007D3BA2" w:rsidTr="00544C8E">
        <w:tc>
          <w:tcPr>
            <w:tcW w:w="675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:rsidR="007A16E5" w:rsidRPr="007D3BA2" w:rsidRDefault="007A16E5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16.10-17.30</w:t>
            </w:r>
          </w:p>
        </w:tc>
        <w:tc>
          <w:tcPr>
            <w:tcW w:w="993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118" w:type="dxa"/>
          </w:tcPr>
          <w:p w:rsidR="007A16E5" w:rsidRPr="007D3BA2" w:rsidRDefault="009301F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7A16E5" w:rsidRPr="007D3BA2" w:rsidRDefault="007A16E5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(подвижные игры)</w:t>
            </w:r>
          </w:p>
        </w:tc>
      </w:tr>
      <w:tr w:rsidR="009301FC" w:rsidRPr="007D3BA2" w:rsidTr="009301FC">
        <w:tc>
          <w:tcPr>
            <w:tcW w:w="10682" w:type="dxa"/>
            <w:gridSpan w:val="5"/>
          </w:tcPr>
          <w:p w:rsidR="009301FC" w:rsidRPr="007D3BA2" w:rsidRDefault="009301FC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9301FC" w:rsidRPr="007D3BA2" w:rsidRDefault="009301FC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08.55-09.35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E1585D" w:rsidRPr="007D3BA2" w:rsidRDefault="00E1585D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E1585D" w:rsidRPr="007D3BA2" w:rsidRDefault="00E1585D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E1585D" w:rsidRPr="007D3BA2" w:rsidRDefault="00E1585D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E1585D" w:rsidRPr="007D3BA2" w:rsidRDefault="00E1585D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Кулага А. М.</w:t>
            </w:r>
          </w:p>
        </w:tc>
        <w:tc>
          <w:tcPr>
            <w:tcW w:w="4195" w:type="dxa"/>
          </w:tcPr>
          <w:p w:rsidR="00E1585D" w:rsidRPr="007D3BA2" w:rsidRDefault="00E1585D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кружок (подвижные игры)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E1585D" w:rsidRPr="007D3BA2" w:rsidRDefault="00E1585D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ружок (ГТО и ОБЖ)</w:t>
            </w:r>
          </w:p>
        </w:tc>
      </w:tr>
      <w:tr w:rsidR="006E550C" w:rsidRPr="007D3BA2" w:rsidTr="00544C8E">
        <w:tc>
          <w:tcPr>
            <w:tcW w:w="675" w:type="dxa"/>
          </w:tcPr>
          <w:p w:rsidR="006E550C" w:rsidRPr="007D3BA2" w:rsidRDefault="006E550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6E550C" w:rsidRPr="007D3BA2" w:rsidRDefault="006E550C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15.30-16.50</w:t>
            </w:r>
          </w:p>
        </w:tc>
        <w:tc>
          <w:tcPr>
            <w:tcW w:w="993" w:type="dxa"/>
          </w:tcPr>
          <w:p w:rsidR="006E550C" w:rsidRPr="007D3BA2" w:rsidRDefault="006E550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18" w:type="dxa"/>
          </w:tcPr>
          <w:p w:rsidR="006E550C" w:rsidRPr="007D3BA2" w:rsidRDefault="006E550C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6E550C" w:rsidRPr="007D3BA2" w:rsidRDefault="007D3BA2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6A40" w:rsidRPr="007D3BA2">
              <w:rPr>
                <w:rFonts w:ascii="Times New Roman" w:hAnsi="Times New Roman" w:cs="Times New Roman"/>
                <w:sz w:val="28"/>
                <w:szCs w:val="28"/>
              </w:rPr>
              <w:t>ружок (баскетбол)</w:t>
            </w:r>
          </w:p>
        </w:tc>
      </w:tr>
      <w:tr w:rsidR="00E1585D" w:rsidRPr="007D3BA2" w:rsidTr="009301FC">
        <w:tc>
          <w:tcPr>
            <w:tcW w:w="10682" w:type="dxa"/>
            <w:gridSpan w:val="5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08.55-09.35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08.55-09.35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E1585D" w:rsidRPr="007D3BA2" w:rsidRDefault="00E1585D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E1585D" w:rsidRPr="007D3BA2" w:rsidRDefault="00E1585D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E1585D" w:rsidRPr="007D3BA2" w:rsidRDefault="00E1585D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E1585D" w:rsidRPr="007D3BA2" w:rsidRDefault="00E1585D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Квач Т. Н.</w:t>
            </w:r>
          </w:p>
        </w:tc>
        <w:tc>
          <w:tcPr>
            <w:tcW w:w="4195" w:type="dxa"/>
          </w:tcPr>
          <w:p w:rsidR="00E1585D" w:rsidRPr="007D3BA2" w:rsidRDefault="00E1585D" w:rsidP="007D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ружок (подвижные игры)</w:t>
            </w:r>
          </w:p>
        </w:tc>
      </w:tr>
      <w:tr w:rsidR="00E1585D" w:rsidRPr="007D3BA2" w:rsidTr="00544C8E">
        <w:tc>
          <w:tcPr>
            <w:tcW w:w="675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E1585D" w:rsidRPr="007D3BA2" w:rsidRDefault="00E1585D" w:rsidP="0093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3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3118" w:type="dxa"/>
          </w:tcPr>
          <w:p w:rsidR="00E1585D" w:rsidRPr="007D3BA2" w:rsidRDefault="00E1585D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Кравцова Е. В.</w:t>
            </w:r>
          </w:p>
        </w:tc>
        <w:tc>
          <w:tcPr>
            <w:tcW w:w="4195" w:type="dxa"/>
          </w:tcPr>
          <w:p w:rsidR="00E1585D" w:rsidRPr="007D3BA2" w:rsidRDefault="007D3BA2" w:rsidP="009A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585D" w:rsidRPr="007D3BA2">
              <w:rPr>
                <w:rFonts w:ascii="Times New Roman" w:hAnsi="Times New Roman" w:cs="Times New Roman"/>
                <w:sz w:val="28"/>
                <w:szCs w:val="28"/>
              </w:rPr>
              <w:t>ружок (подвижные игры)</w:t>
            </w:r>
          </w:p>
        </w:tc>
      </w:tr>
    </w:tbl>
    <w:p w:rsidR="007A16E5" w:rsidRPr="007D3BA2" w:rsidRDefault="007A16E5" w:rsidP="009A5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6E5" w:rsidRPr="007D3BA2" w:rsidRDefault="007D3BA2" w:rsidP="007D3BA2">
      <w:pPr>
        <w:jc w:val="both"/>
        <w:rPr>
          <w:rFonts w:ascii="Times New Roman" w:hAnsi="Times New Roman" w:cs="Times New Roman"/>
          <w:sz w:val="28"/>
          <w:szCs w:val="28"/>
        </w:rPr>
      </w:pPr>
      <w:r w:rsidRPr="007D3BA2">
        <w:rPr>
          <w:rFonts w:ascii="Times New Roman" w:hAnsi="Times New Roman" w:cs="Times New Roman"/>
          <w:sz w:val="28"/>
          <w:szCs w:val="28"/>
        </w:rPr>
        <w:t>Руководитель спортивного клуба «Олимп»                         А.М.Кулага</w:t>
      </w:r>
    </w:p>
    <w:p w:rsidR="009A5DAF" w:rsidRPr="007D3BA2" w:rsidRDefault="009A5DAF" w:rsidP="009A5D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5DAF" w:rsidRPr="007D3BA2" w:rsidSect="006E5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A5DAF"/>
    <w:rsid w:val="00305BEA"/>
    <w:rsid w:val="00477148"/>
    <w:rsid w:val="00544C8E"/>
    <w:rsid w:val="006E550C"/>
    <w:rsid w:val="00710D01"/>
    <w:rsid w:val="007A16E5"/>
    <w:rsid w:val="007B585C"/>
    <w:rsid w:val="007D3BA2"/>
    <w:rsid w:val="009301FC"/>
    <w:rsid w:val="009A5DAF"/>
    <w:rsid w:val="00D46A39"/>
    <w:rsid w:val="00DE0823"/>
    <w:rsid w:val="00E1585D"/>
    <w:rsid w:val="00EA6A40"/>
    <w:rsid w:val="00EF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3B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cp:lastPrinted>2016-10-25T00:07:00Z</cp:lastPrinted>
  <dcterms:created xsi:type="dcterms:W3CDTF">2016-10-25T15:10:00Z</dcterms:created>
  <dcterms:modified xsi:type="dcterms:W3CDTF">2016-10-25T00:08:00Z</dcterms:modified>
</cp:coreProperties>
</file>