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EF14C5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1</w:t>
      </w:r>
      <w:r w:rsidR="00A57A1E">
        <w:rPr>
          <w:rStyle w:val="c54"/>
          <w:b/>
          <w:bCs/>
          <w:color w:val="000000"/>
          <w:sz w:val="32"/>
          <w:szCs w:val="32"/>
        </w:rPr>
        <w:t xml:space="preserve"> «А»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3096"/>
        <w:gridCol w:w="850"/>
        <w:gridCol w:w="707"/>
        <w:gridCol w:w="555"/>
        <w:gridCol w:w="15"/>
        <w:gridCol w:w="709"/>
        <w:gridCol w:w="992"/>
        <w:gridCol w:w="994"/>
        <w:gridCol w:w="993"/>
        <w:gridCol w:w="840"/>
        <w:gridCol w:w="10"/>
        <w:gridCol w:w="995"/>
        <w:gridCol w:w="993"/>
        <w:gridCol w:w="855"/>
        <w:gridCol w:w="709"/>
        <w:gridCol w:w="709"/>
        <w:gridCol w:w="570"/>
        <w:gridCol w:w="872"/>
      </w:tblGrid>
      <w:tr w:rsidR="00FB341A" w:rsidRPr="0091081B" w:rsidTr="007625F0">
        <w:trPr>
          <w:trHeight w:val="170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№</w:t>
            </w:r>
          </w:p>
          <w:p w:rsidR="00FB341A" w:rsidRPr="0091081B" w:rsidRDefault="00FB341A" w:rsidP="007900C6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09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7900C6">
            <w:pPr>
              <w:pStyle w:val="a3"/>
            </w:pPr>
            <w:r>
              <w:t>Ф.И.</w:t>
            </w:r>
          </w:p>
        </w:tc>
        <w:tc>
          <w:tcPr>
            <w:tcW w:w="123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EF14C5" w:rsidRPr="0091081B" w:rsidTr="007625F0">
        <w:trPr>
          <w:trHeight w:val="278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09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EF14C5" w:rsidRPr="0091081B" w:rsidTr="007625F0">
        <w:trPr>
          <w:trHeight w:val="900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09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9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</w:tr>
      <w:tr w:rsidR="00194A60" w:rsidRPr="0091081B" w:rsidTr="007625F0">
        <w:trPr>
          <w:cantSplit/>
          <w:trHeight w:val="1310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09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7900C6">
            <w:pPr>
              <w:pStyle w:val="a3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</w:p>
        </w:tc>
      </w:tr>
      <w:tr w:rsidR="007625F0" w:rsidRPr="00413F2A" w:rsidTr="007625F0">
        <w:trPr>
          <w:trHeight w:val="1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 w:rsidRPr="00413F2A">
              <w:t>1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25F0" w:rsidRPr="00337FC3" w:rsidRDefault="007625F0" w:rsidP="00194A60">
            <w:r w:rsidRPr="00337FC3">
              <w:t xml:space="preserve">Авдюков Александр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5.06.0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33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9F2F97">
            <w:pPr>
              <w:pStyle w:val="a3"/>
            </w:pPr>
            <w: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9F2F97">
            <w:pPr>
              <w:pStyle w:val="a3"/>
            </w:pPr>
            <w:r>
              <w:t>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112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54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044B1F" w:rsidP="007900C6">
            <w:pPr>
              <w:pStyle w:val="a3"/>
            </w:pPr>
            <w:r>
              <w:t>209</w:t>
            </w:r>
          </w:p>
        </w:tc>
      </w:tr>
      <w:tr w:rsidR="007625F0" w:rsidRPr="0091081B" w:rsidTr="007625F0">
        <w:trPr>
          <w:trHeight w:val="15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 w:rsidRPr="00413F2A">
              <w:t>2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25F0" w:rsidRPr="00337FC3" w:rsidRDefault="007625F0" w:rsidP="00194A60">
            <w:proofErr w:type="spellStart"/>
            <w:r w:rsidRPr="00337FC3">
              <w:t>Большухин</w:t>
            </w:r>
            <w:proofErr w:type="spellEnd"/>
            <w:r w:rsidRPr="00337FC3">
              <w:t xml:space="preserve"> Артем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6.35.0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10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413F2A" w:rsidRDefault="007625F0" w:rsidP="007900C6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50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044B1F" w:rsidP="007900C6">
            <w:pPr>
              <w:pStyle w:val="a3"/>
            </w:pPr>
            <w:r>
              <w:t>122</w:t>
            </w:r>
          </w:p>
        </w:tc>
      </w:tr>
      <w:tr w:rsidR="007625F0" w:rsidRPr="0091081B" w:rsidTr="007625F0">
        <w:trPr>
          <w:trHeight w:val="1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3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25F0" w:rsidRPr="00337FC3" w:rsidRDefault="007625F0" w:rsidP="00194A60">
            <w:proofErr w:type="spellStart"/>
            <w:r w:rsidRPr="00337FC3">
              <w:t>Бортвина</w:t>
            </w:r>
            <w:proofErr w:type="spellEnd"/>
            <w:r w:rsidRPr="00337FC3">
              <w:t xml:space="preserve"> </w:t>
            </w:r>
            <w:proofErr w:type="spellStart"/>
            <w:r w:rsidRPr="00337FC3">
              <w:t>Элина</w:t>
            </w:r>
            <w:proofErr w:type="spellEnd"/>
            <w:r w:rsidRPr="00337FC3"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5.35.0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47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38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044B1F" w:rsidP="007900C6">
            <w:pPr>
              <w:pStyle w:val="a3"/>
            </w:pPr>
            <w:r>
              <w:t>240</w:t>
            </w:r>
          </w:p>
        </w:tc>
      </w:tr>
      <w:tr w:rsidR="007625F0" w:rsidRPr="00413F2A" w:rsidTr="007625F0">
        <w:trPr>
          <w:trHeight w:val="1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4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25F0" w:rsidRPr="00337FC3" w:rsidRDefault="007625F0" w:rsidP="00194A60">
            <w:r w:rsidRPr="00337FC3">
              <w:t xml:space="preserve">Донской Иван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5.30.0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25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124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57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044B1F" w:rsidP="007900C6">
            <w:pPr>
              <w:pStyle w:val="a3"/>
            </w:pPr>
            <w:r>
              <w:t>217</w:t>
            </w:r>
          </w:p>
        </w:tc>
      </w:tr>
      <w:tr w:rsidR="007625F0" w:rsidRPr="0091081B" w:rsidTr="007625F0">
        <w:trPr>
          <w:trHeight w:val="1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5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25F0" w:rsidRPr="00337FC3" w:rsidRDefault="007625F0" w:rsidP="00194A60">
            <w:r w:rsidRPr="00337FC3">
              <w:t xml:space="preserve">Ерина Вероника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6.55.0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13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7.5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38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-2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432C4A" w:rsidP="007900C6">
            <w:pPr>
              <w:pStyle w:val="a3"/>
            </w:pPr>
            <w:r>
              <w:t>29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044B1F" w:rsidP="007900C6">
            <w:pPr>
              <w:pStyle w:val="a3"/>
            </w:pPr>
            <w:r>
              <w:t>151</w:t>
            </w:r>
          </w:p>
        </w:tc>
      </w:tr>
      <w:tr w:rsidR="007625F0" w:rsidRPr="0091081B" w:rsidTr="007625F0">
        <w:trPr>
          <w:trHeight w:val="26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>6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25F0" w:rsidRPr="00337FC3" w:rsidRDefault="007625F0" w:rsidP="00194A60">
            <w:r w:rsidRPr="00337FC3">
              <w:t xml:space="preserve">Иващенко Анатолий </w:t>
            </w:r>
          </w:p>
        </w:tc>
        <w:tc>
          <w:tcPr>
            <w:tcW w:w="123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5F0" w:rsidRPr="0091081B" w:rsidRDefault="007625F0" w:rsidP="007900C6">
            <w:pPr>
              <w:pStyle w:val="a3"/>
            </w:pPr>
            <w:r>
              <w:t xml:space="preserve">Специальная </w:t>
            </w:r>
            <w:r>
              <w:rPr>
                <w:lang w:val="en-US"/>
              </w:rPr>
              <w:t>III</w:t>
            </w:r>
          </w:p>
        </w:tc>
      </w:tr>
      <w:tr w:rsidR="00432C4A" w:rsidRPr="0091081B" w:rsidTr="007625F0">
        <w:trPr>
          <w:trHeight w:val="1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7900C6">
            <w:pPr>
              <w:pStyle w:val="a3"/>
            </w:pPr>
            <w:r>
              <w:t>7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2C4A" w:rsidRPr="00337FC3" w:rsidRDefault="00432C4A" w:rsidP="00194A60">
            <w:r w:rsidRPr="00337FC3">
              <w:t xml:space="preserve">Ислентьева Полина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6.55.0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13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7.5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32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-2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29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044B1F" w:rsidP="007900C6">
            <w:pPr>
              <w:pStyle w:val="a3"/>
            </w:pPr>
            <w:r>
              <w:t>146</w:t>
            </w:r>
          </w:p>
        </w:tc>
      </w:tr>
      <w:tr w:rsidR="00432C4A" w:rsidRPr="0091081B" w:rsidTr="007625F0">
        <w:trPr>
          <w:trHeight w:val="1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7900C6">
            <w:pPr>
              <w:pStyle w:val="a3"/>
            </w:pPr>
            <w:r>
              <w:t>8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2C4A" w:rsidRPr="00337FC3" w:rsidRDefault="00432C4A" w:rsidP="00194A60">
            <w:proofErr w:type="spellStart"/>
            <w:r w:rsidRPr="00337FC3">
              <w:t>Ключникова</w:t>
            </w:r>
            <w:proofErr w:type="spellEnd"/>
            <w:r w:rsidRPr="00337FC3">
              <w:t xml:space="preserve">  </w:t>
            </w:r>
            <w:proofErr w:type="spellStart"/>
            <w:r w:rsidRPr="00337FC3">
              <w:t>Аделина</w:t>
            </w:r>
            <w:proofErr w:type="spellEnd"/>
            <w:r w:rsidRPr="00337FC3"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5.10.0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50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6.6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52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126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46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044B1F" w:rsidP="007900C6">
            <w:pPr>
              <w:pStyle w:val="a3"/>
            </w:pPr>
            <w:r>
              <w:t>285</w:t>
            </w:r>
          </w:p>
        </w:tc>
      </w:tr>
      <w:tr w:rsidR="00432C4A" w:rsidRPr="0091081B" w:rsidTr="007625F0">
        <w:trPr>
          <w:trHeight w:val="1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7900C6">
            <w:pPr>
              <w:pStyle w:val="a3"/>
            </w:pPr>
            <w:r>
              <w:t>9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2C4A" w:rsidRPr="00337FC3" w:rsidRDefault="00432C4A" w:rsidP="00194A60">
            <w:r w:rsidRPr="00337FC3">
              <w:t xml:space="preserve">Коваленко Никита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5.30.0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25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042C2A">
            <w:pPr>
              <w:pStyle w:val="a3"/>
            </w:pPr>
            <w:r>
              <w:t>57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044B1F" w:rsidP="00042C2A">
            <w:pPr>
              <w:pStyle w:val="a3"/>
            </w:pPr>
            <w:r>
              <w:t>218</w:t>
            </w:r>
          </w:p>
        </w:tc>
      </w:tr>
      <w:tr w:rsidR="00432C4A" w:rsidRPr="0091081B" w:rsidTr="007625F0">
        <w:trPr>
          <w:trHeight w:val="1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7900C6">
            <w:pPr>
              <w:pStyle w:val="a3"/>
            </w:pPr>
            <w:r>
              <w:t>10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2C4A" w:rsidRPr="00337FC3" w:rsidRDefault="00432C4A" w:rsidP="00194A60">
            <w:proofErr w:type="spellStart"/>
            <w:r w:rsidRPr="00337FC3">
              <w:t>Компаниец</w:t>
            </w:r>
            <w:proofErr w:type="spellEnd"/>
            <w:r w:rsidRPr="00337FC3">
              <w:t xml:space="preserve"> Матвей </w:t>
            </w:r>
          </w:p>
        </w:tc>
        <w:tc>
          <w:tcPr>
            <w:tcW w:w="123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194A60" w:rsidRDefault="00432C4A" w:rsidP="007900C6">
            <w:pPr>
              <w:pStyle w:val="a3"/>
            </w:pPr>
            <w:r w:rsidRPr="00194A60">
              <w:t>освобождён</w:t>
            </w:r>
          </w:p>
        </w:tc>
      </w:tr>
      <w:tr w:rsidR="00432C4A" w:rsidRPr="0091081B" w:rsidTr="007625F0">
        <w:trPr>
          <w:trHeight w:val="1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432C4A" w:rsidP="007900C6">
            <w:pPr>
              <w:pStyle w:val="a3"/>
            </w:pPr>
            <w:r>
              <w:t>11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2C4A" w:rsidRPr="00337FC3" w:rsidRDefault="00432C4A" w:rsidP="00194A60">
            <w:r w:rsidRPr="00337FC3">
              <w:t xml:space="preserve">Курило Арсений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042C2A">
            <w:pPr>
              <w:pStyle w:val="a3"/>
            </w:pPr>
            <w:r>
              <w:t>5.06.0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99282A">
            <w:pPr>
              <w:pStyle w:val="a3"/>
              <w:jc w:val="center"/>
            </w:pPr>
            <w:r>
              <w:t>33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042C2A">
            <w:pPr>
              <w:pStyle w:val="a3"/>
            </w:pPr>
            <w:r>
              <w:t>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042C2A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99282A">
            <w:pPr>
              <w:pStyle w:val="a3"/>
            </w:pPr>
            <w: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042C2A">
            <w:pPr>
              <w:pStyle w:val="a3"/>
            </w:pPr>
            <w: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042C2A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042C2A">
            <w:pPr>
              <w:pStyle w:val="a3"/>
            </w:pPr>
            <w:r>
              <w:t>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042C2A">
            <w:pPr>
              <w:pStyle w:val="a3"/>
            </w:pPr>
            <w: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042C2A">
            <w:pPr>
              <w:pStyle w:val="a3"/>
            </w:pPr>
            <w: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1E2E93" w:rsidP="00042C2A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1E2E93" w:rsidP="00042C2A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042C2A">
            <w:pPr>
              <w:pStyle w:val="a3"/>
            </w:pPr>
            <w: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413F2A" w:rsidRDefault="00432C4A" w:rsidP="00042C2A">
            <w:pPr>
              <w:pStyle w:val="a3"/>
            </w:pPr>
            <w:r>
              <w:t>54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2C4A" w:rsidRPr="0091081B" w:rsidRDefault="00044B1F" w:rsidP="007900C6">
            <w:pPr>
              <w:pStyle w:val="a3"/>
            </w:pPr>
            <w:r>
              <w:t>229</w:t>
            </w:r>
          </w:p>
        </w:tc>
      </w:tr>
      <w:tr w:rsidR="001E2E93" w:rsidRPr="0091081B" w:rsidTr="007625F0">
        <w:trPr>
          <w:trHeight w:val="1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7900C6">
            <w:pPr>
              <w:pStyle w:val="a3"/>
            </w:pPr>
            <w:r>
              <w:t>12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E93" w:rsidRPr="00337FC3" w:rsidRDefault="001E2E93" w:rsidP="00194A60">
            <w:proofErr w:type="spellStart"/>
            <w:r w:rsidRPr="00337FC3">
              <w:t>Лескин</w:t>
            </w:r>
            <w:proofErr w:type="spellEnd"/>
            <w:r w:rsidRPr="00337FC3">
              <w:t xml:space="preserve"> Алексей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5.34.0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99282A">
            <w:pPr>
              <w:pStyle w:val="a3"/>
              <w:jc w:val="center"/>
            </w:pPr>
            <w:r>
              <w:t>24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042C2A">
            <w:pPr>
              <w:pStyle w:val="a3"/>
            </w:pPr>
            <w:r>
              <w:t>6.9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042C2A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99282A">
            <w:pPr>
              <w:pStyle w:val="a3"/>
            </w:pPr>
            <w: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042C2A">
            <w:pPr>
              <w:pStyle w:val="a3"/>
            </w:pPr>
            <w:r>
              <w:t>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042C2A">
            <w:pPr>
              <w:pStyle w:val="a3"/>
            </w:pPr>
            <w: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042C2A">
            <w:pPr>
              <w:pStyle w:val="a3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042C2A">
            <w:pPr>
              <w:pStyle w:val="a3"/>
            </w:pPr>
            <w: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042C2A">
            <w:pPr>
              <w:pStyle w:val="a3"/>
            </w:pPr>
            <w:r>
              <w:t>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042C2A">
            <w:pPr>
              <w:pStyle w:val="a3"/>
            </w:pPr>
            <w:r>
              <w:t>126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042C2A">
            <w:pPr>
              <w:pStyle w:val="a3"/>
            </w:pPr>
            <w: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042C2A">
            <w:pPr>
              <w:pStyle w:val="a3"/>
            </w:pPr>
            <w: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042C2A">
            <w:pPr>
              <w:pStyle w:val="a3"/>
            </w:pPr>
            <w:r>
              <w:t>57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E93" w:rsidRPr="0091081B" w:rsidRDefault="00044B1F" w:rsidP="00042C2A">
            <w:pPr>
              <w:pStyle w:val="a3"/>
            </w:pPr>
            <w:r>
              <w:t>210</w:t>
            </w:r>
          </w:p>
        </w:tc>
      </w:tr>
      <w:tr w:rsidR="001E2E93" w:rsidRPr="0091081B" w:rsidTr="007625F0">
        <w:trPr>
          <w:trHeight w:val="17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7900C6">
            <w:pPr>
              <w:pStyle w:val="a3"/>
            </w:pPr>
            <w:r>
              <w:t>13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E93" w:rsidRPr="00337FC3" w:rsidRDefault="001E2E93" w:rsidP="00194A60">
            <w:r w:rsidRPr="00337FC3">
              <w:t xml:space="preserve">Литвиненко Диана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6.55.0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99282A">
            <w:pPr>
              <w:pStyle w:val="a3"/>
              <w:jc w:val="center"/>
            </w:pPr>
            <w:r>
              <w:t>13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7.5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99282A">
            <w:pPr>
              <w:pStyle w:val="a3"/>
            </w:pPr>
            <w: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35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-2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29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044B1F" w:rsidP="00042C2A">
            <w:pPr>
              <w:pStyle w:val="a3"/>
            </w:pPr>
            <w:r>
              <w:t>148</w:t>
            </w:r>
          </w:p>
        </w:tc>
      </w:tr>
      <w:tr w:rsidR="001E2E93" w:rsidRPr="0091081B" w:rsidTr="007625F0">
        <w:trPr>
          <w:trHeight w:val="15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7900C6">
            <w:pPr>
              <w:pStyle w:val="a3"/>
            </w:pPr>
            <w:r>
              <w:t>14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E93" w:rsidRPr="00337FC3" w:rsidRDefault="001E2E93" w:rsidP="00194A60">
            <w:r w:rsidRPr="00337FC3">
              <w:t xml:space="preserve">Муравлев Михаил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7900C6">
            <w:pPr>
              <w:pStyle w:val="a3"/>
            </w:pPr>
            <w:r>
              <w:t>6.30.0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194A60" w:rsidRDefault="001E2E93" w:rsidP="0099282A">
            <w:pPr>
              <w:pStyle w:val="a3"/>
              <w:jc w:val="center"/>
            </w:pPr>
            <w:r>
              <w:t>11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7900C6">
            <w:pPr>
              <w:pStyle w:val="a3"/>
            </w:pPr>
            <w:r>
              <w:t>7.3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7900C6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99282A">
            <w:pPr>
              <w:pStyle w:val="a3"/>
            </w:pPr>
            <w: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7900C6">
            <w:pPr>
              <w:pStyle w:val="a3"/>
            </w:pPr>
            <w:r>
              <w:t>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7900C6">
            <w:pPr>
              <w:pStyle w:val="a3"/>
            </w:pPr>
            <w: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7900C6">
            <w:pPr>
              <w:pStyle w:val="a3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7900C6">
            <w:pPr>
              <w:pStyle w:val="a3"/>
            </w:pPr>
            <w: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194A60" w:rsidRDefault="001E2E93" w:rsidP="007900C6">
            <w:pPr>
              <w:pStyle w:val="a3"/>
            </w:pPr>
            <w:r>
              <w:t>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7900C6">
            <w:pPr>
              <w:pStyle w:val="a3"/>
            </w:pPr>
            <w: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7900C6">
            <w:pPr>
              <w:pStyle w:val="a3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7900C6">
            <w:pPr>
              <w:pStyle w:val="a3"/>
            </w:pPr>
            <w: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E93" w:rsidRPr="0091081B" w:rsidRDefault="001E2E93" w:rsidP="007900C6">
            <w:pPr>
              <w:pStyle w:val="a3"/>
            </w:pPr>
            <w:r>
              <w:t>57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E93" w:rsidRPr="0091081B" w:rsidRDefault="00044B1F" w:rsidP="007900C6">
            <w:pPr>
              <w:pStyle w:val="a3"/>
            </w:pPr>
            <w:r>
              <w:t>167</w:t>
            </w:r>
          </w:p>
        </w:tc>
      </w:tr>
      <w:tr w:rsidR="001E2E93" w:rsidRPr="0091081B" w:rsidTr="007625F0">
        <w:trPr>
          <w:trHeight w:val="15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7900C6">
            <w:pPr>
              <w:pStyle w:val="a3"/>
            </w:pPr>
            <w:r>
              <w:t>15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E93" w:rsidRPr="00337FC3" w:rsidRDefault="001E2E93" w:rsidP="00194A60">
            <w:r w:rsidRPr="00337FC3">
              <w:t xml:space="preserve">Сарана Алиса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5.13.0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99282A">
            <w:pPr>
              <w:pStyle w:val="a3"/>
              <w:jc w:val="center"/>
            </w:pPr>
            <w:r>
              <w:t>47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6.6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99282A">
            <w:pPr>
              <w:pStyle w:val="a3"/>
            </w:pPr>
            <w: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52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128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42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044B1F" w:rsidP="007900C6">
            <w:pPr>
              <w:pStyle w:val="a3"/>
            </w:pPr>
            <w:r>
              <w:t>280</w:t>
            </w:r>
          </w:p>
        </w:tc>
      </w:tr>
      <w:tr w:rsidR="001E2E93" w:rsidRPr="0091081B" w:rsidTr="007625F0">
        <w:trPr>
          <w:trHeight w:val="15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7900C6">
            <w:pPr>
              <w:pStyle w:val="a3"/>
            </w:pPr>
            <w:r>
              <w:t>16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E93" w:rsidRPr="00337FC3" w:rsidRDefault="001E2E93" w:rsidP="00194A60">
            <w:r w:rsidRPr="00337FC3">
              <w:t xml:space="preserve">Сергеева Алина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5.35.0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99282A">
            <w:pPr>
              <w:pStyle w:val="a3"/>
              <w:jc w:val="center"/>
            </w:pPr>
            <w: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50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127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38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044B1F" w:rsidP="007900C6">
            <w:pPr>
              <w:pStyle w:val="a3"/>
            </w:pPr>
            <w:r>
              <w:t>250</w:t>
            </w:r>
          </w:p>
        </w:tc>
      </w:tr>
      <w:tr w:rsidR="001E2E93" w:rsidRPr="0091081B" w:rsidTr="007625F0">
        <w:trPr>
          <w:trHeight w:val="15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7900C6">
            <w:pPr>
              <w:pStyle w:val="a3"/>
            </w:pPr>
            <w:r>
              <w:lastRenderedPageBreak/>
              <w:t>17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E93" w:rsidRPr="00337FC3" w:rsidRDefault="001E2E93" w:rsidP="00194A60">
            <w:r w:rsidRPr="00337FC3">
              <w:t xml:space="preserve">Середа Владислав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5.27.0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26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128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042C2A">
            <w:pPr>
              <w:pStyle w:val="a3"/>
            </w:pPr>
            <w:r>
              <w:t>54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E57DC9" w:rsidP="007900C6">
            <w:pPr>
              <w:pStyle w:val="a3"/>
            </w:pPr>
            <w:r>
              <w:t>217</w:t>
            </w:r>
          </w:p>
        </w:tc>
      </w:tr>
      <w:tr w:rsidR="001E2E93" w:rsidRPr="0091081B" w:rsidTr="007625F0">
        <w:trPr>
          <w:trHeight w:val="15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7900C6">
            <w:pPr>
              <w:pStyle w:val="a3"/>
            </w:pPr>
            <w:r>
              <w:t>18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E93" w:rsidRPr="00337FC3" w:rsidRDefault="001E2E93" w:rsidP="00194A60">
            <w:proofErr w:type="gramStart"/>
            <w:r w:rsidRPr="00337FC3">
              <w:t>Серый</w:t>
            </w:r>
            <w:proofErr w:type="gramEnd"/>
            <w:r w:rsidRPr="00337FC3">
              <w:t xml:space="preserve"> Данил </w:t>
            </w:r>
          </w:p>
        </w:tc>
        <w:tc>
          <w:tcPr>
            <w:tcW w:w="123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2E93" w:rsidRPr="0091081B" w:rsidRDefault="001E2E93" w:rsidP="007900C6">
            <w:pPr>
              <w:pStyle w:val="a3"/>
            </w:pPr>
            <w:r w:rsidRPr="00194A60">
              <w:t>подготовительная группа</w:t>
            </w:r>
          </w:p>
        </w:tc>
      </w:tr>
      <w:tr w:rsidR="0099282A" w:rsidRPr="0091081B" w:rsidTr="007625F0">
        <w:trPr>
          <w:trHeight w:val="15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7900C6">
            <w:pPr>
              <w:pStyle w:val="a3"/>
            </w:pPr>
            <w:r>
              <w:t>19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82A" w:rsidRPr="00337FC3" w:rsidRDefault="0099282A" w:rsidP="00194A60">
            <w:proofErr w:type="spellStart"/>
            <w:r w:rsidRPr="00337FC3">
              <w:t>Смаглюк</w:t>
            </w:r>
            <w:proofErr w:type="spellEnd"/>
            <w:r w:rsidRPr="00337FC3">
              <w:t xml:space="preserve"> </w:t>
            </w:r>
            <w:proofErr w:type="spellStart"/>
            <w:r w:rsidRPr="00337FC3">
              <w:t>Виолетта</w:t>
            </w:r>
            <w:proofErr w:type="spellEnd"/>
            <w:r w:rsidRPr="00337FC3"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6.25.0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20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7.4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47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42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E57DC9" w:rsidP="007900C6">
            <w:pPr>
              <w:pStyle w:val="a3"/>
            </w:pPr>
            <w:r>
              <w:t>201</w:t>
            </w:r>
          </w:p>
        </w:tc>
      </w:tr>
      <w:tr w:rsidR="0099282A" w:rsidRPr="0091081B" w:rsidTr="007625F0">
        <w:trPr>
          <w:trHeight w:val="15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Default="0099282A" w:rsidP="007900C6">
            <w:pPr>
              <w:pStyle w:val="a3"/>
            </w:pPr>
            <w:r>
              <w:t>20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82A" w:rsidRPr="00337FC3" w:rsidRDefault="0099282A" w:rsidP="00194A60">
            <w:r w:rsidRPr="00337FC3">
              <w:t xml:space="preserve">Соколов Владислав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5.38.0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23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50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E57DC9" w:rsidP="007900C6">
            <w:pPr>
              <w:pStyle w:val="a3"/>
            </w:pPr>
            <w:r>
              <w:t>167</w:t>
            </w:r>
          </w:p>
        </w:tc>
      </w:tr>
      <w:tr w:rsidR="0099282A" w:rsidRPr="0091081B" w:rsidTr="007625F0">
        <w:trPr>
          <w:trHeight w:val="15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Default="0099282A" w:rsidP="007900C6">
            <w:pPr>
              <w:pStyle w:val="a3"/>
            </w:pPr>
            <w:r>
              <w:t>21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82A" w:rsidRDefault="0099282A" w:rsidP="00194A60">
            <w:proofErr w:type="spellStart"/>
            <w:r w:rsidRPr="00337FC3">
              <w:t>Шапран</w:t>
            </w:r>
            <w:proofErr w:type="spellEnd"/>
            <w:r w:rsidRPr="00337FC3">
              <w:t xml:space="preserve">  Елизавета </w:t>
            </w:r>
          </w:p>
        </w:tc>
        <w:tc>
          <w:tcPr>
            <w:tcW w:w="123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7900C6">
            <w:pPr>
              <w:pStyle w:val="a3"/>
            </w:pPr>
            <w:r w:rsidRPr="00194A60">
              <w:t>освобождён</w:t>
            </w:r>
          </w:p>
        </w:tc>
      </w:tr>
      <w:tr w:rsidR="0099282A" w:rsidRPr="0091081B" w:rsidTr="007625F0">
        <w:trPr>
          <w:trHeight w:val="15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Default="0099282A" w:rsidP="007900C6">
            <w:pPr>
              <w:pStyle w:val="a3"/>
            </w:pPr>
            <w:r>
              <w:t>22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82A" w:rsidRPr="00EF14C5" w:rsidRDefault="0099282A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Герасюта</w:t>
            </w:r>
            <w:proofErr w:type="spellEnd"/>
            <w:r>
              <w:rPr>
                <w:szCs w:val="28"/>
                <w:lang w:eastAsia="en-US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5.27.0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26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137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042C2A">
            <w:pPr>
              <w:pStyle w:val="a3"/>
            </w:pPr>
            <w:r>
              <w:t>57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E57DC9" w:rsidP="007900C6">
            <w:pPr>
              <w:pStyle w:val="a3"/>
            </w:pPr>
            <w:r>
              <w:t>237</w:t>
            </w:r>
          </w:p>
        </w:tc>
      </w:tr>
      <w:tr w:rsidR="0099282A" w:rsidRPr="0091081B" w:rsidTr="00CB75B4">
        <w:trPr>
          <w:trHeight w:val="60"/>
        </w:trPr>
        <w:tc>
          <w:tcPr>
            <w:tcW w:w="16018" w:type="dxa"/>
            <w:gridSpan w:val="19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2A" w:rsidRPr="0091081B" w:rsidRDefault="0099282A" w:rsidP="007900C6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015C79">
        <w:rPr>
          <w:sz w:val="28"/>
        </w:rPr>
        <w:t>-во учащихся в</w:t>
      </w:r>
      <w:r w:rsidR="00D93AF6">
        <w:rPr>
          <w:sz w:val="28"/>
        </w:rPr>
        <w:t xml:space="preserve"> классе – 2</w:t>
      </w:r>
      <w:r w:rsidR="00EF14C5">
        <w:rPr>
          <w:sz w:val="28"/>
        </w:rPr>
        <w:t>2</w:t>
      </w:r>
      <w:r w:rsidR="00015C79">
        <w:rPr>
          <w:sz w:val="28"/>
        </w:rPr>
        <w:t xml:space="preserve"> 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015C79">
        <w:rPr>
          <w:sz w:val="28"/>
        </w:rPr>
        <w:t xml:space="preserve">  </w:t>
      </w:r>
      <w:proofErr w:type="gramStart"/>
      <w:r w:rsidR="00EF14C5">
        <w:rPr>
          <w:sz w:val="28"/>
        </w:rPr>
        <w:t>Принявшие</w:t>
      </w:r>
      <w:proofErr w:type="gramEnd"/>
      <w:r w:rsidR="00EF14C5">
        <w:rPr>
          <w:sz w:val="28"/>
        </w:rPr>
        <w:t xml:space="preserve"> участие – 18</w:t>
      </w:r>
      <w:r w:rsidR="00015C79">
        <w:rPr>
          <w:sz w:val="28"/>
        </w:rPr>
        <w:t>чел</w:t>
      </w:r>
      <w:r w:rsidR="00D93AF6">
        <w:rPr>
          <w:sz w:val="28"/>
        </w:rPr>
        <w:t>.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 w:rsidR="00015C79">
        <w:rPr>
          <w:sz w:val="28"/>
        </w:rPr>
        <w:t>инские группы:   основная</w:t>
      </w:r>
      <w:r w:rsidR="00EF14C5">
        <w:rPr>
          <w:sz w:val="28"/>
        </w:rPr>
        <w:t xml:space="preserve"> – 18 чел.  подготовительная – 1</w:t>
      </w:r>
      <w:r w:rsidR="00015C79">
        <w:rPr>
          <w:sz w:val="28"/>
        </w:rPr>
        <w:t xml:space="preserve"> чел.</w:t>
      </w:r>
      <w:r w:rsidRPr="0030390F">
        <w:rPr>
          <w:sz w:val="28"/>
        </w:rPr>
        <w:t xml:space="preserve">  </w:t>
      </w:r>
      <w:r w:rsidR="00EF14C5">
        <w:rPr>
          <w:sz w:val="28"/>
        </w:rPr>
        <w:t xml:space="preserve">   спец</w:t>
      </w:r>
      <w:r w:rsidR="00783419">
        <w:rPr>
          <w:sz w:val="28"/>
        </w:rPr>
        <w:t xml:space="preserve"> </w:t>
      </w:r>
      <w:r w:rsidR="00EF14C5">
        <w:rPr>
          <w:sz w:val="28"/>
        </w:rPr>
        <w:t>группа – 1     освобождён – 2</w:t>
      </w:r>
      <w:r w:rsidR="00015C79">
        <w:rPr>
          <w:sz w:val="28"/>
        </w:rPr>
        <w:t xml:space="preserve"> чел.</w:t>
      </w:r>
      <w:proofErr w:type="gramEnd"/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bookmarkStart w:id="0" w:name="_GoBack"/>
      <w:bookmarkEnd w:id="0"/>
    </w:p>
    <w:p w:rsidR="00FB341A" w:rsidRPr="00D00584" w:rsidRDefault="00E57DC9" w:rsidP="00FB341A">
      <w:pPr>
        <w:rPr>
          <w:b/>
          <w:sz w:val="28"/>
        </w:rPr>
      </w:pPr>
      <w:r>
        <w:rPr>
          <w:b/>
          <w:sz w:val="28"/>
        </w:rPr>
        <w:t>Сумма очков класса__</w:t>
      </w:r>
      <w:r w:rsidRPr="00E57DC9">
        <w:rPr>
          <w:b/>
          <w:sz w:val="28"/>
          <w:u w:val="single"/>
        </w:rPr>
        <w:t>3694</w:t>
      </w:r>
      <w:r w:rsidR="00FB341A" w:rsidRPr="00E57DC9">
        <w:rPr>
          <w:b/>
          <w:sz w:val="28"/>
          <w:u w:val="single"/>
        </w:rPr>
        <w:t xml:space="preserve"> </w:t>
      </w:r>
      <w:r w:rsidR="00FB341A" w:rsidRPr="00D00584">
        <w:rPr>
          <w:b/>
          <w:sz w:val="28"/>
        </w:rPr>
        <w:t xml:space="preserve">         С</w:t>
      </w:r>
      <w:r w:rsidR="00CB75B4">
        <w:rPr>
          <w:b/>
          <w:sz w:val="28"/>
        </w:rPr>
        <w:t>редний балл класса:__</w:t>
      </w:r>
      <w:r>
        <w:rPr>
          <w:sz w:val="28"/>
          <w:u w:val="single"/>
        </w:rPr>
        <w:t>205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783419">
        <w:rPr>
          <w:b/>
          <w:sz w:val="28"/>
        </w:rPr>
        <w:t xml:space="preserve">   </w:t>
      </w:r>
      <w:r w:rsidR="00294C7C">
        <w:rPr>
          <w:b/>
          <w:sz w:val="28"/>
        </w:rPr>
        <w:t>1993</w:t>
      </w:r>
      <w:proofErr w:type="gramStart"/>
      <w:r w:rsidR="00783419">
        <w:rPr>
          <w:b/>
          <w:sz w:val="28"/>
        </w:rPr>
        <w:t xml:space="preserve">                                                                                                                     </w:t>
      </w:r>
      <w:r w:rsidR="00E57DC9">
        <w:rPr>
          <w:b/>
          <w:sz w:val="28"/>
        </w:rPr>
        <w:t xml:space="preserve"> </w:t>
      </w:r>
      <w:r>
        <w:rPr>
          <w:b/>
          <w:sz w:val="28"/>
        </w:rPr>
        <w:t>Д</w:t>
      </w:r>
      <w:proofErr w:type="gramEnd"/>
      <w:r>
        <w:rPr>
          <w:b/>
          <w:sz w:val="28"/>
        </w:rPr>
        <w:t>-</w:t>
      </w:r>
      <w:r w:rsidR="00294C7C">
        <w:rPr>
          <w:b/>
          <w:sz w:val="28"/>
        </w:rPr>
        <w:t xml:space="preserve"> 1701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>Лучший результат (мальчики)</w:t>
      </w:r>
      <w:r w:rsidR="00783419">
        <w:rPr>
          <w:sz w:val="28"/>
        </w:rPr>
        <w:t xml:space="preserve"> 237</w:t>
      </w:r>
      <w:r w:rsidRPr="0030390F">
        <w:rPr>
          <w:sz w:val="28"/>
        </w:rPr>
        <w:t xml:space="preserve">                                                                   Лучши</w:t>
      </w:r>
      <w:r>
        <w:rPr>
          <w:sz w:val="28"/>
        </w:rPr>
        <w:t>й результат (девочки)</w:t>
      </w:r>
      <w:r w:rsidR="00783419">
        <w:rPr>
          <w:sz w:val="28"/>
        </w:rPr>
        <w:t xml:space="preserve"> 285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sectPr w:rsidR="00A91A67" w:rsidSect="00FB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341A"/>
    <w:rsid w:val="00015C79"/>
    <w:rsid w:val="00044B1F"/>
    <w:rsid w:val="000902BC"/>
    <w:rsid w:val="000A2673"/>
    <w:rsid w:val="000B2995"/>
    <w:rsid w:val="00194A60"/>
    <w:rsid w:val="001B31C6"/>
    <w:rsid w:val="001E2E93"/>
    <w:rsid w:val="00277B9A"/>
    <w:rsid w:val="00294C7C"/>
    <w:rsid w:val="003B6501"/>
    <w:rsid w:val="00432C4A"/>
    <w:rsid w:val="00443CE9"/>
    <w:rsid w:val="00483D50"/>
    <w:rsid w:val="004A4883"/>
    <w:rsid w:val="005D70C6"/>
    <w:rsid w:val="007625F0"/>
    <w:rsid w:val="00783419"/>
    <w:rsid w:val="0089395E"/>
    <w:rsid w:val="0099282A"/>
    <w:rsid w:val="00A506F6"/>
    <w:rsid w:val="00A57A1E"/>
    <w:rsid w:val="00A91A67"/>
    <w:rsid w:val="00AE7F72"/>
    <w:rsid w:val="00BA1C6E"/>
    <w:rsid w:val="00C95031"/>
    <w:rsid w:val="00CB75B4"/>
    <w:rsid w:val="00D93AF6"/>
    <w:rsid w:val="00E57DC9"/>
    <w:rsid w:val="00EF14C5"/>
    <w:rsid w:val="00F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2021-04-21T05:38:00Z</dcterms:created>
  <dcterms:modified xsi:type="dcterms:W3CDTF">2021-04-21T05:38:00Z</dcterms:modified>
</cp:coreProperties>
</file>