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2C1" w:rsidRPr="00191A00" w:rsidRDefault="00C762C1" w:rsidP="00191A0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762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Программы и ресурсы для ДО</w:t>
      </w:r>
    </w:p>
    <w:p w:rsidR="009E3B02" w:rsidRPr="009E3B02" w:rsidRDefault="00DC0AF6" w:rsidP="00191A00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gramStart"/>
      <w:r w:rsidRPr="009E3B02">
        <w:rPr>
          <w:rFonts w:ascii="Times New Roman" w:hAnsi="Times New Roman" w:cs="Times New Roman"/>
          <w:sz w:val="32"/>
          <w:szCs w:val="32"/>
          <w:shd w:val="clear" w:color="auto" w:fill="FFFFFF"/>
        </w:rPr>
        <w:t>Сайт</w:t>
      </w:r>
      <w:r w:rsidR="00191A0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</w:t>
      </w:r>
      <w:proofErr w:type="spellStart"/>
      <w:r w:rsidRPr="009E3B02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ЯКласс</w:t>
      </w:r>
      <w:proofErr w:type="spellEnd"/>
      <w:proofErr w:type="gramEnd"/>
      <w:r w:rsidRPr="009E3B0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</w:t>
      </w:r>
      <w:hyperlink r:id="rId5" w:history="1">
        <w:r w:rsidR="009E3B02" w:rsidRPr="009E3B02">
          <w:rPr>
            <w:rStyle w:val="a4"/>
            <w:rFonts w:ascii="Times New Roman" w:hAnsi="Times New Roman" w:cs="Times New Roman"/>
            <w:color w:val="4472C4" w:themeColor="accent1"/>
            <w:sz w:val="32"/>
            <w:szCs w:val="32"/>
            <w:shd w:val="clear" w:color="auto" w:fill="FFFFFF"/>
          </w:rPr>
          <w:t>https://www.yaklass.ru</w:t>
        </w:r>
      </w:hyperlink>
      <w:r w:rsidR="009E3B0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9E3B02" w:rsidRPr="009E3B02" w:rsidRDefault="009E3B02" w:rsidP="00191A00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3B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Детский образовательный портал </w:t>
      </w:r>
      <w:proofErr w:type="spellStart"/>
      <w:r w:rsidRPr="009E3B02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hyperlink r:id="rId6" w:history="1">
        <w:r w:rsidRPr="002E7311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https://uchi.ru</w:t>
        </w:r>
      </w:hyperlink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E3B02" w:rsidRPr="009E3B02" w:rsidRDefault="009E3B02" w:rsidP="00191A00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3B02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Российская электронная школа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hyperlink r:id="rId7" w:history="1">
        <w:r w:rsidRPr="002E7311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https://resh.edu.ru</w:t>
        </w:r>
      </w:hyperlink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E3B02" w:rsidRPr="009E3B02" w:rsidRDefault="009E3B02" w:rsidP="00191A00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3B02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Электронные учебники издательства Просвещение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hyperlink r:id="rId8" w:history="1">
        <w:r w:rsidRPr="002E7311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https://media.prosv.ru</w:t>
        </w:r>
      </w:hyperlink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E3B02" w:rsidRPr="009E3B02" w:rsidRDefault="009E3B02" w:rsidP="00191A00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3B02">
        <w:rPr>
          <w:rFonts w:ascii="Times New Roman" w:eastAsia="Times New Roman" w:hAnsi="Times New Roman" w:cs="Times New Roman"/>
          <w:sz w:val="32"/>
          <w:szCs w:val="32"/>
          <w:lang w:eastAsia="ru-RU"/>
        </w:rPr>
        <w:t>Цифровая образовательн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ый</w:t>
      </w:r>
      <w:r w:rsidRPr="009E3B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контент  </w:t>
      </w:r>
      <w:hyperlink r:id="rId9" w:history="1">
        <w:r w:rsidRPr="002E7311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https://educont.ru/login</w:t>
        </w:r>
      </w:hyperlink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E3B02" w:rsidRPr="009E3B02" w:rsidRDefault="00191A00" w:rsidP="00191A00">
      <w:pPr>
        <w:spacing w:after="0" w:line="360" w:lineRule="auto"/>
        <w:ind w:left="-150" w:right="-3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E3B02" w:rsidRPr="009E3B0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9E3B02" w:rsidRPr="009E3B0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"http://school-collection.edu.ru/catalog/" \t "_blank" </w:instrText>
      </w:r>
      <w:r w:rsidR="009E3B02" w:rsidRPr="009E3B0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9E3B02" w:rsidRPr="00191A00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FFFFF"/>
          <w:lang w:eastAsia="ru-RU"/>
        </w:rPr>
        <w:t>Едина</w:t>
      </w:r>
      <w:r w:rsidR="009E3B02" w:rsidRPr="00191A00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FFFFF"/>
          <w:lang w:eastAsia="ru-RU"/>
        </w:rPr>
        <w:t>я</w:t>
      </w:r>
      <w:r w:rsidR="009E3B02" w:rsidRPr="00191A00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FFFFF"/>
          <w:lang w:eastAsia="ru-RU"/>
        </w:rPr>
        <w:t xml:space="preserve"> коллекция Цифровых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FFFFF"/>
          <w:lang w:eastAsia="ru-RU"/>
        </w:rPr>
        <w:t xml:space="preserve"> </w:t>
      </w:r>
      <w:r w:rsidR="009E3B02" w:rsidRPr="00191A00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FFFFF"/>
          <w:lang w:eastAsia="ru-RU"/>
        </w:rPr>
        <w:t>Образовательных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FFFFF"/>
          <w:lang w:eastAsia="ru-RU"/>
        </w:rPr>
        <w:t xml:space="preserve"> </w:t>
      </w:r>
      <w:r w:rsidR="009E3B02" w:rsidRPr="00191A00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FFFFF"/>
          <w:lang w:eastAsia="ru-RU"/>
        </w:rPr>
        <w:t>Ресурсов</w:t>
      </w:r>
    </w:p>
    <w:p w:rsidR="009E3B02" w:rsidRPr="009E3B02" w:rsidRDefault="009E3B02" w:rsidP="00191A00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1A0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E3B02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Решу ОГЭ</w:t>
      </w:r>
      <w:r w:rsidR="00191A00" w:rsidRPr="00191A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hyperlink r:id="rId10" w:history="1">
        <w:r w:rsidR="00191A00" w:rsidRPr="002E7311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https://oge.sdamgia.ru/</w:t>
        </w:r>
      </w:hyperlink>
      <w:r w:rsidR="00191A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E3B02" w:rsidRPr="009E3B02" w:rsidRDefault="009E3B02" w:rsidP="00191A00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3B02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Решу ЕГЭ</w:t>
      </w:r>
      <w:r w:rsidR="00191A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hyperlink r:id="rId11" w:history="1">
        <w:r w:rsidR="00191A00" w:rsidRPr="002E7311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https://ege.sdamgia.ru</w:t>
        </w:r>
      </w:hyperlink>
      <w:r w:rsidR="00191A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C762C1" w:rsidRDefault="00C762C1" w:rsidP="00191A00">
      <w:pPr>
        <w:spacing w:line="360" w:lineRule="auto"/>
      </w:pPr>
      <w:bookmarkStart w:id="0" w:name="_GoBack"/>
      <w:bookmarkEnd w:id="0"/>
    </w:p>
    <w:sectPr w:rsidR="00C76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F20AC"/>
    <w:multiLevelType w:val="multilevel"/>
    <w:tmpl w:val="3124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C1"/>
    <w:rsid w:val="00191A00"/>
    <w:rsid w:val="009E3B02"/>
    <w:rsid w:val="00C762C1"/>
    <w:rsid w:val="00DC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046A"/>
  <w15:chartTrackingRefBased/>
  <w15:docId w15:val="{55DDA53B-BD30-4160-8442-770F585F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3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762C1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E3B0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E3B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9E3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" TargetMode="External"/><Relationship Id="rId11" Type="http://schemas.openxmlformats.org/officeDocument/2006/relationships/hyperlink" Target="https://ege.sdamgia.ru" TargetMode="External"/><Relationship Id="rId5" Type="http://schemas.openxmlformats.org/officeDocument/2006/relationships/hyperlink" Target="https://www.yaklass.ru" TargetMode="External"/><Relationship Id="rId10" Type="http://schemas.openxmlformats.org/officeDocument/2006/relationships/hyperlink" Target="https://oge.sdamg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ont.ru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2023-12-15T13:17:00Z</dcterms:created>
  <dcterms:modified xsi:type="dcterms:W3CDTF">2023-12-15T14:22:00Z</dcterms:modified>
</cp:coreProperties>
</file>