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B830B6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1</w:t>
      </w:r>
      <w:r w:rsidR="00240716">
        <w:rPr>
          <w:rStyle w:val="c54"/>
          <w:b/>
          <w:bCs/>
          <w:color w:val="000000"/>
          <w:sz w:val="32"/>
          <w:szCs w:val="32"/>
        </w:rPr>
        <w:t xml:space="preserve"> «Б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06"/>
        <w:gridCol w:w="839"/>
        <w:gridCol w:w="701"/>
        <w:gridCol w:w="553"/>
        <w:gridCol w:w="16"/>
        <w:gridCol w:w="709"/>
        <w:gridCol w:w="994"/>
        <w:gridCol w:w="1011"/>
        <w:gridCol w:w="1005"/>
        <w:gridCol w:w="844"/>
        <w:gridCol w:w="6"/>
        <w:gridCol w:w="990"/>
        <w:gridCol w:w="13"/>
        <w:gridCol w:w="998"/>
        <w:gridCol w:w="860"/>
        <w:gridCol w:w="720"/>
        <w:gridCol w:w="690"/>
        <w:gridCol w:w="19"/>
        <w:gridCol w:w="551"/>
        <w:gridCol w:w="19"/>
        <w:gridCol w:w="907"/>
      </w:tblGrid>
      <w:tr w:rsidR="007C0DD7" w:rsidRPr="0091081B" w:rsidTr="00C30A48">
        <w:trPr>
          <w:trHeight w:val="170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00629E">
            <w:pPr>
              <w:pStyle w:val="a3"/>
            </w:pPr>
            <w:r>
              <w:t>№</w:t>
            </w:r>
          </w:p>
          <w:p w:rsidR="00FB341A" w:rsidRPr="0091081B" w:rsidRDefault="00FB341A" w:rsidP="0000629E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0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00629E">
            <w:pPr>
              <w:pStyle w:val="a3"/>
            </w:pPr>
            <w:r>
              <w:t>Ф.И.</w:t>
            </w:r>
          </w:p>
        </w:tc>
        <w:tc>
          <w:tcPr>
            <w:tcW w:w="124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7C0DD7" w:rsidRPr="0091081B" w:rsidTr="00C30A48">
        <w:trPr>
          <w:trHeight w:val="278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2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00629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00629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00629E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00629E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7C0DD7" w:rsidRPr="0091081B" w:rsidTr="00C30A48">
        <w:trPr>
          <w:trHeight w:val="900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2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1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20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15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127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00629E">
            <w:pPr>
              <w:pStyle w:val="a3"/>
            </w:pPr>
          </w:p>
        </w:tc>
      </w:tr>
      <w:tr w:rsidR="007C0DD7" w:rsidRPr="0091081B" w:rsidTr="00C30A48">
        <w:trPr>
          <w:cantSplit/>
          <w:trHeight w:val="1310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00629E">
            <w:pPr>
              <w:pStyle w:val="a3"/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00629E">
            <w:pPr>
              <w:pStyle w:val="a3"/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00629E">
            <w:pPr>
              <w:pStyle w:val="a3"/>
            </w:pP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  <w:r w:rsidRPr="00413F2A">
              <w:t>1</w:t>
            </w:r>
            <w:r w:rsidR="00D01E40">
              <w:t>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F2664C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Белый Александр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8A0248">
            <w:pPr>
              <w:pStyle w:val="a3"/>
            </w:pPr>
            <w:r>
              <w:t>6.05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10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6.3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46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71D70" w:rsidP="0000629E">
            <w:pPr>
              <w:pStyle w:val="a3"/>
            </w:pPr>
            <w: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71D70" w:rsidP="0000629E">
            <w:pPr>
              <w:pStyle w:val="a3"/>
            </w:pPr>
            <w:r>
              <w:t>130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30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+2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57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155CC2">
            <w:pPr>
              <w:pStyle w:val="a3"/>
            </w:pPr>
            <w:r>
              <w:t>1</w:t>
            </w:r>
            <w:r w:rsidR="00F178B8">
              <w:t>84</w:t>
            </w:r>
          </w:p>
        </w:tc>
      </w:tr>
      <w:tr w:rsidR="007C0DD7" w:rsidRPr="0091081B" w:rsidTr="00C30A48">
        <w:trPr>
          <w:trHeight w:val="153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  <w:r w:rsidRPr="00413F2A">
              <w:t>2</w:t>
            </w:r>
            <w:r w:rsidR="00D01E40">
              <w:t>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D01E40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Журавель Иван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7.05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4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26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71D70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71D70" w:rsidP="0000629E">
            <w:pPr>
              <w:pStyle w:val="a3"/>
            </w:pPr>
            <w:r>
              <w:t>130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55CC2" w:rsidP="0000629E">
            <w:pPr>
              <w:pStyle w:val="a3"/>
            </w:pPr>
            <w:r>
              <w:t>30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55CC2" w:rsidP="0000629E">
            <w:pPr>
              <w:pStyle w:val="a3"/>
            </w:pPr>
            <w:r>
              <w:t>+2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55CC2" w:rsidP="0000629E">
            <w:pPr>
              <w:pStyle w:val="a3"/>
            </w:pPr>
            <w:r>
              <w:t>57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55CC2" w:rsidP="0000629E">
            <w:pPr>
              <w:pStyle w:val="a3"/>
            </w:pPr>
            <w:r>
              <w:t>152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7C0DD7" w:rsidP="0000629E">
            <w:pPr>
              <w:pStyle w:val="a3"/>
            </w:pPr>
            <w:r>
              <w:t>3м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30390F" w:rsidRDefault="007C0DD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Иванов Юрий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7C0DD7" w:rsidP="0000629E">
            <w:pPr>
              <w:pStyle w:val="a3"/>
            </w:pPr>
            <w:r>
              <w:t>8.0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7.6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110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20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105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4м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Кривов Кирилл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6.45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8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14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14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144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63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167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5м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Литвиненко Денис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6.10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15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182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6м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Default="000E51B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Мигутин</w:t>
            </w:r>
            <w:proofErr w:type="spellEnd"/>
            <w:r>
              <w:rPr>
                <w:szCs w:val="28"/>
                <w:lang w:eastAsia="en-US"/>
              </w:rPr>
              <w:t xml:space="preserve"> Иван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7.30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17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25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+4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62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142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7м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Молчанов Кирилл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7.30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105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135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8м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Повчун</w:t>
            </w:r>
            <w:proofErr w:type="spellEnd"/>
            <w:r>
              <w:rPr>
                <w:szCs w:val="28"/>
                <w:lang w:eastAsia="en-US"/>
              </w:rPr>
              <w:t xml:space="preserve"> Кирилл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7.15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17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17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124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27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147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9м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Подрез Игнат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8.00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14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25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-2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124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Default="000E51B7" w:rsidP="0000629E">
            <w:pPr>
              <w:pStyle w:val="a3"/>
            </w:pPr>
            <w:r>
              <w:t>10м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Тымченко</w:t>
            </w:r>
            <w:proofErr w:type="spellEnd"/>
            <w:r>
              <w:rPr>
                <w:szCs w:val="28"/>
                <w:lang w:eastAsia="en-US"/>
              </w:rPr>
              <w:t xml:space="preserve"> Кирилл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6.50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91</w:t>
            </w:r>
          </w:p>
        </w:tc>
      </w:tr>
      <w:tr w:rsidR="007C0DD7" w:rsidRPr="00413F2A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Default="007C0DD7" w:rsidP="0000629E">
            <w:pPr>
              <w:pStyle w:val="a3"/>
            </w:pPr>
            <w:r>
              <w:t>11м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30390F" w:rsidRDefault="007C0DD7" w:rsidP="0000629E">
            <w:pPr>
              <w:rPr>
                <w:szCs w:val="28"/>
              </w:rPr>
            </w:pPr>
            <w:r>
              <w:rPr>
                <w:szCs w:val="28"/>
              </w:rPr>
              <w:t>Чуприн Максим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7C0DD7" w:rsidP="0000629E">
            <w:pPr>
              <w:pStyle w:val="a3"/>
            </w:pPr>
            <w:r>
              <w:t>7.10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3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6.5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38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14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123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-1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  <w:r>
              <w:t>45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150</w:t>
            </w:r>
          </w:p>
        </w:tc>
      </w:tr>
      <w:tr w:rsidR="00C30A48" w:rsidRPr="00413F2A" w:rsidTr="00F82642">
        <w:trPr>
          <w:trHeight w:val="170"/>
        </w:trPr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00629E">
            <w:pPr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24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C30A48" w:rsidRDefault="00C30A48" w:rsidP="00C30A48">
            <w:pPr>
              <w:pStyle w:val="a3"/>
              <w:tabs>
                <w:tab w:val="left" w:pos="11490"/>
              </w:tabs>
              <w:rPr>
                <w:b/>
              </w:rPr>
            </w:pPr>
            <w:r>
              <w:t xml:space="preserve"> </w:t>
            </w:r>
            <w:r>
              <w:tab/>
            </w:r>
            <w:r w:rsidRPr="00C30A48">
              <w:rPr>
                <w:b/>
              </w:rPr>
              <w:t>1579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7C0DD7" w:rsidP="0000629E">
            <w:pPr>
              <w:pStyle w:val="a3"/>
            </w:pPr>
            <w:r>
              <w:t>12д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30390F" w:rsidRDefault="007C0DD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Власова София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00629E" w:rsidP="0000629E">
            <w:pPr>
              <w:pStyle w:val="a3"/>
            </w:pPr>
            <w:r>
              <w:t>8.00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32</w:t>
            </w:r>
          </w:p>
        </w:tc>
        <w:tc>
          <w:tcPr>
            <w:tcW w:w="10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50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27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+2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42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165</w:t>
            </w:r>
          </w:p>
        </w:tc>
      </w:tr>
      <w:tr w:rsidR="007C0DD7" w:rsidRPr="0091081B" w:rsidTr="00C30A48">
        <w:trPr>
          <w:trHeight w:val="2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Зинченко Ксения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6.25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32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26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8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0.80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160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14д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Иващенко Дарья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6.05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25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7.0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32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32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10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F178B8">
            <w:pPr>
              <w:pStyle w:val="a3"/>
            </w:pPr>
            <w:r>
              <w:t>35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F178B8">
            <w:pPr>
              <w:pStyle w:val="a3"/>
            </w:pPr>
            <w:r>
              <w:t>200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15д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Ефремян</w:t>
            </w:r>
            <w:proofErr w:type="spellEnd"/>
            <w:r>
              <w:rPr>
                <w:szCs w:val="28"/>
                <w:lang w:eastAsia="en-US"/>
              </w:rPr>
              <w:t xml:space="preserve"> София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7.00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12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54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8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122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226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7C0DD7" w:rsidP="0000629E">
            <w:pPr>
              <w:pStyle w:val="a3"/>
            </w:pPr>
            <w:r>
              <w:t>16д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30390F" w:rsidRDefault="007C0DD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Иттерман</w:t>
            </w:r>
            <w:proofErr w:type="spellEnd"/>
            <w:r>
              <w:rPr>
                <w:szCs w:val="28"/>
                <w:lang w:eastAsia="en-US"/>
              </w:rPr>
              <w:t xml:space="preserve"> Виолетта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00629E" w:rsidP="0000629E">
            <w:pPr>
              <w:pStyle w:val="a3"/>
            </w:pPr>
            <w:r>
              <w:t>7.15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9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32</w:t>
            </w:r>
          </w:p>
        </w:tc>
        <w:tc>
          <w:tcPr>
            <w:tcW w:w="10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9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22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35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150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17д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Pr="0030390F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Мкртчян Милена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7.40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4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24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0.90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17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35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159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18д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1B7" w:rsidRDefault="000E51B7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Мусиенко Дарья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6.25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20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7.3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8A0248" w:rsidP="0000629E">
            <w:pPr>
              <w:pStyle w:val="a3"/>
            </w:pPr>
            <w:r>
              <w:t>29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5</w:t>
            </w:r>
            <w:r w:rsidR="00155CC2">
              <w:t>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  <w:r>
              <w:t>130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45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+4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155CC2" w:rsidP="0000629E">
            <w:pPr>
              <w:pStyle w:val="a3"/>
            </w:pPr>
            <w: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F178B8" w:rsidP="0000629E">
            <w:pPr>
              <w:pStyle w:val="a3"/>
            </w:pPr>
            <w:r>
              <w:t>217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Default="007C0DD7" w:rsidP="0000629E">
            <w:pPr>
              <w:pStyle w:val="a3"/>
            </w:pPr>
            <w:r>
              <w:lastRenderedPageBreak/>
              <w:t>19д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30390F" w:rsidRDefault="007C0DD7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Шемендюк</w:t>
            </w:r>
            <w:proofErr w:type="spellEnd"/>
            <w:r>
              <w:rPr>
                <w:szCs w:val="28"/>
                <w:lang w:eastAsia="en-US"/>
              </w:rPr>
              <w:t xml:space="preserve"> Анастасия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DD7" w:rsidRPr="0091081B" w:rsidRDefault="0000629E" w:rsidP="0000629E">
            <w:pPr>
              <w:pStyle w:val="a3"/>
            </w:pPr>
            <w:r>
              <w:t>7.40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4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7C0DD7" w:rsidP="0000629E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10</w:t>
            </w:r>
          </w:p>
        </w:tc>
        <w:tc>
          <w:tcPr>
            <w:tcW w:w="10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112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28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+2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DD7" w:rsidRPr="0091081B" w:rsidRDefault="0000629E" w:rsidP="0000629E">
            <w:pPr>
              <w:pStyle w:val="a3"/>
            </w:pPr>
            <w:r>
              <w:t>42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DD7" w:rsidRPr="0091081B" w:rsidRDefault="00C30A48" w:rsidP="0000629E">
            <w:pPr>
              <w:pStyle w:val="a3"/>
            </w:pPr>
            <w:r>
              <w:t>167</w:t>
            </w:r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8B8" w:rsidRPr="0091081B" w:rsidRDefault="00F178B8" w:rsidP="0000629E">
            <w:pPr>
              <w:pStyle w:val="a3"/>
            </w:pPr>
            <w:r>
              <w:t>20д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8B8" w:rsidRPr="0030390F" w:rsidRDefault="00F178B8" w:rsidP="0000629E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Белаброва</w:t>
            </w:r>
            <w:proofErr w:type="spellEnd"/>
            <w:r>
              <w:rPr>
                <w:szCs w:val="28"/>
                <w:lang w:eastAsia="en-US"/>
              </w:rPr>
              <w:t xml:space="preserve"> Ангелина</w:t>
            </w:r>
          </w:p>
        </w:tc>
        <w:tc>
          <w:tcPr>
            <w:tcW w:w="124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8B8" w:rsidRPr="0091081B" w:rsidRDefault="00F178B8" w:rsidP="0000629E">
            <w:pPr>
              <w:pStyle w:val="a3"/>
            </w:pPr>
            <w:proofErr w:type="spellStart"/>
            <w:r>
              <w:t>осв</w:t>
            </w:r>
            <w:proofErr w:type="spellEnd"/>
          </w:p>
        </w:tc>
      </w:tr>
      <w:tr w:rsidR="007C0DD7" w:rsidRPr="0091081B" w:rsidTr="00C30A48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8B8" w:rsidRDefault="00F178B8" w:rsidP="0000629E">
            <w:pPr>
              <w:pStyle w:val="a3"/>
            </w:pPr>
            <w:r>
              <w:t>21д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8B8" w:rsidRDefault="00F178B8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Короткая Ксения</w:t>
            </w:r>
          </w:p>
        </w:tc>
        <w:tc>
          <w:tcPr>
            <w:tcW w:w="124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8B8" w:rsidRPr="0091081B" w:rsidRDefault="00F178B8" w:rsidP="0000629E">
            <w:pPr>
              <w:pStyle w:val="a3"/>
            </w:pPr>
            <w:proofErr w:type="spellStart"/>
            <w:r>
              <w:t>осв</w:t>
            </w:r>
            <w:proofErr w:type="spellEnd"/>
          </w:p>
        </w:tc>
      </w:tr>
      <w:tr w:rsidR="00C30A48" w:rsidRPr="00C30A48" w:rsidTr="000B55D6">
        <w:trPr>
          <w:trHeight w:val="170"/>
        </w:trPr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00629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</w:t>
            </w:r>
          </w:p>
        </w:tc>
        <w:tc>
          <w:tcPr>
            <w:tcW w:w="124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C30A48" w:rsidRDefault="00C30A48" w:rsidP="00C30A48">
            <w:pPr>
              <w:pStyle w:val="a3"/>
              <w:jc w:val="right"/>
              <w:rPr>
                <w:b/>
              </w:rPr>
            </w:pPr>
            <w:r w:rsidRPr="00C30A48">
              <w:rPr>
                <w:b/>
              </w:rPr>
              <w:t>1300</w:t>
            </w:r>
          </w:p>
        </w:tc>
      </w:tr>
      <w:tr w:rsidR="000E51B7" w:rsidRPr="0091081B" w:rsidTr="00CB75B4">
        <w:trPr>
          <w:trHeight w:val="60"/>
        </w:trPr>
        <w:tc>
          <w:tcPr>
            <w:tcW w:w="16018" w:type="dxa"/>
            <w:gridSpan w:val="2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51B7" w:rsidRPr="0091081B" w:rsidRDefault="000E51B7" w:rsidP="0000629E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D93AF6">
        <w:rPr>
          <w:sz w:val="28"/>
        </w:rPr>
        <w:t xml:space="preserve"> классе – 2</w:t>
      </w:r>
      <w:r w:rsidR="00D01E40">
        <w:rPr>
          <w:sz w:val="28"/>
        </w:rPr>
        <w:t>1</w:t>
      </w:r>
      <w:r w:rsidR="00015C79">
        <w:rPr>
          <w:sz w:val="28"/>
        </w:rPr>
        <w:t xml:space="preserve">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15C79">
        <w:rPr>
          <w:sz w:val="28"/>
        </w:rPr>
        <w:t xml:space="preserve">  </w:t>
      </w:r>
      <w:proofErr w:type="gramStart"/>
      <w:r w:rsidR="00C30A48">
        <w:rPr>
          <w:sz w:val="28"/>
        </w:rPr>
        <w:t>Принявшие</w:t>
      </w:r>
      <w:proofErr w:type="gramEnd"/>
      <w:r w:rsidR="00C30A48">
        <w:rPr>
          <w:sz w:val="28"/>
        </w:rPr>
        <w:t xml:space="preserve"> участие – 19</w:t>
      </w:r>
      <w:r w:rsidR="00015C79">
        <w:rPr>
          <w:sz w:val="28"/>
        </w:rPr>
        <w:t>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471D70">
        <w:rPr>
          <w:sz w:val="28"/>
        </w:rPr>
        <w:t xml:space="preserve"> – 19</w:t>
      </w:r>
      <w:r w:rsidR="004C454D">
        <w:rPr>
          <w:sz w:val="28"/>
        </w:rPr>
        <w:t xml:space="preserve"> чел.  подготовительная – 0</w:t>
      </w:r>
      <w:r w:rsidR="00015C79">
        <w:rPr>
          <w:sz w:val="28"/>
        </w:rPr>
        <w:t xml:space="preserve"> чел.</w:t>
      </w:r>
      <w:r w:rsidRPr="0030390F">
        <w:rPr>
          <w:sz w:val="28"/>
        </w:rPr>
        <w:t xml:space="preserve">  </w:t>
      </w:r>
      <w:r w:rsidR="00015C79">
        <w:rPr>
          <w:sz w:val="28"/>
        </w:rPr>
        <w:t xml:space="preserve">   с</w:t>
      </w:r>
      <w:r w:rsidR="00471D70">
        <w:rPr>
          <w:sz w:val="28"/>
        </w:rPr>
        <w:t>пецгруппа – 0     освобождён – 2</w:t>
      </w:r>
      <w:r w:rsidR="00015C79">
        <w:rPr>
          <w:sz w:val="28"/>
        </w:rPr>
        <w:t xml:space="preserve"> 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0C326E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="00FB341A" w:rsidRPr="00D00584">
        <w:rPr>
          <w:b/>
          <w:sz w:val="28"/>
        </w:rPr>
        <w:t xml:space="preserve">   </w:t>
      </w:r>
      <w:r w:rsidR="00C30A48">
        <w:rPr>
          <w:b/>
          <w:sz w:val="28"/>
        </w:rPr>
        <w:t>2879</w:t>
      </w:r>
      <w:r w:rsidR="00FB341A" w:rsidRPr="00D00584">
        <w:rPr>
          <w:b/>
          <w:sz w:val="28"/>
        </w:rPr>
        <w:t xml:space="preserve">      </w:t>
      </w:r>
      <w:r>
        <w:rPr>
          <w:b/>
          <w:sz w:val="28"/>
        </w:rPr>
        <w:t xml:space="preserve">                                              </w:t>
      </w:r>
      <w:r w:rsidR="00FB341A"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  <w:r w:rsidR="00C30A48">
        <w:rPr>
          <w:b/>
          <w:sz w:val="28"/>
        </w:rPr>
        <w:t>151.53</w:t>
      </w:r>
    </w:p>
    <w:p w:rsidR="00471D70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  </w:t>
      </w:r>
      <w:r w:rsidR="00C30A48">
        <w:rPr>
          <w:b/>
          <w:sz w:val="28"/>
        </w:rPr>
        <w:t>1579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</w:t>
      </w:r>
      <w:r>
        <w:rPr>
          <w:b/>
          <w:sz w:val="28"/>
        </w:rPr>
        <w:t xml:space="preserve">                       </w:t>
      </w:r>
      <w:r w:rsidR="000C326E">
        <w:rPr>
          <w:b/>
          <w:sz w:val="28"/>
        </w:rPr>
        <w:t xml:space="preserve">        </w:t>
      </w:r>
      <w:r>
        <w:rPr>
          <w:b/>
          <w:sz w:val="28"/>
        </w:rPr>
        <w:t xml:space="preserve">   Д</w:t>
      </w:r>
      <w:proofErr w:type="gramEnd"/>
      <w:r>
        <w:rPr>
          <w:b/>
          <w:sz w:val="28"/>
        </w:rPr>
        <w:t>-</w:t>
      </w:r>
      <w:r w:rsidR="000C326E">
        <w:rPr>
          <w:b/>
          <w:sz w:val="28"/>
        </w:rPr>
        <w:t xml:space="preserve">  </w:t>
      </w:r>
      <w:r w:rsidR="00C30A48">
        <w:rPr>
          <w:b/>
          <w:sz w:val="28"/>
        </w:rPr>
        <w:t>1300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 w:rsidR="00F178B8">
        <w:rPr>
          <w:sz w:val="28"/>
        </w:rPr>
        <w:t>184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</w:t>
      </w:r>
      <w:r w:rsidR="00F178B8">
        <w:rPr>
          <w:sz w:val="28"/>
        </w:rPr>
        <w:t>226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p w:rsidR="00F178B8" w:rsidRDefault="00F178B8"/>
    <w:p w:rsidR="00F178B8" w:rsidRDefault="00F178B8"/>
    <w:p w:rsidR="00F178B8" w:rsidRDefault="00F178B8"/>
    <w:p w:rsidR="00C30A48" w:rsidRDefault="00C30A48"/>
    <w:p w:rsidR="00C30A48" w:rsidRDefault="00C30A48"/>
    <w:p w:rsidR="00C30A48" w:rsidRDefault="00C30A48"/>
    <w:p w:rsidR="00C30A48" w:rsidRDefault="00C30A48"/>
    <w:p w:rsidR="00C30A48" w:rsidRDefault="00C30A48"/>
    <w:p w:rsidR="00C30A48" w:rsidRDefault="00C30A48"/>
    <w:p w:rsidR="00C30A48" w:rsidRDefault="00C30A48"/>
    <w:p w:rsidR="00C30A48" w:rsidRDefault="00C30A48"/>
    <w:p w:rsidR="00C30A48" w:rsidRDefault="00C30A48" w:rsidP="00C30A48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lastRenderedPageBreak/>
        <w:t>ИТОГОВЫЙ ПРОТОКОЛ</w:t>
      </w:r>
    </w:p>
    <w:p w:rsidR="00C30A48" w:rsidRDefault="00C30A48" w:rsidP="00C30A48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1 «Б» класса,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C30A48" w:rsidRDefault="00C30A48" w:rsidP="00C30A48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06"/>
        <w:gridCol w:w="839"/>
        <w:gridCol w:w="701"/>
        <w:gridCol w:w="569"/>
        <w:gridCol w:w="709"/>
        <w:gridCol w:w="994"/>
        <w:gridCol w:w="1011"/>
        <w:gridCol w:w="1005"/>
        <w:gridCol w:w="850"/>
        <w:gridCol w:w="1003"/>
        <w:gridCol w:w="998"/>
        <w:gridCol w:w="860"/>
        <w:gridCol w:w="720"/>
        <w:gridCol w:w="709"/>
        <w:gridCol w:w="570"/>
        <w:gridCol w:w="907"/>
      </w:tblGrid>
      <w:tr w:rsidR="00C30A48" w:rsidRPr="0091081B" w:rsidTr="00E9505C">
        <w:trPr>
          <w:trHeight w:val="170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E9505C">
            <w:pPr>
              <w:pStyle w:val="a3"/>
            </w:pPr>
            <w:r>
              <w:t>№</w:t>
            </w:r>
          </w:p>
          <w:p w:rsidR="00C30A48" w:rsidRPr="0091081B" w:rsidRDefault="00C30A48" w:rsidP="00E9505C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0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0A48" w:rsidRPr="0091081B" w:rsidRDefault="00C30A48" w:rsidP="00E9505C">
            <w:pPr>
              <w:pStyle w:val="a3"/>
            </w:pPr>
            <w:r>
              <w:t>Ф.И.</w:t>
            </w:r>
          </w:p>
        </w:tc>
        <w:tc>
          <w:tcPr>
            <w:tcW w:w="124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C30A48" w:rsidRPr="0091081B" w:rsidTr="00E9505C">
        <w:trPr>
          <w:trHeight w:val="278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A3E34" w:rsidRDefault="00C30A48" w:rsidP="00E9505C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A3E34" w:rsidRDefault="00C30A48" w:rsidP="00E9505C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C30A48" w:rsidRPr="009A3E34" w:rsidRDefault="00C30A48" w:rsidP="00E9505C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A3E34" w:rsidRDefault="00C30A48" w:rsidP="00E9505C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C30A48" w:rsidRPr="0091081B" w:rsidTr="00E9505C">
        <w:trPr>
          <w:trHeight w:val="900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20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8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5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A48" w:rsidRPr="0091081B" w:rsidRDefault="00C30A48" w:rsidP="00E9505C">
            <w:pPr>
              <w:pStyle w:val="a3"/>
            </w:pPr>
          </w:p>
        </w:tc>
      </w:tr>
      <w:tr w:rsidR="00C30A48" w:rsidRPr="0091081B" w:rsidTr="00E9505C">
        <w:trPr>
          <w:cantSplit/>
          <w:trHeight w:val="1310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29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C30A48" w:rsidRPr="0091081B" w:rsidRDefault="00C30A48" w:rsidP="00E9505C">
            <w:pPr>
              <w:pStyle w:val="a3"/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30A48" w:rsidRPr="0091081B" w:rsidRDefault="00C30A48" w:rsidP="00E9505C">
            <w:pPr>
              <w:pStyle w:val="a3"/>
            </w:pPr>
          </w:p>
        </w:tc>
      </w:tr>
      <w:tr w:rsidR="00C30A48" w:rsidRPr="00413F2A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 w:rsidRPr="00413F2A">
              <w:t>1</w:t>
            </w:r>
            <w:r>
              <w:t>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Pr="00413F2A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Белый Александр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6.05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10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6.3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46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130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57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413F2A" w:rsidRDefault="00C30A48" w:rsidP="00E9505C">
            <w:pPr>
              <w:pStyle w:val="a3"/>
            </w:pPr>
            <w:r>
              <w:t>184</w:t>
            </w:r>
          </w:p>
        </w:tc>
      </w:tr>
      <w:tr w:rsidR="00C30A48" w:rsidRPr="00413F2A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</w:t>
            </w:r>
            <w:r>
              <w:t>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Pr="0030390F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Кривов Кирилл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6.45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8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7.3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14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144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+5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167</w:t>
            </w:r>
          </w:p>
        </w:tc>
      </w:tr>
      <w:tr w:rsidR="00C30A48" w:rsidRPr="00413F2A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E9505C">
            <w:pPr>
              <w:pStyle w:val="a3"/>
            </w:pPr>
            <w:r>
              <w:t>3</w:t>
            </w:r>
            <w:r>
              <w:t>м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Литвиненко Денис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6.10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+2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57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182</w:t>
            </w:r>
          </w:p>
        </w:tc>
      </w:tr>
      <w:tr w:rsidR="00C30A48" w:rsidRPr="00413F2A" w:rsidTr="00E9505C">
        <w:trPr>
          <w:trHeight w:val="170"/>
        </w:trPr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E9505C">
            <w:pPr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24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C30A48" w:rsidRDefault="00C30A48" w:rsidP="00C30A48">
            <w:pPr>
              <w:pStyle w:val="a3"/>
              <w:tabs>
                <w:tab w:val="left" w:pos="11490"/>
              </w:tabs>
              <w:rPr>
                <w:b/>
              </w:rPr>
            </w:pPr>
            <w:r>
              <w:t xml:space="preserve"> </w:t>
            </w:r>
            <w:r>
              <w:tab/>
            </w:r>
            <w:r>
              <w:rPr>
                <w:b/>
              </w:rPr>
              <w:t>533</w:t>
            </w:r>
          </w:p>
        </w:tc>
      </w:tr>
      <w:tr w:rsidR="00C30A48" w:rsidRPr="0091081B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14д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Pr="0030390F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Иващенко Дарья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6.05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25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7.0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10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200</w:t>
            </w:r>
          </w:p>
        </w:tc>
      </w:tr>
      <w:tr w:rsidR="00C30A48" w:rsidRPr="0091081B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15д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Pr="0030390F" w:rsidRDefault="00C30A48" w:rsidP="00E9505C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Ефремян</w:t>
            </w:r>
            <w:proofErr w:type="spellEnd"/>
            <w:r>
              <w:rPr>
                <w:szCs w:val="28"/>
                <w:lang w:eastAsia="en-US"/>
              </w:rPr>
              <w:t xml:space="preserve"> София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7.00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54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8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122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+3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53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226</w:t>
            </w:r>
          </w:p>
        </w:tc>
      </w:tr>
      <w:tr w:rsidR="00C30A48" w:rsidRPr="0091081B" w:rsidTr="00E9505C">
        <w:trPr>
          <w:trHeight w:val="17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18д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A48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Мусиенко Дарья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6.25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7.3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13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50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130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+4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  <w:r>
              <w:t>217</w:t>
            </w:r>
          </w:p>
        </w:tc>
      </w:tr>
      <w:tr w:rsidR="00C30A48" w:rsidRPr="00C30A48" w:rsidTr="00E9505C">
        <w:trPr>
          <w:trHeight w:val="170"/>
        </w:trPr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Default="00C30A48" w:rsidP="00E9505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</w:t>
            </w:r>
          </w:p>
        </w:tc>
        <w:tc>
          <w:tcPr>
            <w:tcW w:w="124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C30A48" w:rsidRDefault="00C30A48" w:rsidP="00E9505C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643</w:t>
            </w:r>
          </w:p>
        </w:tc>
      </w:tr>
      <w:tr w:rsidR="00C30A48" w:rsidRPr="0091081B" w:rsidTr="00E9505C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30A48" w:rsidRPr="0091081B" w:rsidRDefault="00C30A48" w:rsidP="00E9505C">
            <w:pPr>
              <w:pStyle w:val="a3"/>
            </w:pPr>
          </w:p>
        </w:tc>
      </w:tr>
    </w:tbl>
    <w:p w:rsidR="00C30A48" w:rsidRDefault="00C30A48" w:rsidP="00C30A48">
      <w:pPr>
        <w:rPr>
          <w:sz w:val="28"/>
        </w:rPr>
      </w:pPr>
      <w:r w:rsidRPr="0030390F">
        <w:rPr>
          <w:sz w:val="28"/>
        </w:rPr>
        <w:t>Кол</w:t>
      </w:r>
      <w:r>
        <w:rPr>
          <w:sz w:val="28"/>
        </w:rPr>
        <w:t>-во учащихся в</w:t>
      </w:r>
      <w:r>
        <w:rPr>
          <w:sz w:val="28"/>
        </w:rPr>
        <w:t xml:space="preserve"> классе –6</w:t>
      </w:r>
      <w:r>
        <w:rPr>
          <w:sz w:val="28"/>
        </w:rPr>
        <w:t xml:space="preserve"> </w:t>
      </w:r>
      <w:r w:rsidRPr="0030390F">
        <w:rPr>
          <w:sz w:val="28"/>
        </w:rPr>
        <w:t>чел.</w:t>
      </w:r>
      <w:r>
        <w:rPr>
          <w:sz w:val="28"/>
        </w:rPr>
        <w:t xml:space="preserve">       </w:t>
      </w:r>
      <w:proofErr w:type="gramStart"/>
      <w:r>
        <w:rPr>
          <w:sz w:val="28"/>
        </w:rPr>
        <w:t>Принявшие</w:t>
      </w:r>
      <w:proofErr w:type="gramEnd"/>
      <w:r>
        <w:rPr>
          <w:sz w:val="28"/>
        </w:rPr>
        <w:t xml:space="preserve"> участие – 6</w:t>
      </w:r>
      <w:r>
        <w:rPr>
          <w:sz w:val="28"/>
        </w:rPr>
        <w:t>чел.</w:t>
      </w:r>
    </w:p>
    <w:p w:rsidR="00C30A48" w:rsidRPr="0030390F" w:rsidRDefault="00C30A48" w:rsidP="00C30A48">
      <w:pPr>
        <w:rPr>
          <w:sz w:val="28"/>
        </w:rPr>
      </w:pPr>
    </w:p>
    <w:p w:rsidR="00C30A48" w:rsidRPr="0030390F" w:rsidRDefault="00C30A48" w:rsidP="00C30A48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>
        <w:rPr>
          <w:sz w:val="28"/>
        </w:rPr>
        <w:t>инские группы:   основная</w:t>
      </w:r>
      <w:r>
        <w:rPr>
          <w:sz w:val="28"/>
        </w:rPr>
        <w:t xml:space="preserve"> – </w:t>
      </w:r>
      <w:r>
        <w:rPr>
          <w:sz w:val="28"/>
        </w:rPr>
        <w:t xml:space="preserve"> чел.  подготовительная – 0 чел.</w:t>
      </w:r>
      <w:r w:rsidRPr="0030390F">
        <w:rPr>
          <w:sz w:val="28"/>
        </w:rPr>
        <w:t xml:space="preserve">  </w:t>
      </w:r>
      <w:r>
        <w:rPr>
          <w:sz w:val="28"/>
        </w:rPr>
        <w:t xml:space="preserve">   с</w:t>
      </w:r>
      <w:r>
        <w:rPr>
          <w:sz w:val="28"/>
        </w:rPr>
        <w:t>пецгруппа – 0     освобождён –</w:t>
      </w:r>
      <w:r>
        <w:rPr>
          <w:sz w:val="28"/>
        </w:rPr>
        <w:t xml:space="preserve"> чел.</w:t>
      </w:r>
      <w:proofErr w:type="gramEnd"/>
    </w:p>
    <w:p w:rsidR="00C30A48" w:rsidRPr="0030390F" w:rsidRDefault="00C30A48" w:rsidP="00C30A48">
      <w:pPr>
        <w:rPr>
          <w:sz w:val="28"/>
        </w:rPr>
      </w:pPr>
    </w:p>
    <w:p w:rsidR="00C30A48" w:rsidRPr="0030390F" w:rsidRDefault="00C30A48" w:rsidP="00C30A48">
      <w:pPr>
        <w:rPr>
          <w:sz w:val="28"/>
        </w:rPr>
      </w:pPr>
    </w:p>
    <w:p w:rsidR="00C30A48" w:rsidRPr="00D00584" w:rsidRDefault="00C30A48" w:rsidP="00C30A48">
      <w:pPr>
        <w:rPr>
          <w:b/>
          <w:sz w:val="28"/>
        </w:rPr>
      </w:pPr>
      <w:r>
        <w:rPr>
          <w:b/>
          <w:sz w:val="28"/>
        </w:rPr>
        <w:t xml:space="preserve">Сумма очков класса  </w:t>
      </w:r>
      <w:r w:rsidRPr="00D00584">
        <w:rPr>
          <w:b/>
          <w:sz w:val="28"/>
        </w:rPr>
        <w:t xml:space="preserve">   </w:t>
      </w:r>
      <w:r>
        <w:rPr>
          <w:b/>
          <w:sz w:val="28"/>
        </w:rPr>
        <w:t>1176</w:t>
      </w:r>
      <w:r w:rsidRPr="00D00584">
        <w:rPr>
          <w:b/>
          <w:sz w:val="28"/>
        </w:rPr>
        <w:t xml:space="preserve">      </w:t>
      </w:r>
      <w:r>
        <w:rPr>
          <w:b/>
          <w:sz w:val="28"/>
        </w:rPr>
        <w:t xml:space="preserve">                                              </w:t>
      </w:r>
      <w:r w:rsidRPr="00D00584">
        <w:rPr>
          <w:b/>
          <w:sz w:val="28"/>
        </w:rPr>
        <w:t>С</w:t>
      </w:r>
      <w:r>
        <w:rPr>
          <w:b/>
          <w:sz w:val="28"/>
        </w:rPr>
        <w:t xml:space="preserve">редний балл класса:  </w:t>
      </w:r>
      <w:r>
        <w:rPr>
          <w:b/>
          <w:sz w:val="28"/>
        </w:rPr>
        <w:t>196</w:t>
      </w:r>
    </w:p>
    <w:p w:rsidR="00C30A48" w:rsidRDefault="00C30A48" w:rsidP="00C30A48">
      <w:pPr>
        <w:rPr>
          <w:b/>
          <w:sz w:val="28"/>
        </w:rPr>
      </w:pPr>
      <w:r>
        <w:rPr>
          <w:b/>
          <w:sz w:val="28"/>
        </w:rPr>
        <w:t>М-</w:t>
      </w:r>
      <w:r w:rsidRPr="00D00584">
        <w:rPr>
          <w:b/>
          <w:sz w:val="28"/>
        </w:rPr>
        <w:t xml:space="preserve">     </w:t>
      </w:r>
      <w:r>
        <w:rPr>
          <w:b/>
          <w:sz w:val="28"/>
        </w:rPr>
        <w:t>1579</w:t>
      </w:r>
      <w:proofErr w:type="gramStart"/>
      <w:r w:rsidRPr="00D00584">
        <w:rPr>
          <w:b/>
          <w:sz w:val="28"/>
        </w:rPr>
        <w:t xml:space="preserve">                                                             </w:t>
      </w:r>
      <w:r>
        <w:rPr>
          <w:b/>
          <w:sz w:val="28"/>
        </w:rPr>
        <w:t xml:space="preserve">                                  Д</w:t>
      </w:r>
      <w:proofErr w:type="gramEnd"/>
      <w:r>
        <w:rPr>
          <w:b/>
          <w:sz w:val="28"/>
        </w:rPr>
        <w:t>-  1300</w:t>
      </w:r>
    </w:p>
    <w:p w:rsidR="00C30A48" w:rsidRDefault="00C30A48" w:rsidP="00C30A48">
      <w:pPr>
        <w:rPr>
          <w:sz w:val="28"/>
        </w:rPr>
      </w:pPr>
      <w:r w:rsidRPr="0030390F">
        <w:rPr>
          <w:sz w:val="28"/>
        </w:rPr>
        <w:t xml:space="preserve">Лучший результат (мальчики)    </w:t>
      </w:r>
      <w:r>
        <w:rPr>
          <w:sz w:val="28"/>
        </w:rPr>
        <w:t>184</w:t>
      </w:r>
      <w:r w:rsidRPr="0030390F">
        <w:rPr>
          <w:sz w:val="28"/>
        </w:rPr>
        <w:t xml:space="preserve">                                                               Лучши</w:t>
      </w:r>
      <w:r>
        <w:rPr>
          <w:sz w:val="28"/>
        </w:rPr>
        <w:t>й результат (девочки)226</w:t>
      </w:r>
    </w:p>
    <w:p w:rsidR="00C30A48" w:rsidRPr="0030390F" w:rsidRDefault="00C30A48" w:rsidP="00C30A4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C30A48" w:rsidRDefault="00C30A48" w:rsidP="00C30A48"/>
    <w:p w:rsidR="00C30A48" w:rsidRDefault="00C30A48" w:rsidP="00C30A48"/>
    <w:p w:rsidR="00C30A48" w:rsidRDefault="00C30A48" w:rsidP="00C30A48"/>
    <w:p w:rsidR="00C30A48" w:rsidRDefault="00C30A48" w:rsidP="00C30A48"/>
    <w:p w:rsidR="00C30A48" w:rsidRDefault="00C30A48" w:rsidP="00C30A48"/>
    <w:p w:rsidR="00C30A48" w:rsidRDefault="00C30A48"/>
    <w:p w:rsidR="00F178B8" w:rsidRDefault="00F178B8"/>
    <w:p w:rsidR="00F178B8" w:rsidRDefault="00F178B8"/>
    <w:p w:rsidR="00F178B8" w:rsidRDefault="00F178B8"/>
    <w:p w:rsidR="00F178B8" w:rsidRDefault="00F178B8"/>
    <w:p w:rsidR="00F178B8" w:rsidRDefault="00F178B8"/>
    <w:p w:rsidR="00F178B8" w:rsidRDefault="00F178B8"/>
    <w:p w:rsidR="00F178B8" w:rsidRDefault="00F178B8"/>
    <w:p w:rsidR="00F178B8" w:rsidRDefault="00F178B8"/>
    <w:p w:rsidR="00F178B8" w:rsidRDefault="00F178B8">
      <w:bookmarkStart w:id="0" w:name="_GoBack"/>
      <w:bookmarkEnd w:id="0"/>
    </w:p>
    <w:sectPr w:rsidR="00F178B8" w:rsidSect="00B830B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1A"/>
    <w:rsid w:val="0000629E"/>
    <w:rsid w:val="00015C79"/>
    <w:rsid w:val="000B2995"/>
    <w:rsid w:val="000C326E"/>
    <w:rsid w:val="000E51B7"/>
    <w:rsid w:val="000F1DD7"/>
    <w:rsid w:val="000F422D"/>
    <w:rsid w:val="00155CC2"/>
    <w:rsid w:val="001B31C6"/>
    <w:rsid w:val="00240716"/>
    <w:rsid w:val="003D158D"/>
    <w:rsid w:val="00471D70"/>
    <w:rsid w:val="00483D50"/>
    <w:rsid w:val="004A4883"/>
    <w:rsid w:val="004C454D"/>
    <w:rsid w:val="00544F31"/>
    <w:rsid w:val="005D70C6"/>
    <w:rsid w:val="007C0DD7"/>
    <w:rsid w:val="0089018E"/>
    <w:rsid w:val="0089395E"/>
    <w:rsid w:val="008A0248"/>
    <w:rsid w:val="009634E4"/>
    <w:rsid w:val="009E7AAB"/>
    <w:rsid w:val="00A506F6"/>
    <w:rsid w:val="00A57A1E"/>
    <w:rsid w:val="00A91A67"/>
    <w:rsid w:val="00AE7F72"/>
    <w:rsid w:val="00B830B6"/>
    <w:rsid w:val="00BA1C6E"/>
    <w:rsid w:val="00C07E66"/>
    <w:rsid w:val="00C30A48"/>
    <w:rsid w:val="00C95031"/>
    <w:rsid w:val="00CB75B4"/>
    <w:rsid w:val="00D01E40"/>
    <w:rsid w:val="00D93AF6"/>
    <w:rsid w:val="00DD17C0"/>
    <w:rsid w:val="00F178B8"/>
    <w:rsid w:val="00F2664C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Home</cp:lastModifiedBy>
  <cp:revision>10</cp:revision>
  <dcterms:created xsi:type="dcterms:W3CDTF">2021-04-07T17:19:00Z</dcterms:created>
  <dcterms:modified xsi:type="dcterms:W3CDTF">2021-04-14T14:12:00Z</dcterms:modified>
</cp:coreProperties>
</file>