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55A0FF5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</w:t>
      </w:r>
      <w:r w:rsidR="00EB43FD">
        <w:rPr>
          <w:sz w:val="28"/>
          <w:szCs w:val="28"/>
        </w:rPr>
        <w:t>54-3м</w:t>
      </w:r>
      <w:r w:rsidR="00F442FE">
        <w:rPr>
          <w:sz w:val="28"/>
          <w:szCs w:val="28"/>
        </w:rPr>
        <w:t>-2020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394D1B" w14:textId="62913888" w:rsidR="00A951F6" w:rsidRDefault="00EB43FD" w:rsidP="004B729D">
      <w:pPr>
        <w:ind w:firstLine="720"/>
        <w:jc w:val="center"/>
        <w:rPr>
          <w:sz w:val="28"/>
          <w:szCs w:val="28"/>
        </w:rPr>
      </w:pPr>
      <w:bookmarkStart w:id="0" w:name="_Hlk176510993"/>
      <w:r>
        <w:rPr>
          <w:sz w:val="28"/>
          <w:szCs w:val="28"/>
        </w:rPr>
        <w:t>Голубцы ленивые</w:t>
      </w:r>
      <w:bookmarkEnd w:id="0"/>
    </w:p>
    <w:p w14:paraId="0F79DF9B" w14:textId="77777777" w:rsidR="00896235" w:rsidRDefault="00896235" w:rsidP="004B729D">
      <w:pPr>
        <w:ind w:firstLine="720"/>
        <w:jc w:val="center"/>
        <w:rPr>
          <w:sz w:val="28"/>
          <w:szCs w:val="28"/>
        </w:rPr>
      </w:pPr>
    </w:p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263D90D6" w:rsidR="004B729D" w:rsidRDefault="004B729D" w:rsidP="00447A1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5ECA4F9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920"/>
        <w:gridCol w:w="2253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26A6C49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896235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927853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927853">
        <w:tc>
          <w:tcPr>
            <w:tcW w:w="0" w:type="auto"/>
          </w:tcPr>
          <w:p w14:paraId="71553726" w14:textId="5596D940" w:rsidR="008C19FB" w:rsidRPr="00F20E45" w:rsidRDefault="00EB43FD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920" w:type="dxa"/>
          </w:tcPr>
          <w:p w14:paraId="6D31A6A3" w14:textId="320ED4F8" w:rsidR="008C19FB" w:rsidRPr="00557A2B" w:rsidRDefault="00C1708A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253" w:type="dxa"/>
          </w:tcPr>
          <w:p w14:paraId="24D2A28B" w14:textId="3C280BD1" w:rsidR="008C19FB" w:rsidRPr="00557A2B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EB43FD" w:rsidRPr="00F20E45" w14:paraId="78782223" w14:textId="77777777" w:rsidTr="00927853">
        <w:tc>
          <w:tcPr>
            <w:tcW w:w="0" w:type="auto"/>
          </w:tcPr>
          <w:p w14:paraId="61092AB2" w14:textId="4D36DFC8"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Говядина </w:t>
            </w:r>
          </w:p>
        </w:tc>
        <w:tc>
          <w:tcPr>
            <w:tcW w:w="2920" w:type="dxa"/>
          </w:tcPr>
          <w:p w14:paraId="37B7DF22" w14:textId="642C9719" w:rsidR="00EB43FD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</w:t>
            </w:r>
            <w:r w:rsidR="00C1708A">
              <w:rPr>
                <w:color w:val="000000"/>
                <w:sz w:val="28"/>
                <w:szCs w:val="22"/>
              </w:rPr>
              <w:t>36,2</w:t>
            </w:r>
          </w:p>
        </w:tc>
        <w:tc>
          <w:tcPr>
            <w:tcW w:w="2253" w:type="dxa"/>
          </w:tcPr>
          <w:p w14:paraId="23F7E77B" w14:textId="714B5AA5" w:rsidR="00EB43FD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32</w:t>
            </w:r>
          </w:p>
        </w:tc>
      </w:tr>
      <w:tr w:rsidR="00EB43FD" w:rsidRPr="00F20E45" w14:paraId="65D21D7E" w14:textId="77777777" w:rsidTr="00927853">
        <w:tc>
          <w:tcPr>
            <w:tcW w:w="0" w:type="auto"/>
          </w:tcPr>
          <w:p w14:paraId="3C2E3F0E" w14:textId="762BD65B"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920" w:type="dxa"/>
          </w:tcPr>
          <w:p w14:paraId="5535E343" w14:textId="3B5E0211" w:rsidR="00EB43FD" w:rsidRPr="00557A2B" w:rsidRDefault="00C1708A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60</w:t>
            </w:r>
          </w:p>
        </w:tc>
        <w:tc>
          <w:tcPr>
            <w:tcW w:w="2253" w:type="dxa"/>
          </w:tcPr>
          <w:p w14:paraId="0F5C5FC1" w14:textId="42D257C3" w:rsidR="00EB43FD" w:rsidRPr="00557A2B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48</w:t>
            </w:r>
          </w:p>
        </w:tc>
      </w:tr>
      <w:tr w:rsidR="00EB43FD" w:rsidRPr="00F20E45" w14:paraId="507417E2" w14:textId="77777777" w:rsidTr="00927853">
        <w:tc>
          <w:tcPr>
            <w:tcW w:w="0" w:type="auto"/>
          </w:tcPr>
          <w:p w14:paraId="48C25552" w14:textId="4E346879"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920" w:type="dxa"/>
          </w:tcPr>
          <w:p w14:paraId="62500FDE" w14:textId="0018E8A9" w:rsidR="00EB43FD" w:rsidRPr="00557A2B" w:rsidRDefault="00C1708A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253" w:type="dxa"/>
          </w:tcPr>
          <w:p w14:paraId="347D92C3" w14:textId="530C036D" w:rsidR="00EB43FD" w:rsidRPr="00557A2B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4,8</w:t>
            </w:r>
          </w:p>
        </w:tc>
      </w:tr>
      <w:tr w:rsidR="00EB43FD" w:rsidRPr="00F20E45" w14:paraId="1B33E324" w14:textId="77777777" w:rsidTr="00927853">
        <w:tc>
          <w:tcPr>
            <w:tcW w:w="0" w:type="auto"/>
          </w:tcPr>
          <w:p w14:paraId="10C5192A" w14:textId="77777777"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14:paraId="74630E7C" w14:textId="75A358AA" w:rsidR="00EB43FD" w:rsidRPr="00557A2B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</w:t>
            </w:r>
            <w:r w:rsidR="00AD748D">
              <w:rPr>
                <w:color w:val="000000"/>
                <w:sz w:val="28"/>
                <w:szCs w:val="22"/>
              </w:rPr>
              <w:t>0,2</w:t>
            </w:r>
          </w:p>
        </w:tc>
        <w:tc>
          <w:tcPr>
            <w:tcW w:w="2253" w:type="dxa"/>
          </w:tcPr>
          <w:p w14:paraId="172FAE06" w14:textId="2E814ECB" w:rsidR="00EB43FD" w:rsidRPr="00557A2B" w:rsidRDefault="00AD748D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</w:tr>
      <w:tr w:rsidR="00EB43FD" w:rsidRPr="00F20E45" w14:paraId="72882ACA" w14:textId="77777777" w:rsidTr="00927853">
        <w:tc>
          <w:tcPr>
            <w:tcW w:w="0" w:type="auto"/>
          </w:tcPr>
          <w:p w14:paraId="309D9014" w14:textId="106140FF"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920" w:type="dxa"/>
          </w:tcPr>
          <w:p w14:paraId="27AD2B5B" w14:textId="4A514803" w:rsidR="00EB43FD" w:rsidRPr="00557A2B" w:rsidRDefault="00AD748D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2,4</w:t>
            </w:r>
          </w:p>
        </w:tc>
        <w:tc>
          <w:tcPr>
            <w:tcW w:w="2253" w:type="dxa"/>
          </w:tcPr>
          <w:p w14:paraId="3964FE9A" w14:textId="10D40B13" w:rsidR="00EB43FD" w:rsidRPr="00557A2B" w:rsidRDefault="00AD748D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2,4</w:t>
            </w:r>
          </w:p>
        </w:tc>
      </w:tr>
      <w:tr w:rsidR="00EB43FD" w:rsidRPr="00F20E45" w14:paraId="72A1233D" w14:textId="77777777" w:rsidTr="00927853">
        <w:tc>
          <w:tcPr>
            <w:tcW w:w="0" w:type="auto"/>
          </w:tcPr>
          <w:p w14:paraId="4F158ACA" w14:textId="3E586F60" w:rsidR="00EB43FD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920" w:type="dxa"/>
          </w:tcPr>
          <w:p w14:paraId="087A4858" w14:textId="5DE73CCA" w:rsidR="00EB43FD" w:rsidRDefault="00347951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</w:t>
            </w:r>
            <w:r w:rsidR="00AD748D">
              <w:rPr>
                <w:sz w:val="28"/>
                <w:szCs w:val="22"/>
              </w:rPr>
              <w:t>24</w:t>
            </w:r>
          </w:p>
        </w:tc>
        <w:tc>
          <w:tcPr>
            <w:tcW w:w="2253" w:type="dxa"/>
          </w:tcPr>
          <w:p w14:paraId="56360D18" w14:textId="1D1D33C6" w:rsidR="00EB43FD" w:rsidRDefault="00AD748D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</w:tr>
      <w:tr w:rsidR="00EB43FD" w:rsidRPr="00F20E45" w14:paraId="6527342B" w14:textId="77777777" w:rsidTr="00927853">
        <w:tc>
          <w:tcPr>
            <w:tcW w:w="0" w:type="auto"/>
          </w:tcPr>
          <w:p w14:paraId="6CDE8735" w14:textId="19B01668"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14:paraId="2FF5F7F6" w14:textId="13584C35" w:rsidR="00EB43FD" w:rsidRPr="00557A2B" w:rsidRDefault="00EB43FD" w:rsidP="00EB43FD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14:paraId="0A366E04" w14:textId="426EB99B" w:rsidR="00EB43FD" w:rsidRPr="00557A2B" w:rsidRDefault="00AD748D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115,4</w:t>
            </w:r>
          </w:p>
        </w:tc>
      </w:tr>
      <w:tr w:rsidR="00592113" w:rsidRPr="00F20E45" w14:paraId="12D5A715" w14:textId="77777777" w:rsidTr="00927853">
        <w:tc>
          <w:tcPr>
            <w:tcW w:w="0" w:type="auto"/>
          </w:tcPr>
          <w:p w14:paraId="2BB2E833" w14:textId="5BC23EBC" w:rsidR="00592113" w:rsidRPr="004F22DD" w:rsidRDefault="00592113" w:rsidP="00EB43FD">
            <w:pPr>
              <w:rPr>
                <w:iCs/>
                <w:sz w:val="28"/>
                <w:szCs w:val="28"/>
              </w:rPr>
            </w:pPr>
            <w:r w:rsidRPr="004F22DD">
              <w:rPr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14:paraId="0982BB21" w14:textId="77777777" w:rsidR="00592113" w:rsidRPr="004F22DD" w:rsidRDefault="00592113" w:rsidP="00EB43FD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253" w:type="dxa"/>
          </w:tcPr>
          <w:p w14:paraId="7751A937" w14:textId="3BEB4EDB" w:rsidR="00592113" w:rsidRPr="004F22DD" w:rsidRDefault="00AD748D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sz w:val="28"/>
                <w:szCs w:val="28"/>
              </w:rPr>
              <w:t>8</w:t>
            </w:r>
            <w:r w:rsidR="00347951">
              <w:rPr>
                <w:sz w:val="28"/>
                <w:szCs w:val="28"/>
              </w:rPr>
              <w:t>0</w:t>
            </w:r>
          </w:p>
        </w:tc>
      </w:tr>
      <w:tr w:rsidR="00EB43FD" w:rsidRPr="00F20E45" w14:paraId="75E16AA0" w14:textId="77777777" w:rsidTr="00927853">
        <w:tc>
          <w:tcPr>
            <w:tcW w:w="0" w:type="auto"/>
          </w:tcPr>
          <w:p w14:paraId="0FB7B516" w14:textId="69EF6510" w:rsidR="00EB43FD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Соус № 33</w:t>
            </w:r>
            <w:r w:rsidR="00AD748D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2920" w:type="dxa"/>
          </w:tcPr>
          <w:p w14:paraId="15AAC903" w14:textId="2E0C8AAB" w:rsidR="00EB43FD" w:rsidRPr="00896235" w:rsidRDefault="00EB43FD" w:rsidP="00EB43FD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53EE3E86" w14:textId="72A0E987" w:rsidR="00EB43FD" w:rsidRPr="00896235" w:rsidRDefault="00AD748D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2"/>
              </w:rPr>
              <w:t>20</w:t>
            </w:r>
          </w:p>
        </w:tc>
      </w:tr>
      <w:tr w:rsidR="00592113" w:rsidRPr="00F20E45" w14:paraId="5F144C9F" w14:textId="77777777" w:rsidTr="00927853">
        <w:tc>
          <w:tcPr>
            <w:tcW w:w="0" w:type="auto"/>
          </w:tcPr>
          <w:p w14:paraId="66521829" w14:textId="7A1F8BCB" w:rsidR="00592113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Выход блюда с соусом</w:t>
            </w:r>
          </w:p>
        </w:tc>
        <w:tc>
          <w:tcPr>
            <w:tcW w:w="2920" w:type="dxa"/>
          </w:tcPr>
          <w:p w14:paraId="7675DA52" w14:textId="77777777" w:rsidR="00592113" w:rsidRPr="00F20E45" w:rsidRDefault="00592113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22457E8B" w14:textId="28AD1973" w:rsidR="00592113" w:rsidRPr="00896235" w:rsidRDefault="00AD748D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287E4403" w14:textId="77777777"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Рис промывают, варят рассыпчатую кашу.</w:t>
      </w:r>
    </w:p>
    <w:p w14:paraId="2659EB02" w14:textId="622A704B"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Лук репчатый перебирают, промывают проточной водой, очищают, повторно промывают,</w:t>
      </w:r>
      <w:r w:rsidR="00592113"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шинкуют, бланшируют и пассеруют в половинном количестве сливочного масла.</w:t>
      </w:r>
    </w:p>
    <w:p w14:paraId="425C4FB9" w14:textId="77777777" w:rsid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Капусту перебирают, удаляют 3 - 4 наружных листа, промывают проточной водой не менее 5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минут. Обработанную белокочанную капусту шинкуют тонкой соломкой (1,5 х 15 мм) с</w:t>
      </w:r>
      <w:r w:rsidRPr="00B362AB">
        <w:t xml:space="preserve"> </w:t>
      </w:r>
      <w:r w:rsidRPr="00B362AB">
        <w:rPr>
          <w:sz w:val="28"/>
          <w:szCs w:val="28"/>
        </w:rPr>
        <w:t>помощью овощерезательной машины, припускают в подсоленной кипящей воде до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полуготовности, воду сливают.</w:t>
      </w:r>
    </w:p>
    <w:p w14:paraId="556DB9A5" w14:textId="531B53FA" w:rsidR="00556837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lastRenderedPageBreak/>
        <w:t>Мясо разрезают на куски, пропускают через мясорубку, подготовленный лук смешивают с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рассыпчатым рисом, мясом и капустой. Хорошо вымешивают, формируют порционно,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складывают на противень, добавляют воду, сливочное масло и тушат в духовом шкафу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(пароконвектомате) 30 минут при температуре 250 градусов Цельсия</w:t>
      </w:r>
      <w:r>
        <w:rPr>
          <w:sz w:val="28"/>
          <w:szCs w:val="28"/>
        </w:rPr>
        <w:t>.</w:t>
      </w:r>
    </w:p>
    <w:p w14:paraId="5A717470" w14:textId="16660069" w:rsidR="00592113" w:rsidRDefault="00592113" w:rsidP="00B36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подачей поливают соусом.</w:t>
      </w:r>
    </w:p>
    <w:p w14:paraId="3DBE9B8D" w14:textId="77777777" w:rsidR="00592113" w:rsidRDefault="00592113" w:rsidP="00B362AB">
      <w:pPr>
        <w:ind w:firstLine="720"/>
        <w:jc w:val="both"/>
        <w:rPr>
          <w:sz w:val="28"/>
          <w:szCs w:val="28"/>
        </w:rPr>
      </w:pPr>
    </w:p>
    <w:p w14:paraId="5979E101" w14:textId="77777777" w:rsidR="00B362AB" w:rsidRDefault="00B362AB" w:rsidP="00B362AB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467C9E79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557A2B">
        <w:rPr>
          <w:sz w:val="28"/>
          <w:szCs w:val="28"/>
        </w:rPr>
        <w:t xml:space="preserve"> </w:t>
      </w:r>
      <w:r w:rsidR="00B362AB" w:rsidRPr="00B362AB">
        <w:rPr>
          <w:sz w:val="28"/>
          <w:szCs w:val="28"/>
        </w:rPr>
        <w:t>изделие сохраняет форму</w:t>
      </w:r>
      <w:r w:rsidR="0017113E">
        <w:rPr>
          <w:sz w:val="28"/>
          <w:szCs w:val="28"/>
        </w:rPr>
        <w:t>.</w:t>
      </w:r>
    </w:p>
    <w:p w14:paraId="7EC3023F" w14:textId="4D8D84B8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>сочная.</w:t>
      </w:r>
    </w:p>
    <w:p w14:paraId="1A3A1C55" w14:textId="1B5C8FE1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B362AB">
        <w:rPr>
          <w:sz w:val="28"/>
          <w:szCs w:val="28"/>
        </w:rPr>
        <w:t>светло</w:t>
      </w:r>
      <w:r w:rsidR="0062571E">
        <w:rPr>
          <w:sz w:val="28"/>
          <w:szCs w:val="28"/>
        </w:rPr>
        <w:t xml:space="preserve">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>.</w:t>
      </w:r>
    </w:p>
    <w:p w14:paraId="1C4FA037" w14:textId="6599A188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B362AB" w:rsidRPr="00B362AB">
        <w:rPr>
          <w:sz w:val="28"/>
          <w:szCs w:val="28"/>
        </w:rPr>
        <w:t>соответствуют</w:t>
      </w:r>
      <w:r w:rsidR="00B362AB">
        <w:rPr>
          <w:sz w:val="28"/>
          <w:szCs w:val="28"/>
        </w:rPr>
        <w:t xml:space="preserve"> </w:t>
      </w:r>
      <w:r w:rsidR="00B362AB" w:rsidRPr="00B362AB">
        <w:rPr>
          <w:sz w:val="28"/>
          <w:szCs w:val="28"/>
        </w:rPr>
        <w:t>тушенному мясу с капустой.</w:t>
      </w:r>
      <w:r w:rsidR="00B362AB" w:rsidRPr="00B362AB">
        <w:rPr>
          <w:sz w:val="28"/>
          <w:szCs w:val="28"/>
        </w:rPr>
        <w:cr/>
      </w:r>
      <w:r w:rsidR="00B362AB">
        <w:rPr>
          <w:sz w:val="28"/>
          <w:szCs w:val="28"/>
        </w:rPr>
        <w:t xml:space="preserve">          </w:t>
      </w:r>
      <w:r w:rsidR="00D0506A" w:rsidRPr="0017113E">
        <w:rPr>
          <w:i/>
          <w:sz w:val="28"/>
          <w:szCs w:val="28"/>
        </w:rPr>
        <w:t>Запах</w:t>
      </w:r>
      <w:r w:rsidR="00D0506A">
        <w:rPr>
          <w:sz w:val="28"/>
          <w:szCs w:val="28"/>
        </w:rPr>
        <w:t xml:space="preserve">: </w:t>
      </w:r>
      <w:r w:rsidR="00B362AB" w:rsidRPr="00B362AB">
        <w:rPr>
          <w:sz w:val="28"/>
          <w:szCs w:val="28"/>
        </w:rPr>
        <w:t>соответствуют</w:t>
      </w:r>
      <w:r w:rsidR="00B362AB">
        <w:rPr>
          <w:sz w:val="28"/>
          <w:szCs w:val="28"/>
        </w:rPr>
        <w:t xml:space="preserve"> </w:t>
      </w:r>
      <w:r w:rsidR="00B362AB" w:rsidRPr="00B362AB">
        <w:rPr>
          <w:sz w:val="28"/>
          <w:szCs w:val="28"/>
        </w:rPr>
        <w:t>тушенному мясу с капустой</w:t>
      </w:r>
      <w:r w:rsidR="00B362AB" w:rsidRPr="00B362AB">
        <w:rPr>
          <w:sz w:val="28"/>
          <w:szCs w:val="28"/>
        </w:rPr>
        <w:cr/>
      </w:r>
    </w:p>
    <w:p w14:paraId="35C226E3" w14:textId="64AD288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5D8AD3F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1708A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40"/>
        <w:gridCol w:w="2025"/>
        <w:gridCol w:w="3170"/>
      </w:tblGrid>
      <w:tr w:rsidR="00556837" w:rsidRPr="002A0FCF" w14:paraId="38AE742B" w14:textId="77777777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25AE38B8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418A8" w:rsidRPr="00FC1C6C" w14:paraId="4D55720B" w14:textId="77777777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2554DD4A" w:rsidR="00A418A8" w:rsidRPr="00FC1C6C" w:rsidRDefault="004958C0" w:rsidP="00556837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A418A8" w:rsidRPr="00892E0F">
              <w:t>,</w:t>
            </w:r>
            <w:r w:rsidR="00C1708A"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E945" w14:textId="2D9BC23A" w:rsidR="00A418A8" w:rsidRPr="00FC1C6C" w:rsidRDefault="00C1708A" w:rsidP="00556837">
            <w:pPr>
              <w:jc w:val="center"/>
              <w:rPr>
                <w:sz w:val="28"/>
                <w:szCs w:val="28"/>
              </w:rPr>
            </w:pPr>
            <w:r>
              <w:t>6</w:t>
            </w:r>
            <w:r w:rsidR="00A418A8" w:rsidRPr="00892E0F">
              <w:t>,</w:t>
            </w:r>
            <w: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B0E5" w14:textId="0E9C58E9" w:rsidR="00A418A8" w:rsidRPr="00FC1C6C" w:rsidRDefault="00592113" w:rsidP="00556837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C1708A">
              <w:t>2</w:t>
            </w:r>
            <w:r w:rsidR="00A418A8">
              <w:t>,</w:t>
            </w:r>
            <w:r w:rsidR="00C1708A">
              <w:t>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D6" w14:textId="59BCACC0" w:rsidR="00A418A8" w:rsidRPr="00FC1C6C" w:rsidRDefault="00C1708A" w:rsidP="00556837">
            <w:pPr>
              <w:jc w:val="center"/>
              <w:rPr>
                <w:sz w:val="28"/>
                <w:szCs w:val="28"/>
              </w:rPr>
            </w:pPr>
            <w:r>
              <w:t>134</w:t>
            </w:r>
            <w:bookmarkStart w:id="1" w:name="_GoBack"/>
            <w:bookmarkEnd w:id="1"/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03379E65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A418A8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277C8A6B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4A73F8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54C904AE" w:rsidR="00FC1C6C" w:rsidRPr="00FC1C6C" w:rsidRDefault="00A418A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30D08E7F"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18A8">
              <w:rPr>
                <w:sz w:val="28"/>
                <w:szCs w:val="28"/>
              </w:rPr>
              <w:t>7</w:t>
            </w:r>
            <w:r w:rsidR="00656284">
              <w:rPr>
                <w:sz w:val="28"/>
                <w:szCs w:val="28"/>
              </w:rPr>
              <w:t>,</w:t>
            </w:r>
            <w:r w:rsidR="00A418A8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9AFAD82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74E4BA8B"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543BFA1F"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790C0E55"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6284">
              <w:rPr>
                <w:sz w:val="28"/>
                <w:szCs w:val="28"/>
              </w:rPr>
              <w:t>8,</w:t>
            </w:r>
            <w:r w:rsidR="00D0506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1F8B5040" w:rsidR="00FC1C6C" w:rsidRPr="00FC1C6C" w:rsidRDefault="00A418A8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514F485C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2CFBC520" w:rsidR="00FC1C6C" w:rsidRPr="00FC1C6C" w:rsidRDefault="00A418A8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0237F8D8" w:rsidR="00F84475" w:rsidRDefault="00F84475" w:rsidP="00A418A8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</w:t>
      </w:r>
      <w:r w:rsidR="00A418A8">
        <w:rPr>
          <w:sz w:val="28"/>
          <w:szCs w:val="28"/>
        </w:rPr>
        <w:t xml:space="preserve">Сборник рецептур блюд и типовых меню </w:t>
      </w:r>
      <w:r w:rsidR="00A418A8" w:rsidRPr="00A418A8">
        <w:rPr>
          <w:sz w:val="28"/>
          <w:szCs w:val="28"/>
        </w:rPr>
        <w:t>для организации питания детей школьного возраста</w:t>
      </w:r>
      <w:r>
        <w:rPr>
          <w:sz w:val="28"/>
          <w:szCs w:val="28"/>
        </w:rPr>
        <w:t xml:space="preserve"> /Под ред. </w:t>
      </w:r>
      <w:r w:rsidR="00A418A8">
        <w:rPr>
          <w:sz w:val="28"/>
          <w:szCs w:val="28"/>
        </w:rPr>
        <w:t xml:space="preserve">А.Ю. Поповой, И.В. Брагиной, И.Г. Шевкун, Г.В. Яновской. </w:t>
      </w:r>
      <w:r>
        <w:rPr>
          <w:sz w:val="28"/>
          <w:szCs w:val="28"/>
        </w:rPr>
        <w:t xml:space="preserve"> 20</w:t>
      </w:r>
      <w:r w:rsidR="00A418A8">
        <w:rPr>
          <w:sz w:val="28"/>
          <w:szCs w:val="28"/>
        </w:rPr>
        <w:t>21г</w:t>
      </w:r>
      <w:r>
        <w:rPr>
          <w:sz w:val="28"/>
          <w:szCs w:val="28"/>
        </w:rPr>
        <w:t xml:space="preserve">. – </w:t>
      </w:r>
      <w:r w:rsidR="00A418A8">
        <w:rPr>
          <w:sz w:val="28"/>
          <w:szCs w:val="28"/>
        </w:rPr>
        <w:t>289</w:t>
      </w:r>
      <w:r>
        <w:rPr>
          <w:sz w:val="28"/>
          <w:szCs w:val="28"/>
        </w:rPr>
        <w:t xml:space="preserve">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592113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92976"/>
    <w:rsid w:val="000958AC"/>
    <w:rsid w:val="0009613A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47951"/>
    <w:rsid w:val="003656A9"/>
    <w:rsid w:val="003751C0"/>
    <w:rsid w:val="00394A37"/>
    <w:rsid w:val="003A533B"/>
    <w:rsid w:val="003B75B2"/>
    <w:rsid w:val="00422984"/>
    <w:rsid w:val="00447A16"/>
    <w:rsid w:val="00460494"/>
    <w:rsid w:val="004958C0"/>
    <w:rsid w:val="004A22D3"/>
    <w:rsid w:val="004A73F8"/>
    <w:rsid w:val="004B729D"/>
    <w:rsid w:val="004F1222"/>
    <w:rsid w:val="004F22DD"/>
    <w:rsid w:val="004F629D"/>
    <w:rsid w:val="005177AD"/>
    <w:rsid w:val="00556837"/>
    <w:rsid w:val="00557A2B"/>
    <w:rsid w:val="00592113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92305"/>
    <w:rsid w:val="009A14DF"/>
    <w:rsid w:val="009B5391"/>
    <w:rsid w:val="00A418A8"/>
    <w:rsid w:val="00A44D35"/>
    <w:rsid w:val="00A81030"/>
    <w:rsid w:val="00A951F6"/>
    <w:rsid w:val="00AC648C"/>
    <w:rsid w:val="00AD748D"/>
    <w:rsid w:val="00AE3DB6"/>
    <w:rsid w:val="00B26033"/>
    <w:rsid w:val="00B362AB"/>
    <w:rsid w:val="00B444D5"/>
    <w:rsid w:val="00BB3E12"/>
    <w:rsid w:val="00BC1BE9"/>
    <w:rsid w:val="00BF4371"/>
    <w:rsid w:val="00C1708A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E42BEB"/>
    <w:rsid w:val="00E60D99"/>
    <w:rsid w:val="00E73E66"/>
    <w:rsid w:val="00EB0637"/>
    <w:rsid w:val="00EB43FD"/>
    <w:rsid w:val="00ED2F81"/>
    <w:rsid w:val="00ED373D"/>
    <w:rsid w:val="00F20531"/>
    <w:rsid w:val="00F20E45"/>
    <w:rsid w:val="00F25C58"/>
    <w:rsid w:val="00F442FE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55</cp:revision>
  <dcterms:created xsi:type="dcterms:W3CDTF">2019-12-04T07:21:00Z</dcterms:created>
  <dcterms:modified xsi:type="dcterms:W3CDTF">2025-11-13T12:17:00Z</dcterms:modified>
</cp:coreProperties>
</file>