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890A" w14:textId="77777777" w:rsidR="004B729D" w:rsidRPr="00985F8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УТВЕРЖДАЮ</w:t>
      </w:r>
    </w:p>
    <w:p w14:paraId="3B02FA6F" w14:textId="77777777" w:rsidR="00165983" w:rsidRPr="00985F8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__________________________</w:t>
      </w:r>
    </w:p>
    <w:p w14:paraId="7C4E37D5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985F8D">
        <w:rPr>
          <w:sz w:val="28"/>
          <w:szCs w:val="28"/>
          <w:highlight w:val="yellow"/>
        </w:rPr>
        <w:t>(Ф.И.О., дата)</w:t>
      </w:r>
    </w:p>
    <w:p w14:paraId="5FC0D97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0463AA70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259</w:t>
      </w:r>
    </w:p>
    <w:p w14:paraId="7E8E35FE" w14:textId="77777777"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14:paraId="30BA5107" w14:textId="77777777" w:rsidR="00A951F6" w:rsidRDefault="00D83F4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Жаркое по – домашнему</w:t>
      </w:r>
    </w:p>
    <w:p w14:paraId="76C347D7" w14:textId="77777777" w:rsidR="00D83F4B" w:rsidRDefault="00D83F4B" w:rsidP="004B729D">
      <w:pPr>
        <w:ind w:firstLine="720"/>
        <w:jc w:val="center"/>
        <w:rPr>
          <w:sz w:val="28"/>
          <w:szCs w:val="28"/>
        </w:rPr>
      </w:pPr>
    </w:p>
    <w:p w14:paraId="3CA7FC3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382ABA9" w14:textId="0551D0F5" w:rsidR="004B729D" w:rsidRDefault="004B729D" w:rsidP="00985F8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83F4B">
        <w:rPr>
          <w:sz w:val="28"/>
          <w:szCs w:val="28"/>
        </w:rPr>
        <w:t>Жаркое по - домашнему</w:t>
      </w:r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985F8D" w:rsidRPr="00D83F4B">
        <w:rPr>
          <w:sz w:val="28"/>
          <w:szCs w:val="28"/>
          <w:highlight w:val="yellow"/>
        </w:rPr>
        <w:t xml:space="preserve">МБОУ СОШ № </w:t>
      </w:r>
      <w:r w:rsidR="00914678">
        <w:rPr>
          <w:sz w:val="28"/>
          <w:szCs w:val="28"/>
          <w:highlight w:val="yellow"/>
        </w:rPr>
        <w:t>……</w:t>
      </w:r>
      <w:bookmarkStart w:id="0" w:name="_GoBack"/>
      <w:bookmarkEnd w:id="0"/>
      <w:r w:rsidR="00985F8D" w:rsidRPr="00D83F4B">
        <w:rPr>
          <w:sz w:val="28"/>
          <w:szCs w:val="28"/>
          <w:highlight w:val="yellow"/>
        </w:rPr>
        <w:t>.</w:t>
      </w:r>
    </w:p>
    <w:p w14:paraId="17002D4A" w14:textId="77777777" w:rsidR="00165983" w:rsidRPr="00635819" w:rsidRDefault="00165983" w:rsidP="00985F8D">
      <w:pPr>
        <w:ind w:firstLine="720"/>
        <w:jc w:val="both"/>
        <w:rPr>
          <w:sz w:val="28"/>
          <w:szCs w:val="28"/>
        </w:rPr>
      </w:pPr>
    </w:p>
    <w:p w14:paraId="7CD640E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 xml:space="preserve">Я К </w:t>
      </w:r>
      <w:r w:rsidR="00985F8D">
        <w:rPr>
          <w:sz w:val="28"/>
          <w:szCs w:val="28"/>
        </w:rPr>
        <w:t>КАЧЕСТВУ</w:t>
      </w:r>
    </w:p>
    <w:p w14:paraId="4283DF24" w14:textId="4C24A2C3" w:rsidR="004B729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мясо - нарезано поперек волокон, уложено на тарелку вместе с овощами. Овощи сохранили форму нарезку.</w:t>
      </w:r>
    </w:p>
    <w:p w14:paraId="58143507" w14:textId="77777777" w:rsidR="00985F8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мяса и овощей – нежная, мягкая, сочная. </w:t>
      </w:r>
    </w:p>
    <w:p w14:paraId="1A433C4A" w14:textId="32FCF21F" w:rsidR="00985F8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мяса – коричневый, овощей и соуса – темно-красный.</w:t>
      </w:r>
    </w:p>
    <w:p w14:paraId="206CA832" w14:textId="77777777" w:rsidR="00985F8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без постороннего привкуса, умеренно соленный.</w:t>
      </w:r>
    </w:p>
    <w:p w14:paraId="037D3A51" w14:textId="77777777" w:rsidR="00985F8D" w:rsidRDefault="00985F8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мяса в сочетании с ароматом овощей.</w:t>
      </w:r>
    </w:p>
    <w:p w14:paraId="7632F915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C8A9BA8" w14:textId="77777777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14:paraId="0C824DC8" w14:textId="77777777"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7"/>
        <w:gridCol w:w="2141"/>
        <w:gridCol w:w="1842"/>
      </w:tblGrid>
      <w:tr w:rsidR="004B729D" w:rsidRPr="00405AFA" w14:paraId="3E6A4B22" w14:textId="77777777" w:rsidTr="00405AFA">
        <w:tc>
          <w:tcPr>
            <w:tcW w:w="0" w:type="auto"/>
            <w:vMerge w:val="restart"/>
          </w:tcPr>
          <w:p w14:paraId="7DEEABA6" w14:textId="3F2A6B9C" w:rsidR="004B729D" w:rsidRPr="00405AFA" w:rsidRDefault="004B729D" w:rsidP="00335B9E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Наименование сырья</w:t>
            </w:r>
            <w:r w:rsidR="00103036">
              <w:rPr>
                <w:szCs w:val="24"/>
              </w:rPr>
              <w:t xml:space="preserve"> </w:t>
            </w:r>
            <w:r w:rsidRPr="00405AFA">
              <w:rPr>
                <w:szCs w:val="24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483BEFC6" w14:textId="77777777"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405AFA" w14:paraId="1BA4ED60" w14:textId="77777777" w:rsidTr="00405AFA">
        <w:tc>
          <w:tcPr>
            <w:tcW w:w="0" w:type="auto"/>
            <w:vMerge/>
          </w:tcPr>
          <w:p w14:paraId="0ED126C7" w14:textId="77777777" w:rsidR="004B729D" w:rsidRPr="00405AFA" w:rsidRDefault="004B729D" w:rsidP="00ED2F81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8C96874" w14:textId="77777777"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брутто</w:t>
            </w:r>
          </w:p>
        </w:tc>
        <w:tc>
          <w:tcPr>
            <w:tcW w:w="0" w:type="auto"/>
          </w:tcPr>
          <w:p w14:paraId="31B8DA8C" w14:textId="77777777"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нетто</w:t>
            </w:r>
          </w:p>
        </w:tc>
      </w:tr>
      <w:tr w:rsidR="00207950" w:rsidRPr="00D83F4B" w14:paraId="4F44711D" w14:textId="77777777" w:rsidTr="00405AFA">
        <w:tc>
          <w:tcPr>
            <w:tcW w:w="0" w:type="auto"/>
          </w:tcPr>
          <w:p w14:paraId="21333E6A" w14:textId="77777777" w:rsidR="00207950" w:rsidRPr="00D5245E" w:rsidRDefault="00405AFA" w:rsidP="003D61B8">
            <w:pPr>
              <w:rPr>
                <w:bCs/>
                <w:szCs w:val="24"/>
              </w:rPr>
            </w:pPr>
            <w:r w:rsidRPr="00D5245E">
              <w:rPr>
                <w:bCs/>
                <w:szCs w:val="24"/>
              </w:rPr>
              <w:t>Говядина (</w:t>
            </w:r>
            <w:r w:rsidR="00985F8D" w:rsidRPr="00D5245E">
              <w:rPr>
                <w:bCs/>
                <w:szCs w:val="24"/>
              </w:rPr>
              <w:t>боковой и наружный куски тазобедренной части)</w:t>
            </w:r>
          </w:p>
        </w:tc>
        <w:tc>
          <w:tcPr>
            <w:tcW w:w="0" w:type="auto"/>
            <w:vAlign w:val="bottom"/>
          </w:tcPr>
          <w:p w14:paraId="45EE275F" w14:textId="699E632B" w:rsidR="00207950" w:rsidRPr="00D5245E" w:rsidRDefault="00D83F4B" w:rsidP="00644D81">
            <w:pPr>
              <w:jc w:val="center"/>
              <w:rPr>
                <w:bCs/>
                <w:szCs w:val="24"/>
              </w:rPr>
            </w:pPr>
            <w:r w:rsidRPr="00D5245E">
              <w:rPr>
                <w:bCs/>
                <w:szCs w:val="24"/>
              </w:rPr>
              <w:t>1</w:t>
            </w:r>
            <w:r w:rsidR="007C6DA0" w:rsidRPr="00D5245E">
              <w:rPr>
                <w:bCs/>
                <w:szCs w:val="24"/>
              </w:rPr>
              <w:t>49,8</w:t>
            </w:r>
          </w:p>
        </w:tc>
        <w:tc>
          <w:tcPr>
            <w:tcW w:w="0" w:type="auto"/>
            <w:vAlign w:val="bottom"/>
          </w:tcPr>
          <w:p w14:paraId="5C69508F" w14:textId="124F3AD6" w:rsidR="00207950" w:rsidRPr="00D5245E" w:rsidRDefault="007C6DA0" w:rsidP="00644D81">
            <w:pPr>
              <w:jc w:val="center"/>
              <w:rPr>
                <w:bCs/>
                <w:szCs w:val="24"/>
              </w:rPr>
            </w:pPr>
            <w:r w:rsidRPr="00D5245E">
              <w:rPr>
                <w:bCs/>
                <w:szCs w:val="24"/>
              </w:rPr>
              <w:t>110,6</w:t>
            </w:r>
          </w:p>
        </w:tc>
      </w:tr>
      <w:tr w:rsidR="00405AFA" w:rsidRPr="00405AFA" w14:paraId="650E9B55" w14:textId="77777777" w:rsidTr="00405AFA">
        <w:tc>
          <w:tcPr>
            <w:tcW w:w="0" w:type="auto"/>
            <w:vAlign w:val="bottom"/>
          </w:tcPr>
          <w:p w14:paraId="0FB44659" w14:textId="77777777" w:rsidR="00405AFA" w:rsidRPr="00E926C7" w:rsidRDefault="00985F8D" w:rsidP="003D61B8">
            <w:pPr>
              <w:rPr>
                <w:szCs w:val="24"/>
              </w:rPr>
            </w:pPr>
            <w:r w:rsidRPr="00E926C7">
              <w:rPr>
                <w:szCs w:val="24"/>
              </w:rPr>
              <w:t>Или свинина (лопаточная и шейная часть)</w:t>
            </w:r>
          </w:p>
        </w:tc>
        <w:tc>
          <w:tcPr>
            <w:tcW w:w="0" w:type="auto"/>
            <w:vAlign w:val="bottom"/>
          </w:tcPr>
          <w:p w14:paraId="11FB6B86" w14:textId="211B93D0" w:rsidR="00405AFA" w:rsidRPr="00015625" w:rsidRDefault="001D2BC7" w:rsidP="003D61B8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21</w:t>
            </w:r>
            <w:r w:rsidR="007C6DA0">
              <w:rPr>
                <w:szCs w:val="24"/>
              </w:rPr>
              <w:t>,</w:t>
            </w:r>
            <w:r w:rsidR="00E926C7">
              <w:rPr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14:paraId="7558A714" w14:textId="6EFFC768" w:rsidR="00405AFA" w:rsidRPr="00015625" w:rsidRDefault="007C6DA0" w:rsidP="003D6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103,6</w:t>
            </w:r>
          </w:p>
        </w:tc>
      </w:tr>
      <w:tr w:rsidR="00405AFA" w:rsidRPr="00405AFA" w14:paraId="399393A8" w14:textId="77777777" w:rsidTr="00F86BA1">
        <w:tc>
          <w:tcPr>
            <w:tcW w:w="0" w:type="auto"/>
            <w:vAlign w:val="bottom"/>
          </w:tcPr>
          <w:p w14:paraId="6C9FF25D" w14:textId="77777777" w:rsidR="00405AFA" w:rsidRPr="00E926C7" w:rsidRDefault="00985F8D" w:rsidP="00405AFA">
            <w:pPr>
              <w:rPr>
                <w:szCs w:val="24"/>
              </w:rPr>
            </w:pPr>
            <w:r w:rsidRPr="00E926C7">
              <w:rPr>
                <w:szCs w:val="24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14:paraId="4F21D1AB" w14:textId="6EA8DD86" w:rsidR="00405AFA" w:rsidRPr="00015625" w:rsidRDefault="00E926C7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0" w:type="auto"/>
          </w:tcPr>
          <w:p w14:paraId="5F757EF0" w14:textId="1FEF85FC" w:rsidR="00405AFA" w:rsidRPr="00015625" w:rsidRDefault="00E926C7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</w:tr>
      <w:tr w:rsidR="000D7399" w:rsidRPr="00405AFA" w14:paraId="65B090E1" w14:textId="77777777" w:rsidTr="00F86BA1">
        <w:tc>
          <w:tcPr>
            <w:tcW w:w="0" w:type="auto"/>
            <w:vAlign w:val="bottom"/>
          </w:tcPr>
          <w:p w14:paraId="6D945F08" w14:textId="77777777" w:rsidR="000D7399" w:rsidRPr="00E926C7" w:rsidRDefault="00985F8D" w:rsidP="00405AFA">
            <w:pPr>
              <w:rPr>
                <w:szCs w:val="24"/>
              </w:rPr>
            </w:pPr>
            <w:r w:rsidRPr="00E926C7">
              <w:rPr>
                <w:szCs w:val="24"/>
              </w:rPr>
              <w:t>Картофель</w:t>
            </w:r>
          </w:p>
        </w:tc>
        <w:tc>
          <w:tcPr>
            <w:tcW w:w="0" w:type="auto"/>
            <w:vAlign w:val="bottom"/>
          </w:tcPr>
          <w:p w14:paraId="700EAF4A" w14:textId="26A16B57"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91,5</w:t>
            </w:r>
          </w:p>
        </w:tc>
        <w:tc>
          <w:tcPr>
            <w:tcW w:w="0" w:type="auto"/>
          </w:tcPr>
          <w:p w14:paraId="7E678D9C" w14:textId="1D8882BB"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44</w:t>
            </w:r>
          </w:p>
        </w:tc>
      </w:tr>
      <w:tr w:rsidR="00985F8D" w:rsidRPr="00405AFA" w14:paraId="47526A7F" w14:textId="77777777" w:rsidTr="00F86BA1">
        <w:tc>
          <w:tcPr>
            <w:tcW w:w="0" w:type="auto"/>
            <w:vAlign w:val="bottom"/>
          </w:tcPr>
          <w:p w14:paraId="41B307A4" w14:textId="77777777" w:rsidR="00985F8D" w:rsidRPr="00E926C7" w:rsidRDefault="00D83F4B" w:rsidP="00405AFA">
            <w:pPr>
              <w:rPr>
                <w:szCs w:val="24"/>
              </w:rPr>
            </w:pPr>
            <w:r w:rsidRPr="00E926C7">
              <w:rPr>
                <w:szCs w:val="24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0C38FABE" w14:textId="09A67E10" w:rsidR="00985F8D" w:rsidRPr="00015625" w:rsidRDefault="00E926C7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  <w:tc>
          <w:tcPr>
            <w:tcW w:w="0" w:type="auto"/>
          </w:tcPr>
          <w:p w14:paraId="00F80E8A" w14:textId="3439B9CD" w:rsidR="00985F8D" w:rsidRPr="00015625" w:rsidRDefault="00E926C7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8,6</w:t>
            </w:r>
          </w:p>
        </w:tc>
      </w:tr>
      <w:tr w:rsidR="00405AFA" w:rsidRPr="00405AFA" w14:paraId="4A69C8C1" w14:textId="77777777" w:rsidTr="00405AFA">
        <w:tc>
          <w:tcPr>
            <w:tcW w:w="0" w:type="auto"/>
            <w:vAlign w:val="bottom"/>
          </w:tcPr>
          <w:p w14:paraId="3FCC63FA" w14:textId="77777777" w:rsidR="00405AFA" w:rsidRPr="00405AFA" w:rsidRDefault="00985F8D" w:rsidP="006205D5">
            <w:pPr>
              <w:rPr>
                <w:szCs w:val="24"/>
              </w:rPr>
            </w:pPr>
            <w:r>
              <w:rPr>
                <w:szCs w:val="24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1F244AF5" w14:textId="0B15C3C2"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7,</w:t>
            </w:r>
            <w:r w:rsidR="00015625" w:rsidRPr="00015625">
              <w:rPr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4E5C6A60" w14:textId="46190209" w:rsidR="00405AFA" w:rsidRPr="00015625" w:rsidRDefault="00D83F4B" w:rsidP="00985F8D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E926C7">
              <w:rPr>
                <w:szCs w:val="24"/>
              </w:rPr>
              <w:t>4,4</w:t>
            </w:r>
          </w:p>
        </w:tc>
      </w:tr>
      <w:tr w:rsidR="00405AFA" w:rsidRPr="00405AFA" w14:paraId="3EF55EB2" w14:textId="77777777" w:rsidTr="00405AFA">
        <w:tc>
          <w:tcPr>
            <w:tcW w:w="0" w:type="auto"/>
            <w:vAlign w:val="bottom"/>
          </w:tcPr>
          <w:p w14:paraId="574772D2" w14:textId="77777777" w:rsidR="00405AFA" w:rsidRPr="00405AFA" w:rsidRDefault="00D83F4B" w:rsidP="00405AFA">
            <w:pPr>
              <w:rPr>
                <w:szCs w:val="24"/>
              </w:rPr>
            </w:pPr>
            <w:r>
              <w:rPr>
                <w:szCs w:val="24"/>
              </w:rPr>
              <w:t>Соль</w:t>
            </w:r>
          </w:p>
        </w:tc>
        <w:tc>
          <w:tcPr>
            <w:tcW w:w="0" w:type="auto"/>
            <w:vAlign w:val="bottom"/>
          </w:tcPr>
          <w:p w14:paraId="6B0CD2E7" w14:textId="77777777"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603E858" w14:textId="77777777"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</w:p>
        </w:tc>
      </w:tr>
      <w:tr w:rsidR="00405AFA" w:rsidRPr="00D83F4B" w14:paraId="37F71529" w14:textId="77777777" w:rsidTr="00405AFA">
        <w:tc>
          <w:tcPr>
            <w:tcW w:w="0" w:type="auto"/>
            <w:vAlign w:val="bottom"/>
          </w:tcPr>
          <w:p w14:paraId="663EADA0" w14:textId="776D2D44" w:rsidR="00405AFA" w:rsidRPr="002B7508" w:rsidRDefault="006205D5" w:rsidP="00985F8D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r w:rsidR="00985F8D" w:rsidRPr="002B7508">
              <w:rPr>
                <w:bCs/>
                <w:i/>
                <w:szCs w:val="24"/>
              </w:rPr>
              <w:t xml:space="preserve">тушенного мяса </w:t>
            </w:r>
          </w:p>
        </w:tc>
        <w:tc>
          <w:tcPr>
            <w:tcW w:w="0" w:type="auto"/>
            <w:vAlign w:val="bottom"/>
          </w:tcPr>
          <w:p w14:paraId="0D97C099" w14:textId="77777777" w:rsidR="00405AFA" w:rsidRPr="002B7508" w:rsidRDefault="00985F8D" w:rsidP="00405AFA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14:paraId="11C46F86" w14:textId="4EF6FC08" w:rsidR="00405AFA" w:rsidRPr="002B7508" w:rsidRDefault="007C6DA0" w:rsidP="00405AF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D83F4B" w:rsidRPr="002B7508">
              <w:rPr>
                <w:bCs/>
                <w:szCs w:val="24"/>
              </w:rPr>
              <w:t>0</w:t>
            </w:r>
          </w:p>
        </w:tc>
      </w:tr>
      <w:tr w:rsidR="006205D5" w:rsidRPr="00D83F4B" w14:paraId="07AC59F6" w14:textId="77777777" w:rsidTr="00EC7590">
        <w:tc>
          <w:tcPr>
            <w:tcW w:w="0" w:type="auto"/>
            <w:vAlign w:val="bottom"/>
          </w:tcPr>
          <w:p w14:paraId="75EE712C" w14:textId="1F0AFAB3" w:rsidR="006205D5" w:rsidRPr="002B7508" w:rsidRDefault="00CC3399" w:rsidP="00D54A23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r w:rsidR="00985F8D" w:rsidRPr="002B7508">
              <w:rPr>
                <w:bCs/>
                <w:i/>
                <w:szCs w:val="24"/>
              </w:rPr>
              <w:t xml:space="preserve"> </w:t>
            </w:r>
            <w:r w:rsidR="00C676D9" w:rsidRPr="002B7508">
              <w:rPr>
                <w:bCs/>
                <w:i/>
                <w:szCs w:val="24"/>
              </w:rPr>
              <w:t xml:space="preserve">готовых </w:t>
            </w:r>
            <w:r w:rsidR="00985F8D" w:rsidRPr="002B7508">
              <w:rPr>
                <w:bCs/>
                <w:i/>
                <w:szCs w:val="24"/>
              </w:rPr>
              <w:t>овощей</w:t>
            </w:r>
          </w:p>
        </w:tc>
        <w:tc>
          <w:tcPr>
            <w:tcW w:w="0" w:type="auto"/>
            <w:vAlign w:val="bottom"/>
          </w:tcPr>
          <w:p w14:paraId="577895C0" w14:textId="77777777" w:rsidR="006205D5" w:rsidRPr="002B7508" w:rsidRDefault="00985F8D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14:paraId="4815CED3" w14:textId="6464E221" w:rsidR="006205D5" w:rsidRPr="002B7508" w:rsidRDefault="00D83F4B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1</w:t>
            </w:r>
            <w:r w:rsidR="007C6DA0">
              <w:rPr>
                <w:bCs/>
                <w:szCs w:val="24"/>
              </w:rPr>
              <w:t>8</w:t>
            </w:r>
            <w:r w:rsidRPr="002B7508">
              <w:rPr>
                <w:bCs/>
                <w:szCs w:val="24"/>
              </w:rPr>
              <w:t>0</w:t>
            </w:r>
          </w:p>
        </w:tc>
      </w:tr>
      <w:tr w:rsidR="00405AFA" w:rsidRPr="00D83F4B" w14:paraId="601EDF64" w14:textId="77777777" w:rsidTr="00405AFA">
        <w:tc>
          <w:tcPr>
            <w:tcW w:w="0" w:type="auto"/>
          </w:tcPr>
          <w:p w14:paraId="4E9A2390" w14:textId="77777777" w:rsidR="00405AFA" w:rsidRPr="00D83F4B" w:rsidRDefault="00405AFA" w:rsidP="00405AFA">
            <w:pPr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ВЫХОД</w:t>
            </w:r>
          </w:p>
        </w:tc>
        <w:tc>
          <w:tcPr>
            <w:tcW w:w="0" w:type="auto"/>
          </w:tcPr>
          <w:p w14:paraId="0A532ED2" w14:textId="77777777" w:rsidR="00405AFA" w:rsidRPr="00D83F4B" w:rsidRDefault="00405AFA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-</w:t>
            </w:r>
          </w:p>
        </w:tc>
        <w:tc>
          <w:tcPr>
            <w:tcW w:w="0" w:type="auto"/>
          </w:tcPr>
          <w:p w14:paraId="3437EA28" w14:textId="1A8D0F5D" w:rsidR="00405AFA" w:rsidRPr="00D83F4B" w:rsidRDefault="00D83F4B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2</w:t>
            </w:r>
            <w:r w:rsidR="007C6DA0">
              <w:rPr>
                <w:b/>
                <w:szCs w:val="24"/>
              </w:rPr>
              <w:t>5</w:t>
            </w:r>
            <w:r w:rsidRPr="00D83F4B">
              <w:rPr>
                <w:b/>
                <w:szCs w:val="24"/>
              </w:rPr>
              <w:t>0</w:t>
            </w:r>
          </w:p>
        </w:tc>
      </w:tr>
    </w:tbl>
    <w:p w14:paraId="1B6CD785" w14:textId="77777777" w:rsidR="003D61B8" w:rsidRDefault="003D61B8" w:rsidP="004B729D">
      <w:pPr>
        <w:ind w:firstLine="720"/>
        <w:jc w:val="center"/>
      </w:pPr>
    </w:p>
    <w:p w14:paraId="3994DB2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47640F4" w14:textId="5CA1341B"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Мясо нарезают по два куска на порцию, картофель и лук – дольками. Мясо и овощи обжаривают по отдельности. Обжаренное мясо и овощи кладут в посуду слоями, чтобы снизу и сверху мяса были овощи, добавляют томатное пюре, соль и бульон (чтобы только покрыл продукты), закрывают крышкой и тушат до готовности. За 5-10 минут до окончания тушения кладут лавровый лист. Отпускают жаркое вместе с бульоном и гарниром. Блюдо можно готовить без томатного пюре.</w:t>
      </w:r>
    </w:p>
    <w:p w14:paraId="2F58D32A" w14:textId="77777777" w:rsidR="00103036" w:rsidRDefault="00103036" w:rsidP="003242AD">
      <w:pPr>
        <w:ind w:firstLine="708"/>
        <w:jc w:val="both"/>
        <w:rPr>
          <w:sz w:val="28"/>
          <w:szCs w:val="28"/>
        </w:rPr>
      </w:pPr>
    </w:p>
    <w:p w14:paraId="74635232" w14:textId="7DA9C68C"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lastRenderedPageBreak/>
        <w:t>5 ТРЕБОВАНИЯ К ОФОРМЛЕНИЮ, РЕАЛИЗАЦИИ И ХРАНЕНИЮ</w:t>
      </w:r>
    </w:p>
    <w:p w14:paraId="7B2869D1" w14:textId="7532F652"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14:paraId="3F20A598" w14:textId="627D9128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6369CAD" w14:textId="77777777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09F65B1" w14:textId="4B860B76" w:rsidR="004B729D" w:rsidRPr="00635819" w:rsidRDefault="00103036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E0CD5DE" w14:textId="6F83847B"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«Жаркое по – домашнему»</w:t>
      </w:r>
      <w:r w:rsidR="005C3A3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FB1717">
        <w:rPr>
          <w:sz w:val="28"/>
          <w:szCs w:val="28"/>
        </w:rPr>
        <w:t>2</w:t>
      </w:r>
      <w:r w:rsidR="00E926C7">
        <w:rPr>
          <w:sz w:val="28"/>
          <w:szCs w:val="28"/>
        </w:rPr>
        <w:t>5</w:t>
      </w:r>
      <w:r w:rsidR="00FB171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451"/>
        <w:gridCol w:w="1472"/>
        <w:gridCol w:w="2025"/>
        <w:gridCol w:w="3171"/>
      </w:tblGrid>
      <w:tr w:rsidR="001A24B6" w:rsidRPr="002A0FCF" w14:paraId="3DBF17C4" w14:textId="77777777" w:rsidTr="001A24B6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AA0C" w14:textId="0596A60F" w:rsidR="001A24B6" w:rsidRPr="002A0FCF" w:rsidRDefault="001A24B6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23D" w14:textId="77777777" w:rsidR="001A24B6" w:rsidRPr="002A0FCF" w:rsidRDefault="001A24B6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6CDF" w14:textId="77777777" w:rsidR="001A24B6" w:rsidRPr="002A0FCF" w:rsidRDefault="001A24B6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7144" w14:textId="77777777" w:rsidR="001A24B6" w:rsidRPr="002A0FCF" w:rsidRDefault="001A24B6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A24B6" w:rsidRPr="008132EA" w14:paraId="013E7D48" w14:textId="77777777" w:rsidTr="001A24B6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D1B" w14:textId="66A4B482"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A0C7" w14:textId="1ACB7384" w:rsidR="001A24B6" w:rsidRPr="008132EA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E5AE" w14:textId="36501553" w:rsidR="001A24B6" w:rsidRPr="008132EA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39EC" w14:textId="42C230B7" w:rsidR="001A24B6" w:rsidRPr="008132EA" w:rsidRDefault="001A24B6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FA5C" w14:textId="5C438BAC" w:rsidR="001A24B6" w:rsidRPr="008132EA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421,4</w:t>
            </w:r>
          </w:p>
        </w:tc>
      </w:tr>
      <w:tr w:rsidR="001A24B6" w:rsidRPr="008132EA" w14:paraId="61B9A4D7" w14:textId="77777777" w:rsidTr="001A24B6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C50" w14:textId="784D3040"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8EAD" w14:textId="46519B14"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36ED" w14:textId="307AED33"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DECA" w14:textId="4946A429" w:rsidR="001A24B6" w:rsidRDefault="001A24B6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CA2A" w14:textId="73B912B1" w:rsidR="001A24B6" w:rsidRDefault="001A24B6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547,1</w:t>
            </w:r>
          </w:p>
        </w:tc>
      </w:tr>
    </w:tbl>
    <w:p w14:paraId="5558EF2C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53206F11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C57C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2A3ACF7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1D01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8F8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A2B5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D772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0149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14:paraId="3A77ECE5" w14:textId="77777777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2F6914" w14:textId="37912470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1</w:t>
            </w:r>
            <w:r w:rsidR="00E926C7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F0CF0" w14:textId="7EAE878D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2</w:t>
            </w:r>
            <w:r w:rsidR="00BC5CFF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0049F4" w14:textId="12A8D180" w:rsidR="008132EA" w:rsidRPr="008132EA" w:rsidRDefault="00BC5CFF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54A23">
              <w:rPr>
                <w:sz w:val="28"/>
                <w:szCs w:val="28"/>
              </w:rPr>
              <w:t>,</w:t>
            </w:r>
            <w:r w:rsidR="00015625"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21C55F" w14:textId="43541D02"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D9C09" w14:textId="77777777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</w:tr>
    </w:tbl>
    <w:p w14:paraId="25C7EF2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14:paraId="22068659" w14:textId="77777777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D619D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14:paraId="4DDD11F1" w14:textId="77777777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5CD4A8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71715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D69C1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EE4E2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F8EC9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5A94E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14:paraId="42C81B6B" w14:textId="77777777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062703" w14:textId="16CB10E0" w:rsidR="008132EA" w:rsidRPr="008132EA" w:rsidRDefault="00BC5CFF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015625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37D79" w14:textId="1F7359ED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C5CFF">
              <w:rPr>
                <w:rFonts w:eastAsia="Calibri"/>
                <w:sz w:val="28"/>
                <w:szCs w:val="28"/>
                <w:lang w:eastAsia="en-US"/>
              </w:rPr>
              <w:t>93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C5CF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16D90" w14:textId="42E21D7C" w:rsidR="008132EA" w:rsidRPr="008132EA" w:rsidRDefault="00BC5CFF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9508A6" w14:textId="6D31174F" w:rsidR="008132EA" w:rsidRPr="008132EA" w:rsidRDefault="00BC5CFF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79B240" w14:textId="77777777" w:rsidR="008132EA" w:rsidRPr="008132EA" w:rsidRDefault="00D54A23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B83B4E" w14:textId="77777777"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14:paraId="11D0A9EC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0D13723E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3E126E25" w14:textId="77777777"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4184F11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139E1FE9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343AF43A" w14:textId="77777777"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14:paraId="54B832F4" w14:textId="77777777" w:rsidR="00E60D99" w:rsidRPr="002E7227" w:rsidRDefault="00FC6A35" w:rsidP="002E7227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4B729D" w:rsidRPr="00D54A23">
        <w:rPr>
          <w:sz w:val="28"/>
          <w:szCs w:val="28"/>
          <w:highlight w:val="yellow"/>
        </w:rPr>
        <w:t xml:space="preserve"> </w:t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A24B6"/>
    <w:rsid w:val="001B7382"/>
    <w:rsid w:val="001C07DF"/>
    <w:rsid w:val="001D2BC7"/>
    <w:rsid w:val="001D2BE7"/>
    <w:rsid w:val="001F6823"/>
    <w:rsid w:val="00207950"/>
    <w:rsid w:val="002248D5"/>
    <w:rsid w:val="00260099"/>
    <w:rsid w:val="002A0FCF"/>
    <w:rsid w:val="002B7508"/>
    <w:rsid w:val="002D6978"/>
    <w:rsid w:val="002E7227"/>
    <w:rsid w:val="00315BF5"/>
    <w:rsid w:val="00316849"/>
    <w:rsid w:val="003242AD"/>
    <w:rsid w:val="00335B9E"/>
    <w:rsid w:val="003656A9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B729D"/>
    <w:rsid w:val="004F1222"/>
    <w:rsid w:val="005C3A3F"/>
    <w:rsid w:val="005E3547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86E8B"/>
    <w:rsid w:val="007A3FA5"/>
    <w:rsid w:val="007B02E6"/>
    <w:rsid w:val="007B0A0B"/>
    <w:rsid w:val="007B62FA"/>
    <w:rsid w:val="007C0EFF"/>
    <w:rsid w:val="007C25D6"/>
    <w:rsid w:val="007C6DA0"/>
    <w:rsid w:val="008132EA"/>
    <w:rsid w:val="0086090A"/>
    <w:rsid w:val="0089575F"/>
    <w:rsid w:val="008A61AE"/>
    <w:rsid w:val="008E6240"/>
    <w:rsid w:val="00914678"/>
    <w:rsid w:val="00950C49"/>
    <w:rsid w:val="00985F8D"/>
    <w:rsid w:val="009B5391"/>
    <w:rsid w:val="009E1189"/>
    <w:rsid w:val="00A44D35"/>
    <w:rsid w:val="00A951F6"/>
    <w:rsid w:val="00AD7C5A"/>
    <w:rsid w:val="00AE127E"/>
    <w:rsid w:val="00B15B96"/>
    <w:rsid w:val="00B24DBC"/>
    <w:rsid w:val="00B26033"/>
    <w:rsid w:val="00B53729"/>
    <w:rsid w:val="00B55B6C"/>
    <w:rsid w:val="00BC1BE9"/>
    <w:rsid w:val="00BC5CFF"/>
    <w:rsid w:val="00BF4371"/>
    <w:rsid w:val="00C26998"/>
    <w:rsid w:val="00C4144B"/>
    <w:rsid w:val="00C676D9"/>
    <w:rsid w:val="00CA2ACD"/>
    <w:rsid w:val="00CA6FED"/>
    <w:rsid w:val="00CB5285"/>
    <w:rsid w:val="00CC3399"/>
    <w:rsid w:val="00D32837"/>
    <w:rsid w:val="00D5245E"/>
    <w:rsid w:val="00D54A23"/>
    <w:rsid w:val="00D82B37"/>
    <w:rsid w:val="00D83F4B"/>
    <w:rsid w:val="00DA1112"/>
    <w:rsid w:val="00E11F01"/>
    <w:rsid w:val="00E42BEB"/>
    <w:rsid w:val="00E60D99"/>
    <w:rsid w:val="00E73E66"/>
    <w:rsid w:val="00E926C7"/>
    <w:rsid w:val="00EB0637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BCEA"/>
  <w15:docId w15:val="{6D22A437-2675-4015-A507-6AE0A6B1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21</cp:revision>
  <dcterms:created xsi:type="dcterms:W3CDTF">2020-10-21T08:33:00Z</dcterms:created>
  <dcterms:modified xsi:type="dcterms:W3CDTF">2025-11-14T08:33:00Z</dcterms:modified>
</cp:coreProperties>
</file>