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D9AB1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УТВЕРЖДАЮ</w:t>
      </w:r>
    </w:p>
    <w:p w14:paraId="29D41D64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__________________________</w:t>
      </w:r>
    </w:p>
    <w:p w14:paraId="49785BCC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 w:rsidRPr="002F7D8F">
        <w:rPr>
          <w:sz w:val="28"/>
          <w:szCs w:val="28"/>
          <w:highlight w:val="yellow"/>
        </w:rPr>
        <w:t xml:space="preserve"> (Ф.И.О., дата</w:t>
      </w:r>
      <w:r>
        <w:rPr>
          <w:sz w:val="28"/>
          <w:szCs w:val="28"/>
        </w:rPr>
        <w:t>)</w:t>
      </w:r>
    </w:p>
    <w:p w14:paraId="29666C1D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</w:p>
    <w:p w14:paraId="594E678E" w14:textId="256A1A76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14:paraId="2FE79651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627E7232" w14:textId="54AE72B2"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18271E">
        <w:rPr>
          <w:sz w:val="28"/>
          <w:szCs w:val="28"/>
        </w:rPr>
        <w:t xml:space="preserve"> 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14:paraId="27EFE106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38987C7F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CECDB65" w14:textId="2DD7A3B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2F7D8F" w:rsidRPr="002F7D8F">
        <w:rPr>
          <w:sz w:val="28"/>
          <w:szCs w:val="28"/>
          <w:highlight w:val="yellow"/>
        </w:rPr>
        <w:t xml:space="preserve">МБОУ СОШ № </w:t>
      </w:r>
      <w:r w:rsidRPr="002F7D8F">
        <w:rPr>
          <w:sz w:val="28"/>
          <w:szCs w:val="28"/>
          <w:highlight w:val="yellow"/>
        </w:rPr>
        <w:t>.</w:t>
      </w:r>
    </w:p>
    <w:p w14:paraId="35A9819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42DC634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BD97F33" w14:textId="2F4965EB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1F18A4B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2A530CA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1789C" w:rsidRPr="00722589" w14:paraId="4BDBDE47" w14:textId="77777777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3F5B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14:paraId="16A06AFD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3917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14:paraId="71E45CB7" w14:textId="77777777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91A" w14:textId="77777777"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614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5317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14:paraId="1FF3EA1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2C3" w14:textId="6284A916"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F9B" w14:textId="2209F527" w:rsidR="002B5E69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D27">
              <w:rPr>
                <w:sz w:val="28"/>
                <w:szCs w:val="28"/>
              </w:rPr>
              <w:t>03</w:t>
            </w:r>
            <w:r w:rsidR="0076787D">
              <w:rPr>
                <w:sz w:val="28"/>
                <w:szCs w:val="28"/>
              </w:rPr>
              <w:t>,</w:t>
            </w:r>
            <w:r w:rsidR="00915D27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30F" w14:textId="54DCAC80" w:rsidR="002B5E69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D27">
              <w:rPr>
                <w:sz w:val="28"/>
                <w:szCs w:val="28"/>
              </w:rPr>
              <w:t>01</w:t>
            </w:r>
            <w:r w:rsidR="0076787D">
              <w:rPr>
                <w:sz w:val="28"/>
                <w:szCs w:val="28"/>
              </w:rPr>
              <w:t>,</w:t>
            </w:r>
            <w:r w:rsidR="00915D27">
              <w:rPr>
                <w:sz w:val="28"/>
                <w:szCs w:val="28"/>
              </w:rPr>
              <w:t>2</w:t>
            </w:r>
          </w:p>
        </w:tc>
      </w:tr>
      <w:tr w:rsidR="002B5E69" w:rsidRPr="00722589" w14:paraId="4D7FE99A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BDA2" w14:textId="1B124776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216" w14:textId="53A1D01F" w:rsidR="002B5E69" w:rsidRPr="0076787D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6,6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E7C" w14:textId="73065096" w:rsidR="002B5E69" w:rsidRPr="0076787D" w:rsidRDefault="00915D27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678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915D27" w:rsidRPr="00722589" w14:paraId="60F4C93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ADC" w14:textId="158423B1" w:rsidR="00915D27" w:rsidRPr="0018271E" w:rsidRDefault="00915D27" w:rsidP="0091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11B" w14:textId="48FC7896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1B7" w14:textId="6E3101F5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</w:tr>
      <w:tr w:rsidR="002B5E69" w:rsidRPr="00722589" w14:paraId="18F591DC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26A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CAE" w14:textId="35511205"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6B0" w14:textId="1A276588"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8</w:t>
            </w:r>
            <w:r w:rsidR="0076787D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8</w:t>
            </w:r>
          </w:p>
        </w:tc>
      </w:tr>
      <w:tr w:rsidR="002B5E69" w:rsidRPr="00722589" w14:paraId="49A3D30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92F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5C2" w14:textId="7197570E" w:rsidR="002B5E69" w:rsidRPr="00915D27" w:rsidRDefault="002B5E69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1/</w:t>
            </w:r>
            <w:r w:rsidR="0076787D" w:rsidRPr="00915D27">
              <w:rPr>
                <w:sz w:val="28"/>
                <w:szCs w:val="28"/>
              </w:rPr>
              <w:t>6</w:t>
            </w:r>
            <w:r w:rsidRPr="00915D27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A79" w14:textId="030F27A5"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915D27" w:rsidRPr="002D7B1C" w14:paraId="3508F33D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F49" w14:textId="21F63054"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8F8" w14:textId="6689B9CF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00D" w14:textId="37870A80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915D27" w:rsidRPr="00722589" w14:paraId="2A69258B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DB3" w14:textId="77777777"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AE5" w14:textId="00F44AC1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5E1" w14:textId="74B16D87" w:rsidR="00915D27" w:rsidRPr="00915D27" w:rsidRDefault="00915D27" w:rsidP="00915D27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2B5E69" w:rsidRPr="00722589" w14:paraId="0EBDC379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FFF1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E19" w14:textId="1F7AABD0"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</w:t>
            </w:r>
            <w:r w:rsidR="0076787D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536" w14:textId="47CDE246" w:rsidR="002B5E69" w:rsidRPr="00915D27" w:rsidRDefault="00915D27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4,4</w:t>
            </w:r>
          </w:p>
        </w:tc>
      </w:tr>
      <w:tr w:rsidR="002B5E69" w:rsidRPr="00722589" w14:paraId="2A18507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7209" w14:textId="77777777"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6C8" w14:textId="77777777"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361" w14:textId="1AFC7C47" w:rsidR="002B5E69" w:rsidRPr="00671945" w:rsidRDefault="0076787D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915D27">
              <w:rPr>
                <w:iCs/>
                <w:sz w:val="28"/>
                <w:szCs w:val="28"/>
              </w:rPr>
              <w:t>1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14:paraId="2877D929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0CD" w14:textId="78CF41EF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278" w14:textId="77777777" w:rsidR="002B5E69" w:rsidRPr="000C36F9" w:rsidRDefault="002B5E69" w:rsidP="002B5E69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FB4" w14:textId="70D1DA58" w:rsidR="002B5E69" w:rsidRPr="000C36F9" w:rsidRDefault="0076787D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14:paraId="4F6FA6B2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B949" w14:textId="48FD48F6"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29E" w14:textId="2C9640EE"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415" w14:textId="69A8815A" w:rsidR="002B5E69" w:rsidRPr="0065444C" w:rsidRDefault="00306877" w:rsidP="002B5E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2B5E69"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14:paraId="1333FAA0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AF1A" w14:textId="77777777"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399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58B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227749" w14:textId="77777777" w:rsidR="0091789C" w:rsidRDefault="0091789C" w:rsidP="0091789C">
      <w:pPr>
        <w:ind w:firstLine="720"/>
        <w:jc w:val="center"/>
      </w:pPr>
    </w:p>
    <w:p w14:paraId="6146F6F8" w14:textId="77777777" w:rsidR="00E61D67" w:rsidRDefault="00E61D67" w:rsidP="0091789C">
      <w:pPr>
        <w:ind w:firstLine="720"/>
        <w:jc w:val="center"/>
      </w:pPr>
    </w:p>
    <w:p w14:paraId="7A7D84EC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2FC73EAD" w14:textId="77777777" w:rsidR="0018271E" w:rsidRDefault="0018271E" w:rsidP="0091789C">
      <w:pPr>
        <w:ind w:firstLine="720"/>
        <w:jc w:val="both"/>
        <w:rPr>
          <w:sz w:val="28"/>
          <w:szCs w:val="28"/>
        </w:rPr>
      </w:pPr>
    </w:p>
    <w:p w14:paraId="2B5455AD" w14:textId="15B8684D"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14:paraId="7A580F8A" w14:textId="21E295C0"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</w:t>
      </w:r>
      <w:r w:rsidR="00C11C66">
        <w:rPr>
          <w:sz w:val="28"/>
          <w:szCs w:val="28"/>
        </w:rPr>
        <w:lastRenderedPageBreak/>
        <w:t xml:space="preserve">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румяной корочки</w:t>
      </w:r>
      <w:r w:rsidR="003B46A2">
        <w:rPr>
          <w:sz w:val="28"/>
          <w:szCs w:val="28"/>
        </w:rPr>
        <w:t>.</w:t>
      </w:r>
    </w:p>
    <w:p w14:paraId="1F590BD5" w14:textId="165516F2" w:rsidR="003B46A2" w:rsidRDefault="003B46A2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Подают запеканку с </w:t>
      </w:r>
      <w:r w:rsidR="00D25BD5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ом, </w:t>
      </w:r>
      <w:r w:rsidR="00C11C66">
        <w:rPr>
          <w:sz w:val="28"/>
          <w:szCs w:val="28"/>
        </w:rPr>
        <w:t>йогуртом</w:t>
      </w:r>
      <w:r>
        <w:rPr>
          <w:sz w:val="28"/>
          <w:szCs w:val="28"/>
        </w:rPr>
        <w:t xml:space="preserve"> или молоком сгущенным.</w:t>
      </w:r>
    </w:p>
    <w:p w14:paraId="3627B708" w14:textId="77777777" w:rsidR="003B46A2" w:rsidRDefault="003B46A2" w:rsidP="0091789C">
      <w:pPr>
        <w:ind w:firstLine="720"/>
        <w:jc w:val="both"/>
        <w:rPr>
          <w:sz w:val="28"/>
          <w:szCs w:val="28"/>
        </w:rPr>
      </w:pPr>
    </w:p>
    <w:p w14:paraId="2CA580C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44A2815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0BF0AD03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14:paraId="2B29F77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0407BD5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7F69688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09F9AB89" w14:textId="4BCAE6B1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14:paraId="4A366F3A" w14:textId="5B4AE9C0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14:paraId="2555D059" w14:textId="6736AB4D" w:rsidR="0091789C" w:rsidRDefault="00CE5A4A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однородн</w:t>
      </w:r>
      <w:r w:rsidR="003B46A2">
        <w:rPr>
          <w:sz w:val="28"/>
          <w:szCs w:val="28"/>
        </w:rPr>
        <w:t>ая</w:t>
      </w:r>
      <w:r>
        <w:rPr>
          <w:sz w:val="28"/>
          <w:szCs w:val="28"/>
        </w:rPr>
        <w:t xml:space="preserve">, </w:t>
      </w:r>
      <w:r w:rsidR="00D25BD5">
        <w:rPr>
          <w:sz w:val="28"/>
          <w:szCs w:val="28"/>
        </w:rPr>
        <w:t>неж</w:t>
      </w:r>
      <w:r w:rsidR="003B46A2">
        <w:rPr>
          <w:sz w:val="28"/>
          <w:szCs w:val="28"/>
        </w:rPr>
        <w:t>ная</w:t>
      </w:r>
      <w:r>
        <w:rPr>
          <w:sz w:val="28"/>
          <w:szCs w:val="28"/>
        </w:rPr>
        <w:t>, мягкая.</w:t>
      </w:r>
    </w:p>
    <w:p w14:paraId="371BC085" w14:textId="77777777"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14:paraId="6826BCB9" w14:textId="4DA0DCF4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14:paraId="244EE474" w14:textId="707A7276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14:paraId="019EF323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49E233A5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05E4280C" w14:textId="5B3C5F27"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877F47">
        <w:rPr>
          <w:sz w:val="28"/>
          <w:szCs w:val="28"/>
        </w:rPr>
        <w:t>160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91789C" w:rsidRPr="008A0EFE" w14:paraId="55F8A585" w14:textId="77777777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0E7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EC5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EAB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7B51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</w:tr>
      <w:tr w:rsidR="00D25BD5" w:rsidRPr="008A0EFE" w14:paraId="7959F161" w14:textId="77777777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A04" w14:textId="39071336"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20</w:t>
            </w:r>
            <w:r w:rsidR="00D25BD5" w:rsidRPr="00915D27">
              <w:rPr>
                <w:sz w:val="28"/>
                <w:szCs w:val="28"/>
              </w:rPr>
              <w:t>,</w:t>
            </w:r>
            <w:r w:rsidR="00306877" w:rsidRPr="00915D27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81C" w14:textId="23FB8FE1"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14</w:t>
            </w:r>
            <w:r w:rsidR="00802836" w:rsidRPr="00915D27">
              <w:rPr>
                <w:sz w:val="28"/>
                <w:szCs w:val="28"/>
              </w:rPr>
              <w:t>,</w:t>
            </w:r>
            <w:bookmarkStart w:id="3" w:name="_GoBack"/>
            <w:bookmarkEnd w:id="3"/>
            <w:r w:rsidRPr="00915D27"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6AE" w14:textId="59799529"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42</w:t>
            </w:r>
            <w:r w:rsidR="00D25BD5" w:rsidRPr="00915D27">
              <w:rPr>
                <w:sz w:val="28"/>
                <w:szCs w:val="28"/>
              </w:rPr>
              <w:t>,</w:t>
            </w:r>
            <w:r w:rsidRPr="00915D27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702" w14:textId="587C2E4F"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385</w:t>
            </w:r>
          </w:p>
        </w:tc>
      </w:tr>
    </w:tbl>
    <w:p w14:paraId="0A8E0549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1789C" w:rsidRPr="008A0EFE" w14:paraId="544D9F60" w14:textId="77777777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D7C7E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14:paraId="3BA503A2" w14:textId="77777777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8092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410DC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78CC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0ABB9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8B49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14:paraId="054D73C8" w14:textId="77777777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94494" w14:textId="2ABE25FB"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8BCBA" w14:textId="38F21099"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D190B" w14:textId="01B5516D"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67CEF" w14:textId="14A605F5"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3B0AC" w14:textId="403F4871"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5F631A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14:paraId="794787F7" w14:textId="77777777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98CB2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14:paraId="1BC9D19A" w14:textId="77777777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7FFF2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2D270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FDF44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4FF9A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EB73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7DE5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14:paraId="29DCFE94" w14:textId="77777777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ACF8C" w14:textId="3473E5F4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8F618" w14:textId="6612E1C4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5AE17" w14:textId="6D458492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48B1C" w14:textId="7BA3CA68"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99A72" w14:textId="67829AE5"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6E932" w14:textId="5598F1D7"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1F3E52" w14:textId="77777777" w:rsidR="00A550B8" w:rsidRDefault="00A550B8" w:rsidP="00A550B8">
      <w:pPr>
        <w:ind w:firstLine="720"/>
        <w:jc w:val="both"/>
        <w:rPr>
          <w:sz w:val="28"/>
          <w:szCs w:val="28"/>
        </w:rPr>
      </w:pPr>
    </w:p>
    <w:p w14:paraId="2FA69F5D" w14:textId="77777777" w:rsidR="005006D4" w:rsidRDefault="005006D4" w:rsidP="00A550B8">
      <w:pPr>
        <w:ind w:firstLine="720"/>
        <w:jc w:val="both"/>
        <w:rPr>
          <w:sz w:val="28"/>
          <w:szCs w:val="28"/>
        </w:rPr>
      </w:pPr>
    </w:p>
    <w:p w14:paraId="7B5BEE43" w14:textId="77777777"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0D067F8" w14:textId="77777777" w:rsidR="00A550B8" w:rsidRDefault="00A550B8" w:rsidP="00A550B8">
      <w:pPr>
        <w:jc w:val="both"/>
        <w:rPr>
          <w:sz w:val="28"/>
          <w:szCs w:val="28"/>
        </w:rPr>
      </w:pPr>
    </w:p>
    <w:p w14:paraId="263150AA" w14:textId="77777777" w:rsidR="00B84E27" w:rsidRDefault="00B84E27" w:rsidP="00A550B8">
      <w:pPr>
        <w:jc w:val="both"/>
        <w:rPr>
          <w:sz w:val="28"/>
          <w:szCs w:val="28"/>
        </w:rPr>
      </w:pPr>
    </w:p>
    <w:p w14:paraId="39BCFDB3" w14:textId="77777777"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 xml:space="preserve"> 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14:paraId="225D8C5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79DE27BE" w14:textId="77777777"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9C"/>
    <w:rsid w:val="000C36F9"/>
    <w:rsid w:val="0018271E"/>
    <w:rsid w:val="001E766B"/>
    <w:rsid w:val="00253901"/>
    <w:rsid w:val="002548C8"/>
    <w:rsid w:val="002768E1"/>
    <w:rsid w:val="002B5E69"/>
    <w:rsid w:val="002D7B1C"/>
    <w:rsid w:val="002F7D8F"/>
    <w:rsid w:val="00306877"/>
    <w:rsid w:val="003B46A2"/>
    <w:rsid w:val="004D3D91"/>
    <w:rsid w:val="005006D4"/>
    <w:rsid w:val="00553536"/>
    <w:rsid w:val="005E36B1"/>
    <w:rsid w:val="0065444C"/>
    <w:rsid w:val="006716CA"/>
    <w:rsid w:val="00671945"/>
    <w:rsid w:val="00690410"/>
    <w:rsid w:val="006C6F3E"/>
    <w:rsid w:val="00722589"/>
    <w:rsid w:val="0076787D"/>
    <w:rsid w:val="00795AF5"/>
    <w:rsid w:val="00802836"/>
    <w:rsid w:val="008245EB"/>
    <w:rsid w:val="0086154B"/>
    <w:rsid w:val="00877F47"/>
    <w:rsid w:val="00891860"/>
    <w:rsid w:val="008A0EFE"/>
    <w:rsid w:val="00907B32"/>
    <w:rsid w:val="00914DCF"/>
    <w:rsid w:val="00915D27"/>
    <w:rsid w:val="0091789C"/>
    <w:rsid w:val="009D5212"/>
    <w:rsid w:val="00A550B8"/>
    <w:rsid w:val="00AD672A"/>
    <w:rsid w:val="00B84E27"/>
    <w:rsid w:val="00C11C66"/>
    <w:rsid w:val="00C24CC4"/>
    <w:rsid w:val="00C3024C"/>
    <w:rsid w:val="00CE2FD2"/>
    <w:rsid w:val="00CE5A4A"/>
    <w:rsid w:val="00D06A1F"/>
    <w:rsid w:val="00D1303B"/>
    <w:rsid w:val="00D25BD5"/>
    <w:rsid w:val="00DF37EA"/>
    <w:rsid w:val="00E44A55"/>
    <w:rsid w:val="00E61D67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F55"/>
  <w15:docId w15:val="{FE62FAA2-DFD0-4215-A876-EAAEB8F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26</cp:revision>
  <dcterms:created xsi:type="dcterms:W3CDTF">2022-09-02T08:38:00Z</dcterms:created>
  <dcterms:modified xsi:type="dcterms:W3CDTF">2025-07-07T07:24:00Z</dcterms:modified>
</cp:coreProperties>
</file>