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312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7777777"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7777777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6006FAB2" w:rsidR="00DD59B3" w:rsidRPr="00CA6FED" w:rsidRDefault="00D449EA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114</w:t>
            </w:r>
          </w:p>
        </w:tc>
        <w:tc>
          <w:tcPr>
            <w:tcW w:w="2451" w:type="dxa"/>
            <w:vAlign w:val="bottom"/>
          </w:tcPr>
          <w:p w14:paraId="2BCF4907" w14:textId="2A409AA5" w:rsidR="00DD59B3" w:rsidRPr="00DD59B3" w:rsidRDefault="00D449EA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85,5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14:paraId="6044E568" w14:textId="4679A922" w:rsidR="004E4F42" w:rsidRPr="00DF697B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  <w:tc>
          <w:tcPr>
            <w:tcW w:w="2451" w:type="dxa"/>
          </w:tcPr>
          <w:p w14:paraId="4E21A20B" w14:textId="5D3ADC6B" w:rsidR="004E4F42" w:rsidRPr="009E6EA2" w:rsidRDefault="00D449EA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15</w:t>
            </w:r>
            <w:r w:rsidR="009E6EA2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77777777"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14:paraId="38088A8F" w14:textId="1632F1EB" w:rsidR="004E4F42" w:rsidRPr="00335B9E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451" w:type="dxa"/>
          </w:tcPr>
          <w:p w14:paraId="3AB86585" w14:textId="1AF7EC4B" w:rsidR="004E4F42" w:rsidRPr="00335B9E" w:rsidRDefault="00D449EA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73DED445" w:rsidR="004E4F42" w:rsidRPr="002E06DB" w:rsidRDefault="00D449EA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</w:t>
            </w:r>
            <w:r w:rsidR="00C26107">
              <w:rPr>
                <w:b/>
                <w:iCs/>
                <w:sz w:val="28"/>
                <w:szCs w:val="28"/>
              </w:rPr>
              <w:t>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14:paraId="442273E9" w14:textId="05AD63EE" w:rsidR="00011AA2" w:rsidRPr="009E6EA2" w:rsidRDefault="009E6EA2" w:rsidP="009E6EA2">
      <w:pPr>
        <w:jc w:val="both"/>
        <w:rPr>
          <w:sz w:val="28"/>
          <w:szCs w:val="28"/>
        </w:rPr>
      </w:pPr>
      <w:r w:rsidRPr="009E6EA2">
        <w:rPr>
          <w:sz w:val="28"/>
          <w:szCs w:val="28"/>
          <w:vertAlign w:val="superscript"/>
        </w:rPr>
        <w:t xml:space="preserve">1 </w:t>
      </w:r>
      <w:r w:rsidRPr="009E6EA2">
        <w:rPr>
          <w:sz w:val="28"/>
          <w:szCs w:val="28"/>
        </w:rPr>
        <w:t>Масса кипяченого молока</w:t>
      </w:r>
    </w:p>
    <w:p w14:paraId="5BB004CD" w14:textId="77777777" w:rsidR="009E6EA2" w:rsidRPr="00011AA2" w:rsidRDefault="009E6EA2" w:rsidP="00011AA2">
      <w:pPr>
        <w:ind w:firstLine="720"/>
        <w:jc w:val="both"/>
      </w:pPr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449EA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4C6B326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77913F3" w14:textId="051AA772"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14:paraId="0AFF2128" w14:textId="77777777" w:rsidR="004647BD" w:rsidRDefault="004647BD" w:rsidP="004647BD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E94C9A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D08221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протертая картофельная масса</w:t>
      </w:r>
      <w:r w:rsidR="00DD59B3">
        <w:rPr>
          <w:sz w:val="28"/>
          <w:szCs w:val="28"/>
        </w:rPr>
        <w:t>.</w:t>
      </w:r>
    </w:p>
    <w:p w14:paraId="1C10CF42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14:paraId="4BEBD6F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Цвет: </w:t>
      </w:r>
      <w:r w:rsidR="00DD59B3">
        <w:rPr>
          <w:sz w:val="28"/>
          <w:szCs w:val="28"/>
        </w:rPr>
        <w:t>белый с кремовым оттенком.</w:t>
      </w:r>
      <w:bookmarkStart w:id="0" w:name="_GoBack"/>
      <w:bookmarkEnd w:id="0"/>
    </w:p>
    <w:p w14:paraId="31A2A037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4647BD">
        <w:rPr>
          <w:sz w:val="28"/>
          <w:szCs w:val="28"/>
        </w:rPr>
        <w:t>свежеприготовленное картофельное пюре с ароматом кипяченного молока и сливочного масла</w:t>
      </w:r>
      <w:r w:rsidR="00DD59B3">
        <w:rPr>
          <w:sz w:val="28"/>
          <w:szCs w:val="28"/>
        </w:rPr>
        <w:t>.</w:t>
      </w:r>
    </w:p>
    <w:p w14:paraId="46E939B1" w14:textId="2064B71E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</w:t>
      </w:r>
      <w:r w:rsidR="00EE0D18">
        <w:rPr>
          <w:sz w:val="28"/>
          <w:szCs w:val="28"/>
        </w:rPr>
        <w:t>, нежный</w:t>
      </w:r>
      <w:r w:rsidR="00DD59B3">
        <w:rPr>
          <w:sz w:val="28"/>
          <w:szCs w:val="28"/>
        </w:rPr>
        <w:t>.</w:t>
      </w:r>
    </w:p>
    <w:p w14:paraId="7C5721B9" w14:textId="00C5753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32B271D" w14:textId="62BF3F4B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449EA">
        <w:rPr>
          <w:sz w:val="28"/>
          <w:szCs w:val="28"/>
        </w:rPr>
        <w:t>1</w:t>
      </w:r>
      <w:r w:rsidR="009E6EA2">
        <w:rPr>
          <w:sz w:val="28"/>
          <w:szCs w:val="28"/>
        </w:rPr>
        <w:t>0</w:t>
      </w:r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44C5A30C"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B35E2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3F41ADF7"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0CD24426" w:rsidR="00D56DCF" w:rsidRPr="00D56DCF" w:rsidRDefault="00D449EA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E7490">
              <w:rPr>
                <w:sz w:val="28"/>
                <w:szCs w:val="28"/>
              </w:rPr>
              <w:t>,</w:t>
            </w:r>
            <w:r w:rsidR="00642E79">
              <w:rPr>
                <w:sz w:val="28"/>
                <w:szCs w:val="28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4B67CFAF" w:rsidR="00D56DCF" w:rsidRPr="00D56DCF" w:rsidRDefault="00642E79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42E79"/>
    <w:rsid w:val="006D72E3"/>
    <w:rsid w:val="00786E8B"/>
    <w:rsid w:val="007B0A0B"/>
    <w:rsid w:val="007B35E2"/>
    <w:rsid w:val="007B62FA"/>
    <w:rsid w:val="007C25D6"/>
    <w:rsid w:val="007D30EB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D252BC"/>
    <w:rsid w:val="00D32837"/>
    <w:rsid w:val="00D449EA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39</cp:revision>
  <dcterms:created xsi:type="dcterms:W3CDTF">2019-12-04T07:21:00Z</dcterms:created>
  <dcterms:modified xsi:type="dcterms:W3CDTF">2025-11-14T11:43:00Z</dcterms:modified>
</cp:coreProperties>
</file>