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7777777"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3635EA19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77777777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0ECD1A99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D949C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77777777"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14:paraId="0DEF2ED5" w14:textId="77777777"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77777777" w:rsidR="001B09B1" w:rsidRPr="00287DA2" w:rsidRDefault="00287DA2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53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13BE850"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14:paraId="5C94DD1C" w14:textId="772D8D55"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14:paraId="55F36079" w14:textId="66E290E2"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77777777"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  <w:r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474DD6DD" w:rsidR="001B09B1" w:rsidRPr="00287DA2" w:rsidRDefault="006B15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59B6DCA2" w14:textId="2959DD15" w:rsidR="001B09B1" w:rsidRPr="00287DA2" w:rsidRDefault="006B15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049A13BA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20617B2E" w:rsidR="001B09B1" w:rsidRPr="00596299" w:rsidRDefault="00742BF1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596299">
              <w:rPr>
                <w:b/>
                <w:bCs/>
                <w:sz w:val="28"/>
                <w:szCs w:val="22"/>
              </w:rPr>
              <w:t>1</w:t>
            </w:r>
            <w:r w:rsidR="006B1503">
              <w:rPr>
                <w:b/>
                <w:bCs/>
                <w:sz w:val="28"/>
                <w:szCs w:val="22"/>
              </w:rPr>
              <w:t>60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774CCD2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86727C9" w14:textId="447986EE"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14:paraId="086E22F7" w14:textId="7F94E147"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Сваренные макаронные изделия откидывают и перемешивают с растопленным маслом сливочным (1/3- ½ часть от указанного в рецептуре количества)</w:t>
      </w:r>
      <w:r w:rsidR="006B1503">
        <w:rPr>
          <w:sz w:val="28"/>
          <w:szCs w:val="28"/>
        </w:rPr>
        <w:t>, ч</w:t>
      </w:r>
      <w:r>
        <w:rPr>
          <w:sz w:val="28"/>
          <w:szCs w:val="28"/>
        </w:rPr>
        <w:t>тобы они не склеивались и не образовывали комков. Остальн</w:t>
      </w:r>
      <w:r w:rsidR="00990406">
        <w:rPr>
          <w:sz w:val="28"/>
          <w:szCs w:val="28"/>
        </w:rPr>
        <w:t>ой</w:t>
      </w:r>
      <w:r>
        <w:rPr>
          <w:sz w:val="28"/>
          <w:szCs w:val="28"/>
        </w:rPr>
        <w:t xml:space="preserve"> часть</w:t>
      </w:r>
      <w:r w:rsidR="0099040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990406">
        <w:rPr>
          <w:sz w:val="28"/>
          <w:szCs w:val="28"/>
        </w:rPr>
        <w:t xml:space="preserve">растопленного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1B09B1">
        <w:rPr>
          <w:sz w:val="28"/>
          <w:szCs w:val="28"/>
        </w:rPr>
        <w:t xml:space="preserve">макароны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14:paraId="6E56E164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14:paraId="1611A800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14:paraId="3E66C66A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237CB9">
        <w:rPr>
          <w:sz w:val="28"/>
          <w:szCs w:val="28"/>
        </w:rPr>
        <w:t>отварных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</w:p>
    <w:p w14:paraId="07D6B61D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>сливочному маслу</w:t>
      </w:r>
      <w:r w:rsidR="00237CB9">
        <w:rPr>
          <w:sz w:val="28"/>
          <w:szCs w:val="28"/>
        </w:rPr>
        <w:t>, умеренно соленый.</w:t>
      </w:r>
    </w:p>
    <w:p w14:paraId="531535B3" w14:textId="77777777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6C20A88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37CB9">
        <w:rPr>
          <w:sz w:val="28"/>
          <w:szCs w:val="28"/>
        </w:rPr>
        <w:t>1</w:t>
      </w:r>
      <w:r w:rsidR="006B1503">
        <w:rPr>
          <w:sz w:val="28"/>
          <w:szCs w:val="28"/>
        </w:rPr>
        <w:t>60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29D97F81" w:rsidR="002A0FCF" w:rsidRPr="002A0FCF" w:rsidRDefault="006F0E6A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A47AC">
              <w:rPr>
                <w:sz w:val="28"/>
                <w:szCs w:val="28"/>
              </w:rPr>
              <w:t>,</w:t>
            </w:r>
            <w:r w:rsidR="006B1503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148A60CD" w:rsidR="002A0FCF" w:rsidRPr="002A0FCF" w:rsidRDefault="00EE47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B0F36">
              <w:rPr>
                <w:sz w:val="28"/>
                <w:szCs w:val="28"/>
              </w:rPr>
              <w:t>,</w:t>
            </w:r>
            <w:r w:rsidR="006B1503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27DF3683" w:rsidR="002A0FCF" w:rsidRPr="002A0FCF" w:rsidRDefault="009843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1503"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 w:rsidR="001B0F36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67C4DC4D" w:rsidR="002A0FCF" w:rsidRPr="002A0FCF" w:rsidRDefault="00EE47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bookmarkStart w:id="0" w:name="_GoBack"/>
            <w:bookmarkEnd w:id="0"/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712EB680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36A1C9B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ED538B"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4AE1D2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0D4617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2A20130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19BFD3B3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96299"/>
    <w:rsid w:val="005E3547"/>
    <w:rsid w:val="00610680"/>
    <w:rsid w:val="006325D6"/>
    <w:rsid w:val="00635992"/>
    <w:rsid w:val="00644D81"/>
    <w:rsid w:val="006B1503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843F7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EE47C2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6789-81B4-4FE0-AD21-60DFDAA6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2020-10-20T10:48:00Z</dcterms:created>
  <dcterms:modified xsi:type="dcterms:W3CDTF">2025-07-04T07:24:00Z</dcterms:modified>
</cp:coreProperties>
</file>