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96" w:rsidRPr="00731D45" w:rsidRDefault="009E4A8E" w:rsidP="0080528E">
      <w:pPr>
        <w:spacing w:after="0" w:line="240" w:lineRule="auto"/>
        <w:ind w:left="120"/>
        <w:jc w:val="center"/>
        <w:rPr>
          <w:lang w:val="ru-RU"/>
        </w:rPr>
      </w:pPr>
      <w:bookmarkStart w:id="0" w:name="block-13039913"/>
      <w:r w:rsidRPr="00731D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4796" w:rsidRPr="00731D45" w:rsidRDefault="009E4A8E" w:rsidP="0080528E">
      <w:pPr>
        <w:spacing w:after="0" w:line="240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731D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  <w:r w:rsidRPr="00731D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54796" w:rsidRPr="00731D45" w:rsidRDefault="009E4A8E" w:rsidP="0080528E">
      <w:pPr>
        <w:spacing w:after="0" w:line="240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731D45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Щербиновский район </w:t>
      </w:r>
      <w:bookmarkEnd w:id="2"/>
      <w:r w:rsidRPr="00731D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1D45">
        <w:rPr>
          <w:rFonts w:ascii="Times New Roman" w:hAnsi="Times New Roman"/>
          <w:color w:val="000000"/>
          <w:sz w:val="28"/>
          <w:lang w:val="ru-RU"/>
        </w:rPr>
        <w:t>​</w:t>
      </w:r>
    </w:p>
    <w:p w:rsidR="00E54796" w:rsidRPr="00D70275" w:rsidRDefault="009E4A8E" w:rsidP="0080528E">
      <w:pPr>
        <w:spacing w:after="0" w:line="240" w:lineRule="auto"/>
        <w:ind w:left="120"/>
        <w:jc w:val="center"/>
        <w:rPr>
          <w:lang w:val="ru-RU"/>
        </w:rPr>
      </w:pPr>
      <w:r w:rsidRPr="00D70275">
        <w:rPr>
          <w:rFonts w:ascii="Times New Roman" w:hAnsi="Times New Roman"/>
          <w:b/>
          <w:color w:val="000000"/>
          <w:sz w:val="28"/>
          <w:lang w:val="ru-RU"/>
        </w:rPr>
        <w:t xml:space="preserve">МБОУ СОШ № 3 </w:t>
      </w:r>
      <w:r w:rsidR="0080528E">
        <w:rPr>
          <w:rFonts w:ascii="Times New Roman" w:hAnsi="Times New Roman"/>
          <w:b/>
          <w:color w:val="000000"/>
          <w:sz w:val="28"/>
          <w:lang w:val="ru-RU"/>
        </w:rPr>
        <w:t xml:space="preserve">им.Е.И.Гришко </w:t>
      </w:r>
      <w:r w:rsidRPr="00D70275">
        <w:rPr>
          <w:rFonts w:ascii="Times New Roman" w:hAnsi="Times New Roman"/>
          <w:b/>
          <w:color w:val="000000"/>
          <w:sz w:val="28"/>
          <w:lang w:val="ru-RU"/>
        </w:rPr>
        <w:t>ст. Старощербиновская</w:t>
      </w:r>
    </w:p>
    <w:p w:rsidR="00E54796" w:rsidRPr="00D70275" w:rsidRDefault="00E54796">
      <w:pPr>
        <w:spacing w:after="0"/>
        <w:ind w:left="120"/>
        <w:rPr>
          <w:lang w:val="ru-RU"/>
        </w:rPr>
      </w:pPr>
    </w:p>
    <w:p w:rsidR="00E54796" w:rsidRPr="00D70275" w:rsidRDefault="00E54796">
      <w:pPr>
        <w:spacing w:after="0"/>
        <w:ind w:left="120"/>
        <w:rPr>
          <w:lang w:val="ru-RU"/>
        </w:rPr>
      </w:pPr>
    </w:p>
    <w:p w:rsidR="00E54796" w:rsidRPr="00D70275" w:rsidRDefault="00E54796">
      <w:pPr>
        <w:spacing w:after="0"/>
        <w:ind w:left="120"/>
        <w:rPr>
          <w:lang w:val="ru-RU"/>
        </w:rPr>
      </w:pPr>
    </w:p>
    <w:p w:rsidR="00E54796" w:rsidRPr="00D70275" w:rsidRDefault="00E547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45878" w:rsidRPr="008B14D2" w:rsidTr="00D45878">
        <w:tc>
          <w:tcPr>
            <w:tcW w:w="3114" w:type="dxa"/>
          </w:tcPr>
          <w:p w:rsidR="00D45878" w:rsidRPr="0040209D" w:rsidRDefault="009E4A8E" w:rsidP="00D458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5878" w:rsidRPr="008944ED" w:rsidRDefault="009E4A8E" w:rsidP="00D45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 МБОУ СОШ №3 им. Е.И. Гришко ст. Старощербиновская</w:t>
            </w:r>
          </w:p>
          <w:p w:rsidR="00D45878" w:rsidRDefault="009E4A8E" w:rsidP="00D45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878" w:rsidRPr="008944ED" w:rsidRDefault="009E4A8E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Маренкова О. В.</w:t>
            </w:r>
          </w:p>
          <w:p w:rsidR="00D45878" w:rsidRDefault="009E4A8E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31D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B1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878" w:rsidRPr="0040209D" w:rsidRDefault="00D45878" w:rsidP="00D45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5878" w:rsidRPr="0040209D" w:rsidRDefault="009E4A8E" w:rsidP="00D45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45878" w:rsidRPr="008944ED" w:rsidRDefault="009E4A8E" w:rsidP="00D45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№3 им. Е. И. Гришко ст. Старощербиновская</w:t>
            </w:r>
          </w:p>
          <w:p w:rsidR="00D45878" w:rsidRDefault="009E4A8E" w:rsidP="00D45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878" w:rsidRPr="008944ED" w:rsidRDefault="009E4A8E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Човган С. Г.</w:t>
            </w:r>
          </w:p>
          <w:p w:rsidR="00D45878" w:rsidRDefault="009E4A8E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B1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878" w:rsidRPr="0040209D" w:rsidRDefault="00D45878" w:rsidP="00D45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5878" w:rsidRDefault="009E4A8E" w:rsidP="00D45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5878" w:rsidRPr="008944ED" w:rsidRDefault="008B14D2" w:rsidP="00D458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="009E4A8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="009E4A8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СОШ №3 им. Е. И. Гришко ст. Старощербиновская</w:t>
            </w:r>
          </w:p>
          <w:p w:rsidR="00D45878" w:rsidRDefault="009E4A8E" w:rsidP="00D458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5878" w:rsidRPr="008944ED" w:rsidRDefault="008B14D2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Цуканова С.Н.</w:t>
            </w:r>
            <w:r w:rsidR="009E4A8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45878" w:rsidRDefault="009E4A8E" w:rsidP="00D702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B1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8B1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8B14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45878" w:rsidRPr="0040209D" w:rsidRDefault="00D45878" w:rsidP="00D458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4796" w:rsidRPr="00731D45" w:rsidRDefault="00E54796">
      <w:pPr>
        <w:spacing w:after="0"/>
        <w:ind w:left="120"/>
        <w:rPr>
          <w:lang w:val="ru-RU"/>
        </w:rPr>
      </w:pPr>
    </w:p>
    <w:p w:rsidR="00E54796" w:rsidRPr="00731D45" w:rsidRDefault="009E4A8E">
      <w:pPr>
        <w:spacing w:after="0"/>
        <w:ind w:left="120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‌</w:t>
      </w:r>
    </w:p>
    <w:p w:rsidR="00E54796" w:rsidRPr="00731D45" w:rsidRDefault="00E54796">
      <w:pPr>
        <w:spacing w:after="0"/>
        <w:ind w:left="120"/>
        <w:rPr>
          <w:lang w:val="ru-RU"/>
        </w:rPr>
      </w:pPr>
    </w:p>
    <w:p w:rsidR="00E54796" w:rsidRPr="00731D45" w:rsidRDefault="00E54796" w:rsidP="00A92F7E">
      <w:pPr>
        <w:spacing w:after="0"/>
        <w:rPr>
          <w:lang w:val="ru-RU"/>
        </w:rPr>
      </w:pPr>
    </w:p>
    <w:p w:rsidR="00E54796" w:rsidRPr="00731D45" w:rsidRDefault="009E4A8E">
      <w:pPr>
        <w:spacing w:after="0" w:line="408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4796" w:rsidRPr="00731D45" w:rsidRDefault="009E4A8E">
      <w:pPr>
        <w:spacing w:after="0" w:line="408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31D45">
        <w:rPr>
          <w:rFonts w:ascii="Times New Roman" w:hAnsi="Times New Roman"/>
          <w:color w:val="000000"/>
          <w:sz w:val="28"/>
          <w:lang w:val="ru-RU"/>
        </w:rPr>
        <w:t xml:space="preserve"> 1782451)</w:t>
      </w: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9E4A8E">
      <w:pPr>
        <w:spacing w:after="0" w:line="408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E54796" w:rsidRPr="00731D45" w:rsidRDefault="009E4A8E">
      <w:pPr>
        <w:spacing w:after="0" w:line="408" w:lineRule="auto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>
      <w:pPr>
        <w:spacing w:after="0"/>
        <w:ind w:left="120"/>
        <w:jc w:val="center"/>
        <w:rPr>
          <w:lang w:val="ru-RU"/>
        </w:rPr>
      </w:pPr>
    </w:p>
    <w:p w:rsidR="00E54796" w:rsidRPr="00731D45" w:rsidRDefault="00E54796" w:rsidP="00A92F7E">
      <w:pPr>
        <w:spacing w:after="0"/>
        <w:rPr>
          <w:lang w:val="ru-RU"/>
        </w:rPr>
      </w:pPr>
    </w:p>
    <w:p w:rsidR="00E54796" w:rsidRPr="00731D45" w:rsidRDefault="009E4A8E">
      <w:pPr>
        <w:spacing w:after="0"/>
        <w:ind w:left="120"/>
        <w:jc w:val="center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731D45">
        <w:rPr>
          <w:rFonts w:ascii="Times New Roman" w:hAnsi="Times New Roman"/>
          <w:b/>
          <w:color w:val="000000"/>
          <w:sz w:val="28"/>
          <w:lang w:val="ru-RU"/>
        </w:rPr>
        <w:t xml:space="preserve">станица Старощербиновская </w:t>
      </w:r>
      <w:bookmarkEnd w:id="3"/>
      <w:r w:rsidRPr="00731D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731D4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B14D2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731D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31D45">
        <w:rPr>
          <w:rFonts w:ascii="Times New Roman" w:hAnsi="Times New Roman"/>
          <w:color w:val="000000"/>
          <w:sz w:val="28"/>
          <w:lang w:val="ru-RU"/>
        </w:rPr>
        <w:t>​</w:t>
      </w:r>
    </w:p>
    <w:p w:rsidR="00E54796" w:rsidRPr="00731D45" w:rsidRDefault="00E54796">
      <w:pPr>
        <w:spacing w:after="0"/>
        <w:ind w:left="120"/>
        <w:rPr>
          <w:lang w:val="ru-RU"/>
        </w:rPr>
      </w:pPr>
    </w:p>
    <w:p w:rsidR="00E54796" w:rsidRPr="00731D45" w:rsidRDefault="00E54796">
      <w:pPr>
        <w:rPr>
          <w:lang w:val="ru-RU"/>
        </w:rPr>
        <w:sectPr w:rsidR="00E54796" w:rsidRPr="00731D45">
          <w:pgSz w:w="11906" w:h="16383"/>
          <w:pgMar w:top="1134" w:right="850" w:bottom="1134" w:left="1701" w:header="720" w:footer="720" w:gutter="0"/>
          <w:cols w:space="720"/>
        </w:sectPr>
      </w:pPr>
    </w:p>
    <w:p w:rsidR="00E54796" w:rsidRPr="00731D45" w:rsidRDefault="009E4A8E" w:rsidP="002C670E">
      <w:pPr>
        <w:spacing w:after="0" w:line="264" w:lineRule="auto"/>
        <w:ind w:left="120"/>
        <w:jc w:val="center"/>
        <w:rPr>
          <w:lang w:val="ru-RU"/>
        </w:rPr>
      </w:pPr>
      <w:bookmarkStart w:id="5" w:name="block-13039912"/>
      <w:bookmarkEnd w:id="0"/>
      <w:r w:rsidRPr="0073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31D4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54796" w:rsidRPr="0080528E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(наблюдения, опыты, трудовая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1D4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54796" w:rsidRPr="00731D45" w:rsidRDefault="009E4A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54796" w:rsidRPr="00731D45" w:rsidRDefault="009E4A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54796" w:rsidRPr="00731D45" w:rsidRDefault="009E4A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E54796" w:rsidRPr="00731D45" w:rsidRDefault="00E54796">
      <w:pPr>
        <w:rPr>
          <w:lang w:val="ru-RU"/>
        </w:rPr>
        <w:sectPr w:rsidR="00E54796" w:rsidRPr="00731D45">
          <w:pgSz w:w="11906" w:h="16383"/>
          <w:pgMar w:top="1134" w:right="850" w:bottom="1134" w:left="1701" w:header="720" w:footer="720" w:gutter="0"/>
          <w:cols w:space="720"/>
        </w:sectPr>
      </w:pP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bookmarkStart w:id="6" w:name="block-13039915"/>
      <w:bookmarkEnd w:id="5"/>
      <w:r w:rsidRPr="00731D4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</w:t>
      </w:r>
      <w:r w:rsidRPr="00731D45">
        <w:rPr>
          <w:rFonts w:ascii="Times New Roman" w:hAnsi="Times New Roman"/>
          <w:color w:val="000000"/>
          <w:sz w:val="28"/>
          <w:lang w:val="ru-RU"/>
        </w:rPr>
        <w:t>Адрес школы. Классный, школьный коллектив. Друзья, взаимоотношения между ними; ценность дружбы, согласия, взаимной помощи.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</w:t>
      </w:r>
      <w:r w:rsidRPr="00731D45">
        <w:rPr>
          <w:rFonts w:ascii="Times New Roman" w:hAnsi="Times New Roman"/>
          <w:color w:val="000000"/>
          <w:sz w:val="28"/>
          <w:lang w:val="ru-RU"/>
        </w:rPr>
        <w:t>Имена и фамилии членов семьи, их профессии. Взаимоотношения и взаимопомощь в семье. Совместный труд и отдых. Домашний адрес.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AD4E04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31D45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31D45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31D4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31D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4796" w:rsidRPr="00731D45" w:rsidRDefault="009E4A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54796" w:rsidRPr="00731D45" w:rsidRDefault="009E4A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31D4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54796" w:rsidRPr="00731D45" w:rsidRDefault="009E4A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31D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54796" w:rsidRPr="00731D45" w:rsidRDefault="009E4A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54796" w:rsidRPr="00731D45" w:rsidRDefault="009E4A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31D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4796" w:rsidRPr="00731D45" w:rsidRDefault="009E4A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31D4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31D45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E54796" w:rsidRPr="00731D45" w:rsidRDefault="009E4A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54796" w:rsidRPr="00731D45" w:rsidRDefault="009E4A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54796" w:rsidRPr="00731D45" w:rsidRDefault="009E4A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54796" w:rsidRPr="00731D45" w:rsidRDefault="009E4A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31D4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4796" w:rsidRPr="00731D45" w:rsidRDefault="009E4A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54796" w:rsidRPr="00731D45" w:rsidRDefault="009E4A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54796" w:rsidRPr="00731D45" w:rsidRDefault="009E4A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31D4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4796" w:rsidRPr="00731D45" w:rsidRDefault="009E4A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54796" w:rsidRPr="00731D45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731D45" w:rsidRDefault="009E4A8E">
      <w:pPr>
        <w:spacing w:after="0" w:line="264" w:lineRule="auto"/>
        <w:ind w:left="120"/>
        <w:jc w:val="both"/>
        <w:rPr>
          <w:lang w:val="ru-RU"/>
        </w:rPr>
      </w:pPr>
      <w:r w:rsidRPr="00731D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Государственные символы России. Москва – столица России. Святыни Москвы – святыни России: Кремль, Красная площадь, Большой театр и др. </w:t>
      </w:r>
      <w:r w:rsidRPr="00731D45">
        <w:rPr>
          <w:rFonts w:ascii="Times New Roman" w:hAnsi="Times New Roman"/>
          <w:color w:val="000000"/>
          <w:sz w:val="28"/>
          <w:lang w:val="ru-RU"/>
        </w:rPr>
        <w:t xml:space="preserve">Характеристика отдельных исторических событий, связанных с Москвой (основание Москвы, строительство Кремля и др.). 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Герб Москвы. Расположение Москвы на карте. Города России. Россия – многонациональное государство. </w:t>
      </w:r>
      <w:r w:rsidRPr="00731D45">
        <w:rPr>
          <w:rFonts w:ascii="Times New Roman" w:hAnsi="Times New Roman"/>
          <w:color w:val="000000"/>
          <w:sz w:val="28"/>
          <w:lang w:val="ru-RU"/>
        </w:rPr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4796" w:rsidRPr="00731D45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731D45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Планеты. Чем Земля отличается от других планет; условия жизни на Земле. </w:t>
      </w:r>
      <w:r w:rsidRPr="00AD4E04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80528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4796" w:rsidRPr="0080528E" w:rsidRDefault="009E4A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54796" w:rsidRPr="0080528E" w:rsidRDefault="009E4A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54796" w:rsidRDefault="009E4A8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54796" w:rsidRPr="0080528E" w:rsidRDefault="009E4A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54796" w:rsidRPr="0080528E" w:rsidRDefault="009E4A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E54796" w:rsidRDefault="009E4A8E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54796" w:rsidRPr="0080528E" w:rsidRDefault="009E4A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54796" w:rsidRPr="0080528E" w:rsidRDefault="009E4A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54796" w:rsidRPr="0080528E" w:rsidRDefault="009E4A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54796" w:rsidRPr="0080528E" w:rsidRDefault="009E4A8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052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4796" w:rsidRPr="0080528E" w:rsidRDefault="009E4A8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54796" w:rsidRPr="0080528E" w:rsidRDefault="009E4A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E54796" w:rsidRPr="0080528E" w:rsidRDefault="009E4A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54796" w:rsidRPr="0080528E" w:rsidRDefault="009E4A8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54796" w:rsidRPr="0080528E" w:rsidRDefault="009E4A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54796" w:rsidRPr="0080528E" w:rsidRDefault="009E4A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E54796" w:rsidRPr="0080528E" w:rsidRDefault="009E4A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54796" w:rsidRPr="0080528E" w:rsidRDefault="009E4A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54796" w:rsidRPr="0080528E" w:rsidRDefault="009E4A8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0528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54796" w:rsidRPr="0080528E" w:rsidRDefault="009E4A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54796" w:rsidRPr="0080528E" w:rsidRDefault="009E4A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54796" w:rsidRPr="0080528E" w:rsidRDefault="009E4A8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0528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54796" w:rsidRPr="0080528E" w:rsidRDefault="009E4A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54796" w:rsidRPr="0080528E" w:rsidRDefault="009E4A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54796" w:rsidRPr="0080528E" w:rsidRDefault="009E4A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54796" w:rsidRPr="0080528E" w:rsidRDefault="009E4A8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AD4E04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80528E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54796" w:rsidRPr="0080528E" w:rsidRDefault="009E4A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54796" w:rsidRPr="0080528E" w:rsidRDefault="009E4A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54796" w:rsidRPr="0080528E" w:rsidRDefault="009E4A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54796" w:rsidRPr="0080528E" w:rsidRDefault="009E4A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54796" w:rsidRPr="0080528E" w:rsidRDefault="009E4A8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0528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54796" w:rsidRPr="0080528E" w:rsidRDefault="009E4A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54796" w:rsidRPr="0080528E" w:rsidRDefault="009E4A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54796" w:rsidRPr="0080528E" w:rsidRDefault="009E4A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54796" w:rsidRPr="0080528E" w:rsidRDefault="009E4A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54796" w:rsidRPr="0080528E" w:rsidRDefault="009E4A8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54796" w:rsidRPr="0080528E" w:rsidRDefault="009E4A8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54796" w:rsidRPr="0080528E" w:rsidRDefault="009E4A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54796" w:rsidRPr="0080528E" w:rsidRDefault="009E4A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54796" w:rsidRPr="0080528E" w:rsidRDefault="009E4A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E54796" w:rsidRPr="0080528E" w:rsidRDefault="009E4A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54796" w:rsidRPr="0080528E" w:rsidRDefault="009E4A8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>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54796" w:rsidRPr="0080528E" w:rsidRDefault="009E4A8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54796" w:rsidRPr="0080528E" w:rsidRDefault="009E4A8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528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54796" w:rsidRPr="0080528E" w:rsidRDefault="009E4A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54796" w:rsidRPr="0080528E" w:rsidRDefault="009E4A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54796" w:rsidRPr="0080528E" w:rsidRDefault="009E4A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54796" w:rsidRPr="0080528E" w:rsidRDefault="009E4A8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E54796" w:rsidRPr="0080528E" w:rsidRDefault="009E4A8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54796" w:rsidRPr="0080528E" w:rsidRDefault="009E4A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54796" w:rsidRPr="0080528E" w:rsidRDefault="009E4A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54796" w:rsidRPr="0080528E" w:rsidRDefault="009E4A8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54796" w:rsidRPr="0080528E" w:rsidRDefault="009E4A8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54796" w:rsidRPr="0080528E" w:rsidRDefault="009E4A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54796" w:rsidRPr="0080528E" w:rsidRDefault="009E4A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54796" w:rsidRPr="0080528E" w:rsidRDefault="009E4A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54796" w:rsidRPr="0080528E" w:rsidRDefault="009E4A8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54796" w:rsidRPr="0080528E" w:rsidRDefault="009E4A8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54796" w:rsidRPr="0080528E" w:rsidRDefault="009E4A8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54796" w:rsidRPr="0080528E" w:rsidRDefault="009E4A8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54796" w:rsidRPr="0080528E" w:rsidRDefault="00E54796">
      <w:pPr>
        <w:rPr>
          <w:lang w:val="ru-RU"/>
        </w:rPr>
        <w:sectPr w:rsidR="00E54796" w:rsidRPr="0080528E">
          <w:pgSz w:w="11906" w:h="16383"/>
          <w:pgMar w:top="1134" w:right="850" w:bottom="1134" w:left="1701" w:header="720" w:footer="720" w:gutter="0"/>
          <w:cols w:space="720"/>
        </w:sect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bookmarkStart w:id="7" w:name="block-13039916"/>
      <w:bookmarkEnd w:id="6"/>
      <w:r w:rsidRPr="008052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E54796" w:rsidRPr="0080528E" w:rsidRDefault="00E54796">
      <w:pPr>
        <w:spacing w:after="0"/>
        <w:ind w:left="120"/>
        <w:rPr>
          <w:lang w:val="ru-RU"/>
        </w:rPr>
      </w:pPr>
    </w:p>
    <w:p w:rsidR="00E54796" w:rsidRPr="0080528E" w:rsidRDefault="009E4A8E">
      <w:pPr>
        <w:spacing w:after="0"/>
        <w:ind w:left="120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54796" w:rsidRPr="0080528E" w:rsidRDefault="009E4A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54796" w:rsidRPr="0080528E" w:rsidRDefault="009E4A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54796" w:rsidRPr="0080528E" w:rsidRDefault="009E4A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54796" w:rsidRPr="0080528E" w:rsidRDefault="009E4A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54796" w:rsidRPr="0080528E" w:rsidRDefault="009E4A8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54796" w:rsidRPr="0080528E" w:rsidRDefault="009E4A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54796" w:rsidRPr="0080528E" w:rsidRDefault="009E4A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54796" w:rsidRPr="0080528E" w:rsidRDefault="009E4A8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54796" w:rsidRPr="0080528E" w:rsidRDefault="009E4A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54796" w:rsidRPr="0080528E" w:rsidRDefault="009E4A8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54796" w:rsidRPr="0080528E" w:rsidRDefault="009E4A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54796" w:rsidRPr="0080528E" w:rsidRDefault="009E4A8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54796" w:rsidRPr="0080528E" w:rsidRDefault="009E4A8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54796" w:rsidRPr="0080528E" w:rsidRDefault="009E4A8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54796" w:rsidRPr="0080528E" w:rsidRDefault="009E4A8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54796" w:rsidRPr="0080528E" w:rsidRDefault="009E4A8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54796" w:rsidRPr="0080528E" w:rsidRDefault="00E54796">
      <w:pPr>
        <w:spacing w:after="0"/>
        <w:ind w:left="120"/>
        <w:rPr>
          <w:lang w:val="ru-RU"/>
        </w:rPr>
      </w:pPr>
    </w:p>
    <w:p w:rsidR="00E54796" w:rsidRPr="0080528E" w:rsidRDefault="009E4A8E">
      <w:pPr>
        <w:spacing w:after="0"/>
        <w:ind w:left="120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54796" w:rsidRPr="0080528E" w:rsidRDefault="009E4A8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54796" w:rsidRPr="0080528E" w:rsidRDefault="009E4A8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54796" w:rsidRDefault="009E4A8E">
      <w:pPr>
        <w:numPr>
          <w:ilvl w:val="0"/>
          <w:numId w:val="35"/>
        </w:numPr>
        <w:spacing w:after="0" w:line="264" w:lineRule="auto"/>
        <w:jc w:val="both"/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54796" w:rsidRPr="0080528E" w:rsidRDefault="009E4A8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54796" w:rsidRPr="0080528E" w:rsidRDefault="009E4A8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54796" w:rsidRPr="0080528E" w:rsidRDefault="009E4A8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54796" w:rsidRPr="0080528E" w:rsidRDefault="009E4A8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54796" w:rsidRPr="0080528E" w:rsidRDefault="009E4A8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54796" w:rsidRDefault="009E4A8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54796" w:rsidRPr="0080528E" w:rsidRDefault="009E4A8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54796" w:rsidRPr="0080528E" w:rsidRDefault="009E4A8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54796" w:rsidRPr="0080528E" w:rsidRDefault="009E4A8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54796" w:rsidRPr="0080528E" w:rsidRDefault="009E4A8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54796" w:rsidRPr="0080528E" w:rsidRDefault="009E4A8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54796" w:rsidRPr="0080528E" w:rsidRDefault="00E54796">
      <w:pPr>
        <w:spacing w:after="0"/>
        <w:ind w:left="120"/>
        <w:rPr>
          <w:lang w:val="ru-RU"/>
        </w:rPr>
      </w:pPr>
    </w:p>
    <w:p w:rsidR="00E54796" w:rsidRPr="0080528E" w:rsidRDefault="009E4A8E">
      <w:pPr>
        <w:spacing w:after="0"/>
        <w:ind w:left="120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54796" w:rsidRPr="0080528E" w:rsidRDefault="00E54796">
      <w:pPr>
        <w:spacing w:after="0"/>
        <w:ind w:left="120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54796" w:rsidRPr="0080528E" w:rsidRDefault="009E4A8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54796" w:rsidRPr="0080528E" w:rsidRDefault="009E4A8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54796" w:rsidRDefault="009E4A8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54796" w:rsidRPr="0080528E" w:rsidRDefault="009E4A8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54796" w:rsidRPr="0080528E" w:rsidRDefault="00E54796">
      <w:pPr>
        <w:spacing w:after="0" w:line="264" w:lineRule="auto"/>
        <w:ind w:left="120"/>
        <w:jc w:val="both"/>
        <w:rPr>
          <w:lang w:val="ru-RU"/>
        </w:rPr>
      </w:pPr>
    </w:p>
    <w:p w:rsidR="00E54796" w:rsidRPr="0080528E" w:rsidRDefault="009E4A8E">
      <w:pPr>
        <w:spacing w:after="0" w:line="264" w:lineRule="auto"/>
        <w:ind w:left="120"/>
        <w:jc w:val="both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54796" w:rsidRPr="0080528E" w:rsidRDefault="009E4A8E">
      <w:pPr>
        <w:spacing w:after="0" w:line="264" w:lineRule="auto"/>
        <w:ind w:firstLine="600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54796" w:rsidRDefault="009E4A8E">
      <w:pPr>
        <w:numPr>
          <w:ilvl w:val="0"/>
          <w:numId w:val="43"/>
        </w:numPr>
        <w:spacing w:after="0" w:line="264" w:lineRule="auto"/>
        <w:jc w:val="both"/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8052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54796" w:rsidRPr="0080528E" w:rsidRDefault="009E4A8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54796" w:rsidRPr="0080528E" w:rsidRDefault="00E54796">
      <w:pPr>
        <w:rPr>
          <w:lang w:val="ru-RU"/>
        </w:rPr>
        <w:sectPr w:rsidR="00E54796" w:rsidRPr="0080528E">
          <w:pgSz w:w="11906" w:h="16383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bookmarkStart w:id="8" w:name="block-13039914"/>
      <w:bookmarkEnd w:id="7"/>
      <w:r w:rsidRPr="008052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E5479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6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7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8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9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0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1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2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547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3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4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5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6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7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8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19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20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21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547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E5479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7726" w:rsidRDefault="009E4A8E" w:rsidP="00BB772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3039919"/>
      <w:bookmarkEnd w:id="8"/>
      <w:r w:rsidRPr="008052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54796" w:rsidRPr="0080528E" w:rsidRDefault="00BB7726" w:rsidP="00BB772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</w:t>
      </w:r>
      <w:r w:rsidR="00D82F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E4A8E" w:rsidRPr="0080528E">
        <w:rPr>
          <w:rFonts w:ascii="Times New Roman" w:hAnsi="Times New Roman"/>
          <w:b/>
          <w:color w:val="000000"/>
          <w:sz w:val="28"/>
          <w:lang w:val="ru-RU"/>
        </w:rPr>
        <w:t>УЧЕБНИК ОКРУЖАЮЩИЙ МИР, 1-4 КЛАСС, В 2 ЧАСТЯХ, ПЛЕШАКОВ А.А.</w:t>
      </w:r>
      <w:proofErr w:type="gramStart"/>
      <w:r w:rsidR="009E4A8E"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  <w:proofErr w:type="gramEnd"/>
    </w:p>
    <w:p w:rsidR="00E54796" w:rsidRDefault="009E4A8E">
      <w:pPr>
        <w:spacing w:after="0"/>
        <w:ind w:left="120"/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547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2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3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4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5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AD4E04" w:rsidRDefault="00AD4E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7364F3" w:rsidRDefault="007364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7364F3" w:rsidRDefault="007364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7364F3" w:rsidRDefault="007364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5912AB" w:rsidRDefault="005912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6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33883" w:rsidRDefault="0093388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7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37E3C" w:rsidRDefault="00837E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37E3C" w:rsidRDefault="00837E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37E3C" w:rsidRDefault="00837E3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E5479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8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49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0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A7F8F" w:rsidRDefault="00CA7F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1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E50FAB" w:rsidRDefault="00E5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4C5E4A" w:rsidRDefault="004C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4C5E4A" w:rsidRDefault="004C5E4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2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3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C97939" w:rsidRDefault="00C9793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AF5802">
            <w:pPr>
              <w:spacing w:after="0"/>
              <w:ind w:left="135"/>
            </w:pPr>
            <w:hyperlink r:id="rId54">
              <w:r w:rsidR="009E4A8E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E4A8E"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7B177E" w:rsidRDefault="007B17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Pr="007B177E" w:rsidRDefault="007B17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 неделя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547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45830" w:rsidRDefault="008458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45830" w:rsidRDefault="008458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845830" w:rsidRDefault="008458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9F7831" w:rsidRDefault="009F78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547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54796" w:rsidRDefault="00E54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4796" w:rsidRDefault="00E54796"/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D45878" w:rsidRDefault="00D458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D45878" w:rsidRDefault="00D458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D45878" w:rsidRDefault="00D458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D45878" w:rsidRDefault="00D4587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54796" w:rsidRPr="008B14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5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Pr="00442F5C" w:rsidRDefault="00442F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 неделя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54796" w:rsidRDefault="00E54796">
            <w:pPr>
              <w:spacing w:after="0"/>
              <w:ind w:left="135"/>
            </w:pPr>
          </w:p>
        </w:tc>
      </w:tr>
      <w:tr w:rsidR="00E54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Pr="0080528E" w:rsidRDefault="009E4A8E">
            <w:pPr>
              <w:spacing w:after="0"/>
              <w:ind w:left="135"/>
              <w:rPr>
                <w:lang w:val="ru-RU"/>
              </w:rPr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 w:rsidRPr="00805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54796" w:rsidRDefault="009E4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4796" w:rsidRDefault="00E54796"/>
        </w:tc>
      </w:tr>
    </w:tbl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E54796">
      <w:pPr>
        <w:sectPr w:rsidR="00E54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4796" w:rsidRDefault="009E4A8E">
      <w:pPr>
        <w:spacing w:after="0"/>
        <w:ind w:left="120"/>
      </w:pPr>
      <w:bookmarkStart w:id="10" w:name="block-130399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4796" w:rsidRDefault="009E4A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proofErr w:type="gramStart"/>
      <w:r w:rsidRPr="0080528E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80528E">
        <w:rPr>
          <w:sz w:val="28"/>
          <w:lang w:val="ru-RU"/>
        </w:rPr>
        <w:br/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80528E">
        <w:rPr>
          <w:sz w:val="28"/>
          <w:lang w:val="ru-RU"/>
        </w:rPr>
        <w:br/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80528E">
        <w:rPr>
          <w:sz w:val="28"/>
          <w:lang w:val="ru-RU"/>
        </w:rPr>
        <w:br/>
      </w:r>
      <w:bookmarkStart w:id="11" w:name="7242d94d-e1f1-4df7-9b61-f04a247942f3"/>
      <w:r w:rsidRPr="0080528E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</w:t>
      </w:r>
      <w:proofErr w:type="gramEnd"/>
      <w:r w:rsidRPr="0080528E">
        <w:rPr>
          <w:rFonts w:ascii="Times New Roman" w:hAnsi="Times New Roman"/>
          <w:color w:val="000000"/>
          <w:sz w:val="28"/>
          <w:lang w:val="ru-RU"/>
        </w:rPr>
        <w:t>А., Крючкова Е.А., Акционерное общество «Издательство «Просвещение»</w:t>
      </w:r>
      <w:bookmarkEnd w:id="11"/>
      <w:r w:rsidRPr="008052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54796" w:rsidRPr="0080528E" w:rsidRDefault="009E4A8E">
      <w:pPr>
        <w:spacing w:after="0"/>
        <w:ind w:left="120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​</w:t>
      </w: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5f05c12-f0c4-4d54-885b-c56ae9683aa1"/>
      <w:r w:rsidRPr="0080528E">
        <w:rPr>
          <w:rFonts w:ascii="Times New Roman" w:hAnsi="Times New Roman"/>
          <w:color w:val="000000"/>
          <w:sz w:val="28"/>
          <w:lang w:val="ru-RU"/>
        </w:rPr>
        <w:t>Методические рекомендации с поурочными разработками по "Окружающему миру " УМК "Школа России"</w:t>
      </w:r>
      <w:bookmarkEnd w:id="12"/>
      <w:r w:rsidRPr="0080528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54796" w:rsidRPr="0080528E" w:rsidRDefault="00E54796">
      <w:pPr>
        <w:spacing w:after="0"/>
        <w:ind w:left="120"/>
        <w:rPr>
          <w:lang w:val="ru-RU"/>
        </w:rPr>
      </w:pP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r w:rsidRPr="008052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4796" w:rsidRPr="0080528E" w:rsidRDefault="009E4A8E">
      <w:pPr>
        <w:spacing w:after="0" w:line="480" w:lineRule="auto"/>
        <w:ind w:left="120"/>
        <w:rPr>
          <w:lang w:val="ru-RU"/>
        </w:rPr>
      </w:pPr>
      <w:r w:rsidRPr="0080528E">
        <w:rPr>
          <w:rFonts w:ascii="Times New Roman" w:hAnsi="Times New Roman"/>
          <w:color w:val="000000"/>
          <w:sz w:val="28"/>
          <w:lang w:val="ru-RU"/>
        </w:rPr>
        <w:t>​</w:t>
      </w:r>
      <w:r w:rsidRPr="0080528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052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52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52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 /</w:t>
      </w:r>
      <w:r w:rsidRPr="0080528E">
        <w:rPr>
          <w:sz w:val="28"/>
          <w:lang w:val="ru-RU"/>
        </w:rPr>
        <w:br/>
      </w:r>
      <w:bookmarkStart w:id="13" w:name="e2202d81-27be-4f22-aeb6-9d447e67c650"/>
      <w:r w:rsidRPr="008052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528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052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052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528E">
        <w:rPr>
          <w:rFonts w:ascii="Times New Roman" w:hAnsi="Times New Roman"/>
          <w:color w:val="000000"/>
          <w:sz w:val="28"/>
          <w:lang w:val="ru-RU"/>
        </w:rPr>
        <w:t xml:space="preserve">/ </w:t>
      </w:r>
      <w:bookmarkEnd w:id="13"/>
      <w:r w:rsidRPr="0080528E">
        <w:rPr>
          <w:rFonts w:ascii="Times New Roman" w:hAnsi="Times New Roman"/>
          <w:color w:val="333333"/>
          <w:sz w:val="28"/>
          <w:lang w:val="ru-RU"/>
        </w:rPr>
        <w:t>‌</w:t>
      </w:r>
      <w:r w:rsidRPr="0080528E">
        <w:rPr>
          <w:rFonts w:ascii="Times New Roman" w:hAnsi="Times New Roman"/>
          <w:color w:val="000000"/>
          <w:sz w:val="28"/>
          <w:lang w:val="ru-RU"/>
        </w:rPr>
        <w:t>​</w:t>
      </w:r>
    </w:p>
    <w:p w:rsidR="00E54796" w:rsidRPr="0080528E" w:rsidRDefault="00E54796">
      <w:pPr>
        <w:rPr>
          <w:lang w:val="ru-RU"/>
        </w:rPr>
        <w:sectPr w:rsidR="00E54796" w:rsidRPr="0080528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E4A8E" w:rsidRPr="0080528E" w:rsidRDefault="009E4A8E">
      <w:pPr>
        <w:rPr>
          <w:lang w:val="ru-RU"/>
        </w:rPr>
      </w:pPr>
    </w:p>
    <w:sectPr w:rsidR="009E4A8E" w:rsidRPr="0080528E" w:rsidSect="00E547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816"/>
    <w:multiLevelType w:val="multilevel"/>
    <w:tmpl w:val="12BAD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D31C5"/>
    <w:multiLevelType w:val="multilevel"/>
    <w:tmpl w:val="1CD68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186E17"/>
    <w:multiLevelType w:val="multilevel"/>
    <w:tmpl w:val="6B762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6D667F"/>
    <w:multiLevelType w:val="multilevel"/>
    <w:tmpl w:val="E51AB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A054B7"/>
    <w:multiLevelType w:val="multilevel"/>
    <w:tmpl w:val="6CE4C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BA22EB"/>
    <w:multiLevelType w:val="multilevel"/>
    <w:tmpl w:val="91E0D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221A2A"/>
    <w:multiLevelType w:val="multilevel"/>
    <w:tmpl w:val="C61A7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115EA4"/>
    <w:multiLevelType w:val="multilevel"/>
    <w:tmpl w:val="F36CF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0C6E95"/>
    <w:multiLevelType w:val="multilevel"/>
    <w:tmpl w:val="1AE2D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27529"/>
    <w:multiLevelType w:val="multilevel"/>
    <w:tmpl w:val="CFFCA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542B7F"/>
    <w:multiLevelType w:val="multilevel"/>
    <w:tmpl w:val="ADBA6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733A0C"/>
    <w:multiLevelType w:val="multilevel"/>
    <w:tmpl w:val="25B6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C0F0E"/>
    <w:multiLevelType w:val="multilevel"/>
    <w:tmpl w:val="73004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A460C3"/>
    <w:multiLevelType w:val="multilevel"/>
    <w:tmpl w:val="C41E3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B81EE6"/>
    <w:multiLevelType w:val="multilevel"/>
    <w:tmpl w:val="0BFC1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545538"/>
    <w:multiLevelType w:val="multilevel"/>
    <w:tmpl w:val="F410C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A1323C"/>
    <w:multiLevelType w:val="multilevel"/>
    <w:tmpl w:val="E75A0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181002"/>
    <w:multiLevelType w:val="multilevel"/>
    <w:tmpl w:val="9A7AC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97338D"/>
    <w:multiLevelType w:val="multilevel"/>
    <w:tmpl w:val="EDD49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261567"/>
    <w:multiLevelType w:val="multilevel"/>
    <w:tmpl w:val="72F48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206E5F"/>
    <w:multiLevelType w:val="multilevel"/>
    <w:tmpl w:val="294EF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2119A3"/>
    <w:multiLevelType w:val="multilevel"/>
    <w:tmpl w:val="7A30E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E85647"/>
    <w:multiLevelType w:val="multilevel"/>
    <w:tmpl w:val="61F09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7A2DC3"/>
    <w:multiLevelType w:val="multilevel"/>
    <w:tmpl w:val="8BDA9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085269"/>
    <w:multiLevelType w:val="multilevel"/>
    <w:tmpl w:val="7A9AC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5B0768"/>
    <w:multiLevelType w:val="multilevel"/>
    <w:tmpl w:val="AA62D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FA30D1"/>
    <w:multiLevelType w:val="multilevel"/>
    <w:tmpl w:val="ED3A5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CF04D1"/>
    <w:multiLevelType w:val="multilevel"/>
    <w:tmpl w:val="355EA0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D62D37"/>
    <w:multiLevelType w:val="multilevel"/>
    <w:tmpl w:val="C25CB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1D513F"/>
    <w:multiLevelType w:val="multilevel"/>
    <w:tmpl w:val="65B64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DD1278"/>
    <w:multiLevelType w:val="multilevel"/>
    <w:tmpl w:val="93383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8F012D"/>
    <w:multiLevelType w:val="multilevel"/>
    <w:tmpl w:val="A97EB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453FE3"/>
    <w:multiLevelType w:val="multilevel"/>
    <w:tmpl w:val="4BE86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4F2318"/>
    <w:multiLevelType w:val="multilevel"/>
    <w:tmpl w:val="F6BC3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F45F3B"/>
    <w:multiLevelType w:val="multilevel"/>
    <w:tmpl w:val="32181B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203496"/>
    <w:multiLevelType w:val="multilevel"/>
    <w:tmpl w:val="4E5A3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4A34CD"/>
    <w:multiLevelType w:val="multilevel"/>
    <w:tmpl w:val="BE402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F40A5A"/>
    <w:multiLevelType w:val="multilevel"/>
    <w:tmpl w:val="883AB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A33298"/>
    <w:multiLevelType w:val="multilevel"/>
    <w:tmpl w:val="7242C0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00381E"/>
    <w:multiLevelType w:val="multilevel"/>
    <w:tmpl w:val="22E87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3A27B7"/>
    <w:multiLevelType w:val="multilevel"/>
    <w:tmpl w:val="81169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A13168"/>
    <w:multiLevelType w:val="multilevel"/>
    <w:tmpl w:val="4EA81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F84F3E"/>
    <w:multiLevelType w:val="multilevel"/>
    <w:tmpl w:val="9D66F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4"/>
  </w:num>
  <w:num w:numId="3">
    <w:abstractNumId w:val="32"/>
  </w:num>
  <w:num w:numId="4">
    <w:abstractNumId w:val="10"/>
  </w:num>
  <w:num w:numId="5">
    <w:abstractNumId w:val="9"/>
  </w:num>
  <w:num w:numId="6">
    <w:abstractNumId w:val="16"/>
  </w:num>
  <w:num w:numId="7">
    <w:abstractNumId w:val="20"/>
  </w:num>
  <w:num w:numId="8">
    <w:abstractNumId w:val="25"/>
  </w:num>
  <w:num w:numId="9">
    <w:abstractNumId w:val="42"/>
  </w:num>
  <w:num w:numId="10">
    <w:abstractNumId w:val="34"/>
  </w:num>
  <w:num w:numId="11">
    <w:abstractNumId w:val="41"/>
  </w:num>
  <w:num w:numId="12">
    <w:abstractNumId w:val="38"/>
  </w:num>
  <w:num w:numId="13">
    <w:abstractNumId w:val="8"/>
  </w:num>
  <w:num w:numId="14">
    <w:abstractNumId w:val="37"/>
  </w:num>
  <w:num w:numId="15">
    <w:abstractNumId w:val="7"/>
  </w:num>
  <w:num w:numId="16">
    <w:abstractNumId w:val="22"/>
  </w:num>
  <w:num w:numId="17">
    <w:abstractNumId w:val="1"/>
  </w:num>
  <w:num w:numId="18">
    <w:abstractNumId w:val="15"/>
  </w:num>
  <w:num w:numId="19">
    <w:abstractNumId w:val="23"/>
  </w:num>
  <w:num w:numId="20">
    <w:abstractNumId w:val="17"/>
  </w:num>
  <w:num w:numId="21">
    <w:abstractNumId w:val="26"/>
  </w:num>
  <w:num w:numId="22">
    <w:abstractNumId w:val="11"/>
  </w:num>
  <w:num w:numId="23">
    <w:abstractNumId w:val="13"/>
  </w:num>
  <w:num w:numId="24">
    <w:abstractNumId w:val="4"/>
  </w:num>
  <w:num w:numId="25">
    <w:abstractNumId w:val="28"/>
  </w:num>
  <w:num w:numId="26">
    <w:abstractNumId w:val="31"/>
  </w:num>
  <w:num w:numId="27">
    <w:abstractNumId w:val="19"/>
  </w:num>
  <w:num w:numId="28">
    <w:abstractNumId w:val="29"/>
  </w:num>
  <w:num w:numId="29">
    <w:abstractNumId w:val="14"/>
  </w:num>
  <w:num w:numId="30">
    <w:abstractNumId w:val="5"/>
  </w:num>
  <w:num w:numId="31">
    <w:abstractNumId w:val="2"/>
  </w:num>
  <w:num w:numId="32">
    <w:abstractNumId w:val="33"/>
  </w:num>
  <w:num w:numId="33">
    <w:abstractNumId w:val="36"/>
  </w:num>
  <w:num w:numId="34">
    <w:abstractNumId w:val="12"/>
  </w:num>
  <w:num w:numId="35">
    <w:abstractNumId w:val="35"/>
  </w:num>
  <w:num w:numId="36">
    <w:abstractNumId w:val="39"/>
  </w:num>
  <w:num w:numId="37">
    <w:abstractNumId w:val="21"/>
  </w:num>
  <w:num w:numId="38">
    <w:abstractNumId w:val="0"/>
  </w:num>
  <w:num w:numId="39">
    <w:abstractNumId w:val="18"/>
  </w:num>
  <w:num w:numId="40">
    <w:abstractNumId w:val="30"/>
  </w:num>
  <w:num w:numId="41">
    <w:abstractNumId w:val="3"/>
  </w:num>
  <w:num w:numId="42">
    <w:abstractNumId w:val="4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grammar="clean"/>
  <w:defaultTabStop w:val="708"/>
  <w:characterSpacingControl w:val="doNotCompress"/>
  <w:compat/>
  <w:rsids>
    <w:rsidRoot w:val="00E54796"/>
    <w:rsid w:val="000640F7"/>
    <w:rsid w:val="000D1D85"/>
    <w:rsid w:val="002C670E"/>
    <w:rsid w:val="002F22DF"/>
    <w:rsid w:val="003F54F0"/>
    <w:rsid w:val="00442F5C"/>
    <w:rsid w:val="00472BC2"/>
    <w:rsid w:val="004C5E4A"/>
    <w:rsid w:val="005912AB"/>
    <w:rsid w:val="00731D45"/>
    <w:rsid w:val="007364F3"/>
    <w:rsid w:val="007B177E"/>
    <w:rsid w:val="007F158A"/>
    <w:rsid w:val="0080528E"/>
    <w:rsid w:val="00837E3C"/>
    <w:rsid w:val="00845830"/>
    <w:rsid w:val="008B14D2"/>
    <w:rsid w:val="00933883"/>
    <w:rsid w:val="009C3B1F"/>
    <w:rsid w:val="009E4A8E"/>
    <w:rsid w:val="009F7831"/>
    <w:rsid w:val="00A92F7E"/>
    <w:rsid w:val="00AD4E04"/>
    <w:rsid w:val="00AF5802"/>
    <w:rsid w:val="00B0489B"/>
    <w:rsid w:val="00BB7726"/>
    <w:rsid w:val="00C24355"/>
    <w:rsid w:val="00C85F9F"/>
    <w:rsid w:val="00C97939"/>
    <w:rsid w:val="00CA7F8F"/>
    <w:rsid w:val="00D45878"/>
    <w:rsid w:val="00D70275"/>
    <w:rsid w:val="00D82FA9"/>
    <w:rsid w:val="00E50FAB"/>
    <w:rsid w:val="00E5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547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54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6cfc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m.edsoo.ru/f840cb62" TargetMode="External"/><Relationship Id="rId68" Type="http://schemas.openxmlformats.org/officeDocument/2006/relationships/hyperlink" Target="https://m.edsoo.ru/f840e0de" TargetMode="External"/><Relationship Id="rId84" Type="http://schemas.openxmlformats.org/officeDocument/2006/relationships/hyperlink" Target="https://m.edsoo.ru/f8410aa0" TargetMode="External"/><Relationship Id="rId89" Type="http://schemas.openxmlformats.org/officeDocument/2006/relationships/hyperlink" Target="https://m.edsoo.ru/f8411dd8" TargetMode="External"/><Relationship Id="rId112" Type="http://schemas.openxmlformats.org/officeDocument/2006/relationships/hyperlink" Target="https://m.edsoo.ru/f8416306" TargetMode="External"/><Relationship Id="rId133" Type="http://schemas.openxmlformats.org/officeDocument/2006/relationships/hyperlink" Target="https://m.edsoo.ru/f841d18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m.edsoo.ru/f841580c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m.edsoo.ru/f841330e" TargetMode="External"/><Relationship Id="rId74" Type="http://schemas.openxmlformats.org/officeDocument/2006/relationships/hyperlink" Target="https://m.edsoo.ru/f840ea16" TargetMode="External"/><Relationship Id="rId79" Type="http://schemas.openxmlformats.org/officeDocument/2006/relationships/hyperlink" Target="https://m.edsoo.ru/f840f240" TargetMode="External"/><Relationship Id="rId102" Type="http://schemas.openxmlformats.org/officeDocument/2006/relationships/hyperlink" Target="https://m.edsoo.ru/f8414d1c" TargetMode="External"/><Relationship Id="rId123" Type="http://schemas.openxmlformats.org/officeDocument/2006/relationships/hyperlink" Target="https://m.edsoo.ru/f84185ac" TargetMode="External"/><Relationship Id="rId128" Type="http://schemas.openxmlformats.org/officeDocument/2006/relationships/hyperlink" Target="https://m.edsoo.ru/f841b4aa" TargetMode="External"/><Relationship Id="rId5" Type="http://schemas.openxmlformats.org/officeDocument/2006/relationships/hyperlink" Target="https://resh.edu.ru" TargetMode="External"/><Relationship Id="rId90" Type="http://schemas.openxmlformats.org/officeDocument/2006/relationships/hyperlink" Target="https://m.edsoo.ru/f8411c0c" TargetMode="External"/><Relationship Id="rId95" Type="http://schemas.openxmlformats.org/officeDocument/2006/relationships/hyperlink" Target="https://m.edsoo.ru/f8412896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56" Type="http://schemas.openxmlformats.org/officeDocument/2006/relationships/hyperlink" Target="https://m.edsoo.ru/f840f9fc" TargetMode="External"/><Relationship Id="rId64" Type="http://schemas.openxmlformats.org/officeDocument/2006/relationships/hyperlink" Target="https://m.edsoo.ru/f840ce78" TargetMode="External"/><Relationship Id="rId69" Type="http://schemas.openxmlformats.org/officeDocument/2006/relationships/hyperlink" Target="https://m.edsoo.ru/f840e282" TargetMode="External"/><Relationship Id="rId77" Type="http://schemas.openxmlformats.org/officeDocument/2006/relationships/hyperlink" Target="https://m.edsoo.ru/f840ef2a" TargetMode="External"/><Relationship Id="rId100" Type="http://schemas.openxmlformats.org/officeDocument/2006/relationships/hyperlink" Target="https://m.edsoo.ru/f84140ba" TargetMode="External"/><Relationship Id="rId105" Type="http://schemas.openxmlformats.org/officeDocument/2006/relationships/hyperlink" Target="https://m.edsoo.ru/f8415118" TargetMode="External"/><Relationship Id="rId113" Type="http://schemas.openxmlformats.org/officeDocument/2006/relationships/hyperlink" Target="https://m.edsoo.ru/f84164be" TargetMode="External"/><Relationship Id="rId118" Type="http://schemas.openxmlformats.org/officeDocument/2006/relationships/hyperlink" Target="https://m.edsoo.ru/f8416fae" TargetMode="External"/><Relationship Id="rId126" Type="http://schemas.openxmlformats.org/officeDocument/2006/relationships/hyperlink" Target="https://m.edsoo.ru/f8419894" TargetMode="External"/><Relationship Id="rId134" Type="http://schemas.openxmlformats.org/officeDocument/2006/relationships/hyperlink" Target="https://m.edsoo.ru/f841d8ea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m.edsoo.ru/f840e85e" TargetMode="External"/><Relationship Id="rId80" Type="http://schemas.openxmlformats.org/officeDocument/2006/relationships/hyperlink" Target="https://m.edsoo.ru/f84104ba" TargetMode="External"/><Relationship Id="rId85" Type="http://schemas.openxmlformats.org/officeDocument/2006/relationships/hyperlink" Target="https://m.edsoo.ru/f8410654" TargetMode="External"/><Relationship Id="rId93" Type="http://schemas.openxmlformats.org/officeDocument/2006/relationships/hyperlink" Target="https://m.edsoo.ru/f841254e" TargetMode="External"/><Relationship Id="rId98" Type="http://schemas.openxmlformats.org/officeDocument/2006/relationships/hyperlink" Target="https://m.edsoo.ru/f8413c3c" TargetMode="External"/><Relationship Id="rId121" Type="http://schemas.openxmlformats.org/officeDocument/2006/relationships/hyperlink" Target="https://m.edsoo.ru/f8417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resh.edu.ru" TargetMode="External"/><Relationship Id="rId59" Type="http://schemas.openxmlformats.org/officeDocument/2006/relationships/hyperlink" Target="https://m.edsoo.ru/f84123aa" TargetMode="External"/><Relationship Id="rId67" Type="http://schemas.openxmlformats.org/officeDocument/2006/relationships/hyperlink" Target="https://m.edsoo.ru/f840df26" TargetMode="External"/><Relationship Id="rId103" Type="http://schemas.openxmlformats.org/officeDocument/2006/relationships/hyperlink" Target="https://m.edsoo.ru/f8414eca" TargetMode="External"/><Relationship Id="rId108" Type="http://schemas.openxmlformats.org/officeDocument/2006/relationships/hyperlink" Target="https://m.edsoo.ru/f8415636" TargetMode="External"/><Relationship Id="rId116" Type="http://schemas.openxmlformats.org/officeDocument/2006/relationships/hyperlink" Target="https://m.edsoo.ru/f8416b58" TargetMode="External"/><Relationship Id="rId124" Type="http://schemas.openxmlformats.org/officeDocument/2006/relationships/hyperlink" Target="https://m.edsoo.ru/f8417526" TargetMode="External"/><Relationship Id="rId129" Type="http://schemas.openxmlformats.org/officeDocument/2006/relationships/hyperlink" Target="https://m.edsoo.ru/f841c56c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resh.edu.ru" TargetMode="External"/><Relationship Id="rId62" Type="http://schemas.openxmlformats.org/officeDocument/2006/relationships/hyperlink" Target="https://m.edsoo.ru/f840d328" TargetMode="External"/><Relationship Id="rId70" Type="http://schemas.openxmlformats.org/officeDocument/2006/relationships/hyperlink" Target="https://m.edsoo.ru/f840e41c" TargetMode="External"/><Relationship Id="rId75" Type="http://schemas.openxmlformats.org/officeDocument/2006/relationships/hyperlink" Target="https://m.edsoo.ru/f840ebe2" TargetMode="External"/><Relationship Id="rId83" Type="http://schemas.openxmlformats.org/officeDocument/2006/relationships/hyperlink" Target="https://m.edsoo.ru/f8410dd4" TargetMode="External"/><Relationship Id="rId88" Type="http://schemas.openxmlformats.org/officeDocument/2006/relationships/hyperlink" Target="https://m.edsoo.ru/f8411f90" TargetMode="External"/><Relationship Id="rId91" Type="http://schemas.openxmlformats.org/officeDocument/2006/relationships/hyperlink" Target="https://m.edsoo.ru/f84118a6" TargetMode="External"/><Relationship Id="rId96" Type="http://schemas.openxmlformats.org/officeDocument/2006/relationships/hyperlink" Target="https://m.edsoo.ru/f8412a1c" TargetMode="External"/><Relationship Id="rId111" Type="http://schemas.openxmlformats.org/officeDocument/2006/relationships/hyperlink" Target="https://m.edsoo.ru/f8415f50" TargetMode="External"/><Relationship Id="rId132" Type="http://schemas.openxmlformats.org/officeDocument/2006/relationships/hyperlink" Target="https://m.edsoo.ru/f841da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resh.edu.ru" TargetMode="External"/><Relationship Id="rId57" Type="http://schemas.openxmlformats.org/officeDocument/2006/relationships/hyperlink" Target="https://m.edsoo.ru/f840ff74" TargetMode="External"/><Relationship Id="rId106" Type="http://schemas.openxmlformats.org/officeDocument/2006/relationships/hyperlink" Target="https://m.edsoo.ru/f8415b9a" TargetMode="External"/><Relationship Id="rId114" Type="http://schemas.openxmlformats.org/officeDocument/2006/relationships/hyperlink" Target="https://m.edsoo.ru/f8416180" TargetMode="External"/><Relationship Id="rId119" Type="http://schemas.openxmlformats.org/officeDocument/2006/relationships/hyperlink" Target="https://m.edsoo.ru/f8417b34" TargetMode="External"/><Relationship Id="rId127" Type="http://schemas.openxmlformats.org/officeDocument/2006/relationships/hyperlink" Target="https://m.edsoo.ru/f841b284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60" Type="http://schemas.openxmlformats.org/officeDocument/2006/relationships/hyperlink" Target="https://m.edsoo.ru/f840c7ca" TargetMode="External"/><Relationship Id="rId65" Type="http://schemas.openxmlformats.org/officeDocument/2006/relationships/hyperlink" Target="https://m.edsoo.ru/f840d03a" TargetMode="External"/><Relationship Id="rId73" Type="http://schemas.openxmlformats.org/officeDocument/2006/relationships/hyperlink" Target="https://m.edsoo.ru/f840ea16" TargetMode="External"/><Relationship Id="rId78" Type="http://schemas.openxmlformats.org/officeDocument/2006/relationships/hyperlink" Target="https://m.edsoo.ru/f840fde4" TargetMode="External"/><Relationship Id="rId81" Type="http://schemas.openxmlformats.org/officeDocument/2006/relationships/hyperlink" Target="https://m.edsoo.ru/f8410f78" TargetMode="External"/><Relationship Id="rId86" Type="http://schemas.openxmlformats.org/officeDocument/2006/relationships/hyperlink" Target="https://m.edsoo.ru/f8410c3a" TargetMode="External"/><Relationship Id="rId94" Type="http://schemas.openxmlformats.org/officeDocument/2006/relationships/hyperlink" Target="https://m.edsoo.ru/f8412706" TargetMode="External"/><Relationship Id="rId99" Type="http://schemas.openxmlformats.org/officeDocument/2006/relationships/hyperlink" Target="https://m.edsoo.ru/f8413e30" TargetMode="External"/><Relationship Id="rId101" Type="http://schemas.openxmlformats.org/officeDocument/2006/relationships/hyperlink" Target="https://m.edsoo.ru/f841380e" TargetMode="External"/><Relationship Id="rId122" Type="http://schemas.openxmlformats.org/officeDocument/2006/relationships/hyperlink" Target="https://m.edsoo.ru/f84181ce" TargetMode="External"/><Relationship Id="rId130" Type="http://schemas.openxmlformats.org/officeDocument/2006/relationships/hyperlink" Target="https://m.edsoo.ru/f841c800" TargetMode="External"/><Relationship Id="rId135" Type="http://schemas.openxmlformats.org/officeDocument/2006/relationships/hyperlink" Target="https://m.edsoo.ru/f841d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m.edsoo.ru/f840c162" TargetMode="External"/><Relationship Id="rId76" Type="http://schemas.openxmlformats.org/officeDocument/2006/relationships/hyperlink" Target="https://m.edsoo.ru/f840ed90" TargetMode="External"/><Relationship Id="rId97" Type="http://schemas.openxmlformats.org/officeDocument/2006/relationships/hyperlink" Target="https://m.edsoo.ru/f8412ef4" TargetMode="External"/><Relationship Id="rId104" Type="http://schemas.openxmlformats.org/officeDocument/2006/relationships/hyperlink" Target="https://m.edsoo.ru/f8418dc2" TargetMode="External"/><Relationship Id="rId120" Type="http://schemas.openxmlformats.org/officeDocument/2006/relationships/hyperlink" Target="https://m.edsoo.ru/f8417d1e" TargetMode="External"/><Relationship Id="rId125" Type="http://schemas.openxmlformats.org/officeDocument/2006/relationships/hyperlink" Target="https://m.edsoo.ru/f8419c54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m.edsoo.ru/f840e6a6" TargetMode="External"/><Relationship Id="rId92" Type="http://schemas.openxmlformats.org/officeDocument/2006/relationships/hyperlink" Target="https://m.edsoo.ru/f84112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m.edsoo.ru/f840da26" TargetMode="External"/><Relationship Id="rId87" Type="http://schemas.openxmlformats.org/officeDocument/2006/relationships/hyperlink" Target="https://m.edsoo.ru/f8410910" TargetMode="External"/><Relationship Id="rId110" Type="http://schemas.openxmlformats.org/officeDocument/2006/relationships/hyperlink" Target="https://m.edsoo.ru/f8415da2" TargetMode="External"/><Relationship Id="rId115" Type="http://schemas.openxmlformats.org/officeDocument/2006/relationships/hyperlink" Target="https://m.edsoo.ru/f8416996" TargetMode="External"/><Relationship Id="rId131" Type="http://schemas.openxmlformats.org/officeDocument/2006/relationships/hyperlink" Target="https://m.edsoo.ru/f841c9f4" TargetMode="External"/><Relationship Id="rId136" Type="http://schemas.openxmlformats.org/officeDocument/2006/relationships/hyperlink" Target="https://m.edsoo.ru/f841dc50" TargetMode="External"/><Relationship Id="rId61" Type="http://schemas.openxmlformats.org/officeDocument/2006/relationships/hyperlink" Target="https://m.edsoo.ru/f840c392" TargetMode="External"/><Relationship Id="rId82" Type="http://schemas.openxmlformats.org/officeDocument/2006/relationships/hyperlink" Target="https://m.edsoo.ru/f84116c6" TargetMode="External"/><Relationship Id="rId1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13435</Words>
  <Characters>76586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school_3</dc:creator>
  <cp:lastModifiedBy>school_3</cp:lastModifiedBy>
  <cp:revision>3</cp:revision>
  <dcterms:created xsi:type="dcterms:W3CDTF">2024-10-31T06:02:00Z</dcterms:created>
  <dcterms:modified xsi:type="dcterms:W3CDTF">2024-10-31T06:04:00Z</dcterms:modified>
</cp:coreProperties>
</file>