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0" w:rsidRP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39A" w:rsidRPr="00B93130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</w:t>
      </w:r>
      <w:r w:rsidR="003666C4">
        <w:rPr>
          <w:rFonts w:ascii="Times New Roman" w:hAnsi="Times New Roman" w:cs="Times New Roman"/>
          <w:b/>
          <w:sz w:val="24"/>
          <w:szCs w:val="24"/>
        </w:rPr>
        <w:t>тории Краснодарского края в 2022/2023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6017" w:type="dxa"/>
        <w:tblInd w:w="-714" w:type="dxa"/>
        <w:tblLayout w:type="fixed"/>
        <w:tblLook w:val="04A0"/>
      </w:tblPr>
      <w:tblGrid>
        <w:gridCol w:w="2692"/>
        <w:gridCol w:w="997"/>
        <w:gridCol w:w="2840"/>
        <w:gridCol w:w="1691"/>
        <w:gridCol w:w="1703"/>
        <w:gridCol w:w="1701"/>
        <w:gridCol w:w="1418"/>
        <w:gridCol w:w="1559"/>
        <w:gridCol w:w="1416"/>
      </w:tblGrid>
      <w:tr w:rsidR="00B13BC8" w:rsidTr="00E40877">
        <w:tc>
          <w:tcPr>
            <w:tcW w:w="2692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Предмет</w:t>
            </w:r>
          </w:p>
        </w:tc>
        <w:tc>
          <w:tcPr>
            <w:tcW w:w="997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Класс</w:t>
            </w:r>
          </w:p>
        </w:tc>
        <w:tc>
          <w:tcPr>
            <w:tcW w:w="2840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Платформа проведения олимпиады</w:t>
            </w:r>
            <w:r w:rsidR="00145882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*</w:t>
            </w:r>
          </w:p>
        </w:tc>
        <w:tc>
          <w:tcPr>
            <w:tcW w:w="1691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 xml:space="preserve">/ </w:t>
            </w:r>
            <w:r w:rsidRPr="00295B7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начало олимпиады</w:t>
            </w:r>
          </w:p>
        </w:tc>
        <w:tc>
          <w:tcPr>
            <w:tcW w:w="1703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Публикация баллов и критериев оценки </w:t>
            </w:r>
          </w:p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Прием апелляций</w:t>
            </w: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br/>
            </w: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до 20.00</w:t>
            </w:r>
          </w:p>
        </w:tc>
        <w:tc>
          <w:tcPr>
            <w:tcW w:w="1418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Результаты апелляций</w:t>
            </w: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br/>
            </w: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до 13.00</w:t>
            </w:r>
          </w:p>
        </w:tc>
        <w:tc>
          <w:tcPr>
            <w:tcW w:w="1559" w:type="dxa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Утверждение результатов (протокол жюри МЭ)</w:t>
            </w:r>
          </w:p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(</w:t>
            </w:r>
            <w:r w:rsidRPr="00B93130"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  <w:t>не позднее)</w:t>
            </w:r>
          </w:p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Публикация итоговых результатов на сайте МОУО</w:t>
            </w:r>
          </w:p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  <w:t>(не позднее)</w:t>
            </w:r>
          </w:p>
        </w:tc>
      </w:tr>
      <w:tr w:rsidR="00B13BC8" w:rsidTr="00E40877">
        <w:tc>
          <w:tcPr>
            <w:tcW w:w="2692" w:type="dxa"/>
            <w:vAlign w:val="center"/>
          </w:tcPr>
          <w:p w:rsidR="00B13BC8" w:rsidRPr="00B93130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Право</w:t>
            </w:r>
          </w:p>
        </w:tc>
        <w:tc>
          <w:tcPr>
            <w:tcW w:w="997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9-11</w:t>
            </w:r>
          </w:p>
        </w:tc>
        <w:tc>
          <w:tcPr>
            <w:tcW w:w="2840" w:type="dxa"/>
            <w:vAlign w:val="center"/>
          </w:tcPr>
          <w:p w:rsidR="00B13BC8" w:rsidRPr="00B93130" w:rsidRDefault="00E0121A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hyperlink r:id="rId4" w:history="1">
              <w:r w:rsidR="00DB0CE8" w:rsidRPr="00F67EA6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13BC8" w:rsidRDefault="00E40877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октября</w:t>
            </w:r>
          </w:p>
          <w:p w:rsidR="00CF4ADA" w:rsidRPr="00B93130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B13BC8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31 октября </w:t>
            </w:r>
          </w:p>
        </w:tc>
        <w:tc>
          <w:tcPr>
            <w:tcW w:w="1559" w:type="dxa"/>
            <w:vAlign w:val="center"/>
          </w:tcPr>
          <w:p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</w:t>
            </w:r>
          </w:p>
        </w:tc>
        <w:tc>
          <w:tcPr>
            <w:tcW w:w="1416" w:type="dxa"/>
            <w:vAlign w:val="center"/>
          </w:tcPr>
          <w:p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ноября</w:t>
            </w:r>
          </w:p>
        </w:tc>
      </w:tr>
      <w:tr w:rsidR="00E40877" w:rsidTr="00E40877">
        <w:tc>
          <w:tcPr>
            <w:tcW w:w="2692" w:type="dxa"/>
            <w:vAlign w:val="center"/>
          </w:tcPr>
          <w:p w:rsidR="00E40877" w:rsidRPr="00B93130" w:rsidRDefault="00E40877" w:rsidP="00E40877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Китайский язык</w:t>
            </w:r>
          </w:p>
        </w:tc>
        <w:tc>
          <w:tcPr>
            <w:tcW w:w="997" w:type="dxa"/>
            <w:vAlign w:val="center"/>
          </w:tcPr>
          <w:p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E40877" w:rsidRPr="00B93130" w:rsidRDefault="00E0121A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E40877" w:rsidRDefault="00E40877" w:rsidP="00E40877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:rsidR="00CF4ADA" w:rsidRPr="00B93130" w:rsidRDefault="00CF4ADA" w:rsidP="00E40877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</w:t>
            </w: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:00</w:t>
            </w:r>
          </w:p>
        </w:tc>
        <w:tc>
          <w:tcPr>
            <w:tcW w:w="1703" w:type="dxa"/>
            <w:vAlign w:val="center"/>
          </w:tcPr>
          <w:p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:rsidR="00E40877" w:rsidRPr="00B9313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:rsidR="00E40877" w:rsidRPr="00B9313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7E513C" w:rsidTr="00051708">
        <w:tc>
          <w:tcPr>
            <w:tcW w:w="2692" w:type="dxa"/>
            <w:vAlign w:val="center"/>
          </w:tcPr>
          <w:p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Итальянский язык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8-11</w:t>
            </w:r>
          </w:p>
        </w:tc>
        <w:tc>
          <w:tcPr>
            <w:tcW w:w="2840" w:type="dxa"/>
            <w:vAlign w:val="center"/>
          </w:tcPr>
          <w:p w:rsidR="007E513C" w:rsidRPr="00B93130" w:rsidRDefault="00E0121A" w:rsidP="007E513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E513C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E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7E513C" w:rsidTr="00051708">
        <w:tc>
          <w:tcPr>
            <w:tcW w:w="2692" w:type="dxa"/>
            <w:vAlign w:val="center"/>
          </w:tcPr>
          <w:p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Испанский язык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Pr="00B93130" w:rsidRDefault="00E0121A" w:rsidP="007E513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E513C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E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B13BC8" w:rsidTr="00E40877">
        <w:tc>
          <w:tcPr>
            <w:tcW w:w="2692" w:type="dxa"/>
            <w:vAlign w:val="center"/>
          </w:tcPr>
          <w:p w:rsidR="00B13BC8" w:rsidRPr="00B93130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Французский язык</w:t>
            </w:r>
          </w:p>
        </w:tc>
        <w:tc>
          <w:tcPr>
            <w:tcW w:w="997" w:type="dxa"/>
            <w:vAlign w:val="center"/>
          </w:tcPr>
          <w:p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B13BC8" w:rsidRPr="00B93130" w:rsidRDefault="00E0121A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13BC8" w:rsidRPr="00B93130" w:rsidRDefault="00E40877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 октября</w:t>
            </w:r>
          </w:p>
        </w:tc>
        <w:tc>
          <w:tcPr>
            <w:tcW w:w="1703" w:type="dxa"/>
            <w:vAlign w:val="center"/>
          </w:tcPr>
          <w:p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октября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</w:tr>
      <w:tr w:rsidR="00651520" w:rsidTr="007E513C">
        <w:tc>
          <w:tcPr>
            <w:tcW w:w="2692" w:type="dxa"/>
            <w:vAlign w:val="center"/>
          </w:tcPr>
          <w:p w:rsidR="00651520" w:rsidRPr="00B93130" w:rsidRDefault="00651520" w:rsidP="00651520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История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(+ эссе)</w:t>
            </w:r>
          </w:p>
        </w:tc>
        <w:tc>
          <w:tcPr>
            <w:tcW w:w="997" w:type="dxa"/>
            <w:vAlign w:val="center"/>
          </w:tcPr>
          <w:p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AD633F" w:rsidRDefault="00E0121A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D633F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:rsidR="00651520" w:rsidRPr="00AD633F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33F">
              <w:rPr>
                <w:rFonts w:ascii="Times New Roman" w:hAnsi="Times New Roman" w:cs="Times New Roman"/>
              </w:rPr>
              <w:t xml:space="preserve"> </w:t>
            </w:r>
            <w:r w:rsidRPr="00AD633F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1691" w:type="dxa"/>
            <w:vAlign w:val="center"/>
          </w:tcPr>
          <w:p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октября</w:t>
            </w:r>
            <w:r w:rsid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  <w:p w:rsidR="00CF4ADA" w:rsidRDefault="00CF4AD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</w:tr>
      <w:tr w:rsidR="00651520" w:rsidTr="007E513C">
        <w:tc>
          <w:tcPr>
            <w:tcW w:w="2692" w:type="dxa"/>
            <w:vAlign w:val="center"/>
          </w:tcPr>
          <w:p w:rsidR="00651520" w:rsidRDefault="00651520" w:rsidP="00651520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Экология</w:t>
            </w:r>
          </w:p>
        </w:tc>
        <w:tc>
          <w:tcPr>
            <w:tcW w:w="997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9-11</w:t>
            </w:r>
          </w:p>
        </w:tc>
        <w:tc>
          <w:tcPr>
            <w:tcW w:w="2840" w:type="dxa"/>
            <w:vAlign w:val="center"/>
          </w:tcPr>
          <w:p w:rsidR="00651520" w:rsidRPr="00B93130" w:rsidRDefault="00E0121A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октября</w:t>
            </w:r>
          </w:p>
        </w:tc>
        <w:tc>
          <w:tcPr>
            <w:tcW w:w="1703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</w:tc>
      </w:tr>
      <w:tr w:rsidR="00E40877" w:rsidTr="007E513C">
        <w:tc>
          <w:tcPr>
            <w:tcW w:w="2692" w:type="dxa"/>
            <w:vAlign w:val="center"/>
          </w:tcPr>
          <w:p w:rsidR="00E40877" w:rsidRDefault="00E40877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Литература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(+ творческая часть)</w:t>
            </w:r>
          </w:p>
        </w:tc>
        <w:tc>
          <w:tcPr>
            <w:tcW w:w="997" w:type="dxa"/>
            <w:vAlign w:val="center"/>
          </w:tcPr>
          <w:p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E40877" w:rsidRPr="00B93130" w:rsidRDefault="00E0121A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51520" w:rsidRPr="0065152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51520" w:rsidRPr="00651520">
              <w:rPr>
                <w:rFonts w:ascii="Times New Roman" w:hAnsi="Times New Roman" w:cs="Times New Roman"/>
              </w:rPr>
              <w:t xml:space="preserve"> </w:t>
            </w:r>
            <w:r w:rsidR="00AD633F">
              <w:rPr>
                <w:rFonts w:ascii="Times New Roman" w:hAnsi="Times New Roman" w:cs="Times New Roman"/>
              </w:rPr>
              <w:t xml:space="preserve">   </w:t>
            </w:r>
            <w:r w:rsidR="00651520" w:rsidRPr="00AD633F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1691" w:type="dxa"/>
            <w:vAlign w:val="center"/>
          </w:tcPr>
          <w:p w:rsidR="00E40877" w:rsidRDefault="00651520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октября</w:t>
            </w:r>
          </w:p>
          <w:p w:rsidR="00CF4ADA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0877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40877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</w:tr>
      <w:tr w:rsidR="00651520" w:rsidTr="007E513C">
        <w:tc>
          <w:tcPr>
            <w:tcW w:w="2692" w:type="dxa"/>
            <w:vAlign w:val="center"/>
          </w:tcPr>
          <w:p w:rsidR="00651520" w:rsidRPr="00B93130" w:rsidRDefault="00651520" w:rsidP="00AD633F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культура дома), 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теоретическая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часть</w:t>
            </w:r>
          </w:p>
        </w:tc>
        <w:tc>
          <w:tcPr>
            <w:tcW w:w="997" w:type="dxa"/>
            <w:vAlign w:val="center"/>
          </w:tcPr>
          <w:p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651520" w:rsidRPr="00B93130" w:rsidRDefault="00E0121A" w:rsidP="00AD633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51520" w:rsidRPr="0044493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D63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:rsidR="00CF4ADA" w:rsidRPr="00B93130" w:rsidRDefault="00CF4AD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AD633F" w:rsidTr="007E513C">
        <w:tc>
          <w:tcPr>
            <w:tcW w:w="2692" w:type="dxa"/>
            <w:vAlign w:val="center"/>
          </w:tcPr>
          <w:p w:rsidR="00AD633F" w:rsidRPr="00B93130" w:rsidRDefault="00AD633F" w:rsidP="00AD633F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(культура дома), практическая часть</w:t>
            </w:r>
          </w:p>
        </w:tc>
        <w:tc>
          <w:tcPr>
            <w:tcW w:w="997" w:type="dxa"/>
            <w:vAlign w:val="center"/>
          </w:tcPr>
          <w:p w:rsidR="00AD633F" w:rsidRPr="00B93130" w:rsidRDefault="00AD633F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AD633F" w:rsidRPr="006442A7" w:rsidRDefault="00AD633F" w:rsidP="00AD633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:rsidR="00AD633F" w:rsidRDefault="00AD633F" w:rsidP="00AD633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:rsidR="00CF4ADA" w:rsidRDefault="00CF4ADA" w:rsidP="00164549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  <w:r w:rsidR="0016454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</w:t>
            </w: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.00</w:t>
            </w:r>
          </w:p>
        </w:tc>
        <w:tc>
          <w:tcPr>
            <w:tcW w:w="1703" w:type="dxa"/>
            <w:vAlign w:val="center"/>
          </w:tcPr>
          <w:p w:rsidR="00AD633F" w:rsidRDefault="00AD633F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D633F" w:rsidRDefault="00166F9A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633F" w:rsidRPr="00B93130" w:rsidRDefault="00166F9A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F" w:rsidRPr="00B93130" w:rsidRDefault="00166F9A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33F" w:rsidRPr="00B93130" w:rsidRDefault="00166F9A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:rsidTr="007E513C">
        <w:tc>
          <w:tcPr>
            <w:tcW w:w="2692" w:type="dxa"/>
            <w:vAlign w:val="center"/>
          </w:tcPr>
          <w:p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(техника, технологии и техническое творчество), теоретическая часть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Default="00E0121A" w:rsidP="007E513C">
            <w:pPr>
              <w:jc w:val="center"/>
            </w:pPr>
            <w:hyperlink r:id="rId13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7E513C" w:rsidTr="007E513C">
        <w:tc>
          <w:tcPr>
            <w:tcW w:w="2692" w:type="dxa"/>
            <w:vAlign w:val="center"/>
          </w:tcPr>
          <w:p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Технология (техника, технологии и техническое творчество), 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практическая</w:t>
            </w: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часть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:rsidR="00CF4ADA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10.00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:rsidTr="007E513C">
        <w:tc>
          <w:tcPr>
            <w:tcW w:w="2692" w:type="dxa"/>
            <w:vAlign w:val="center"/>
          </w:tcPr>
          <w:p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), теоретическая часть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Default="00E0121A" w:rsidP="007E513C">
            <w:pPr>
              <w:jc w:val="center"/>
            </w:pPr>
            <w:hyperlink r:id="rId14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7E513C" w:rsidTr="007E513C">
        <w:tc>
          <w:tcPr>
            <w:tcW w:w="2692" w:type="dxa"/>
            <w:vAlign w:val="center"/>
          </w:tcPr>
          <w:p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</w:t>
            </w:r>
            <w:proofErr w:type="spellStart"/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роботехника</w:t>
            </w:r>
            <w:proofErr w:type="spellEnd"/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), практическая часть</w:t>
            </w:r>
          </w:p>
        </w:tc>
        <w:tc>
          <w:tcPr>
            <w:tcW w:w="997" w:type="dxa"/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:rsidR="00CF4ADA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10.00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:rsidRPr="006442A7" w:rsidTr="00EE6F5B">
        <w:tc>
          <w:tcPr>
            <w:tcW w:w="2692" w:type="dxa"/>
            <w:vAlign w:val="center"/>
          </w:tcPr>
          <w:p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lastRenderedPageBreak/>
              <w:t>Техно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логия (информационная безопасность)</w:t>
            </w:r>
          </w:p>
          <w:p w:rsidR="007E513C" w:rsidRPr="006442A7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теоретическая часть</w:t>
            </w:r>
          </w:p>
        </w:tc>
        <w:tc>
          <w:tcPr>
            <w:tcW w:w="997" w:type="dxa"/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Default="00E0121A" w:rsidP="007E513C">
            <w:pPr>
              <w:jc w:val="center"/>
            </w:pPr>
            <w:hyperlink r:id="rId15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B13BC8" w:rsidRPr="006442A7" w:rsidTr="007E513C">
        <w:tc>
          <w:tcPr>
            <w:tcW w:w="2692" w:type="dxa"/>
            <w:vAlign w:val="center"/>
          </w:tcPr>
          <w:p w:rsidR="00B13BC8" w:rsidRPr="006442A7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ОБЖ, теоретический тур</w:t>
            </w:r>
          </w:p>
        </w:tc>
        <w:tc>
          <w:tcPr>
            <w:tcW w:w="997" w:type="dxa"/>
            <w:vAlign w:val="center"/>
          </w:tcPr>
          <w:p w:rsidR="00B13BC8" w:rsidRPr="006442A7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B13BC8" w:rsidRPr="006442A7" w:rsidRDefault="00E0121A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B13BC8" w:rsidRDefault="00651520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 октября</w:t>
            </w:r>
          </w:p>
          <w:p w:rsidR="00CF4ADA" w:rsidRPr="000255F3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</w:tr>
      <w:tr w:rsidR="007E513C" w:rsidRPr="006442A7" w:rsidTr="00C23057">
        <w:tc>
          <w:tcPr>
            <w:tcW w:w="2692" w:type="dxa"/>
            <w:vAlign w:val="center"/>
          </w:tcPr>
          <w:p w:rsidR="007E513C" w:rsidRPr="006442A7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ОБЖ, практический тур</w:t>
            </w:r>
          </w:p>
        </w:tc>
        <w:tc>
          <w:tcPr>
            <w:tcW w:w="997" w:type="dxa"/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ноября</w:t>
            </w:r>
          </w:p>
          <w:p w:rsidR="00CF4ADA" w:rsidRPr="000255F3" w:rsidRDefault="00CF4ADA" w:rsidP="00772EDE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  <w:r w:rsidR="00772ED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.</w:t>
            </w:r>
            <w:r w:rsidR="00772ED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893635" w:rsidRPr="006442A7" w:rsidTr="007E513C">
        <w:tc>
          <w:tcPr>
            <w:tcW w:w="2692" w:type="dxa"/>
            <w:vAlign w:val="center"/>
          </w:tcPr>
          <w:p w:rsidR="00893635" w:rsidRPr="006442A7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Биология</w:t>
            </w:r>
          </w:p>
        </w:tc>
        <w:tc>
          <w:tcPr>
            <w:tcW w:w="997" w:type="dxa"/>
            <w:vAlign w:val="center"/>
          </w:tcPr>
          <w:p w:rsidR="00893635" w:rsidRPr="006442A7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893635" w:rsidRPr="006442A7" w:rsidRDefault="00E0121A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ноября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7-8 классы – 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11:00 - 13:00;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9-11 классы – 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15:00 - 18:00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</w:t>
            </w:r>
          </w:p>
        </w:tc>
      </w:tr>
      <w:tr w:rsidR="00893635" w:rsidRPr="006442A7" w:rsidTr="007E513C">
        <w:tc>
          <w:tcPr>
            <w:tcW w:w="2692" w:type="dxa"/>
            <w:vAlign w:val="center"/>
          </w:tcPr>
          <w:p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Немецкий язык</w:t>
            </w:r>
          </w:p>
        </w:tc>
        <w:tc>
          <w:tcPr>
            <w:tcW w:w="997" w:type="dxa"/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893635" w:rsidRPr="006442A7" w:rsidRDefault="00E0121A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08 ноября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</w:t>
            </w:r>
          </w:p>
        </w:tc>
      </w:tr>
      <w:tr w:rsidR="00893635" w:rsidRPr="006442A7" w:rsidTr="007E513C">
        <w:tc>
          <w:tcPr>
            <w:tcW w:w="2692" w:type="dxa"/>
            <w:vAlign w:val="center"/>
          </w:tcPr>
          <w:p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Экономика</w:t>
            </w:r>
          </w:p>
        </w:tc>
        <w:tc>
          <w:tcPr>
            <w:tcW w:w="997" w:type="dxa"/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893635" w:rsidRPr="006442A7" w:rsidRDefault="00E0121A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09 ноября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</w:tr>
      <w:tr w:rsidR="00893635" w:rsidRPr="006442A7" w:rsidTr="007E513C">
        <w:tc>
          <w:tcPr>
            <w:tcW w:w="2692" w:type="dxa"/>
            <w:vAlign w:val="center"/>
          </w:tcPr>
          <w:p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Обществознание</w:t>
            </w:r>
          </w:p>
        </w:tc>
        <w:tc>
          <w:tcPr>
            <w:tcW w:w="997" w:type="dxa"/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893635" w:rsidRPr="006442A7" w:rsidRDefault="00E0121A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  <w:p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декабря</w:t>
            </w:r>
          </w:p>
        </w:tc>
      </w:tr>
      <w:tr w:rsidR="00B13BC8" w:rsidRPr="006442A7" w:rsidTr="007E513C">
        <w:tc>
          <w:tcPr>
            <w:tcW w:w="2692" w:type="dxa"/>
            <w:vAlign w:val="center"/>
          </w:tcPr>
          <w:p w:rsidR="00B13BC8" w:rsidRPr="006442A7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Русский язык</w:t>
            </w:r>
          </w:p>
        </w:tc>
        <w:tc>
          <w:tcPr>
            <w:tcW w:w="997" w:type="dxa"/>
            <w:vAlign w:val="center"/>
          </w:tcPr>
          <w:p w:rsidR="00B13BC8" w:rsidRPr="006442A7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B13BC8" w:rsidRPr="006442A7" w:rsidRDefault="00E0121A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13BC8" w:rsidRDefault="006060AD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  <w:p w:rsidR="00CF4ADA" w:rsidRPr="000255F3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559" w:type="dxa"/>
            <w:vAlign w:val="center"/>
          </w:tcPr>
          <w:p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декабря</w:t>
            </w:r>
          </w:p>
        </w:tc>
        <w:tc>
          <w:tcPr>
            <w:tcW w:w="1416" w:type="dxa"/>
            <w:vAlign w:val="center"/>
          </w:tcPr>
          <w:p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Физика</w:t>
            </w:r>
          </w:p>
        </w:tc>
        <w:tc>
          <w:tcPr>
            <w:tcW w:w="997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</w:t>
            </w:r>
          </w:p>
          <w:p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559" w:type="dxa"/>
            <w:vAlign w:val="center"/>
          </w:tcPr>
          <w:p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997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  <w:p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CF4ADA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</w:t>
            </w:r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оября (</w:t>
            </w:r>
            <w:proofErr w:type="gramStart"/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  <w:tc>
          <w:tcPr>
            <w:tcW w:w="1559" w:type="dxa"/>
            <w:vAlign w:val="center"/>
          </w:tcPr>
          <w:p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декабря</w:t>
            </w:r>
          </w:p>
        </w:tc>
      </w:tr>
      <w:tr w:rsidR="007E513C" w:rsidRPr="006442A7" w:rsidTr="00795F8D">
        <w:tc>
          <w:tcPr>
            <w:tcW w:w="2692" w:type="dxa"/>
            <w:vAlign w:val="center"/>
          </w:tcPr>
          <w:p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Физическая культура, практический тур</w:t>
            </w:r>
          </w:p>
        </w:tc>
        <w:tc>
          <w:tcPr>
            <w:tcW w:w="997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  <w:p w:rsidR="00CF4ADA" w:rsidRDefault="00CF4ADA" w:rsidP="00772EDE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  <w:r w:rsidR="00772ED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.</w:t>
            </w:r>
            <w:r w:rsidR="00772EDE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</w:t>
            </w:r>
          </w:p>
        </w:tc>
        <w:tc>
          <w:tcPr>
            <w:tcW w:w="1703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Астрономия</w:t>
            </w:r>
          </w:p>
        </w:tc>
        <w:tc>
          <w:tcPr>
            <w:tcW w:w="997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  <w:p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Английский язык</w:t>
            </w:r>
          </w:p>
        </w:tc>
        <w:tc>
          <w:tcPr>
            <w:tcW w:w="997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05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География</w:t>
            </w:r>
          </w:p>
        </w:tc>
        <w:tc>
          <w:tcPr>
            <w:tcW w:w="997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05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МХК (искусство)</w:t>
            </w:r>
          </w:p>
        </w:tc>
        <w:tc>
          <w:tcPr>
            <w:tcW w:w="997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ноября</w:t>
            </w:r>
          </w:p>
          <w:p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07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Математика</w:t>
            </w:r>
          </w:p>
        </w:tc>
        <w:tc>
          <w:tcPr>
            <w:tcW w:w="997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ноября</w:t>
            </w:r>
          </w:p>
          <w:p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декабря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08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декабря</w:t>
            </w:r>
          </w:p>
        </w:tc>
      </w:tr>
      <w:tr w:rsidR="00DB0CE8" w:rsidRPr="006442A7" w:rsidTr="007E513C">
        <w:tc>
          <w:tcPr>
            <w:tcW w:w="2692" w:type="dxa"/>
            <w:vAlign w:val="center"/>
          </w:tcPr>
          <w:p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Химия</w:t>
            </w:r>
          </w:p>
        </w:tc>
        <w:tc>
          <w:tcPr>
            <w:tcW w:w="997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E0121A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</w:t>
            </w:r>
          </w:p>
          <w:p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декабря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декабря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09 декабря</w:t>
            </w:r>
          </w:p>
        </w:tc>
        <w:tc>
          <w:tcPr>
            <w:tcW w:w="1559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декабря</w:t>
            </w:r>
          </w:p>
        </w:tc>
        <w:tc>
          <w:tcPr>
            <w:tcW w:w="1416" w:type="dxa"/>
            <w:vAlign w:val="center"/>
          </w:tcPr>
          <w:p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декабря</w:t>
            </w:r>
          </w:p>
        </w:tc>
      </w:tr>
      <w:tr w:rsidR="00DB0CE8" w:rsidRPr="006442A7" w:rsidTr="00E40877">
        <w:tc>
          <w:tcPr>
            <w:tcW w:w="2692" w:type="dxa"/>
            <w:vAlign w:val="center"/>
          </w:tcPr>
          <w:p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Информатика и ИКТ</w:t>
            </w:r>
          </w:p>
        </w:tc>
        <w:tc>
          <w:tcPr>
            <w:tcW w:w="997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2A7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6442A7">
              <w:rPr>
                <w:rFonts w:ascii="Times New Roman" w:hAnsi="Times New Roman" w:cs="Times New Roman"/>
              </w:rPr>
              <w:t>.К</w:t>
            </w:r>
            <w:proofErr w:type="gramEnd"/>
            <w:r w:rsidRPr="006442A7">
              <w:rPr>
                <w:rFonts w:ascii="Times New Roman" w:hAnsi="Times New Roman" w:cs="Times New Roman"/>
              </w:rPr>
              <w:t>он</w:t>
            </w:r>
            <w:r w:rsidRPr="006442A7">
              <w:rPr>
                <w:rFonts w:ascii="Times New Roman" w:hAnsi="Times New Roman" w:cs="Times New Roman"/>
              </w:rPr>
              <w:softHyphen/>
              <w:t>тест</w:t>
            </w:r>
            <w:proofErr w:type="spellEnd"/>
          </w:p>
        </w:tc>
        <w:tc>
          <w:tcPr>
            <w:tcW w:w="1691" w:type="dxa"/>
            <w:vAlign w:val="center"/>
          </w:tcPr>
          <w:p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  <w:p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</w:t>
            </w:r>
          </w:p>
        </w:tc>
        <w:tc>
          <w:tcPr>
            <w:tcW w:w="4822" w:type="dxa"/>
            <w:gridSpan w:val="3"/>
            <w:vAlign w:val="center"/>
          </w:tcPr>
          <w:p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1559" w:type="dxa"/>
          </w:tcPr>
          <w:p w:rsidR="00DB0CE8" w:rsidRPr="006442A7" w:rsidRDefault="00400786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декабря</w:t>
            </w:r>
          </w:p>
        </w:tc>
        <w:tc>
          <w:tcPr>
            <w:tcW w:w="1416" w:type="dxa"/>
          </w:tcPr>
          <w:p w:rsidR="00DB0CE8" w:rsidRPr="006442A7" w:rsidRDefault="00400786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декабря</w:t>
            </w:r>
          </w:p>
        </w:tc>
      </w:tr>
    </w:tbl>
    <w:p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:rsidR="000255F3" w:rsidRPr="00875AF0" w:rsidRDefault="000255F3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sectPr w:rsidR="000255F3" w:rsidRPr="00875AF0" w:rsidSect="00B931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66"/>
    <w:rsid w:val="000255F3"/>
    <w:rsid w:val="000468B5"/>
    <w:rsid w:val="00071144"/>
    <w:rsid w:val="00086B85"/>
    <w:rsid w:val="00145882"/>
    <w:rsid w:val="00164549"/>
    <w:rsid w:val="00166F9A"/>
    <w:rsid w:val="001E1407"/>
    <w:rsid w:val="0021139A"/>
    <w:rsid w:val="00216FE9"/>
    <w:rsid w:val="00245E15"/>
    <w:rsid w:val="00295B79"/>
    <w:rsid w:val="002B2766"/>
    <w:rsid w:val="002F01B9"/>
    <w:rsid w:val="003425D3"/>
    <w:rsid w:val="003666C4"/>
    <w:rsid w:val="003A7D9E"/>
    <w:rsid w:val="00400786"/>
    <w:rsid w:val="00407C95"/>
    <w:rsid w:val="00433281"/>
    <w:rsid w:val="004457C5"/>
    <w:rsid w:val="00517363"/>
    <w:rsid w:val="0060480E"/>
    <w:rsid w:val="006060AD"/>
    <w:rsid w:val="006442A7"/>
    <w:rsid w:val="00651520"/>
    <w:rsid w:val="006A016C"/>
    <w:rsid w:val="0072749A"/>
    <w:rsid w:val="0074478A"/>
    <w:rsid w:val="00772EDE"/>
    <w:rsid w:val="007A53C4"/>
    <w:rsid w:val="007E513C"/>
    <w:rsid w:val="0080493D"/>
    <w:rsid w:val="00875AF0"/>
    <w:rsid w:val="00893635"/>
    <w:rsid w:val="008A3E4A"/>
    <w:rsid w:val="008A63F3"/>
    <w:rsid w:val="00901CAF"/>
    <w:rsid w:val="009147D7"/>
    <w:rsid w:val="00984EC0"/>
    <w:rsid w:val="009E61D6"/>
    <w:rsid w:val="009F6519"/>
    <w:rsid w:val="00AD633F"/>
    <w:rsid w:val="00AE3B20"/>
    <w:rsid w:val="00AF09E1"/>
    <w:rsid w:val="00AF62F7"/>
    <w:rsid w:val="00B11175"/>
    <w:rsid w:val="00B13BC8"/>
    <w:rsid w:val="00B13FE5"/>
    <w:rsid w:val="00B719C4"/>
    <w:rsid w:val="00B93130"/>
    <w:rsid w:val="00C7258F"/>
    <w:rsid w:val="00CF4ADA"/>
    <w:rsid w:val="00D43929"/>
    <w:rsid w:val="00D874A6"/>
    <w:rsid w:val="00DB0CE8"/>
    <w:rsid w:val="00DC08B0"/>
    <w:rsid w:val="00E0121A"/>
    <w:rsid w:val="00E149C9"/>
    <w:rsid w:val="00E40877"/>
    <w:rsid w:val="00E5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5" Type="http://schemas.openxmlformats.org/officeDocument/2006/relationships/hyperlink" Target="https://edu.olymponline.ru/" TargetMode="Externa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du.olymponline.ru/" TargetMode="Externa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Пользователь</cp:lastModifiedBy>
  <cp:revision>16</cp:revision>
  <cp:lastPrinted>2021-10-29T09:50:00Z</cp:lastPrinted>
  <dcterms:created xsi:type="dcterms:W3CDTF">2021-11-02T07:56:00Z</dcterms:created>
  <dcterms:modified xsi:type="dcterms:W3CDTF">2022-10-17T12:24:00Z</dcterms:modified>
</cp:coreProperties>
</file>