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805025898"/>
    <w:bookmarkEnd w:id="1"/>
    <w:p w:rsidR="004003BE" w:rsidRDefault="00690254">
      <w:r w:rsidRPr="00D41420">
        <w:object w:dxaOrig="15745" w:dyaOrig="9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7.5pt;height:474pt" o:ole="">
            <v:imagedata r:id="rId6" o:title=""/>
          </v:shape>
          <o:OLEObject Type="Embed" ProgID="Word.Document.12" ShapeID="_x0000_i1025" DrawAspect="Content" ObjectID="_1805030456" r:id="rId7">
            <o:FieldCodes>\s</o:FieldCodes>
          </o:OLEObject>
        </w:object>
      </w:r>
      <w:bookmarkEnd w:id="0"/>
    </w:p>
    <w:sectPr w:rsidR="004003BE" w:rsidSect="00ED12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3D" w:rsidRDefault="004D293D" w:rsidP="00D41420">
      <w:pPr>
        <w:spacing w:after="0" w:line="240" w:lineRule="auto"/>
      </w:pPr>
      <w:r>
        <w:separator/>
      </w:r>
    </w:p>
  </w:endnote>
  <w:endnote w:type="continuationSeparator" w:id="0">
    <w:p w:rsidR="004D293D" w:rsidRDefault="004D293D" w:rsidP="00D4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3D" w:rsidRDefault="004D293D" w:rsidP="00D41420">
      <w:pPr>
        <w:spacing w:after="0" w:line="240" w:lineRule="auto"/>
      </w:pPr>
      <w:r>
        <w:separator/>
      </w:r>
    </w:p>
  </w:footnote>
  <w:footnote w:type="continuationSeparator" w:id="0">
    <w:p w:rsidR="004D293D" w:rsidRDefault="004D293D" w:rsidP="00D41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22"/>
    <w:rsid w:val="00034D1C"/>
    <w:rsid w:val="004003BE"/>
    <w:rsid w:val="004D293D"/>
    <w:rsid w:val="005943E9"/>
    <w:rsid w:val="005D5399"/>
    <w:rsid w:val="0064636E"/>
    <w:rsid w:val="00690254"/>
    <w:rsid w:val="00866C44"/>
    <w:rsid w:val="00BB2022"/>
    <w:rsid w:val="00D41420"/>
    <w:rsid w:val="00E4367E"/>
    <w:rsid w:val="00E57411"/>
    <w:rsid w:val="00E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7CC21-F20A-4F02-A5DC-359E0E3D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420"/>
  </w:style>
  <w:style w:type="paragraph" w:styleId="a5">
    <w:name w:val="footer"/>
    <w:basedOn w:val="a"/>
    <w:link w:val="a6"/>
    <w:uiPriority w:val="99"/>
    <w:unhideWhenUsed/>
    <w:rsid w:val="00D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kom2013-1</dc:creator>
  <cp:keywords/>
  <dc:description/>
  <cp:lastModifiedBy>kom2013-1</cp:lastModifiedBy>
  <cp:revision>5</cp:revision>
  <dcterms:created xsi:type="dcterms:W3CDTF">2025-04-01T12:18:00Z</dcterms:created>
  <dcterms:modified xsi:type="dcterms:W3CDTF">2025-04-01T13:34:00Z</dcterms:modified>
</cp:coreProperties>
</file>