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C6A" w:rsidRDefault="00F12CB9" w:rsidP="00F12CB9">
      <w:pPr>
        <w:rPr>
          <w:b/>
          <w:color w:val="990099"/>
          <w:sz w:val="36"/>
          <w:szCs w:val="36"/>
        </w:rPr>
      </w:pPr>
      <w:r>
        <w:rPr>
          <w:b/>
          <w:noProof/>
          <w:color w:val="990099"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444F83F8" wp14:editId="39869C48">
            <wp:simplePos x="0" y="0"/>
            <wp:positionH relativeFrom="column">
              <wp:posOffset>4311015</wp:posOffset>
            </wp:positionH>
            <wp:positionV relativeFrom="paragraph">
              <wp:posOffset>9525</wp:posOffset>
            </wp:positionV>
            <wp:extent cx="1270635" cy="1118235"/>
            <wp:effectExtent l="0" t="0" r="5715" b="5715"/>
            <wp:wrapNone/>
            <wp:docPr id="10" name="Рисунок 7" descr="C:\Users\Lenovo\AppData\Local\Microsoft\Windows\Temporary Internet Files\Content.Word\News_banner_VSOsh_r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AppData\Local\Microsoft\Windows\Temporary Internet Files\Content.Word\News_banner_VSOsh_re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11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2CFC">
        <w:rPr>
          <w:b/>
          <w:noProof/>
          <w:color w:val="99009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4F9F833F" wp14:editId="357AD524">
            <wp:simplePos x="0" y="0"/>
            <wp:positionH relativeFrom="column">
              <wp:posOffset>-97790</wp:posOffset>
            </wp:positionH>
            <wp:positionV relativeFrom="paragraph">
              <wp:posOffset>116205</wp:posOffset>
            </wp:positionV>
            <wp:extent cx="1614805" cy="819150"/>
            <wp:effectExtent l="0" t="0" r="4445" b="0"/>
            <wp:wrapSquare wrapText="bothSides"/>
            <wp:docPr id="1" name="Рисунок 1" descr="https://189131.selcdn.ru/leonardo/uploadsForSiteId/201161/content/4495b9a8-6e45-4233-b079-2aa526ba94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89131.selcdn.ru/leonardo/uploadsForSiteId/201161/content/4495b9a8-6e45-4233-b079-2aa526ba946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37C17" w:rsidRPr="00A42CFC">
        <w:rPr>
          <w:b/>
          <w:color w:val="990099"/>
          <w:sz w:val="36"/>
          <w:szCs w:val="36"/>
        </w:rPr>
        <w:t>ГРАФИК И МЕСТА ПРОВЕДЕ</w:t>
      </w:r>
      <w:r w:rsidR="00E37C6A">
        <w:rPr>
          <w:b/>
          <w:color w:val="990099"/>
          <w:sz w:val="36"/>
          <w:szCs w:val="36"/>
        </w:rPr>
        <w:t xml:space="preserve">НИЯ </w:t>
      </w:r>
    </w:p>
    <w:p w:rsidR="00F12CB9" w:rsidRDefault="00F12CB9" w:rsidP="00F12CB9">
      <w:pPr>
        <w:rPr>
          <w:b/>
          <w:color w:val="990099"/>
          <w:sz w:val="36"/>
          <w:szCs w:val="36"/>
        </w:rPr>
      </w:pPr>
      <w:r>
        <w:rPr>
          <w:b/>
          <w:color w:val="990099"/>
          <w:sz w:val="36"/>
          <w:szCs w:val="36"/>
        </w:rPr>
        <w:t>ШКОЛЬНОГО ЭТАП ВСЕРОССИЙСКОЙ</w:t>
      </w:r>
      <w:r w:rsidR="00837C17" w:rsidRPr="00A42CFC">
        <w:rPr>
          <w:b/>
          <w:color w:val="990099"/>
          <w:sz w:val="36"/>
          <w:szCs w:val="36"/>
        </w:rPr>
        <w:t xml:space="preserve">ОЛИМПИАДЫ </w:t>
      </w:r>
      <w:r w:rsidR="00871517">
        <w:rPr>
          <w:b/>
          <w:color w:val="990099"/>
          <w:sz w:val="36"/>
          <w:szCs w:val="36"/>
        </w:rPr>
        <w:t xml:space="preserve">                                                  </w:t>
      </w:r>
      <w:r>
        <w:rPr>
          <w:b/>
          <w:color w:val="990099"/>
          <w:sz w:val="36"/>
          <w:szCs w:val="36"/>
        </w:rPr>
        <w:t xml:space="preserve">     </w:t>
      </w:r>
      <w:r>
        <w:rPr>
          <w:b/>
          <w:color w:val="990099"/>
          <w:sz w:val="36"/>
          <w:szCs w:val="36"/>
        </w:rPr>
        <w:t xml:space="preserve">         </w:t>
      </w:r>
      <w:r w:rsidR="00837C17" w:rsidRPr="00A42CFC">
        <w:rPr>
          <w:b/>
          <w:color w:val="990099"/>
          <w:sz w:val="36"/>
          <w:szCs w:val="36"/>
        </w:rPr>
        <w:t>ШКОЛЬНИКОВ В 202</w:t>
      </w:r>
      <w:r w:rsidR="003A369D">
        <w:rPr>
          <w:b/>
          <w:color w:val="990099"/>
          <w:sz w:val="36"/>
          <w:szCs w:val="36"/>
        </w:rPr>
        <w:t>6</w:t>
      </w:r>
      <w:r w:rsidR="00837C17" w:rsidRPr="00A42CFC">
        <w:rPr>
          <w:b/>
          <w:color w:val="990099"/>
          <w:sz w:val="36"/>
          <w:szCs w:val="36"/>
        </w:rPr>
        <w:t>-202</w:t>
      </w:r>
      <w:r w:rsidR="003A369D">
        <w:rPr>
          <w:b/>
          <w:color w:val="990099"/>
          <w:sz w:val="36"/>
          <w:szCs w:val="36"/>
        </w:rPr>
        <w:t>7</w:t>
      </w:r>
      <w:r w:rsidR="00837C17" w:rsidRPr="00A42CFC">
        <w:rPr>
          <w:b/>
          <w:color w:val="990099"/>
          <w:sz w:val="36"/>
          <w:szCs w:val="36"/>
        </w:rPr>
        <w:t xml:space="preserve"> уч.</w:t>
      </w:r>
      <w:r w:rsidR="004721B1" w:rsidRPr="00A42CFC">
        <w:rPr>
          <w:b/>
          <w:color w:val="990099"/>
          <w:sz w:val="36"/>
          <w:szCs w:val="36"/>
        </w:rPr>
        <w:t xml:space="preserve"> году</w:t>
      </w:r>
    </w:p>
    <w:p w:rsidR="00A42CFC" w:rsidRDefault="00F12CB9" w:rsidP="00F12CB9">
      <w:pPr>
        <w:rPr>
          <w:b/>
          <w:color w:val="990099"/>
          <w:sz w:val="36"/>
          <w:szCs w:val="36"/>
        </w:rPr>
      </w:pPr>
      <w:r>
        <w:rPr>
          <w:b/>
          <w:color w:val="990099"/>
          <w:sz w:val="36"/>
          <w:szCs w:val="36"/>
        </w:rPr>
        <w:t xml:space="preserve">                                </w:t>
      </w:r>
      <w:r w:rsidR="00E37C6A" w:rsidRPr="00A42CFC">
        <w:rPr>
          <w:b/>
          <w:color w:val="990099"/>
          <w:sz w:val="36"/>
          <w:szCs w:val="36"/>
        </w:rPr>
        <w:t xml:space="preserve">МО КРЫМСКИЙ </w:t>
      </w:r>
      <w:r w:rsidR="00E37C6A">
        <w:rPr>
          <w:b/>
          <w:color w:val="990099"/>
          <w:sz w:val="36"/>
          <w:szCs w:val="36"/>
        </w:rPr>
        <w:t xml:space="preserve">  </w:t>
      </w:r>
      <w:r w:rsidR="00E37C6A" w:rsidRPr="00A42CFC">
        <w:rPr>
          <w:b/>
          <w:color w:val="990099"/>
          <w:sz w:val="36"/>
          <w:szCs w:val="36"/>
        </w:rPr>
        <w:t>РАЙОН</w:t>
      </w:r>
      <w:bookmarkStart w:id="0" w:name="_GoBack"/>
      <w:bookmarkEnd w:id="0"/>
    </w:p>
    <w:tbl>
      <w:tblPr>
        <w:tblStyle w:val="af7"/>
        <w:tblpPr w:leftFromText="180" w:rightFromText="180" w:vertAnchor="text" w:horzAnchor="margin" w:tblpY="184"/>
        <w:tblW w:w="11307" w:type="dxa"/>
        <w:tblLook w:val="04A0" w:firstRow="1" w:lastRow="0" w:firstColumn="1" w:lastColumn="0" w:noHBand="0" w:noVBand="1"/>
      </w:tblPr>
      <w:tblGrid>
        <w:gridCol w:w="696"/>
        <w:gridCol w:w="2956"/>
        <w:gridCol w:w="1276"/>
        <w:gridCol w:w="3260"/>
        <w:gridCol w:w="1701"/>
        <w:gridCol w:w="1418"/>
      </w:tblGrid>
      <w:tr w:rsidR="0016130F" w:rsidRPr="003A18BA" w:rsidTr="0016130F">
        <w:trPr>
          <w:trHeight w:val="528"/>
        </w:trPr>
        <w:tc>
          <w:tcPr>
            <w:tcW w:w="696" w:type="dxa"/>
            <w:vMerge w:val="restart"/>
            <w:hideMark/>
          </w:tcPr>
          <w:p w:rsidR="0016130F" w:rsidRPr="003A18BA" w:rsidRDefault="0016130F" w:rsidP="0016130F">
            <w:pPr>
              <w:jc w:val="center"/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 xml:space="preserve">№ </w:t>
            </w:r>
            <w:proofErr w:type="gramStart"/>
            <w:r w:rsidRPr="003A18BA">
              <w:rPr>
                <w:b/>
                <w:szCs w:val="28"/>
              </w:rPr>
              <w:t>п</w:t>
            </w:r>
            <w:proofErr w:type="gramEnd"/>
            <w:r w:rsidRPr="003A18BA">
              <w:rPr>
                <w:b/>
                <w:szCs w:val="28"/>
              </w:rPr>
              <w:t>/п</w:t>
            </w:r>
          </w:p>
        </w:tc>
        <w:tc>
          <w:tcPr>
            <w:tcW w:w="2956" w:type="dxa"/>
            <w:vMerge w:val="restart"/>
            <w:hideMark/>
          </w:tcPr>
          <w:p w:rsidR="0016130F" w:rsidRPr="003A18BA" w:rsidRDefault="0016130F" w:rsidP="0016130F">
            <w:pPr>
              <w:jc w:val="center"/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>Наименование олимпиады</w:t>
            </w:r>
          </w:p>
        </w:tc>
        <w:tc>
          <w:tcPr>
            <w:tcW w:w="1276" w:type="dxa"/>
            <w:vMerge w:val="restart"/>
            <w:hideMark/>
          </w:tcPr>
          <w:p w:rsidR="0016130F" w:rsidRPr="003A18BA" w:rsidRDefault="0016130F" w:rsidP="0016130F">
            <w:pPr>
              <w:jc w:val="center"/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>Класс</w:t>
            </w:r>
          </w:p>
        </w:tc>
        <w:tc>
          <w:tcPr>
            <w:tcW w:w="3260" w:type="dxa"/>
            <w:vMerge w:val="restart"/>
            <w:hideMark/>
          </w:tcPr>
          <w:p w:rsidR="0016130F" w:rsidRPr="003A18BA" w:rsidRDefault="0016130F" w:rsidP="0016130F">
            <w:pPr>
              <w:jc w:val="center"/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>Дата проведения</w:t>
            </w:r>
          </w:p>
        </w:tc>
        <w:tc>
          <w:tcPr>
            <w:tcW w:w="1701" w:type="dxa"/>
            <w:vMerge w:val="restart"/>
            <w:hideMark/>
          </w:tcPr>
          <w:p w:rsidR="0016130F" w:rsidRPr="003A18BA" w:rsidRDefault="0016130F" w:rsidP="0016130F">
            <w:pPr>
              <w:jc w:val="center"/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>Время проведения</w:t>
            </w:r>
          </w:p>
        </w:tc>
        <w:tc>
          <w:tcPr>
            <w:tcW w:w="1418" w:type="dxa"/>
            <w:vMerge w:val="restart"/>
            <w:hideMark/>
          </w:tcPr>
          <w:p w:rsidR="0016130F" w:rsidRPr="003A18BA" w:rsidRDefault="0016130F" w:rsidP="0016130F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Место</w:t>
            </w:r>
          </w:p>
        </w:tc>
      </w:tr>
      <w:tr w:rsidR="0016130F" w:rsidRPr="003A18BA" w:rsidTr="0016130F">
        <w:trPr>
          <w:trHeight w:val="276"/>
        </w:trPr>
        <w:tc>
          <w:tcPr>
            <w:tcW w:w="696" w:type="dxa"/>
            <w:vMerge/>
            <w:hideMark/>
          </w:tcPr>
          <w:p w:rsidR="0016130F" w:rsidRPr="003A18BA" w:rsidRDefault="0016130F" w:rsidP="0016130F">
            <w:pPr>
              <w:rPr>
                <w:sz w:val="24"/>
              </w:rPr>
            </w:pPr>
          </w:p>
        </w:tc>
        <w:tc>
          <w:tcPr>
            <w:tcW w:w="2956" w:type="dxa"/>
            <w:vMerge/>
            <w:hideMark/>
          </w:tcPr>
          <w:p w:rsidR="0016130F" w:rsidRPr="003A18BA" w:rsidRDefault="0016130F" w:rsidP="0016130F">
            <w:pPr>
              <w:rPr>
                <w:sz w:val="24"/>
              </w:rPr>
            </w:pPr>
          </w:p>
        </w:tc>
        <w:tc>
          <w:tcPr>
            <w:tcW w:w="1276" w:type="dxa"/>
            <w:vMerge/>
            <w:hideMark/>
          </w:tcPr>
          <w:p w:rsidR="0016130F" w:rsidRPr="003A18BA" w:rsidRDefault="0016130F" w:rsidP="0016130F">
            <w:pPr>
              <w:rPr>
                <w:sz w:val="24"/>
              </w:rPr>
            </w:pPr>
          </w:p>
        </w:tc>
        <w:tc>
          <w:tcPr>
            <w:tcW w:w="3260" w:type="dxa"/>
            <w:vMerge/>
            <w:hideMark/>
          </w:tcPr>
          <w:p w:rsidR="0016130F" w:rsidRPr="003A18BA" w:rsidRDefault="0016130F" w:rsidP="0016130F">
            <w:pPr>
              <w:rPr>
                <w:sz w:val="24"/>
              </w:rPr>
            </w:pPr>
          </w:p>
        </w:tc>
        <w:tc>
          <w:tcPr>
            <w:tcW w:w="1701" w:type="dxa"/>
            <w:vMerge/>
            <w:hideMark/>
          </w:tcPr>
          <w:p w:rsidR="0016130F" w:rsidRPr="003A18BA" w:rsidRDefault="0016130F" w:rsidP="0016130F">
            <w:pPr>
              <w:rPr>
                <w:sz w:val="24"/>
              </w:rPr>
            </w:pPr>
          </w:p>
        </w:tc>
        <w:tc>
          <w:tcPr>
            <w:tcW w:w="1418" w:type="dxa"/>
            <w:vMerge/>
            <w:hideMark/>
          </w:tcPr>
          <w:p w:rsidR="0016130F" w:rsidRPr="003A18BA" w:rsidRDefault="0016130F" w:rsidP="0016130F">
            <w:pPr>
              <w:rPr>
                <w:color w:val="000000"/>
                <w:sz w:val="24"/>
              </w:rPr>
            </w:pPr>
          </w:p>
        </w:tc>
      </w:tr>
      <w:tr w:rsidR="00F95860" w:rsidRPr="003A18BA" w:rsidTr="00DB5A2D">
        <w:trPr>
          <w:trHeight w:val="397"/>
        </w:trPr>
        <w:tc>
          <w:tcPr>
            <w:tcW w:w="696" w:type="dxa"/>
            <w:shd w:val="clear" w:color="auto" w:fill="FF99CC"/>
          </w:tcPr>
          <w:p w:rsidR="00F95860" w:rsidRPr="003A18BA" w:rsidRDefault="00F95860" w:rsidP="00F958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 w:rsidRPr="003A18BA">
              <w:rPr>
                <w:b/>
                <w:sz w:val="24"/>
              </w:rPr>
              <w:t xml:space="preserve">    </w:t>
            </w:r>
          </w:p>
        </w:tc>
        <w:tc>
          <w:tcPr>
            <w:tcW w:w="2956" w:type="dxa"/>
            <w:shd w:val="clear" w:color="auto" w:fill="FF99CC"/>
          </w:tcPr>
          <w:p w:rsidR="00F95860" w:rsidRPr="003A18BA" w:rsidRDefault="00F95860" w:rsidP="00F95860">
            <w:pPr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 xml:space="preserve">Астрономия  </w:t>
            </w:r>
          </w:p>
        </w:tc>
        <w:tc>
          <w:tcPr>
            <w:tcW w:w="1276" w:type="dxa"/>
            <w:shd w:val="clear" w:color="auto" w:fill="FF99CC"/>
          </w:tcPr>
          <w:p w:rsidR="00F95860" w:rsidRPr="003A18BA" w:rsidRDefault="00DB5A2D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F95860"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  <w:shd w:val="clear" w:color="auto" w:fill="FF99CC"/>
          </w:tcPr>
          <w:p w:rsidR="00F95860" w:rsidRDefault="00F95860" w:rsidP="00F12CB9">
            <w:pPr>
              <w:jc w:val="center"/>
            </w:pPr>
            <w:r w:rsidRPr="00E1309F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>2 сентября  2026</w:t>
            </w:r>
            <w:r w:rsidRPr="00E1309F">
              <w:rPr>
                <w:b/>
                <w:szCs w:val="28"/>
              </w:rPr>
              <w:t xml:space="preserve"> года</w:t>
            </w:r>
          </w:p>
        </w:tc>
        <w:tc>
          <w:tcPr>
            <w:tcW w:w="1701" w:type="dxa"/>
            <w:shd w:val="clear" w:color="auto" w:fill="FF99CC"/>
          </w:tcPr>
          <w:p w:rsidR="00F95860" w:rsidRPr="003A18BA" w:rsidRDefault="00F95860" w:rsidP="002974FE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8.00-22</w:t>
            </w:r>
            <w:r w:rsidRPr="003A18BA">
              <w:rPr>
                <w:b/>
                <w:color w:val="000000"/>
                <w:szCs w:val="28"/>
              </w:rPr>
              <w:t>.00</w:t>
            </w:r>
          </w:p>
        </w:tc>
        <w:tc>
          <w:tcPr>
            <w:tcW w:w="1418" w:type="dxa"/>
            <w:shd w:val="clear" w:color="auto" w:fill="FF99CC"/>
            <w:noWrap/>
          </w:tcPr>
          <w:p w:rsidR="00F95860" w:rsidRPr="003A18BA" w:rsidRDefault="00F95860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Сириус</w:t>
            </w:r>
          </w:p>
        </w:tc>
      </w:tr>
      <w:tr w:rsidR="00F95860" w:rsidRPr="003A18BA" w:rsidTr="0016130F">
        <w:trPr>
          <w:trHeight w:val="397"/>
        </w:trPr>
        <w:tc>
          <w:tcPr>
            <w:tcW w:w="696" w:type="dxa"/>
          </w:tcPr>
          <w:p w:rsidR="00F95860" w:rsidRPr="003A18BA" w:rsidRDefault="00F95860" w:rsidP="00F958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956" w:type="dxa"/>
          </w:tcPr>
          <w:p w:rsidR="00F95860" w:rsidRPr="003A18BA" w:rsidRDefault="00F95860" w:rsidP="00F9586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Географ</w:t>
            </w:r>
            <w:r w:rsidRPr="003A18BA">
              <w:rPr>
                <w:b/>
                <w:szCs w:val="28"/>
              </w:rPr>
              <w:t xml:space="preserve">ия          </w:t>
            </w:r>
          </w:p>
        </w:tc>
        <w:tc>
          <w:tcPr>
            <w:tcW w:w="1276" w:type="dxa"/>
          </w:tcPr>
          <w:p w:rsidR="00F95860" w:rsidRPr="003A18BA" w:rsidRDefault="00DB5A2D" w:rsidP="00F12CB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5-</w:t>
            </w:r>
            <w:r w:rsidR="00F95860" w:rsidRPr="003A18BA">
              <w:rPr>
                <w:b/>
                <w:color w:val="000000"/>
                <w:szCs w:val="28"/>
              </w:rPr>
              <w:t>11</w:t>
            </w:r>
          </w:p>
        </w:tc>
        <w:tc>
          <w:tcPr>
            <w:tcW w:w="3260" w:type="dxa"/>
          </w:tcPr>
          <w:p w:rsidR="00F95860" w:rsidRDefault="00F95860" w:rsidP="00F12CB9">
            <w:pPr>
              <w:jc w:val="center"/>
            </w:pPr>
            <w:r>
              <w:rPr>
                <w:b/>
                <w:color w:val="000000"/>
                <w:szCs w:val="28"/>
              </w:rPr>
              <w:t>23 сентября 2026</w:t>
            </w:r>
            <w:r w:rsidRPr="002B2A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F95860" w:rsidRPr="003A18BA" w:rsidRDefault="00F95860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F95860" w:rsidRPr="003A18BA" w:rsidRDefault="00F95860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F95860" w:rsidRPr="003A18BA" w:rsidTr="0016130F">
        <w:trPr>
          <w:trHeight w:val="397"/>
        </w:trPr>
        <w:tc>
          <w:tcPr>
            <w:tcW w:w="696" w:type="dxa"/>
          </w:tcPr>
          <w:p w:rsidR="00F95860" w:rsidRPr="003A18BA" w:rsidRDefault="00F95860" w:rsidP="00F958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 w:rsidRPr="003A18BA">
              <w:rPr>
                <w:b/>
                <w:sz w:val="24"/>
              </w:rPr>
              <w:t xml:space="preserve">    </w:t>
            </w:r>
          </w:p>
        </w:tc>
        <w:tc>
          <w:tcPr>
            <w:tcW w:w="2956" w:type="dxa"/>
          </w:tcPr>
          <w:p w:rsidR="00F95860" w:rsidRPr="003A18BA" w:rsidRDefault="00F95860" w:rsidP="00F95860">
            <w:pPr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>История</w:t>
            </w:r>
          </w:p>
        </w:tc>
        <w:tc>
          <w:tcPr>
            <w:tcW w:w="1276" w:type="dxa"/>
          </w:tcPr>
          <w:p w:rsidR="00F95860" w:rsidRPr="003A18BA" w:rsidRDefault="00F12CB9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F95860"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</w:tcPr>
          <w:p w:rsidR="00F95860" w:rsidRPr="003A18BA" w:rsidRDefault="00F95860" w:rsidP="00F12CB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24 сентября  2026</w:t>
            </w:r>
            <w:r w:rsidRPr="003A18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F95860" w:rsidRPr="003A18BA" w:rsidRDefault="00F95860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F95860" w:rsidRPr="003A18BA" w:rsidRDefault="00F95860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F95860" w:rsidRPr="003A18BA" w:rsidTr="0016130F">
        <w:trPr>
          <w:trHeight w:val="397"/>
        </w:trPr>
        <w:tc>
          <w:tcPr>
            <w:tcW w:w="696" w:type="dxa"/>
          </w:tcPr>
          <w:p w:rsidR="00F95860" w:rsidRPr="003A18BA" w:rsidRDefault="00F95860" w:rsidP="00F958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956" w:type="dxa"/>
          </w:tcPr>
          <w:p w:rsidR="00F95860" w:rsidRPr="003A18BA" w:rsidRDefault="00F95860" w:rsidP="00F9586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Физическая культура</w:t>
            </w:r>
          </w:p>
        </w:tc>
        <w:tc>
          <w:tcPr>
            <w:tcW w:w="1276" w:type="dxa"/>
          </w:tcPr>
          <w:p w:rsidR="00F95860" w:rsidRPr="003A18BA" w:rsidRDefault="00F12CB9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F95860"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</w:tcPr>
          <w:p w:rsidR="00F95860" w:rsidRPr="003A18BA" w:rsidRDefault="00F95860" w:rsidP="00F12CB9">
            <w:pPr>
              <w:jc w:val="center"/>
              <w:rPr>
                <w:b/>
                <w:szCs w:val="28"/>
              </w:rPr>
            </w:pPr>
            <w:r w:rsidRPr="00E1309F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>5 сентября 2026</w:t>
            </w:r>
            <w:r w:rsidRPr="00E1309F">
              <w:rPr>
                <w:b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F95860" w:rsidRPr="003A18BA" w:rsidRDefault="00F95860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F95860" w:rsidRPr="003A18BA" w:rsidRDefault="00F95860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F95860" w:rsidRPr="003A18BA" w:rsidTr="0016130F">
        <w:trPr>
          <w:trHeight w:val="397"/>
        </w:trPr>
        <w:tc>
          <w:tcPr>
            <w:tcW w:w="696" w:type="dxa"/>
          </w:tcPr>
          <w:p w:rsidR="00F95860" w:rsidRPr="003A18BA" w:rsidRDefault="00AD3E1C" w:rsidP="00F958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2956" w:type="dxa"/>
          </w:tcPr>
          <w:p w:rsidR="00F95860" w:rsidRPr="003A18BA" w:rsidRDefault="00F95860" w:rsidP="00F9586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Экология</w:t>
            </w:r>
            <w:r w:rsidRPr="003A18BA">
              <w:rPr>
                <w:b/>
                <w:szCs w:val="28"/>
              </w:rPr>
              <w:t xml:space="preserve">    </w:t>
            </w:r>
          </w:p>
        </w:tc>
        <w:tc>
          <w:tcPr>
            <w:tcW w:w="1276" w:type="dxa"/>
          </w:tcPr>
          <w:p w:rsidR="00F95860" w:rsidRPr="003A18BA" w:rsidRDefault="00F95860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</w:t>
            </w:r>
            <w:r w:rsidR="00F12CB9">
              <w:rPr>
                <w:b/>
                <w:szCs w:val="28"/>
              </w:rPr>
              <w:t>-</w:t>
            </w:r>
            <w:r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</w:tcPr>
          <w:p w:rsidR="00F95860" w:rsidRPr="003A18BA" w:rsidRDefault="00F95860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28 сентября</w:t>
            </w:r>
            <w:r w:rsidRPr="003A18BA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</w:t>
            </w:r>
            <w:r w:rsidRPr="003A18BA">
              <w:rPr>
                <w:b/>
                <w:szCs w:val="28"/>
              </w:rPr>
              <w:t>202</w:t>
            </w:r>
            <w:r>
              <w:rPr>
                <w:b/>
                <w:szCs w:val="28"/>
              </w:rPr>
              <w:t>6</w:t>
            </w:r>
            <w:r w:rsidRPr="003A18BA">
              <w:rPr>
                <w:b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F95860" w:rsidRPr="003A18BA" w:rsidRDefault="00F95860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F95860" w:rsidRPr="003A18BA" w:rsidRDefault="00F95860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F95860" w:rsidRPr="003A18BA" w:rsidTr="00DB5A2D">
        <w:trPr>
          <w:trHeight w:val="397"/>
        </w:trPr>
        <w:tc>
          <w:tcPr>
            <w:tcW w:w="696" w:type="dxa"/>
            <w:shd w:val="clear" w:color="auto" w:fill="FF99CC"/>
          </w:tcPr>
          <w:p w:rsidR="00F95860" w:rsidRPr="003A18BA" w:rsidRDefault="00AD3E1C" w:rsidP="00F958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2956" w:type="dxa"/>
            <w:shd w:val="clear" w:color="auto" w:fill="FF99CC"/>
          </w:tcPr>
          <w:p w:rsidR="00F95860" w:rsidRPr="003A18BA" w:rsidRDefault="00F95860" w:rsidP="00F9586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Физика</w:t>
            </w:r>
            <w:r w:rsidRPr="003A18BA">
              <w:rPr>
                <w:b/>
                <w:szCs w:val="28"/>
              </w:rPr>
              <w:t xml:space="preserve">        </w:t>
            </w:r>
          </w:p>
        </w:tc>
        <w:tc>
          <w:tcPr>
            <w:tcW w:w="1276" w:type="dxa"/>
            <w:shd w:val="clear" w:color="auto" w:fill="FF99CC"/>
          </w:tcPr>
          <w:p w:rsidR="00F95860" w:rsidRPr="003A18BA" w:rsidRDefault="00AD3E1C" w:rsidP="00F12CB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5</w:t>
            </w:r>
            <w:r w:rsidR="00F12CB9">
              <w:rPr>
                <w:b/>
                <w:color w:val="000000"/>
                <w:szCs w:val="28"/>
              </w:rPr>
              <w:t>-</w:t>
            </w:r>
            <w:r w:rsidR="00F95860" w:rsidRPr="003A18BA">
              <w:rPr>
                <w:b/>
                <w:color w:val="000000"/>
                <w:szCs w:val="28"/>
              </w:rPr>
              <w:t>11</w:t>
            </w:r>
          </w:p>
        </w:tc>
        <w:tc>
          <w:tcPr>
            <w:tcW w:w="3260" w:type="dxa"/>
            <w:shd w:val="clear" w:color="auto" w:fill="FF99CC"/>
          </w:tcPr>
          <w:p w:rsidR="00F95860" w:rsidRPr="003A18BA" w:rsidRDefault="00F95860" w:rsidP="00F12CB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29 сентября  2026</w:t>
            </w:r>
            <w:r w:rsidRPr="003A18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  <w:shd w:val="clear" w:color="auto" w:fill="FF99CC"/>
          </w:tcPr>
          <w:p w:rsidR="00F95860" w:rsidRPr="003A18BA" w:rsidRDefault="00F95860" w:rsidP="002974FE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8.00-22</w:t>
            </w:r>
            <w:r w:rsidRPr="003A18BA">
              <w:rPr>
                <w:b/>
                <w:color w:val="000000"/>
                <w:szCs w:val="28"/>
              </w:rPr>
              <w:t>.00</w:t>
            </w:r>
          </w:p>
        </w:tc>
        <w:tc>
          <w:tcPr>
            <w:tcW w:w="1418" w:type="dxa"/>
            <w:shd w:val="clear" w:color="auto" w:fill="FF99CC"/>
            <w:noWrap/>
          </w:tcPr>
          <w:p w:rsidR="00F95860" w:rsidRPr="003A18BA" w:rsidRDefault="00F95860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Сириус</w:t>
            </w:r>
          </w:p>
        </w:tc>
      </w:tr>
      <w:tr w:rsidR="00F95860" w:rsidRPr="003A18BA" w:rsidTr="0016130F">
        <w:trPr>
          <w:trHeight w:val="397"/>
        </w:trPr>
        <w:tc>
          <w:tcPr>
            <w:tcW w:w="696" w:type="dxa"/>
          </w:tcPr>
          <w:p w:rsidR="00F95860" w:rsidRPr="003A18BA" w:rsidRDefault="00AD3E1C" w:rsidP="00F958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2956" w:type="dxa"/>
          </w:tcPr>
          <w:p w:rsidR="00F95860" w:rsidRPr="003A18BA" w:rsidRDefault="00F95860" w:rsidP="00F9586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Русский язык</w:t>
            </w:r>
            <w:r w:rsidRPr="003A18BA">
              <w:rPr>
                <w:b/>
                <w:szCs w:val="28"/>
              </w:rPr>
              <w:t xml:space="preserve">  </w:t>
            </w:r>
          </w:p>
        </w:tc>
        <w:tc>
          <w:tcPr>
            <w:tcW w:w="1276" w:type="dxa"/>
          </w:tcPr>
          <w:p w:rsidR="00F95860" w:rsidRPr="003A18BA" w:rsidRDefault="00F95860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F12CB9">
              <w:rPr>
                <w:b/>
                <w:szCs w:val="28"/>
              </w:rPr>
              <w:t>-</w:t>
            </w:r>
            <w:r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</w:tcPr>
          <w:p w:rsidR="00F95860" w:rsidRDefault="00F95860" w:rsidP="00F12CB9">
            <w:pPr>
              <w:jc w:val="center"/>
            </w:pPr>
            <w:r>
              <w:rPr>
                <w:b/>
                <w:color w:val="000000"/>
                <w:szCs w:val="28"/>
              </w:rPr>
              <w:t>30 сентября 2026</w:t>
            </w:r>
            <w:r w:rsidRPr="002B2A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F95860" w:rsidRPr="003A18BA" w:rsidRDefault="00F95860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F95860" w:rsidRPr="003A18BA" w:rsidRDefault="00F95860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F95860" w:rsidRPr="003A18BA" w:rsidTr="0016130F">
        <w:trPr>
          <w:trHeight w:val="397"/>
        </w:trPr>
        <w:tc>
          <w:tcPr>
            <w:tcW w:w="696" w:type="dxa"/>
          </w:tcPr>
          <w:p w:rsidR="00F95860" w:rsidRPr="003A18BA" w:rsidRDefault="00AD3E1C" w:rsidP="00F958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2956" w:type="dxa"/>
          </w:tcPr>
          <w:p w:rsidR="00F95860" w:rsidRPr="003A18BA" w:rsidRDefault="00F95860" w:rsidP="00F9586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ОБЖ</w:t>
            </w:r>
          </w:p>
        </w:tc>
        <w:tc>
          <w:tcPr>
            <w:tcW w:w="1276" w:type="dxa"/>
          </w:tcPr>
          <w:p w:rsidR="00F95860" w:rsidRPr="003A18BA" w:rsidRDefault="00F12CB9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F95860"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</w:tcPr>
          <w:p w:rsidR="00F95860" w:rsidRPr="003A18BA" w:rsidRDefault="00F95860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1 октября </w:t>
            </w:r>
            <w:r w:rsidRPr="003A18BA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</w:t>
            </w:r>
            <w:r w:rsidRPr="003A18BA">
              <w:rPr>
                <w:b/>
                <w:szCs w:val="28"/>
              </w:rPr>
              <w:t>202</w:t>
            </w:r>
            <w:r>
              <w:rPr>
                <w:b/>
                <w:szCs w:val="28"/>
              </w:rPr>
              <w:t>6</w:t>
            </w:r>
            <w:r w:rsidRPr="003A18BA">
              <w:rPr>
                <w:b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F95860" w:rsidRPr="003A18BA" w:rsidRDefault="00F95860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F95860" w:rsidRPr="003A18BA" w:rsidRDefault="00F95860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F95860" w:rsidRPr="003A18BA" w:rsidTr="0016130F">
        <w:trPr>
          <w:trHeight w:val="397"/>
        </w:trPr>
        <w:tc>
          <w:tcPr>
            <w:tcW w:w="696" w:type="dxa"/>
          </w:tcPr>
          <w:p w:rsidR="00F95860" w:rsidRPr="003A18BA" w:rsidRDefault="00AD3E1C" w:rsidP="00F958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2956" w:type="dxa"/>
          </w:tcPr>
          <w:p w:rsidR="00F95860" w:rsidRPr="003A18BA" w:rsidRDefault="00F95860" w:rsidP="00F9586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Немецкий язык</w:t>
            </w:r>
          </w:p>
        </w:tc>
        <w:tc>
          <w:tcPr>
            <w:tcW w:w="1276" w:type="dxa"/>
          </w:tcPr>
          <w:p w:rsidR="00F95860" w:rsidRPr="003A18BA" w:rsidRDefault="00F12CB9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F95860"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</w:tcPr>
          <w:p w:rsidR="00F95860" w:rsidRDefault="00F95860" w:rsidP="00F12CB9">
            <w:pPr>
              <w:jc w:val="center"/>
            </w:pPr>
            <w:r>
              <w:rPr>
                <w:b/>
                <w:szCs w:val="28"/>
              </w:rPr>
              <w:t>1 октября  2026</w:t>
            </w:r>
            <w:r w:rsidRPr="00E1309F">
              <w:rPr>
                <w:b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F95860" w:rsidRPr="003A18BA" w:rsidRDefault="00F95860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F95860" w:rsidRPr="003A18BA" w:rsidRDefault="00F95860" w:rsidP="002974FE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noProof/>
                <w:color w:val="000000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530200EE" wp14:editId="0EEA905E">
                  <wp:simplePos x="0" y="0"/>
                  <wp:positionH relativeFrom="column">
                    <wp:posOffset>1165225</wp:posOffset>
                  </wp:positionH>
                  <wp:positionV relativeFrom="paragraph">
                    <wp:posOffset>29845</wp:posOffset>
                  </wp:positionV>
                  <wp:extent cx="2308225" cy="3122930"/>
                  <wp:effectExtent l="19050" t="0" r="0" b="0"/>
                  <wp:wrapNone/>
                  <wp:docPr id="1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225" cy="3122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F95860" w:rsidRPr="003A18BA" w:rsidTr="0016130F">
        <w:trPr>
          <w:trHeight w:val="397"/>
        </w:trPr>
        <w:tc>
          <w:tcPr>
            <w:tcW w:w="696" w:type="dxa"/>
          </w:tcPr>
          <w:p w:rsidR="00F95860" w:rsidRPr="003A18BA" w:rsidRDefault="00AD3E1C" w:rsidP="00F958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2956" w:type="dxa"/>
          </w:tcPr>
          <w:p w:rsidR="00F95860" w:rsidRPr="003A18BA" w:rsidRDefault="00F95860" w:rsidP="00F95860">
            <w:pPr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>Английский язык</w:t>
            </w:r>
          </w:p>
        </w:tc>
        <w:tc>
          <w:tcPr>
            <w:tcW w:w="1276" w:type="dxa"/>
          </w:tcPr>
          <w:p w:rsidR="00F95860" w:rsidRPr="003A18BA" w:rsidRDefault="00F12CB9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F95860"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</w:tcPr>
          <w:p w:rsidR="00F95860" w:rsidRDefault="00F95860" w:rsidP="00F12CB9">
            <w:pPr>
              <w:jc w:val="center"/>
            </w:pPr>
            <w:r>
              <w:rPr>
                <w:b/>
                <w:color w:val="000000"/>
                <w:szCs w:val="28"/>
              </w:rPr>
              <w:t>5 октября 2026</w:t>
            </w:r>
            <w:r w:rsidRPr="002B2A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F95860" w:rsidRPr="003A18BA" w:rsidRDefault="00F95860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F95860" w:rsidRPr="003A18BA" w:rsidRDefault="00F95860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A26031" w:rsidRPr="003A18BA" w:rsidTr="00DB5A2D">
        <w:trPr>
          <w:trHeight w:val="397"/>
        </w:trPr>
        <w:tc>
          <w:tcPr>
            <w:tcW w:w="696" w:type="dxa"/>
            <w:shd w:val="clear" w:color="auto" w:fill="FF99CC"/>
          </w:tcPr>
          <w:p w:rsidR="00A26031" w:rsidRPr="003A18BA" w:rsidRDefault="00AD3E1C" w:rsidP="00A2603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2956" w:type="dxa"/>
            <w:shd w:val="clear" w:color="auto" w:fill="FF99CC"/>
          </w:tcPr>
          <w:p w:rsidR="00A26031" w:rsidRPr="003A18BA" w:rsidRDefault="00A26031" w:rsidP="00A26031">
            <w:pPr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 xml:space="preserve">Биология     </w:t>
            </w:r>
          </w:p>
        </w:tc>
        <w:tc>
          <w:tcPr>
            <w:tcW w:w="1276" w:type="dxa"/>
            <w:shd w:val="clear" w:color="auto" w:fill="FF99CC"/>
          </w:tcPr>
          <w:p w:rsidR="00A26031" w:rsidRPr="003A18BA" w:rsidRDefault="00F12CB9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A26031">
              <w:rPr>
                <w:b/>
                <w:szCs w:val="28"/>
              </w:rPr>
              <w:t>6</w:t>
            </w:r>
          </w:p>
        </w:tc>
        <w:tc>
          <w:tcPr>
            <w:tcW w:w="3260" w:type="dxa"/>
            <w:shd w:val="clear" w:color="auto" w:fill="FF99CC"/>
          </w:tcPr>
          <w:p w:rsidR="00A26031" w:rsidRDefault="00A26031" w:rsidP="00F12CB9">
            <w:pPr>
              <w:jc w:val="center"/>
            </w:pPr>
            <w:r>
              <w:rPr>
                <w:b/>
                <w:color w:val="000000"/>
                <w:szCs w:val="28"/>
              </w:rPr>
              <w:t>6 октября 2026</w:t>
            </w:r>
            <w:r w:rsidRPr="002B2A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  <w:shd w:val="clear" w:color="auto" w:fill="FF99CC"/>
          </w:tcPr>
          <w:p w:rsidR="00A26031" w:rsidRPr="003A18BA" w:rsidRDefault="00A26031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8.00-22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shd w:val="clear" w:color="auto" w:fill="FF99CC"/>
            <w:noWrap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Сириус</w:t>
            </w:r>
          </w:p>
        </w:tc>
      </w:tr>
      <w:tr w:rsidR="00A26031" w:rsidRPr="003A18BA" w:rsidTr="00DB5A2D">
        <w:trPr>
          <w:trHeight w:val="397"/>
        </w:trPr>
        <w:tc>
          <w:tcPr>
            <w:tcW w:w="696" w:type="dxa"/>
            <w:shd w:val="clear" w:color="auto" w:fill="FF99CC"/>
          </w:tcPr>
          <w:p w:rsidR="00A26031" w:rsidRPr="003A18BA" w:rsidRDefault="00AD3E1C" w:rsidP="00A2603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2956" w:type="dxa"/>
            <w:shd w:val="clear" w:color="auto" w:fill="FF99CC"/>
          </w:tcPr>
          <w:p w:rsidR="00A26031" w:rsidRPr="003A18BA" w:rsidRDefault="00A26031" w:rsidP="00A26031">
            <w:pPr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 xml:space="preserve">Биология     </w:t>
            </w:r>
          </w:p>
        </w:tc>
        <w:tc>
          <w:tcPr>
            <w:tcW w:w="1276" w:type="dxa"/>
            <w:shd w:val="clear" w:color="auto" w:fill="FF99CC"/>
          </w:tcPr>
          <w:p w:rsidR="00A26031" w:rsidRPr="003A18BA" w:rsidRDefault="00A26031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7</w:t>
            </w:r>
            <w:r w:rsidR="00F12CB9">
              <w:rPr>
                <w:b/>
                <w:szCs w:val="28"/>
              </w:rPr>
              <w:t>-</w:t>
            </w:r>
            <w:r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  <w:shd w:val="clear" w:color="auto" w:fill="FF99CC"/>
          </w:tcPr>
          <w:p w:rsidR="00A26031" w:rsidRDefault="00A26031" w:rsidP="00F12CB9">
            <w:pPr>
              <w:jc w:val="center"/>
            </w:pPr>
            <w:r>
              <w:rPr>
                <w:b/>
                <w:color w:val="000000"/>
                <w:szCs w:val="28"/>
              </w:rPr>
              <w:t>7 октября 2026</w:t>
            </w:r>
            <w:r w:rsidRPr="002B2A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  <w:shd w:val="clear" w:color="auto" w:fill="FF99CC"/>
          </w:tcPr>
          <w:p w:rsidR="00A26031" w:rsidRPr="003A18BA" w:rsidRDefault="00A26031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8.00-22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shd w:val="clear" w:color="auto" w:fill="FF99CC"/>
            <w:noWrap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Сириус</w:t>
            </w:r>
          </w:p>
        </w:tc>
      </w:tr>
      <w:tr w:rsidR="00A26031" w:rsidRPr="003A18BA" w:rsidTr="0016130F">
        <w:trPr>
          <w:trHeight w:val="397"/>
        </w:trPr>
        <w:tc>
          <w:tcPr>
            <w:tcW w:w="696" w:type="dxa"/>
          </w:tcPr>
          <w:p w:rsidR="00A26031" w:rsidRPr="003A18BA" w:rsidRDefault="00AD3E1C" w:rsidP="00A2603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2956" w:type="dxa"/>
          </w:tcPr>
          <w:p w:rsidR="00A26031" w:rsidRPr="003A18BA" w:rsidRDefault="00A26031" w:rsidP="00A26031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Обществознание</w:t>
            </w:r>
          </w:p>
        </w:tc>
        <w:tc>
          <w:tcPr>
            <w:tcW w:w="1276" w:type="dxa"/>
          </w:tcPr>
          <w:p w:rsidR="00A26031" w:rsidRPr="003A18BA" w:rsidRDefault="00F12CB9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A26031"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</w:tcPr>
          <w:p w:rsidR="00A26031" w:rsidRDefault="00A26031" w:rsidP="00F12CB9">
            <w:pPr>
              <w:jc w:val="center"/>
            </w:pPr>
            <w:r>
              <w:rPr>
                <w:b/>
                <w:color w:val="000000"/>
                <w:szCs w:val="28"/>
              </w:rPr>
              <w:t>8 октября 2026</w:t>
            </w:r>
            <w:r w:rsidRPr="002B2A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A26031" w:rsidRPr="003A18BA" w:rsidRDefault="00A26031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A26031" w:rsidRPr="003A18BA" w:rsidTr="0016130F">
        <w:trPr>
          <w:trHeight w:val="397"/>
        </w:trPr>
        <w:tc>
          <w:tcPr>
            <w:tcW w:w="696" w:type="dxa"/>
          </w:tcPr>
          <w:p w:rsidR="00A26031" w:rsidRPr="003A18BA" w:rsidRDefault="00AD3E1C" w:rsidP="00A2603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</w:p>
        </w:tc>
        <w:tc>
          <w:tcPr>
            <w:tcW w:w="2956" w:type="dxa"/>
          </w:tcPr>
          <w:p w:rsidR="00A26031" w:rsidRPr="003A18BA" w:rsidRDefault="00A26031" w:rsidP="00A26031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Техн</w:t>
            </w:r>
            <w:r w:rsidRPr="003A18BA">
              <w:rPr>
                <w:b/>
                <w:szCs w:val="28"/>
              </w:rPr>
              <w:t>ология</w:t>
            </w:r>
          </w:p>
        </w:tc>
        <w:tc>
          <w:tcPr>
            <w:tcW w:w="1276" w:type="dxa"/>
          </w:tcPr>
          <w:p w:rsidR="00A26031" w:rsidRPr="003A18BA" w:rsidRDefault="00A26031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="00F12CB9">
              <w:rPr>
                <w:b/>
                <w:szCs w:val="28"/>
              </w:rPr>
              <w:t>-</w:t>
            </w:r>
            <w:r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</w:tcPr>
          <w:p w:rsidR="00A26031" w:rsidRPr="003A18BA" w:rsidRDefault="00A26031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 октября   2026</w:t>
            </w:r>
            <w:r w:rsidRPr="003A18BA">
              <w:rPr>
                <w:b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A26031" w:rsidRPr="003A18BA" w:rsidRDefault="00A26031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A26031" w:rsidRPr="003A18BA" w:rsidTr="0016130F">
        <w:trPr>
          <w:trHeight w:val="397"/>
        </w:trPr>
        <w:tc>
          <w:tcPr>
            <w:tcW w:w="696" w:type="dxa"/>
          </w:tcPr>
          <w:p w:rsidR="00A26031" w:rsidRPr="003A18BA" w:rsidRDefault="00AD3E1C" w:rsidP="00A2603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</w:p>
        </w:tc>
        <w:tc>
          <w:tcPr>
            <w:tcW w:w="2956" w:type="dxa"/>
          </w:tcPr>
          <w:p w:rsidR="00A26031" w:rsidRPr="003A18BA" w:rsidRDefault="00A26031" w:rsidP="00A26031">
            <w:pPr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>Литература</w:t>
            </w:r>
          </w:p>
        </w:tc>
        <w:tc>
          <w:tcPr>
            <w:tcW w:w="1276" w:type="dxa"/>
          </w:tcPr>
          <w:p w:rsidR="00A26031" w:rsidRPr="003A18BA" w:rsidRDefault="00F12CB9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A26031"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</w:tcPr>
          <w:p w:rsidR="00A26031" w:rsidRPr="003A18BA" w:rsidRDefault="00A26031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 октября  2026</w:t>
            </w:r>
            <w:r w:rsidRPr="003A18BA">
              <w:rPr>
                <w:b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A26031" w:rsidRPr="003A18BA" w:rsidRDefault="00A26031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A26031" w:rsidRPr="003A18BA" w:rsidTr="00DB5A2D">
        <w:trPr>
          <w:trHeight w:val="397"/>
        </w:trPr>
        <w:tc>
          <w:tcPr>
            <w:tcW w:w="696" w:type="dxa"/>
            <w:shd w:val="clear" w:color="auto" w:fill="FF99CC"/>
          </w:tcPr>
          <w:p w:rsidR="00A26031" w:rsidRPr="003A18BA" w:rsidRDefault="00AD3E1C" w:rsidP="00A2603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16.</w:t>
            </w:r>
          </w:p>
        </w:tc>
        <w:tc>
          <w:tcPr>
            <w:tcW w:w="2956" w:type="dxa"/>
            <w:shd w:val="clear" w:color="auto" w:fill="FF99CC"/>
          </w:tcPr>
          <w:p w:rsidR="00A26031" w:rsidRPr="003A18BA" w:rsidRDefault="00A26031" w:rsidP="00A26031">
            <w:pPr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 xml:space="preserve">Математика  </w:t>
            </w:r>
          </w:p>
        </w:tc>
        <w:tc>
          <w:tcPr>
            <w:tcW w:w="1276" w:type="dxa"/>
            <w:shd w:val="clear" w:color="auto" w:fill="FF99CC"/>
          </w:tcPr>
          <w:p w:rsidR="00A26031" w:rsidRPr="003A18BA" w:rsidRDefault="00F12CB9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4-</w:t>
            </w:r>
            <w:r w:rsidR="00A26031">
              <w:rPr>
                <w:b/>
                <w:szCs w:val="28"/>
              </w:rPr>
              <w:t>6</w:t>
            </w:r>
          </w:p>
        </w:tc>
        <w:tc>
          <w:tcPr>
            <w:tcW w:w="3260" w:type="dxa"/>
            <w:shd w:val="clear" w:color="auto" w:fill="FF99CC"/>
          </w:tcPr>
          <w:p w:rsidR="00A26031" w:rsidRDefault="00A26031" w:rsidP="00F12CB9">
            <w:pPr>
              <w:jc w:val="center"/>
            </w:pPr>
            <w:r w:rsidRPr="002B2ABA">
              <w:rPr>
                <w:b/>
                <w:color w:val="000000"/>
                <w:szCs w:val="28"/>
              </w:rPr>
              <w:t>1</w:t>
            </w:r>
            <w:r>
              <w:rPr>
                <w:b/>
                <w:color w:val="000000"/>
                <w:szCs w:val="28"/>
              </w:rPr>
              <w:t>3 октября 2026</w:t>
            </w:r>
            <w:r w:rsidRPr="002B2A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  <w:shd w:val="clear" w:color="auto" w:fill="FF99CC"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8.00-22</w:t>
            </w:r>
            <w:r w:rsidRPr="003A18BA">
              <w:rPr>
                <w:b/>
                <w:color w:val="000000"/>
                <w:szCs w:val="28"/>
              </w:rPr>
              <w:t>.00</w:t>
            </w:r>
          </w:p>
        </w:tc>
        <w:tc>
          <w:tcPr>
            <w:tcW w:w="1418" w:type="dxa"/>
            <w:shd w:val="clear" w:color="auto" w:fill="FF99CC"/>
            <w:noWrap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Сириус</w:t>
            </w:r>
          </w:p>
        </w:tc>
      </w:tr>
      <w:tr w:rsidR="00A26031" w:rsidRPr="003A18BA" w:rsidTr="00DB5A2D">
        <w:trPr>
          <w:trHeight w:val="397"/>
        </w:trPr>
        <w:tc>
          <w:tcPr>
            <w:tcW w:w="696" w:type="dxa"/>
            <w:shd w:val="clear" w:color="auto" w:fill="FF99CC"/>
          </w:tcPr>
          <w:p w:rsidR="00A26031" w:rsidRPr="003A18BA" w:rsidRDefault="00AD3E1C" w:rsidP="00A2603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17.</w:t>
            </w:r>
          </w:p>
        </w:tc>
        <w:tc>
          <w:tcPr>
            <w:tcW w:w="2956" w:type="dxa"/>
            <w:shd w:val="clear" w:color="auto" w:fill="FF99CC"/>
          </w:tcPr>
          <w:p w:rsidR="00A26031" w:rsidRPr="003A18BA" w:rsidRDefault="00A26031" w:rsidP="00A26031">
            <w:pPr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 xml:space="preserve">Математика  </w:t>
            </w:r>
          </w:p>
        </w:tc>
        <w:tc>
          <w:tcPr>
            <w:tcW w:w="1276" w:type="dxa"/>
            <w:shd w:val="clear" w:color="auto" w:fill="FF99CC"/>
          </w:tcPr>
          <w:p w:rsidR="00A26031" w:rsidRPr="003A18BA" w:rsidRDefault="00A26031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7</w:t>
            </w:r>
            <w:r w:rsidR="00F12CB9">
              <w:rPr>
                <w:b/>
                <w:szCs w:val="28"/>
              </w:rPr>
              <w:t>-</w:t>
            </w:r>
            <w:r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  <w:shd w:val="clear" w:color="auto" w:fill="FF99CC"/>
          </w:tcPr>
          <w:p w:rsidR="00A26031" w:rsidRDefault="00A26031" w:rsidP="00F12CB9">
            <w:pPr>
              <w:jc w:val="center"/>
            </w:pPr>
            <w:r w:rsidRPr="002B2ABA">
              <w:rPr>
                <w:b/>
                <w:color w:val="000000"/>
                <w:szCs w:val="28"/>
              </w:rPr>
              <w:t>1</w:t>
            </w:r>
            <w:r>
              <w:rPr>
                <w:b/>
                <w:color w:val="000000"/>
                <w:szCs w:val="28"/>
              </w:rPr>
              <w:t>4 октября 2026</w:t>
            </w:r>
            <w:r w:rsidRPr="002B2A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  <w:shd w:val="clear" w:color="auto" w:fill="FF99CC"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8.00-22</w:t>
            </w:r>
            <w:r w:rsidRPr="003A18BA">
              <w:rPr>
                <w:b/>
                <w:color w:val="000000"/>
                <w:szCs w:val="28"/>
              </w:rPr>
              <w:t>.00</w:t>
            </w:r>
          </w:p>
        </w:tc>
        <w:tc>
          <w:tcPr>
            <w:tcW w:w="1418" w:type="dxa"/>
            <w:shd w:val="clear" w:color="auto" w:fill="FF99CC"/>
            <w:noWrap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Сириус</w:t>
            </w:r>
          </w:p>
        </w:tc>
      </w:tr>
      <w:tr w:rsidR="00A26031" w:rsidRPr="003A18BA" w:rsidTr="00DB5A2D">
        <w:trPr>
          <w:trHeight w:val="397"/>
        </w:trPr>
        <w:tc>
          <w:tcPr>
            <w:tcW w:w="696" w:type="dxa"/>
            <w:shd w:val="clear" w:color="auto" w:fill="FF99CC"/>
          </w:tcPr>
          <w:p w:rsidR="00A26031" w:rsidRPr="003A18BA" w:rsidRDefault="00AD3E1C" w:rsidP="00A2603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18.</w:t>
            </w:r>
          </w:p>
        </w:tc>
        <w:tc>
          <w:tcPr>
            <w:tcW w:w="2956" w:type="dxa"/>
            <w:shd w:val="clear" w:color="auto" w:fill="FF99CC"/>
          </w:tcPr>
          <w:p w:rsidR="00A26031" w:rsidRPr="003A18BA" w:rsidRDefault="00A26031" w:rsidP="00A26031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Химия</w:t>
            </w:r>
            <w:r w:rsidRPr="003A18BA">
              <w:rPr>
                <w:b/>
                <w:szCs w:val="28"/>
              </w:rPr>
              <w:t xml:space="preserve">   </w:t>
            </w:r>
          </w:p>
        </w:tc>
        <w:tc>
          <w:tcPr>
            <w:tcW w:w="1276" w:type="dxa"/>
            <w:shd w:val="clear" w:color="auto" w:fill="FF99CC"/>
          </w:tcPr>
          <w:p w:rsidR="00A26031" w:rsidRPr="003A18BA" w:rsidRDefault="00F12CB9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A26031"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  <w:shd w:val="clear" w:color="auto" w:fill="FF99CC"/>
          </w:tcPr>
          <w:p w:rsidR="00A26031" w:rsidRDefault="00A26031" w:rsidP="00F12CB9">
            <w:pPr>
              <w:jc w:val="center"/>
            </w:pPr>
            <w:r>
              <w:rPr>
                <w:b/>
                <w:color w:val="000000"/>
                <w:szCs w:val="28"/>
              </w:rPr>
              <w:t>15 октября 2026</w:t>
            </w:r>
            <w:r w:rsidRPr="002B2A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  <w:shd w:val="clear" w:color="auto" w:fill="FF99CC"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8.00-22</w:t>
            </w:r>
            <w:r w:rsidRPr="003A18BA">
              <w:rPr>
                <w:b/>
                <w:color w:val="000000"/>
                <w:szCs w:val="28"/>
              </w:rPr>
              <w:t>.00</w:t>
            </w:r>
          </w:p>
        </w:tc>
        <w:tc>
          <w:tcPr>
            <w:tcW w:w="1418" w:type="dxa"/>
            <w:shd w:val="clear" w:color="auto" w:fill="FF99CC"/>
            <w:noWrap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Сириус</w:t>
            </w:r>
          </w:p>
        </w:tc>
      </w:tr>
      <w:tr w:rsidR="00A26031" w:rsidRPr="003A18BA" w:rsidTr="00DB5A2D">
        <w:trPr>
          <w:trHeight w:val="397"/>
        </w:trPr>
        <w:tc>
          <w:tcPr>
            <w:tcW w:w="696" w:type="dxa"/>
            <w:shd w:val="clear" w:color="auto" w:fill="FF99CC"/>
          </w:tcPr>
          <w:p w:rsidR="00A26031" w:rsidRDefault="00AD3E1C" w:rsidP="00A2603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19.</w:t>
            </w:r>
          </w:p>
        </w:tc>
        <w:tc>
          <w:tcPr>
            <w:tcW w:w="2956" w:type="dxa"/>
            <w:shd w:val="clear" w:color="auto" w:fill="FF99CC"/>
          </w:tcPr>
          <w:p w:rsidR="00A26031" w:rsidRPr="003A18BA" w:rsidRDefault="00A26031" w:rsidP="00A26031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Информатика (Робототехника)</w:t>
            </w:r>
            <w:r w:rsidRPr="003A18BA">
              <w:rPr>
                <w:b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FF99CC"/>
          </w:tcPr>
          <w:p w:rsidR="00A26031" w:rsidRPr="003A18BA" w:rsidRDefault="00F12CB9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A26031"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  <w:shd w:val="clear" w:color="auto" w:fill="FF99CC"/>
          </w:tcPr>
          <w:p w:rsidR="00A26031" w:rsidRDefault="00A26031" w:rsidP="00F12CB9">
            <w:pPr>
              <w:jc w:val="center"/>
            </w:pPr>
            <w:r>
              <w:rPr>
                <w:b/>
                <w:color w:val="000000"/>
                <w:szCs w:val="28"/>
              </w:rPr>
              <w:t>19 октября 2026</w:t>
            </w:r>
            <w:r w:rsidRPr="002B2A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  <w:shd w:val="clear" w:color="auto" w:fill="FF99CC"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8.00-22</w:t>
            </w:r>
            <w:r w:rsidRPr="003A18BA">
              <w:rPr>
                <w:b/>
                <w:color w:val="000000"/>
                <w:szCs w:val="28"/>
              </w:rPr>
              <w:t>.00</w:t>
            </w:r>
          </w:p>
        </w:tc>
        <w:tc>
          <w:tcPr>
            <w:tcW w:w="1418" w:type="dxa"/>
            <w:shd w:val="clear" w:color="auto" w:fill="FF99CC"/>
            <w:noWrap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Сириус</w:t>
            </w:r>
          </w:p>
        </w:tc>
      </w:tr>
      <w:tr w:rsidR="00A26031" w:rsidRPr="003A18BA" w:rsidTr="00DB5A2D">
        <w:trPr>
          <w:trHeight w:val="397"/>
        </w:trPr>
        <w:tc>
          <w:tcPr>
            <w:tcW w:w="696" w:type="dxa"/>
            <w:shd w:val="clear" w:color="auto" w:fill="FF99CC"/>
          </w:tcPr>
          <w:p w:rsidR="00A26031" w:rsidRDefault="00AD3E1C" w:rsidP="00A2603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20.</w:t>
            </w:r>
          </w:p>
        </w:tc>
        <w:tc>
          <w:tcPr>
            <w:tcW w:w="2956" w:type="dxa"/>
            <w:shd w:val="clear" w:color="auto" w:fill="FF99CC"/>
          </w:tcPr>
          <w:p w:rsidR="00A26031" w:rsidRPr="003A18BA" w:rsidRDefault="00A26031" w:rsidP="00A26031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Информатика (Программирование)</w:t>
            </w:r>
          </w:p>
        </w:tc>
        <w:tc>
          <w:tcPr>
            <w:tcW w:w="1276" w:type="dxa"/>
            <w:shd w:val="clear" w:color="auto" w:fill="FF99CC"/>
          </w:tcPr>
          <w:p w:rsidR="00A26031" w:rsidRPr="003A18BA" w:rsidRDefault="00A26031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5-11</w:t>
            </w:r>
          </w:p>
        </w:tc>
        <w:tc>
          <w:tcPr>
            <w:tcW w:w="3260" w:type="dxa"/>
            <w:shd w:val="clear" w:color="auto" w:fill="FF99CC"/>
          </w:tcPr>
          <w:p w:rsidR="00A26031" w:rsidRDefault="00A26031" w:rsidP="00F12CB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20 октября 2026 года</w:t>
            </w:r>
          </w:p>
        </w:tc>
        <w:tc>
          <w:tcPr>
            <w:tcW w:w="1701" w:type="dxa"/>
            <w:shd w:val="clear" w:color="auto" w:fill="FF99CC"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8.00-22.00</w:t>
            </w:r>
          </w:p>
        </w:tc>
        <w:tc>
          <w:tcPr>
            <w:tcW w:w="1418" w:type="dxa"/>
            <w:shd w:val="clear" w:color="auto" w:fill="FF99CC"/>
            <w:noWrap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Сириус</w:t>
            </w:r>
          </w:p>
        </w:tc>
      </w:tr>
      <w:tr w:rsidR="00A26031" w:rsidRPr="003A18BA" w:rsidTr="00DB5A2D">
        <w:trPr>
          <w:trHeight w:val="397"/>
        </w:trPr>
        <w:tc>
          <w:tcPr>
            <w:tcW w:w="696" w:type="dxa"/>
            <w:shd w:val="clear" w:color="auto" w:fill="FF99CC"/>
          </w:tcPr>
          <w:p w:rsidR="00A26031" w:rsidRPr="003A18BA" w:rsidRDefault="00AD3E1C" w:rsidP="00A2603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21.</w:t>
            </w:r>
          </w:p>
        </w:tc>
        <w:tc>
          <w:tcPr>
            <w:tcW w:w="2956" w:type="dxa"/>
            <w:shd w:val="clear" w:color="auto" w:fill="FF99CC"/>
          </w:tcPr>
          <w:p w:rsidR="00A26031" w:rsidRPr="003A18BA" w:rsidRDefault="00570969" w:rsidP="00A26031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Информатика (</w:t>
            </w:r>
            <w:proofErr w:type="spellStart"/>
            <w:r>
              <w:rPr>
                <w:b/>
                <w:szCs w:val="28"/>
              </w:rPr>
              <w:t>Искуственный</w:t>
            </w:r>
            <w:proofErr w:type="spellEnd"/>
            <w:r w:rsidR="00A26031">
              <w:rPr>
                <w:b/>
                <w:szCs w:val="28"/>
              </w:rPr>
              <w:t xml:space="preserve"> интел</w:t>
            </w:r>
            <w:r>
              <w:rPr>
                <w:b/>
                <w:szCs w:val="28"/>
              </w:rPr>
              <w:t>л</w:t>
            </w:r>
            <w:r w:rsidR="00A26031">
              <w:rPr>
                <w:b/>
                <w:szCs w:val="28"/>
              </w:rPr>
              <w:t>ект)</w:t>
            </w:r>
          </w:p>
        </w:tc>
        <w:tc>
          <w:tcPr>
            <w:tcW w:w="1276" w:type="dxa"/>
            <w:shd w:val="clear" w:color="auto" w:fill="FF99CC"/>
          </w:tcPr>
          <w:p w:rsidR="00A26031" w:rsidRPr="003A18BA" w:rsidRDefault="00A26031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5-11</w:t>
            </w:r>
          </w:p>
        </w:tc>
        <w:tc>
          <w:tcPr>
            <w:tcW w:w="3260" w:type="dxa"/>
            <w:shd w:val="clear" w:color="auto" w:fill="FF99CC"/>
          </w:tcPr>
          <w:p w:rsidR="00A26031" w:rsidRDefault="00A26031" w:rsidP="00F12CB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22 октября 2026 года</w:t>
            </w:r>
          </w:p>
        </w:tc>
        <w:tc>
          <w:tcPr>
            <w:tcW w:w="1701" w:type="dxa"/>
            <w:shd w:val="clear" w:color="auto" w:fill="FF99CC"/>
          </w:tcPr>
          <w:p w:rsidR="00A26031" w:rsidRDefault="00A26031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8.00-22.00</w:t>
            </w:r>
          </w:p>
        </w:tc>
        <w:tc>
          <w:tcPr>
            <w:tcW w:w="1418" w:type="dxa"/>
            <w:shd w:val="clear" w:color="auto" w:fill="FF99CC"/>
            <w:noWrap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Сириус</w:t>
            </w:r>
          </w:p>
        </w:tc>
      </w:tr>
      <w:tr w:rsidR="00A26031" w:rsidRPr="003A18BA" w:rsidTr="00DB5A2D">
        <w:trPr>
          <w:trHeight w:val="397"/>
        </w:trPr>
        <w:tc>
          <w:tcPr>
            <w:tcW w:w="696" w:type="dxa"/>
            <w:shd w:val="clear" w:color="auto" w:fill="FF99CC"/>
          </w:tcPr>
          <w:p w:rsidR="00A26031" w:rsidRPr="003A18BA" w:rsidRDefault="00AD3E1C" w:rsidP="00A2603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22.</w:t>
            </w:r>
          </w:p>
        </w:tc>
        <w:tc>
          <w:tcPr>
            <w:tcW w:w="2956" w:type="dxa"/>
            <w:shd w:val="clear" w:color="auto" w:fill="FF99CC"/>
          </w:tcPr>
          <w:p w:rsidR="00A26031" w:rsidRPr="003A18BA" w:rsidRDefault="004E731E" w:rsidP="00A26031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Информатика (Информационная </w:t>
            </w:r>
            <w:r w:rsidR="00A26031">
              <w:rPr>
                <w:b/>
                <w:szCs w:val="28"/>
              </w:rPr>
              <w:t>безопасность)</w:t>
            </w:r>
          </w:p>
        </w:tc>
        <w:tc>
          <w:tcPr>
            <w:tcW w:w="1276" w:type="dxa"/>
            <w:shd w:val="clear" w:color="auto" w:fill="FF99CC"/>
          </w:tcPr>
          <w:p w:rsidR="00A26031" w:rsidRPr="003A18BA" w:rsidRDefault="00A26031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5-11</w:t>
            </w:r>
          </w:p>
        </w:tc>
        <w:tc>
          <w:tcPr>
            <w:tcW w:w="3260" w:type="dxa"/>
            <w:shd w:val="clear" w:color="auto" w:fill="FF99CC"/>
          </w:tcPr>
          <w:p w:rsidR="00A26031" w:rsidRDefault="00A26031" w:rsidP="00F12CB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23 октября 2026 года</w:t>
            </w:r>
          </w:p>
        </w:tc>
        <w:tc>
          <w:tcPr>
            <w:tcW w:w="1701" w:type="dxa"/>
            <w:shd w:val="clear" w:color="auto" w:fill="FF99CC"/>
          </w:tcPr>
          <w:p w:rsidR="00A26031" w:rsidRDefault="00A26031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8.00-22.00</w:t>
            </w:r>
          </w:p>
        </w:tc>
        <w:tc>
          <w:tcPr>
            <w:tcW w:w="1418" w:type="dxa"/>
            <w:shd w:val="clear" w:color="auto" w:fill="FF99CC"/>
            <w:noWrap/>
          </w:tcPr>
          <w:p w:rsidR="00A26031" w:rsidRPr="003A18BA" w:rsidRDefault="00A26031" w:rsidP="002974FE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Сириус</w:t>
            </w:r>
          </w:p>
        </w:tc>
      </w:tr>
      <w:tr w:rsidR="004E731E" w:rsidRPr="003A18BA" w:rsidTr="004E731E">
        <w:trPr>
          <w:trHeight w:val="397"/>
        </w:trPr>
        <w:tc>
          <w:tcPr>
            <w:tcW w:w="696" w:type="dxa"/>
          </w:tcPr>
          <w:p w:rsidR="004E731E" w:rsidRPr="003A18BA" w:rsidRDefault="004E731E" w:rsidP="004E731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24.</w:t>
            </w:r>
          </w:p>
        </w:tc>
        <w:tc>
          <w:tcPr>
            <w:tcW w:w="2956" w:type="dxa"/>
          </w:tcPr>
          <w:p w:rsidR="004E731E" w:rsidRPr="003A18BA" w:rsidRDefault="004E731E" w:rsidP="004E731E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Искусст</w:t>
            </w:r>
            <w:r w:rsidRPr="003A18BA">
              <w:rPr>
                <w:b/>
                <w:szCs w:val="28"/>
              </w:rPr>
              <w:t xml:space="preserve">во </w:t>
            </w:r>
            <w:r>
              <w:rPr>
                <w:b/>
                <w:szCs w:val="28"/>
              </w:rPr>
              <w:t>(МХК)</w:t>
            </w:r>
            <w:r w:rsidRPr="003A18BA">
              <w:rPr>
                <w:b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4E731E" w:rsidRPr="003A18BA" w:rsidRDefault="004E731E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="00DE0F48">
              <w:rPr>
                <w:b/>
                <w:szCs w:val="28"/>
              </w:rPr>
              <w:t>-</w:t>
            </w:r>
            <w:r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</w:tcPr>
          <w:p w:rsidR="004E731E" w:rsidRPr="003A18BA" w:rsidRDefault="004E731E" w:rsidP="00F12CB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26 октября  2026</w:t>
            </w:r>
            <w:r w:rsidRPr="003A18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4E731E" w:rsidRPr="003A18BA" w:rsidRDefault="004E731E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4E731E" w:rsidRPr="003A18BA" w:rsidRDefault="004E731E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4E731E" w:rsidRPr="003A18BA" w:rsidTr="00AD3E1C">
        <w:trPr>
          <w:trHeight w:val="397"/>
        </w:trPr>
        <w:tc>
          <w:tcPr>
            <w:tcW w:w="696" w:type="dxa"/>
          </w:tcPr>
          <w:p w:rsidR="004E731E" w:rsidRPr="003A18BA" w:rsidRDefault="004E731E" w:rsidP="004E731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23.</w:t>
            </w:r>
          </w:p>
        </w:tc>
        <w:tc>
          <w:tcPr>
            <w:tcW w:w="2956" w:type="dxa"/>
          </w:tcPr>
          <w:p w:rsidR="004E731E" w:rsidRPr="003A18BA" w:rsidRDefault="004E731E" w:rsidP="004E731E">
            <w:pPr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 xml:space="preserve">Право  </w:t>
            </w:r>
          </w:p>
        </w:tc>
        <w:tc>
          <w:tcPr>
            <w:tcW w:w="1276" w:type="dxa"/>
          </w:tcPr>
          <w:p w:rsidR="004E731E" w:rsidRPr="003A18BA" w:rsidRDefault="00DE0F48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9-</w:t>
            </w:r>
            <w:r w:rsidR="004E731E"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</w:tcPr>
          <w:p w:rsidR="004E731E" w:rsidRPr="003A18BA" w:rsidRDefault="004E731E" w:rsidP="00F12CB9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27 октября  2026</w:t>
            </w:r>
            <w:r w:rsidRPr="003A18BA">
              <w:rPr>
                <w:b/>
                <w:color w:val="000000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4E731E" w:rsidRPr="003A18BA" w:rsidRDefault="004E731E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</w:tcPr>
          <w:p w:rsidR="004E731E" w:rsidRPr="003A18BA" w:rsidRDefault="004E731E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  <w:tr w:rsidR="004E731E" w:rsidRPr="003A18BA" w:rsidTr="00AD3E1C">
        <w:trPr>
          <w:trHeight w:val="397"/>
        </w:trPr>
        <w:tc>
          <w:tcPr>
            <w:tcW w:w="696" w:type="dxa"/>
          </w:tcPr>
          <w:p w:rsidR="004E731E" w:rsidRPr="003A18BA" w:rsidRDefault="004E731E" w:rsidP="004E731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25.</w:t>
            </w:r>
          </w:p>
        </w:tc>
        <w:tc>
          <w:tcPr>
            <w:tcW w:w="2956" w:type="dxa"/>
            <w:hideMark/>
          </w:tcPr>
          <w:p w:rsidR="004E731E" w:rsidRPr="003A18BA" w:rsidRDefault="004E731E" w:rsidP="004E731E">
            <w:pPr>
              <w:rPr>
                <w:b/>
                <w:szCs w:val="28"/>
              </w:rPr>
            </w:pPr>
            <w:r w:rsidRPr="003A18BA">
              <w:rPr>
                <w:b/>
                <w:szCs w:val="28"/>
              </w:rPr>
              <w:t xml:space="preserve">Экономика </w:t>
            </w:r>
          </w:p>
        </w:tc>
        <w:tc>
          <w:tcPr>
            <w:tcW w:w="1276" w:type="dxa"/>
            <w:hideMark/>
          </w:tcPr>
          <w:p w:rsidR="004E731E" w:rsidRPr="003A18BA" w:rsidRDefault="00DE0F48" w:rsidP="00F12C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5-</w:t>
            </w:r>
            <w:r w:rsidR="004E731E" w:rsidRPr="003A18BA">
              <w:rPr>
                <w:b/>
                <w:szCs w:val="28"/>
              </w:rPr>
              <w:t>11</w:t>
            </w:r>
          </w:p>
        </w:tc>
        <w:tc>
          <w:tcPr>
            <w:tcW w:w="3260" w:type="dxa"/>
            <w:hideMark/>
          </w:tcPr>
          <w:p w:rsidR="004E731E" w:rsidRDefault="004E731E" w:rsidP="00F12CB9">
            <w:pPr>
              <w:jc w:val="center"/>
            </w:pPr>
            <w:r>
              <w:rPr>
                <w:b/>
                <w:szCs w:val="28"/>
              </w:rPr>
              <w:t>28 октября  2026</w:t>
            </w:r>
            <w:r w:rsidRPr="00E1309F">
              <w:rPr>
                <w:b/>
                <w:szCs w:val="28"/>
              </w:rPr>
              <w:t xml:space="preserve"> года</w:t>
            </w:r>
          </w:p>
        </w:tc>
        <w:tc>
          <w:tcPr>
            <w:tcW w:w="1701" w:type="dxa"/>
            <w:hideMark/>
          </w:tcPr>
          <w:p w:rsidR="004E731E" w:rsidRPr="003A18BA" w:rsidRDefault="004E731E" w:rsidP="002974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  <w:r w:rsidRPr="003A18BA">
              <w:rPr>
                <w:b/>
                <w:szCs w:val="28"/>
              </w:rPr>
              <w:t>.00</w:t>
            </w:r>
          </w:p>
        </w:tc>
        <w:tc>
          <w:tcPr>
            <w:tcW w:w="1418" w:type="dxa"/>
            <w:noWrap/>
            <w:hideMark/>
          </w:tcPr>
          <w:p w:rsidR="004E731E" w:rsidRPr="003A18BA" w:rsidRDefault="004E731E" w:rsidP="002974FE">
            <w:pPr>
              <w:jc w:val="center"/>
              <w:rPr>
                <w:b/>
                <w:color w:val="000000"/>
                <w:szCs w:val="28"/>
              </w:rPr>
            </w:pPr>
            <w:r w:rsidRPr="003A18BA">
              <w:rPr>
                <w:b/>
                <w:color w:val="000000"/>
                <w:szCs w:val="28"/>
              </w:rPr>
              <w:t>ОО</w:t>
            </w:r>
          </w:p>
        </w:tc>
      </w:tr>
    </w:tbl>
    <w:p w:rsidR="00E37C6A" w:rsidRDefault="00E37C6A" w:rsidP="00A42CFC">
      <w:pPr>
        <w:rPr>
          <w:b/>
          <w:color w:val="990099"/>
          <w:sz w:val="36"/>
          <w:szCs w:val="36"/>
        </w:rPr>
      </w:pPr>
    </w:p>
    <w:p w:rsidR="003A18BA" w:rsidRPr="004E731E" w:rsidRDefault="00A42CFC" w:rsidP="003A18BA">
      <w:pPr>
        <w:rPr>
          <w:b/>
          <w:color w:val="990099"/>
          <w:sz w:val="36"/>
          <w:szCs w:val="36"/>
        </w:rPr>
      </w:pPr>
      <w:r>
        <w:rPr>
          <w:b/>
          <w:color w:val="990099"/>
          <w:sz w:val="36"/>
          <w:szCs w:val="36"/>
        </w:rPr>
        <w:t xml:space="preserve">  </w:t>
      </w:r>
      <w:r w:rsidR="00837C17" w:rsidRPr="00A42CFC">
        <w:rPr>
          <w:b/>
          <w:color w:val="990099"/>
          <w:sz w:val="36"/>
          <w:szCs w:val="36"/>
        </w:rPr>
        <w:t xml:space="preserve"> </w:t>
      </w:r>
    </w:p>
    <w:sectPr w:rsidR="003A18BA" w:rsidRPr="004E731E" w:rsidSect="00E37C6A">
      <w:pgSz w:w="11906" w:h="16838"/>
      <w:pgMar w:top="284" w:right="142" w:bottom="253" w:left="28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C17"/>
    <w:rsid w:val="000520A0"/>
    <w:rsid w:val="000B0CD9"/>
    <w:rsid w:val="00115E1A"/>
    <w:rsid w:val="00137F90"/>
    <w:rsid w:val="0016130F"/>
    <w:rsid w:val="0018391D"/>
    <w:rsid w:val="001F4918"/>
    <w:rsid w:val="00205C22"/>
    <w:rsid w:val="00293B1D"/>
    <w:rsid w:val="00296AEC"/>
    <w:rsid w:val="002974FE"/>
    <w:rsid w:val="002B43AB"/>
    <w:rsid w:val="00324D57"/>
    <w:rsid w:val="003741AF"/>
    <w:rsid w:val="003951FF"/>
    <w:rsid w:val="003A18BA"/>
    <w:rsid w:val="003A369D"/>
    <w:rsid w:val="003F10BA"/>
    <w:rsid w:val="003F61A9"/>
    <w:rsid w:val="004256C0"/>
    <w:rsid w:val="004465C3"/>
    <w:rsid w:val="004721B1"/>
    <w:rsid w:val="004E731E"/>
    <w:rsid w:val="004F5D74"/>
    <w:rsid w:val="00556087"/>
    <w:rsid w:val="00561C38"/>
    <w:rsid w:val="00566777"/>
    <w:rsid w:val="00570969"/>
    <w:rsid w:val="005E2163"/>
    <w:rsid w:val="00636E6F"/>
    <w:rsid w:val="006812D9"/>
    <w:rsid w:val="007300D3"/>
    <w:rsid w:val="007936BD"/>
    <w:rsid w:val="007C55C2"/>
    <w:rsid w:val="008023A8"/>
    <w:rsid w:val="00826121"/>
    <w:rsid w:val="00837C17"/>
    <w:rsid w:val="00871517"/>
    <w:rsid w:val="008A4C10"/>
    <w:rsid w:val="009C3534"/>
    <w:rsid w:val="00A26031"/>
    <w:rsid w:val="00A420D6"/>
    <w:rsid w:val="00A42CFC"/>
    <w:rsid w:val="00A430B1"/>
    <w:rsid w:val="00AA1B04"/>
    <w:rsid w:val="00AD3E1C"/>
    <w:rsid w:val="00B151B6"/>
    <w:rsid w:val="00B47CB1"/>
    <w:rsid w:val="00B54D6F"/>
    <w:rsid w:val="00BA412B"/>
    <w:rsid w:val="00BF671C"/>
    <w:rsid w:val="00D25E7F"/>
    <w:rsid w:val="00D406D0"/>
    <w:rsid w:val="00DB5A2D"/>
    <w:rsid w:val="00DE09E4"/>
    <w:rsid w:val="00DE0F48"/>
    <w:rsid w:val="00E10F54"/>
    <w:rsid w:val="00E37C6A"/>
    <w:rsid w:val="00E46A26"/>
    <w:rsid w:val="00EA6A03"/>
    <w:rsid w:val="00F02BB7"/>
    <w:rsid w:val="00F07F62"/>
    <w:rsid w:val="00F12CB9"/>
    <w:rsid w:val="00F20AB3"/>
    <w:rsid w:val="00F7639B"/>
    <w:rsid w:val="00F95860"/>
    <w:rsid w:val="00FB5E30"/>
    <w:rsid w:val="00FC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C22"/>
    <w:pPr>
      <w:ind w:firstLine="0"/>
    </w:pPr>
    <w:rPr>
      <w:rFonts w:ascii="Times New Roman" w:hAnsi="Times New Roman" w:cs="Times New Roman"/>
      <w:sz w:val="28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D406D0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406D0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406D0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406D0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D406D0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D406D0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unhideWhenUsed/>
    <w:qFormat/>
    <w:rsid w:val="00D406D0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unhideWhenUsed/>
    <w:qFormat/>
    <w:rsid w:val="00D406D0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6D0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6D0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406D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406D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406D0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D406D0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rsid w:val="00D406D0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rsid w:val="00D406D0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rsid w:val="00D406D0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406D0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406D0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406D0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406D0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406D0"/>
    <w:pPr>
      <w:spacing w:before="200" w:after="900"/>
      <w:jc w:val="right"/>
    </w:pPr>
    <w:rPr>
      <w:i/>
      <w:iCs/>
      <w:sz w:val="24"/>
    </w:rPr>
  </w:style>
  <w:style w:type="character" w:customStyle="1" w:styleId="a7">
    <w:name w:val="Подзаголовок Знак"/>
    <w:basedOn w:val="a0"/>
    <w:link w:val="a6"/>
    <w:uiPriority w:val="11"/>
    <w:rsid w:val="00D406D0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D406D0"/>
    <w:rPr>
      <w:b/>
      <w:bCs/>
      <w:spacing w:val="0"/>
    </w:rPr>
  </w:style>
  <w:style w:type="character" w:styleId="a9">
    <w:name w:val="Emphasis"/>
    <w:uiPriority w:val="20"/>
    <w:qFormat/>
    <w:rsid w:val="00D406D0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D406D0"/>
  </w:style>
  <w:style w:type="character" w:customStyle="1" w:styleId="ab">
    <w:name w:val="Без интервала Знак"/>
    <w:basedOn w:val="a0"/>
    <w:link w:val="aa"/>
    <w:uiPriority w:val="1"/>
    <w:rsid w:val="00D406D0"/>
  </w:style>
  <w:style w:type="paragraph" w:styleId="ac">
    <w:name w:val="List Paragraph"/>
    <w:basedOn w:val="a"/>
    <w:uiPriority w:val="34"/>
    <w:qFormat/>
    <w:rsid w:val="00D406D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406D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406D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D406D0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</w:rPr>
  </w:style>
  <w:style w:type="character" w:customStyle="1" w:styleId="ae">
    <w:name w:val="Выделенная цитата Знак"/>
    <w:basedOn w:val="a0"/>
    <w:link w:val="ad"/>
    <w:uiPriority w:val="30"/>
    <w:rsid w:val="00D406D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D406D0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D406D0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D406D0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D406D0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D406D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D406D0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4465C3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465C3"/>
    <w:rPr>
      <w:rFonts w:ascii="Tahoma" w:hAnsi="Tahoma" w:cs="Tahoma"/>
      <w:sz w:val="16"/>
      <w:szCs w:val="16"/>
      <w:lang w:val="ru-RU" w:eastAsia="ru-RU" w:bidi="ar-SA"/>
    </w:rPr>
  </w:style>
  <w:style w:type="table" w:styleId="af7">
    <w:name w:val="Table Grid"/>
    <w:basedOn w:val="a1"/>
    <w:uiPriority w:val="59"/>
    <w:rsid w:val="008715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C22"/>
    <w:pPr>
      <w:ind w:firstLine="0"/>
    </w:pPr>
    <w:rPr>
      <w:rFonts w:ascii="Times New Roman" w:hAnsi="Times New Roman" w:cs="Times New Roman"/>
      <w:sz w:val="28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D406D0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406D0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406D0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406D0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D406D0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D406D0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unhideWhenUsed/>
    <w:qFormat/>
    <w:rsid w:val="00D406D0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unhideWhenUsed/>
    <w:qFormat/>
    <w:rsid w:val="00D406D0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6D0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6D0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406D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406D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406D0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D406D0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rsid w:val="00D406D0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rsid w:val="00D406D0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rsid w:val="00D406D0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406D0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406D0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406D0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406D0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406D0"/>
    <w:pPr>
      <w:spacing w:before="200" w:after="900"/>
      <w:jc w:val="right"/>
    </w:pPr>
    <w:rPr>
      <w:i/>
      <w:iCs/>
      <w:sz w:val="24"/>
    </w:rPr>
  </w:style>
  <w:style w:type="character" w:customStyle="1" w:styleId="a7">
    <w:name w:val="Подзаголовок Знак"/>
    <w:basedOn w:val="a0"/>
    <w:link w:val="a6"/>
    <w:uiPriority w:val="11"/>
    <w:rsid w:val="00D406D0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D406D0"/>
    <w:rPr>
      <w:b/>
      <w:bCs/>
      <w:spacing w:val="0"/>
    </w:rPr>
  </w:style>
  <w:style w:type="character" w:styleId="a9">
    <w:name w:val="Emphasis"/>
    <w:uiPriority w:val="20"/>
    <w:qFormat/>
    <w:rsid w:val="00D406D0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D406D0"/>
  </w:style>
  <w:style w:type="character" w:customStyle="1" w:styleId="ab">
    <w:name w:val="Без интервала Знак"/>
    <w:basedOn w:val="a0"/>
    <w:link w:val="aa"/>
    <w:uiPriority w:val="1"/>
    <w:rsid w:val="00D406D0"/>
  </w:style>
  <w:style w:type="paragraph" w:styleId="ac">
    <w:name w:val="List Paragraph"/>
    <w:basedOn w:val="a"/>
    <w:uiPriority w:val="34"/>
    <w:qFormat/>
    <w:rsid w:val="00D406D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406D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406D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D406D0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</w:rPr>
  </w:style>
  <w:style w:type="character" w:customStyle="1" w:styleId="ae">
    <w:name w:val="Выделенная цитата Знак"/>
    <w:basedOn w:val="a0"/>
    <w:link w:val="ad"/>
    <w:uiPriority w:val="30"/>
    <w:rsid w:val="00D406D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D406D0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D406D0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D406D0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D406D0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D406D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D406D0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4465C3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465C3"/>
    <w:rPr>
      <w:rFonts w:ascii="Tahoma" w:hAnsi="Tahoma" w:cs="Tahoma"/>
      <w:sz w:val="16"/>
      <w:szCs w:val="16"/>
      <w:lang w:val="ru-RU" w:eastAsia="ru-RU" w:bidi="ar-SA"/>
    </w:rPr>
  </w:style>
  <w:style w:type="table" w:styleId="af7">
    <w:name w:val="Table Grid"/>
    <w:basedOn w:val="a1"/>
    <w:uiPriority w:val="59"/>
    <w:rsid w:val="008715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5F6A7-2780-48DE-BD4E-1A71C4D6F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ИМЦ</cp:lastModifiedBy>
  <cp:revision>12</cp:revision>
  <dcterms:created xsi:type="dcterms:W3CDTF">2026-09-09T12:16:00Z</dcterms:created>
  <dcterms:modified xsi:type="dcterms:W3CDTF">2026-09-10T12:38:00Z</dcterms:modified>
</cp:coreProperties>
</file>