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8FB81" w14:textId="77777777" w:rsidR="00740123" w:rsidRPr="007004A7" w:rsidRDefault="00740123" w:rsidP="00740123">
      <w:pPr>
        <w:tabs>
          <w:tab w:val="left" w:pos="190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004A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49779B7" wp14:editId="42251C14">
            <wp:extent cx="561975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55D53" w14:textId="77777777" w:rsidR="00740123" w:rsidRPr="007004A7" w:rsidRDefault="00740123" w:rsidP="00740123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4A7">
        <w:rPr>
          <w:rFonts w:ascii="Times New Roman" w:hAnsi="Times New Roman" w:cs="Times New Roman"/>
          <w:b/>
          <w:sz w:val="26"/>
          <w:szCs w:val="26"/>
        </w:rPr>
        <w:br/>
        <w:t xml:space="preserve">МУНИЦИПАЛЬНОЕ АВТОНОМНОЕ </w:t>
      </w:r>
    </w:p>
    <w:p w14:paraId="030A34B7" w14:textId="77777777" w:rsidR="00740123" w:rsidRPr="007004A7" w:rsidRDefault="00740123" w:rsidP="00740123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4A7">
        <w:rPr>
          <w:rFonts w:ascii="Times New Roman" w:hAnsi="Times New Roman" w:cs="Times New Roman"/>
          <w:b/>
          <w:sz w:val="26"/>
          <w:szCs w:val="26"/>
        </w:rPr>
        <w:t>УЧРЕЖДЕНИЕ КУЛЬТУРЫ «ЦЕНТР ДОСУГА» Г. СОСНОВОБОРСКА</w:t>
      </w:r>
    </w:p>
    <w:p w14:paraId="3994F1D3" w14:textId="77777777" w:rsidR="00740123" w:rsidRPr="007004A7" w:rsidRDefault="00740123" w:rsidP="00740123">
      <w:pPr>
        <w:tabs>
          <w:tab w:val="left" w:pos="190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004A7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_______________________________________________________________________</w:t>
      </w:r>
    </w:p>
    <w:p w14:paraId="220DFEFA" w14:textId="77777777" w:rsidR="00740123" w:rsidRPr="007004A7" w:rsidRDefault="00740123" w:rsidP="00740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4A7">
        <w:rPr>
          <w:rFonts w:ascii="Times New Roman" w:hAnsi="Times New Roman" w:cs="Times New Roman"/>
          <w:sz w:val="24"/>
          <w:szCs w:val="24"/>
        </w:rPr>
        <w:t>662501, Красноярский край, г. Сосновоборск, ул.  Ленинского Комсомола 29, 2-й этаж</w:t>
      </w:r>
    </w:p>
    <w:p w14:paraId="0DFB86B4" w14:textId="77777777" w:rsidR="00740123" w:rsidRDefault="00740123" w:rsidP="0074012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56B5E9E" w14:textId="77777777" w:rsidR="00740123" w:rsidRPr="007004A7" w:rsidRDefault="00740123" w:rsidP="0074012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ЦЕНТРА ДОСУГА Г. СОСНОВОБОРСКА </w:t>
      </w:r>
    </w:p>
    <w:p w14:paraId="031981DC" w14:textId="0D99264B" w:rsidR="00740123" w:rsidRPr="007004A7" w:rsidRDefault="00740123" w:rsidP="0074012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МАЙ</w:t>
      </w: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 2025 </w:t>
      </w:r>
    </w:p>
    <w:p w14:paraId="060F2FBE" w14:textId="77777777" w:rsidR="00AE6E7C" w:rsidRPr="00B3787B" w:rsidRDefault="00AE6E7C" w:rsidP="00F371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Style w:val="1"/>
        <w:tblW w:w="101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1"/>
        <w:gridCol w:w="3572"/>
        <w:gridCol w:w="3525"/>
        <w:gridCol w:w="2415"/>
      </w:tblGrid>
      <w:tr w:rsidR="00F37122" w:rsidRPr="00BD1958" w14:paraId="5645AF35" w14:textId="77777777" w:rsidTr="00327D34">
        <w:trPr>
          <w:trHeight w:val="643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FA72F9E" w14:textId="77777777" w:rsidR="00F37122" w:rsidRPr="00C64390" w:rsidRDefault="008C07AA" w:rsidP="008C07AA">
            <w:pPr>
              <w:rPr>
                <w:rFonts w:ascii="Times New Roman" w:eastAsia="Calibri" w:hAnsi="Times New Roman" w:cs="Times New Roman"/>
              </w:rPr>
            </w:pPr>
            <w:r w:rsidRPr="00C64390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BDA7E97" w14:textId="77777777" w:rsidR="00F37122" w:rsidRPr="00C64390" w:rsidRDefault="00F37122" w:rsidP="00DC15C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837378E" w14:textId="77777777" w:rsidR="00F37122" w:rsidRPr="00C64390" w:rsidRDefault="00F37122" w:rsidP="00DC1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4390">
              <w:rPr>
                <w:rFonts w:ascii="Times New Roman" w:eastAsia="Calibri" w:hAnsi="Times New Roman" w:cs="Times New Roman"/>
              </w:rPr>
              <w:t>Наименование</w:t>
            </w:r>
          </w:p>
          <w:p w14:paraId="695B0E1D" w14:textId="77777777" w:rsidR="00F37122" w:rsidRPr="00C64390" w:rsidRDefault="00F37122" w:rsidP="00DC1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4390">
              <w:rPr>
                <w:rFonts w:ascii="Times New Roman" w:eastAsia="Calibri" w:hAnsi="Times New Roman" w:cs="Times New Roman"/>
              </w:rPr>
              <w:t>мероприятия</w:t>
            </w:r>
          </w:p>
          <w:p w14:paraId="65394BF8" w14:textId="77777777" w:rsidR="00F37122" w:rsidRPr="00C64390" w:rsidRDefault="00F37122" w:rsidP="00DC15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2245656" w14:textId="77777777" w:rsidR="00F37122" w:rsidRPr="00C64390" w:rsidRDefault="00F37122" w:rsidP="00DC1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4390">
              <w:rPr>
                <w:rFonts w:ascii="Times New Roman" w:eastAsia="Calibri" w:hAnsi="Times New Roman" w:cs="Times New Roman"/>
              </w:rPr>
              <w:t>Место и время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7111B01" w14:textId="77777777" w:rsidR="00F37122" w:rsidRPr="00C64390" w:rsidRDefault="00F37122" w:rsidP="00DC1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4390">
              <w:rPr>
                <w:rFonts w:ascii="Times New Roman" w:eastAsia="Calibri" w:hAnsi="Times New Roman" w:cs="Times New Roman"/>
              </w:rPr>
              <w:t>Ответственный</w:t>
            </w:r>
          </w:p>
        </w:tc>
      </w:tr>
      <w:tr w:rsidR="00FB5AB3" w14:paraId="1B660273" w14:textId="77777777" w:rsidTr="00327D34">
        <w:trPr>
          <w:trHeight w:val="535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A5F66C9" w14:textId="77777777" w:rsidR="00FB5AB3" w:rsidRPr="00855831" w:rsidRDefault="00767996" w:rsidP="00DC1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8F70163" w14:textId="77777777" w:rsidR="00FB5AB3" w:rsidRPr="00855831" w:rsidRDefault="00C457ED" w:rsidP="00DC15CE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 xml:space="preserve">Студия творческих идей </w:t>
            </w:r>
            <w:r w:rsidR="0068456C" w:rsidRPr="00855831">
              <w:rPr>
                <w:rFonts w:ascii="Times New Roman" w:eastAsia="Calibri" w:hAnsi="Times New Roman" w:cs="Times New Roman"/>
              </w:rPr>
              <w:t xml:space="preserve">«Чудеса» </w:t>
            </w:r>
            <w:r w:rsidRPr="00855831">
              <w:rPr>
                <w:rFonts w:ascii="Times New Roman" w:eastAsia="Calibri" w:hAnsi="Times New Roman" w:cs="Times New Roman"/>
              </w:rPr>
              <w:t>(правополушарное рисование)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6FD2109" w14:textId="5CAEF803" w:rsidR="00197AEB" w:rsidRPr="00855831" w:rsidRDefault="00AE6E7C" w:rsidP="00DC15CE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каждая среда</w:t>
            </w:r>
            <w:r w:rsidR="00D20535" w:rsidRPr="00855831">
              <w:rPr>
                <w:rFonts w:ascii="Times New Roman" w:eastAsia="Calibri" w:hAnsi="Times New Roman" w:cs="Times New Roman"/>
              </w:rPr>
              <w:t xml:space="preserve"> месяца </w:t>
            </w:r>
            <w:r w:rsidRPr="00855831">
              <w:rPr>
                <w:rFonts w:ascii="Times New Roman" w:eastAsia="Calibri" w:hAnsi="Times New Roman" w:cs="Times New Roman"/>
              </w:rPr>
              <w:t xml:space="preserve">в </w:t>
            </w:r>
            <w:r w:rsidR="00197AEB" w:rsidRPr="00855831">
              <w:rPr>
                <w:rFonts w:ascii="Times New Roman" w:eastAsia="Calibri" w:hAnsi="Times New Roman" w:cs="Times New Roman"/>
              </w:rPr>
              <w:t>1</w:t>
            </w:r>
            <w:r w:rsidRPr="00855831">
              <w:rPr>
                <w:rFonts w:ascii="Times New Roman" w:eastAsia="Calibri" w:hAnsi="Times New Roman" w:cs="Times New Roman"/>
              </w:rPr>
              <w:t>3</w:t>
            </w:r>
            <w:r w:rsidR="00197AEB" w:rsidRPr="00855831">
              <w:rPr>
                <w:rFonts w:ascii="Times New Roman" w:eastAsia="Calibri" w:hAnsi="Times New Roman" w:cs="Times New Roman"/>
              </w:rPr>
              <w:t>:00</w:t>
            </w:r>
          </w:p>
          <w:p w14:paraId="77E92996" w14:textId="77777777" w:rsidR="00197AEB" w:rsidRPr="00855831" w:rsidRDefault="00197AEB" w:rsidP="00DC15CE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Центр досуга Л/К 29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6ED5F18" w14:textId="77777777" w:rsidR="00DC15CE" w:rsidRPr="00855831" w:rsidRDefault="00197AEB" w:rsidP="00DC15CE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Ведерникова О.А.</w:t>
            </w:r>
          </w:p>
        </w:tc>
      </w:tr>
      <w:tr w:rsidR="00477017" w14:paraId="69884DC6" w14:textId="77777777" w:rsidTr="00327D34">
        <w:trPr>
          <w:trHeight w:val="535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378AA61" w14:textId="77777777" w:rsidR="00477017" w:rsidRPr="00855831" w:rsidRDefault="00477017" w:rsidP="0047701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72D1259" w14:textId="282AB703" w:rsidR="00477017" w:rsidRPr="00855831" w:rsidRDefault="00477017" w:rsidP="00477017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Тематический вечер в клубе «Заполярье»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9BBC54F" w14:textId="77777777" w:rsidR="00477017" w:rsidRPr="00855831" w:rsidRDefault="00477017" w:rsidP="00477017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01 мая 16:00</w:t>
            </w:r>
          </w:p>
          <w:p w14:paraId="59CF04E9" w14:textId="038D2BAA" w:rsidR="00477017" w:rsidRPr="00855831" w:rsidRDefault="00477017" w:rsidP="00477017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Центр досуга Энт.4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5FC424C" w14:textId="59D0C291" w:rsidR="00477017" w:rsidRPr="00855831" w:rsidRDefault="00477017" w:rsidP="00477017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Никитина А.А.</w:t>
            </w:r>
          </w:p>
        </w:tc>
      </w:tr>
      <w:tr w:rsidR="00740123" w14:paraId="287AD36A" w14:textId="77777777" w:rsidTr="00327D34">
        <w:trPr>
          <w:trHeight w:val="535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D1CA1FD" w14:textId="77777777" w:rsidR="00740123" w:rsidRPr="00855831" w:rsidRDefault="00740123" w:rsidP="00740123">
            <w:pPr>
              <w:jc w:val="center"/>
              <w:rPr>
                <w:rFonts w:ascii="Times New Roman" w:eastAsia="Calibri" w:hAnsi="Times New Roman" w:cs="Times New Roman"/>
              </w:rPr>
            </w:pPr>
            <w:bookmarkStart w:id="0" w:name="_Hlk101872215"/>
            <w:r w:rsidRPr="0085583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7F2075" w14:textId="7E3802F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Торжественное возложение цветов к памятникам города в честь празднования 9 мая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5D6B5C4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08 мая 11:00</w:t>
            </w:r>
          </w:p>
          <w:p w14:paraId="413FDCC0" w14:textId="5907F9BE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Аллея Славы, яблоневая аллея и т.д.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204CA30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Ведерникова О.А.</w:t>
            </w:r>
          </w:p>
          <w:p w14:paraId="2CCD56F3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Пучкова Т.Н.</w:t>
            </w:r>
          </w:p>
          <w:p w14:paraId="4A0477F5" w14:textId="5C8D7501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55831">
              <w:rPr>
                <w:rFonts w:ascii="Times New Roman" w:eastAsia="Calibri" w:hAnsi="Times New Roman" w:cs="Times New Roman"/>
              </w:rPr>
              <w:t>Гилев</w:t>
            </w:r>
            <w:proofErr w:type="spellEnd"/>
            <w:r w:rsidRPr="00855831">
              <w:rPr>
                <w:rFonts w:ascii="Times New Roman" w:eastAsia="Calibri" w:hAnsi="Times New Roman" w:cs="Times New Roman"/>
              </w:rPr>
              <w:t xml:space="preserve"> С.В.</w:t>
            </w:r>
          </w:p>
        </w:tc>
      </w:tr>
      <w:bookmarkEnd w:id="0"/>
      <w:tr w:rsidR="00740123" w14:paraId="2207A0AB" w14:textId="77777777" w:rsidTr="00327D34">
        <w:trPr>
          <w:trHeight w:val="535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B0D4215" w14:textId="77777777" w:rsidR="00740123" w:rsidRPr="00855831" w:rsidRDefault="00740123" w:rsidP="00740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6ACD86D" w14:textId="39CE8134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Вечер встреча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855831">
              <w:rPr>
                <w:rFonts w:ascii="Times New Roman" w:eastAsia="Calibri" w:hAnsi="Times New Roman" w:cs="Times New Roman"/>
              </w:rPr>
              <w:t>клуба «Ветеран», посвященный празднованию 9 мая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23F7990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08 мая 15:00</w:t>
            </w:r>
          </w:p>
          <w:p w14:paraId="79E5B185" w14:textId="182762B4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 xml:space="preserve"> Выезд на концерт, посвященный Дню Победы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02619E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Рожков Е.А.</w:t>
            </w:r>
          </w:p>
          <w:p w14:paraId="3219C782" w14:textId="0867B628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Коновалов К.А.</w:t>
            </w:r>
          </w:p>
        </w:tc>
      </w:tr>
      <w:tr w:rsidR="00740123" w14:paraId="3BB4F580" w14:textId="77777777" w:rsidTr="00477017">
        <w:trPr>
          <w:trHeight w:val="535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9AB7CD1" w14:textId="77777777" w:rsidR="00740123" w:rsidRPr="00855831" w:rsidRDefault="00740123" w:rsidP="00740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2E01658" w14:textId="0DC3C226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 xml:space="preserve">Праздничная площадка в честь празднования 9 мая 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9FBE653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9 мая 13:00</w:t>
            </w:r>
          </w:p>
          <w:p w14:paraId="519B8E87" w14:textId="3FBFD2AC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Аллея Славы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01E621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 xml:space="preserve">Ведерникова О.А. </w:t>
            </w:r>
          </w:p>
          <w:p w14:paraId="0CE64B12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Рожков Е.А.</w:t>
            </w:r>
          </w:p>
          <w:p w14:paraId="79DAA529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 xml:space="preserve">Рыжова С.А. </w:t>
            </w:r>
          </w:p>
          <w:p w14:paraId="53FF1BDE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55831">
              <w:rPr>
                <w:rFonts w:ascii="Times New Roman" w:eastAsia="Calibri" w:hAnsi="Times New Roman" w:cs="Times New Roman"/>
              </w:rPr>
              <w:t>Гилев</w:t>
            </w:r>
            <w:proofErr w:type="spellEnd"/>
            <w:r w:rsidRPr="00855831">
              <w:rPr>
                <w:rFonts w:ascii="Times New Roman" w:eastAsia="Calibri" w:hAnsi="Times New Roman" w:cs="Times New Roman"/>
              </w:rPr>
              <w:t xml:space="preserve"> С.В.</w:t>
            </w:r>
          </w:p>
          <w:p w14:paraId="18F2F530" w14:textId="7CDCE4CB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Пучкова Т.Н.</w:t>
            </w:r>
          </w:p>
        </w:tc>
      </w:tr>
      <w:tr w:rsidR="00740123" w14:paraId="2FF3927B" w14:textId="77777777" w:rsidTr="00327D34">
        <w:trPr>
          <w:trHeight w:val="559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83AF8C8" w14:textId="77777777" w:rsidR="00740123" w:rsidRPr="00855831" w:rsidRDefault="00740123" w:rsidP="00740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66DCDB" w14:textId="168549ED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Открытый городской турнир по шахматам, посвящённый 80-й годовщине Победы в ВОВ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271CF15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855831">
              <w:rPr>
                <w:rFonts w:ascii="Times New Roman" w:eastAsia="Calibri" w:hAnsi="Times New Roman" w:cs="Times New Roman"/>
              </w:rPr>
              <w:t>0 мая 10:00</w:t>
            </w:r>
          </w:p>
          <w:p w14:paraId="33222522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Центр досуга Энт.4</w:t>
            </w:r>
          </w:p>
          <w:p w14:paraId="2C74257D" w14:textId="03448A18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BD29A5" w14:textId="0D83248F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Пучкова Т.Н.</w:t>
            </w:r>
          </w:p>
        </w:tc>
      </w:tr>
      <w:tr w:rsidR="00740123" w14:paraId="4EED4CE1" w14:textId="77777777" w:rsidTr="00327D34">
        <w:trPr>
          <w:trHeight w:val="559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E47561F" w14:textId="77777777" w:rsidR="00740123" w:rsidRPr="00855831" w:rsidRDefault="00740123" w:rsidP="00740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1BFAA26" w14:textId="7B334D74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Тематический вечер в клубе «Ангара»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A2F514D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15 мая 16:00</w:t>
            </w:r>
          </w:p>
          <w:p w14:paraId="044EE20D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Центр досуга Энт.4</w:t>
            </w:r>
          </w:p>
          <w:p w14:paraId="60CB91F3" w14:textId="061A685C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5581367" w14:textId="565612E9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Медведев Н.Н.</w:t>
            </w:r>
          </w:p>
        </w:tc>
      </w:tr>
      <w:tr w:rsidR="00740123" w14:paraId="12AF1916" w14:textId="77777777" w:rsidTr="00327D34">
        <w:trPr>
          <w:trHeight w:val="535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AB3453" w14:textId="77777777" w:rsidR="00740123" w:rsidRPr="00855831" w:rsidRDefault="00740123" w:rsidP="00740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3030CCC" w14:textId="3F204831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Спартакиада трудовых коллективов. Этап – легкая атлетика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47E4795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17 мая 10:00</w:t>
            </w:r>
          </w:p>
          <w:p w14:paraId="3E2E93F3" w14:textId="0B8CF96C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Стадион «Торпедо»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4952FE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 xml:space="preserve">Рыжова С.А. </w:t>
            </w:r>
          </w:p>
          <w:p w14:paraId="2D5E38A0" w14:textId="2A019AF0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Пучкова Т.Н.</w:t>
            </w:r>
          </w:p>
        </w:tc>
      </w:tr>
      <w:tr w:rsidR="00740123" w14:paraId="17F788CA" w14:textId="77777777" w:rsidTr="00327D34">
        <w:trPr>
          <w:trHeight w:val="535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26214FE" w14:textId="77777777" w:rsidR="00740123" w:rsidRPr="00855831" w:rsidRDefault="00740123" w:rsidP="00740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7CC305C" w14:textId="3D2B9B83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Тематический вечер в клубе «Оптимист»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CF9D2D2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 xml:space="preserve">22 мая 16:00 </w:t>
            </w:r>
          </w:p>
          <w:p w14:paraId="7813935C" w14:textId="2719A126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Центр досуга Энт.4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572D229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Борзенко Г.Н.</w:t>
            </w:r>
          </w:p>
          <w:p w14:paraId="558CDC98" w14:textId="61E7E5BB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Зиборова Е.В.</w:t>
            </w:r>
          </w:p>
        </w:tc>
      </w:tr>
      <w:tr w:rsidR="00740123" w14:paraId="4A55B3CD" w14:textId="77777777" w:rsidTr="00327D34">
        <w:trPr>
          <w:trHeight w:val="535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E47717F" w14:textId="77777777" w:rsidR="00740123" w:rsidRPr="00855831" w:rsidRDefault="00740123" w:rsidP="00740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5D9CCE2" w14:textId="3575941A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 xml:space="preserve">Рок-концерт «Дух </w:t>
            </w:r>
            <w:proofErr w:type="spellStart"/>
            <w:r w:rsidRPr="00855831">
              <w:rPr>
                <w:rFonts w:ascii="Times New Roman" w:eastAsia="Calibri" w:hAnsi="Times New Roman" w:cs="Times New Roman"/>
              </w:rPr>
              <w:t>РОКа</w:t>
            </w:r>
            <w:proofErr w:type="spellEnd"/>
            <w:r w:rsidRPr="00855831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ABF73D9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18 мая в 17:00</w:t>
            </w:r>
          </w:p>
          <w:p w14:paraId="62BF8CE9" w14:textId="1DCC33D6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ГДК «Мечта»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ACDF5A5" w14:textId="3DED50B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Коновалов К.А.</w:t>
            </w:r>
          </w:p>
        </w:tc>
      </w:tr>
      <w:tr w:rsidR="00740123" w14:paraId="06396382" w14:textId="77777777" w:rsidTr="00327D34">
        <w:trPr>
          <w:trHeight w:val="535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4DF98DC" w14:textId="77777777" w:rsidR="00740123" w:rsidRPr="00855831" w:rsidRDefault="00740123" w:rsidP="00740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43E4A41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День пограничника</w:t>
            </w:r>
          </w:p>
          <w:p w14:paraId="20F82483" w14:textId="74B38E48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 xml:space="preserve">Торжественное возложение цветов к памятнику 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76644DD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 xml:space="preserve">28 мая </w:t>
            </w:r>
          </w:p>
          <w:p w14:paraId="3777D8F2" w14:textId="196C8A8F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 xml:space="preserve">11:00 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0C533B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 xml:space="preserve">Ведерникова О.А. </w:t>
            </w:r>
          </w:p>
          <w:p w14:paraId="17E202FC" w14:textId="4F414690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55831">
              <w:rPr>
                <w:rFonts w:ascii="Times New Roman" w:eastAsia="Calibri" w:hAnsi="Times New Roman" w:cs="Times New Roman"/>
              </w:rPr>
              <w:t>Гилев</w:t>
            </w:r>
            <w:proofErr w:type="spellEnd"/>
            <w:r w:rsidRPr="00855831">
              <w:rPr>
                <w:rFonts w:ascii="Times New Roman" w:eastAsia="Calibri" w:hAnsi="Times New Roman" w:cs="Times New Roman"/>
              </w:rPr>
              <w:t xml:space="preserve"> С.В.</w:t>
            </w:r>
          </w:p>
          <w:p w14:paraId="264D8022" w14:textId="54993D76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Рыжова С.А.</w:t>
            </w:r>
          </w:p>
        </w:tc>
      </w:tr>
      <w:tr w:rsidR="00740123" w14:paraId="4B70DCBD" w14:textId="77777777" w:rsidTr="00327D34">
        <w:trPr>
          <w:trHeight w:val="535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2AB2CD2" w14:textId="77777777" w:rsidR="00740123" w:rsidRPr="00C64390" w:rsidRDefault="00740123" w:rsidP="00740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4390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BE34FC6" w14:textId="78F70B73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вечер встреч «У фонтана любви под милые сердцу мелодии»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87F32D0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28 мая 18:00</w:t>
            </w:r>
          </w:p>
          <w:p w14:paraId="35A75B61" w14:textId="02CD2F1B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Площадь Юбилейная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494D49C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 xml:space="preserve">Ведерникова О.А. </w:t>
            </w:r>
          </w:p>
          <w:p w14:paraId="2CAD2830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Пучкова Т.Н.</w:t>
            </w:r>
          </w:p>
          <w:p w14:paraId="29398D9C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>Рожков Е.А.</w:t>
            </w:r>
          </w:p>
          <w:p w14:paraId="1FFA6C2C" w14:textId="77777777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r w:rsidRPr="00855831">
              <w:rPr>
                <w:rFonts w:ascii="Times New Roman" w:eastAsia="Calibri" w:hAnsi="Times New Roman" w:cs="Times New Roman"/>
              </w:rPr>
              <w:t xml:space="preserve">Рыжова С.А. </w:t>
            </w:r>
          </w:p>
          <w:p w14:paraId="10634593" w14:textId="78DB04EE" w:rsidR="00740123" w:rsidRPr="00855831" w:rsidRDefault="00740123" w:rsidP="0074012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55831">
              <w:rPr>
                <w:rFonts w:ascii="Times New Roman" w:eastAsia="Calibri" w:hAnsi="Times New Roman" w:cs="Times New Roman"/>
              </w:rPr>
              <w:t>Гилев</w:t>
            </w:r>
            <w:proofErr w:type="spellEnd"/>
            <w:r w:rsidRPr="00855831">
              <w:rPr>
                <w:rFonts w:ascii="Times New Roman" w:eastAsia="Calibri" w:hAnsi="Times New Roman" w:cs="Times New Roman"/>
              </w:rPr>
              <w:t xml:space="preserve"> С.В.</w:t>
            </w:r>
          </w:p>
        </w:tc>
      </w:tr>
      <w:tr w:rsidR="00740123" w14:paraId="6FDD7E73" w14:textId="77777777" w:rsidTr="00C64390">
        <w:trPr>
          <w:trHeight w:val="619"/>
        </w:trPr>
        <w:tc>
          <w:tcPr>
            <w:tcW w:w="101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C1B8DB" w14:textId="77777777" w:rsidR="00740123" w:rsidRDefault="00740123" w:rsidP="00740123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  <w:tr w:rsidR="00740123" w14:paraId="4DB5B92D" w14:textId="77777777" w:rsidTr="00C64390">
        <w:trPr>
          <w:trHeight w:val="619"/>
        </w:trPr>
        <w:tc>
          <w:tcPr>
            <w:tcW w:w="101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48FA44" w14:textId="77777777" w:rsidR="00740123" w:rsidRPr="00D224D5" w:rsidRDefault="00740123" w:rsidP="0074012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4F8DCF36" w14:textId="77777777" w:rsidR="00276764" w:rsidRDefault="00276764" w:rsidP="006A4B02"/>
    <w:sectPr w:rsidR="00276764" w:rsidSect="00C64390">
      <w:pgSz w:w="11906" w:h="16838"/>
      <w:pgMar w:top="851" w:right="567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122"/>
    <w:rsid w:val="000051D3"/>
    <w:rsid w:val="00013CB6"/>
    <w:rsid w:val="00037B37"/>
    <w:rsid w:val="000470CB"/>
    <w:rsid w:val="0005037E"/>
    <w:rsid w:val="00063844"/>
    <w:rsid w:val="00073461"/>
    <w:rsid w:val="00082FB1"/>
    <w:rsid w:val="000963BB"/>
    <w:rsid w:val="000B3569"/>
    <w:rsid w:val="000D5182"/>
    <w:rsid w:val="000E4C07"/>
    <w:rsid w:val="000E5F13"/>
    <w:rsid w:val="000E7AFC"/>
    <w:rsid w:val="000F3464"/>
    <w:rsid w:val="000F600A"/>
    <w:rsid w:val="000F7E18"/>
    <w:rsid w:val="0010179A"/>
    <w:rsid w:val="00106D87"/>
    <w:rsid w:val="001178D2"/>
    <w:rsid w:val="00125A6B"/>
    <w:rsid w:val="001354B8"/>
    <w:rsid w:val="00136509"/>
    <w:rsid w:val="00167163"/>
    <w:rsid w:val="00197AEB"/>
    <w:rsid w:val="001C6526"/>
    <w:rsid w:val="00224FD8"/>
    <w:rsid w:val="0023048B"/>
    <w:rsid w:val="00232125"/>
    <w:rsid w:val="002424A2"/>
    <w:rsid w:val="00243BBE"/>
    <w:rsid w:val="00250441"/>
    <w:rsid w:val="002556B9"/>
    <w:rsid w:val="002677BB"/>
    <w:rsid w:val="00267B26"/>
    <w:rsid w:val="00273745"/>
    <w:rsid w:val="002737A5"/>
    <w:rsid w:val="00276764"/>
    <w:rsid w:val="00285DBB"/>
    <w:rsid w:val="00290D3E"/>
    <w:rsid w:val="002977B0"/>
    <w:rsid w:val="002A337E"/>
    <w:rsid w:val="002A723D"/>
    <w:rsid w:val="002B1BAF"/>
    <w:rsid w:val="002F6A21"/>
    <w:rsid w:val="00302A5D"/>
    <w:rsid w:val="00303669"/>
    <w:rsid w:val="00313EEC"/>
    <w:rsid w:val="0031510F"/>
    <w:rsid w:val="00325558"/>
    <w:rsid w:val="00327D34"/>
    <w:rsid w:val="003578F8"/>
    <w:rsid w:val="00373D77"/>
    <w:rsid w:val="003902CE"/>
    <w:rsid w:val="00393D01"/>
    <w:rsid w:val="00396847"/>
    <w:rsid w:val="003B600E"/>
    <w:rsid w:val="003D15F2"/>
    <w:rsid w:val="003E6C6F"/>
    <w:rsid w:val="003F5002"/>
    <w:rsid w:val="003F798F"/>
    <w:rsid w:val="003F7A64"/>
    <w:rsid w:val="0041501E"/>
    <w:rsid w:val="00415D58"/>
    <w:rsid w:val="00434D14"/>
    <w:rsid w:val="00440919"/>
    <w:rsid w:val="00446E01"/>
    <w:rsid w:val="00447035"/>
    <w:rsid w:val="004530E8"/>
    <w:rsid w:val="004645FA"/>
    <w:rsid w:val="00477017"/>
    <w:rsid w:val="00485399"/>
    <w:rsid w:val="0049250F"/>
    <w:rsid w:val="00496AE2"/>
    <w:rsid w:val="004A791A"/>
    <w:rsid w:val="004B22F8"/>
    <w:rsid w:val="004B3ADA"/>
    <w:rsid w:val="004B53D7"/>
    <w:rsid w:val="004B69CE"/>
    <w:rsid w:val="004D0061"/>
    <w:rsid w:val="004D4F04"/>
    <w:rsid w:val="004D717F"/>
    <w:rsid w:val="004E1AC5"/>
    <w:rsid w:val="004E7745"/>
    <w:rsid w:val="004F2458"/>
    <w:rsid w:val="004F4A11"/>
    <w:rsid w:val="0051316A"/>
    <w:rsid w:val="00513A79"/>
    <w:rsid w:val="005157CE"/>
    <w:rsid w:val="0053091A"/>
    <w:rsid w:val="00536191"/>
    <w:rsid w:val="0054538C"/>
    <w:rsid w:val="00550731"/>
    <w:rsid w:val="005620F5"/>
    <w:rsid w:val="00567158"/>
    <w:rsid w:val="00572FC3"/>
    <w:rsid w:val="00582035"/>
    <w:rsid w:val="005820B0"/>
    <w:rsid w:val="00586EA6"/>
    <w:rsid w:val="0059422C"/>
    <w:rsid w:val="005B0483"/>
    <w:rsid w:val="005B56CA"/>
    <w:rsid w:val="005C5016"/>
    <w:rsid w:val="005C51D4"/>
    <w:rsid w:val="005D5805"/>
    <w:rsid w:val="005F72E1"/>
    <w:rsid w:val="00620647"/>
    <w:rsid w:val="0062306A"/>
    <w:rsid w:val="00623A1D"/>
    <w:rsid w:val="0063758D"/>
    <w:rsid w:val="00667A71"/>
    <w:rsid w:val="006719BE"/>
    <w:rsid w:val="00671DF7"/>
    <w:rsid w:val="0068456C"/>
    <w:rsid w:val="00696C99"/>
    <w:rsid w:val="006A4B02"/>
    <w:rsid w:val="006A4CE2"/>
    <w:rsid w:val="006B338B"/>
    <w:rsid w:val="006B548B"/>
    <w:rsid w:val="006C5504"/>
    <w:rsid w:val="006C7DAA"/>
    <w:rsid w:val="00723B0E"/>
    <w:rsid w:val="00740123"/>
    <w:rsid w:val="00745CA4"/>
    <w:rsid w:val="007548B5"/>
    <w:rsid w:val="007566EF"/>
    <w:rsid w:val="00757378"/>
    <w:rsid w:val="00767996"/>
    <w:rsid w:val="00777F6E"/>
    <w:rsid w:val="00785998"/>
    <w:rsid w:val="00786E3E"/>
    <w:rsid w:val="007C07AF"/>
    <w:rsid w:val="007D633A"/>
    <w:rsid w:val="007D67D9"/>
    <w:rsid w:val="00801373"/>
    <w:rsid w:val="00804305"/>
    <w:rsid w:val="0081267D"/>
    <w:rsid w:val="00813639"/>
    <w:rsid w:val="008136FB"/>
    <w:rsid w:val="00826390"/>
    <w:rsid w:val="00827618"/>
    <w:rsid w:val="00833D8B"/>
    <w:rsid w:val="008456E1"/>
    <w:rsid w:val="00850EA8"/>
    <w:rsid w:val="0085565C"/>
    <w:rsid w:val="00855831"/>
    <w:rsid w:val="00864844"/>
    <w:rsid w:val="00872068"/>
    <w:rsid w:val="008736FC"/>
    <w:rsid w:val="008931FE"/>
    <w:rsid w:val="008A06B0"/>
    <w:rsid w:val="008A13F8"/>
    <w:rsid w:val="008A15FA"/>
    <w:rsid w:val="008B4115"/>
    <w:rsid w:val="008B49C6"/>
    <w:rsid w:val="008B60DD"/>
    <w:rsid w:val="008C07AA"/>
    <w:rsid w:val="008D019D"/>
    <w:rsid w:val="008E2CF4"/>
    <w:rsid w:val="008E2E16"/>
    <w:rsid w:val="008E4EF4"/>
    <w:rsid w:val="008F0005"/>
    <w:rsid w:val="008F1527"/>
    <w:rsid w:val="00905691"/>
    <w:rsid w:val="00921B02"/>
    <w:rsid w:val="009677C2"/>
    <w:rsid w:val="009758FC"/>
    <w:rsid w:val="00975EEE"/>
    <w:rsid w:val="00986234"/>
    <w:rsid w:val="00987CFE"/>
    <w:rsid w:val="00990A00"/>
    <w:rsid w:val="00994461"/>
    <w:rsid w:val="009A149C"/>
    <w:rsid w:val="009A27C3"/>
    <w:rsid w:val="009A6094"/>
    <w:rsid w:val="009B1CE8"/>
    <w:rsid w:val="009B4D19"/>
    <w:rsid w:val="009C0668"/>
    <w:rsid w:val="009D002F"/>
    <w:rsid w:val="009F3167"/>
    <w:rsid w:val="009F77A9"/>
    <w:rsid w:val="00A1578D"/>
    <w:rsid w:val="00A24C88"/>
    <w:rsid w:val="00A25FC3"/>
    <w:rsid w:val="00A4486E"/>
    <w:rsid w:val="00A7039A"/>
    <w:rsid w:val="00A70E98"/>
    <w:rsid w:val="00A754EA"/>
    <w:rsid w:val="00A7681C"/>
    <w:rsid w:val="00A90AF9"/>
    <w:rsid w:val="00A92BA2"/>
    <w:rsid w:val="00A95A1F"/>
    <w:rsid w:val="00AB5DD7"/>
    <w:rsid w:val="00AD0B5C"/>
    <w:rsid w:val="00AD32DD"/>
    <w:rsid w:val="00AD7C67"/>
    <w:rsid w:val="00AE0DCD"/>
    <w:rsid w:val="00AE3369"/>
    <w:rsid w:val="00AE6E7C"/>
    <w:rsid w:val="00AF38E5"/>
    <w:rsid w:val="00B116B3"/>
    <w:rsid w:val="00B11F30"/>
    <w:rsid w:val="00B122D4"/>
    <w:rsid w:val="00B135E4"/>
    <w:rsid w:val="00B1410A"/>
    <w:rsid w:val="00B367BC"/>
    <w:rsid w:val="00B3787B"/>
    <w:rsid w:val="00B37AD7"/>
    <w:rsid w:val="00B43A8D"/>
    <w:rsid w:val="00B45FA2"/>
    <w:rsid w:val="00B50BA4"/>
    <w:rsid w:val="00B51B63"/>
    <w:rsid w:val="00B53C9A"/>
    <w:rsid w:val="00B54E44"/>
    <w:rsid w:val="00B61AEA"/>
    <w:rsid w:val="00B62D07"/>
    <w:rsid w:val="00B7302C"/>
    <w:rsid w:val="00B77DF3"/>
    <w:rsid w:val="00B86C15"/>
    <w:rsid w:val="00B90216"/>
    <w:rsid w:val="00BC1A59"/>
    <w:rsid w:val="00BC3F35"/>
    <w:rsid w:val="00BC7272"/>
    <w:rsid w:val="00BD1958"/>
    <w:rsid w:val="00BD5C4A"/>
    <w:rsid w:val="00BE2C12"/>
    <w:rsid w:val="00BE63C2"/>
    <w:rsid w:val="00BF053C"/>
    <w:rsid w:val="00C00B76"/>
    <w:rsid w:val="00C03077"/>
    <w:rsid w:val="00C3143E"/>
    <w:rsid w:val="00C33173"/>
    <w:rsid w:val="00C331CA"/>
    <w:rsid w:val="00C34E76"/>
    <w:rsid w:val="00C444B9"/>
    <w:rsid w:val="00C457ED"/>
    <w:rsid w:val="00C536F7"/>
    <w:rsid w:val="00C546FF"/>
    <w:rsid w:val="00C63A51"/>
    <w:rsid w:val="00C64390"/>
    <w:rsid w:val="00C75592"/>
    <w:rsid w:val="00C81638"/>
    <w:rsid w:val="00C81EF1"/>
    <w:rsid w:val="00C86EEE"/>
    <w:rsid w:val="00C913E1"/>
    <w:rsid w:val="00C91FC8"/>
    <w:rsid w:val="00CA0078"/>
    <w:rsid w:val="00CA4F49"/>
    <w:rsid w:val="00CB24AA"/>
    <w:rsid w:val="00CB5FB8"/>
    <w:rsid w:val="00CC0638"/>
    <w:rsid w:val="00CC11CF"/>
    <w:rsid w:val="00CC44B6"/>
    <w:rsid w:val="00CD3473"/>
    <w:rsid w:val="00D10FB3"/>
    <w:rsid w:val="00D17D27"/>
    <w:rsid w:val="00D20535"/>
    <w:rsid w:val="00D20B10"/>
    <w:rsid w:val="00D22464"/>
    <w:rsid w:val="00D224D5"/>
    <w:rsid w:val="00D33F52"/>
    <w:rsid w:val="00D563D8"/>
    <w:rsid w:val="00D63411"/>
    <w:rsid w:val="00D6648C"/>
    <w:rsid w:val="00D6679B"/>
    <w:rsid w:val="00D70AF9"/>
    <w:rsid w:val="00D8589A"/>
    <w:rsid w:val="00D86538"/>
    <w:rsid w:val="00D878CB"/>
    <w:rsid w:val="00D90371"/>
    <w:rsid w:val="00DB2F4C"/>
    <w:rsid w:val="00DB7A87"/>
    <w:rsid w:val="00DC15CE"/>
    <w:rsid w:val="00DC2DB4"/>
    <w:rsid w:val="00DC502F"/>
    <w:rsid w:val="00DD6BF7"/>
    <w:rsid w:val="00DE2FE8"/>
    <w:rsid w:val="00E15793"/>
    <w:rsid w:val="00E31AA7"/>
    <w:rsid w:val="00E3473C"/>
    <w:rsid w:val="00E35845"/>
    <w:rsid w:val="00E57307"/>
    <w:rsid w:val="00E6290F"/>
    <w:rsid w:val="00E63BAF"/>
    <w:rsid w:val="00E750AE"/>
    <w:rsid w:val="00E758ED"/>
    <w:rsid w:val="00EC31F3"/>
    <w:rsid w:val="00ED2861"/>
    <w:rsid w:val="00ED4081"/>
    <w:rsid w:val="00ED4840"/>
    <w:rsid w:val="00ED5EEA"/>
    <w:rsid w:val="00F074AA"/>
    <w:rsid w:val="00F37122"/>
    <w:rsid w:val="00F80A6C"/>
    <w:rsid w:val="00F839F2"/>
    <w:rsid w:val="00F862AF"/>
    <w:rsid w:val="00F91A37"/>
    <w:rsid w:val="00FB4CB1"/>
    <w:rsid w:val="00FB55CB"/>
    <w:rsid w:val="00FB5AB3"/>
    <w:rsid w:val="00FB77A6"/>
    <w:rsid w:val="00FC3136"/>
    <w:rsid w:val="00FD0B67"/>
    <w:rsid w:val="00FE3EC8"/>
    <w:rsid w:val="00FF0723"/>
    <w:rsid w:val="00FF4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D9DA"/>
  <w15:docId w15:val="{487C3437-ED64-4FE5-B186-AC3A1C6A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F371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F3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Центр досуга</cp:lastModifiedBy>
  <cp:revision>25</cp:revision>
  <cp:lastPrinted>2024-05-13T01:29:00Z</cp:lastPrinted>
  <dcterms:created xsi:type="dcterms:W3CDTF">2022-04-29T03:04:00Z</dcterms:created>
  <dcterms:modified xsi:type="dcterms:W3CDTF">2025-04-21T01:46:00Z</dcterms:modified>
</cp:coreProperties>
</file>