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10" w:rsidRDefault="00557391" w:rsidP="00557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66610" w:rsidRPr="0014489B">
        <w:rPr>
          <w:rFonts w:ascii="Times New Roman" w:hAnsi="Times New Roman" w:cs="Times New Roman"/>
          <w:b/>
          <w:sz w:val="28"/>
          <w:szCs w:val="28"/>
        </w:rPr>
        <w:t xml:space="preserve">План мероприятий Предметной недели </w:t>
      </w:r>
      <w:proofErr w:type="gramStart"/>
      <w:r w:rsidR="00766610" w:rsidRPr="0014489B">
        <w:rPr>
          <w:rFonts w:ascii="Times New Roman" w:hAnsi="Times New Roman" w:cs="Times New Roman"/>
          <w:b/>
          <w:sz w:val="28"/>
          <w:szCs w:val="28"/>
        </w:rPr>
        <w:t>методического</w:t>
      </w:r>
      <w:proofErr w:type="gramEnd"/>
    </w:p>
    <w:p w:rsidR="00766610" w:rsidRDefault="00766610" w:rsidP="00557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9B">
        <w:rPr>
          <w:rFonts w:ascii="Times New Roman" w:hAnsi="Times New Roman" w:cs="Times New Roman"/>
          <w:b/>
          <w:sz w:val="28"/>
          <w:szCs w:val="28"/>
        </w:rPr>
        <w:t xml:space="preserve"> объединения гуманитарного цикла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,2021-2022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14489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4435"/>
        <w:gridCol w:w="5953"/>
        <w:gridCol w:w="2694"/>
        <w:gridCol w:w="1417"/>
      </w:tblGrid>
      <w:tr w:rsidR="00E1045B" w:rsidTr="00766610">
        <w:tc>
          <w:tcPr>
            <w:tcW w:w="498" w:type="dxa"/>
          </w:tcPr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</w:tcPr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Учитель, предмет</w:t>
            </w:r>
          </w:p>
        </w:tc>
        <w:tc>
          <w:tcPr>
            <w:tcW w:w="5953" w:type="dxa"/>
          </w:tcPr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Класс,</w:t>
            </w:r>
          </w:p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1045B" w:rsidRDefault="00E1045B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391" w:rsidTr="006C672A">
        <w:tc>
          <w:tcPr>
            <w:tcW w:w="14997" w:type="dxa"/>
            <w:gridSpan w:val="5"/>
          </w:tcPr>
          <w:p w:rsidR="00557391" w:rsidRPr="007D2AA9" w:rsidRDefault="007D2AA9" w:rsidP="001448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2A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русского языка: « Русский язы</w:t>
            </w:r>
            <w:proofErr w:type="gramStart"/>
            <w:r w:rsidRPr="007D2A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к-</w:t>
            </w:r>
            <w:proofErr w:type="gramEnd"/>
            <w:r w:rsidRPr="007D2A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наш друг и помощник»</w:t>
            </w:r>
          </w:p>
        </w:tc>
      </w:tr>
      <w:tr w:rsidR="007D2AA9" w:rsidTr="007D2AA9"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7D2AA9" w:rsidRDefault="007D2AA9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5" w:type="dxa"/>
            <w:vMerge w:val="restart"/>
            <w:tcBorders>
              <w:left w:val="single" w:sz="4" w:space="0" w:color="auto"/>
            </w:tcBorders>
          </w:tcPr>
          <w:p w:rsidR="007D2AA9" w:rsidRPr="0014489B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З.Г.,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3" w:type="dxa"/>
          </w:tcPr>
          <w:p w:rsidR="007D2AA9" w:rsidRPr="0014489B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"Знаю всё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</w:tc>
        <w:tc>
          <w:tcPr>
            <w:tcW w:w="2694" w:type="dxa"/>
          </w:tcPr>
          <w:p w:rsidR="007D2AA9" w:rsidRPr="0014489B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8-е 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.236</w:t>
            </w:r>
          </w:p>
        </w:tc>
        <w:tc>
          <w:tcPr>
            <w:tcW w:w="1417" w:type="dxa"/>
          </w:tcPr>
          <w:p w:rsidR="007D2AA9" w:rsidRPr="0014489B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D2AA9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7D2AA9" w:rsidRDefault="007D2AA9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</w:tcBorders>
          </w:tcPr>
          <w:p w:rsidR="007D2AA9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Урок "Разряды имен прилагательных".</w:t>
            </w:r>
          </w:p>
        </w:tc>
        <w:tc>
          <w:tcPr>
            <w:tcW w:w="2694" w:type="dxa"/>
          </w:tcPr>
          <w:p w:rsidR="007D2AA9" w:rsidRPr="00900C07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6-а 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.333</w:t>
            </w:r>
          </w:p>
        </w:tc>
        <w:tc>
          <w:tcPr>
            <w:tcW w:w="1417" w:type="dxa"/>
          </w:tcPr>
          <w:p w:rsidR="007D2AA9" w:rsidRPr="00900C07" w:rsidRDefault="007D2AA9" w:rsidP="00C4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</w:tr>
      <w:tr w:rsidR="007D2AA9" w:rsidTr="00766610">
        <w:tc>
          <w:tcPr>
            <w:tcW w:w="498" w:type="dxa"/>
            <w:vMerge w:val="restart"/>
          </w:tcPr>
          <w:p w:rsidR="007D2AA9" w:rsidRDefault="005D05B6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5" w:type="dxa"/>
            <w:vMerge w:val="restart"/>
          </w:tcPr>
          <w:p w:rsidR="007D2AA9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М.Р.,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3" w:type="dxa"/>
          </w:tcPr>
          <w:p w:rsidR="007D2AA9" w:rsidRPr="0014489B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«Своя игра»</w:t>
            </w:r>
          </w:p>
        </w:tc>
        <w:tc>
          <w:tcPr>
            <w:tcW w:w="2694" w:type="dxa"/>
          </w:tcPr>
          <w:p w:rsidR="007D2AA9" w:rsidRPr="0014489B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A8">
              <w:rPr>
                <w:rFonts w:ascii="Times New Roman" w:hAnsi="Times New Roman" w:cs="Times New Roman"/>
                <w:sz w:val="28"/>
                <w:szCs w:val="28"/>
              </w:rPr>
              <w:t>5а 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.232</w:t>
            </w:r>
          </w:p>
        </w:tc>
        <w:tc>
          <w:tcPr>
            <w:tcW w:w="1417" w:type="dxa"/>
          </w:tcPr>
          <w:p w:rsidR="007D2AA9" w:rsidRPr="0014489B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A8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c>
          <w:tcPr>
            <w:tcW w:w="498" w:type="dxa"/>
            <w:vMerge/>
          </w:tcPr>
          <w:p w:rsidR="007D2AA9" w:rsidRDefault="007D2AA9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5535A8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2694" w:type="dxa"/>
          </w:tcPr>
          <w:p w:rsidR="007D2AA9" w:rsidRPr="0014489B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A8">
              <w:rPr>
                <w:rFonts w:ascii="Times New Roman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5535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к.336</w:t>
            </w:r>
          </w:p>
        </w:tc>
        <w:tc>
          <w:tcPr>
            <w:tcW w:w="1417" w:type="dxa"/>
          </w:tcPr>
          <w:p w:rsidR="007D2AA9" w:rsidRPr="005535A8" w:rsidRDefault="007D2AA9" w:rsidP="00B60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A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c>
          <w:tcPr>
            <w:tcW w:w="498" w:type="dxa"/>
          </w:tcPr>
          <w:p w:rsidR="007D2AA9" w:rsidRDefault="005D05B6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:rsidR="007D2AA9" w:rsidRPr="0014489B" w:rsidRDefault="007D2AA9" w:rsidP="004A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Н.П.,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3" w:type="dxa"/>
          </w:tcPr>
          <w:p w:rsidR="007D2AA9" w:rsidRPr="0014489B" w:rsidRDefault="007D2AA9" w:rsidP="004A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Лингвистическая игра "Тайны русского языка". Интеллектуальный ринг между классами</w:t>
            </w:r>
          </w:p>
        </w:tc>
        <w:tc>
          <w:tcPr>
            <w:tcW w:w="2694" w:type="dxa"/>
          </w:tcPr>
          <w:p w:rsidR="007D2AA9" w:rsidRPr="0014489B" w:rsidRDefault="007D2AA9" w:rsidP="004A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7 б,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.335</w:t>
            </w:r>
          </w:p>
        </w:tc>
        <w:tc>
          <w:tcPr>
            <w:tcW w:w="1417" w:type="dxa"/>
          </w:tcPr>
          <w:p w:rsidR="007D2AA9" w:rsidRPr="0014489B" w:rsidRDefault="007D2AA9" w:rsidP="004A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21.01.22</w:t>
            </w:r>
          </w:p>
        </w:tc>
      </w:tr>
      <w:tr w:rsidR="007D2AA9" w:rsidTr="00766610">
        <w:tc>
          <w:tcPr>
            <w:tcW w:w="498" w:type="dxa"/>
          </w:tcPr>
          <w:p w:rsidR="007D2AA9" w:rsidRDefault="005D05B6" w:rsidP="00144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:rsidR="007D2AA9" w:rsidRPr="0014489B" w:rsidRDefault="007D2AA9" w:rsidP="00F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Полударова</w:t>
            </w:r>
            <w:proofErr w:type="spellEnd"/>
            <w:r w:rsidRPr="0014489B">
              <w:rPr>
                <w:rFonts w:ascii="Times New Roman" w:hAnsi="Times New Roman" w:cs="Times New Roman"/>
                <w:sz w:val="28"/>
                <w:szCs w:val="28"/>
              </w:rPr>
              <w:t xml:space="preserve"> Н.Т.,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3" w:type="dxa"/>
          </w:tcPr>
          <w:p w:rsidR="007D2AA9" w:rsidRPr="0014489B" w:rsidRDefault="007D2AA9" w:rsidP="00F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Лингвистическая игра "Тайны русского языка". Интеллектуальный ринг между классами. </w:t>
            </w:r>
          </w:p>
        </w:tc>
        <w:tc>
          <w:tcPr>
            <w:tcW w:w="2694" w:type="dxa"/>
          </w:tcPr>
          <w:p w:rsidR="007D2AA9" w:rsidRPr="0014489B" w:rsidRDefault="007D2AA9" w:rsidP="00F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б, в кл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.335</w:t>
            </w:r>
          </w:p>
        </w:tc>
        <w:tc>
          <w:tcPr>
            <w:tcW w:w="1417" w:type="dxa"/>
          </w:tcPr>
          <w:p w:rsidR="007D2AA9" w:rsidRPr="0014489B" w:rsidRDefault="007D2AA9" w:rsidP="00F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21.01.22</w:t>
            </w:r>
          </w:p>
        </w:tc>
      </w:tr>
      <w:tr w:rsidR="007D2AA9" w:rsidTr="00557391">
        <w:trPr>
          <w:trHeight w:val="729"/>
        </w:trPr>
        <w:tc>
          <w:tcPr>
            <w:tcW w:w="498" w:type="dxa"/>
            <w:vMerge w:val="restart"/>
          </w:tcPr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35" w:type="dxa"/>
            <w:vMerge w:val="restart"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3" w:type="dxa"/>
          </w:tcPr>
          <w:p w:rsidR="007D2AA9" w:rsidRDefault="007D2AA9" w:rsidP="00553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 « По произведениям устного народного творчества"</w:t>
            </w:r>
          </w:p>
          <w:p w:rsidR="005D05B6" w:rsidRDefault="005D05B6" w:rsidP="00553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AA9" w:rsidRPr="005535A8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.237</w:t>
            </w:r>
          </w:p>
        </w:tc>
        <w:tc>
          <w:tcPr>
            <w:tcW w:w="1417" w:type="dxa"/>
          </w:tcPr>
          <w:p w:rsidR="007D2AA9" w:rsidRPr="005535A8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19.01.22</w:t>
            </w:r>
          </w:p>
        </w:tc>
      </w:tr>
      <w:tr w:rsidR="007D2AA9" w:rsidTr="00766610">
        <w:trPr>
          <w:trHeight w:val="542"/>
        </w:trPr>
        <w:tc>
          <w:tcPr>
            <w:tcW w:w="498" w:type="dxa"/>
            <w:vMerge/>
          </w:tcPr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Default="007D2AA9" w:rsidP="00553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«Час занимательного русского языка»</w:t>
            </w:r>
          </w:p>
        </w:tc>
        <w:tc>
          <w:tcPr>
            <w:tcW w:w="2694" w:type="dxa"/>
          </w:tcPr>
          <w:p w:rsidR="007D2AA9" w:rsidRPr="005535A8" w:rsidRDefault="007D2AA9" w:rsidP="00F53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6бкл, к.305</w:t>
            </w:r>
          </w:p>
        </w:tc>
        <w:tc>
          <w:tcPr>
            <w:tcW w:w="1417" w:type="dxa"/>
          </w:tcPr>
          <w:p w:rsidR="007D2AA9" w:rsidRPr="005535A8" w:rsidRDefault="007D2AA9" w:rsidP="00F53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21.01.22</w:t>
            </w:r>
          </w:p>
        </w:tc>
      </w:tr>
      <w:tr w:rsidR="005D05B6" w:rsidTr="00C752CE">
        <w:trPr>
          <w:trHeight w:val="542"/>
        </w:trPr>
        <w:tc>
          <w:tcPr>
            <w:tcW w:w="14997" w:type="dxa"/>
            <w:gridSpan w:val="5"/>
          </w:tcPr>
          <w:p w:rsidR="005D05B6" w:rsidRPr="005D05B6" w:rsidRDefault="005D05B6" w:rsidP="005D05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История в нас»</w:t>
            </w:r>
          </w:p>
        </w:tc>
      </w:tr>
      <w:tr w:rsidR="007D2AA9" w:rsidTr="00766610">
        <w:trPr>
          <w:trHeight w:val="587"/>
        </w:trPr>
        <w:tc>
          <w:tcPr>
            <w:tcW w:w="498" w:type="dxa"/>
            <w:vMerge w:val="restart"/>
          </w:tcPr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35" w:type="dxa"/>
            <w:vMerge w:val="restart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Лащенова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история, обществознание</w:t>
            </w:r>
          </w:p>
        </w:tc>
        <w:tc>
          <w:tcPr>
            <w:tcW w:w="5953" w:type="dxa"/>
          </w:tcPr>
          <w:p w:rsidR="007D2AA9" w:rsidRPr="0014489B" w:rsidRDefault="007D2AA9" w:rsidP="0098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сторик-правовой</w:t>
            </w:r>
            <w:proofErr w:type="gramEnd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.235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</w:tr>
      <w:tr w:rsidR="007D2AA9" w:rsidTr="00766610">
        <w:trPr>
          <w:trHeight w:val="511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98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"Т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аинственное средневековье"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к.333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c>
          <w:tcPr>
            <w:tcW w:w="498" w:type="dxa"/>
          </w:tcPr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Е.И., история, обществознание</w:t>
            </w:r>
          </w:p>
        </w:tc>
        <w:tc>
          <w:tcPr>
            <w:tcW w:w="5953" w:type="dxa"/>
          </w:tcPr>
          <w:p w:rsidR="007D2AA9" w:rsidRDefault="007D2AA9" w:rsidP="0098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EAD"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"История Древней Греции", </w:t>
            </w:r>
            <w:r w:rsidRPr="001B6EAD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Олимпийские игры в Греции". </w:t>
            </w:r>
          </w:p>
          <w:p w:rsidR="005D05B6" w:rsidRPr="0014489B" w:rsidRDefault="005D05B6" w:rsidP="0098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52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к.237</w:t>
            </w:r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D05B6" w:rsidTr="00EF4C70">
        <w:tc>
          <w:tcPr>
            <w:tcW w:w="14997" w:type="dxa"/>
            <w:gridSpan w:val="5"/>
          </w:tcPr>
          <w:p w:rsidR="005D05B6" w:rsidRDefault="005D05B6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5B6" w:rsidRPr="0052593E" w:rsidRDefault="005D05B6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                                                                </w:t>
            </w:r>
            <w:r w:rsidRPr="005D05B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0"/>
                <w:shd w:val="clear" w:color="auto" w:fill="FFFFFF"/>
              </w:rPr>
              <w:t>Дни английского языка «Заколдованный алфавит»</w:t>
            </w:r>
          </w:p>
        </w:tc>
      </w:tr>
      <w:tr w:rsidR="007D2AA9" w:rsidTr="00766610">
        <w:trPr>
          <w:trHeight w:val="960"/>
        </w:trPr>
        <w:tc>
          <w:tcPr>
            <w:tcW w:w="498" w:type="dxa"/>
            <w:vMerge w:val="restart"/>
          </w:tcPr>
          <w:p w:rsidR="007D2AA9" w:rsidRDefault="007D2AA9" w:rsidP="00C1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35" w:type="dxa"/>
            <w:vMerge w:val="restart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английский язык</w:t>
            </w:r>
          </w:p>
        </w:tc>
        <w:tc>
          <w:tcPr>
            <w:tcW w:w="5953" w:type="dxa"/>
          </w:tcPr>
          <w:p w:rsidR="007D2AA9" w:rsidRPr="005535A8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D2AA9" w:rsidRPr="005535A8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Pr="00553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is/are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к.139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D2AA9" w:rsidTr="00766610">
        <w:trPr>
          <w:trHeight w:val="645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П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" </w:t>
            </w:r>
          </w:p>
          <w:p w:rsidR="007D2AA9" w:rsidRPr="00900C07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классы. (На переменах)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</w:tr>
      <w:tr w:rsidR="007D2AA9" w:rsidTr="00766610">
        <w:trPr>
          <w:trHeight w:val="1260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A9" w:rsidRDefault="007D2AA9" w:rsidP="0076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"С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трановедение" </w:t>
            </w:r>
          </w:p>
        </w:tc>
        <w:tc>
          <w:tcPr>
            <w:tcW w:w="2694" w:type="dxa"/>
          </w:tcPr>
          <w:p w:rsidR="007D2AA9" w:rsidRPr="00900C07" w:rsidRDefault="007D2AA9" w:rsidP="0076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к.333,305</w:t>
            </w:r>
          </w:p>
        </w:tc>
        <w:tc>
          <w:tcPr>
            <w:tcW w:w="1417" w:type="dxa"/>
          </w:tcPr>
          <w:p w:rsidR="007D2AA9" w:rsidRPr="00900C07" w:rsidRDefault="007D2AA9" w:rsidP="0076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D2AA9" w:rsidRPr="00900C07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A9" w:rsidTr="00766610">
        <w:trPr>
          <w:trHeight w:val="979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"К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оролевская семья"</w:t>
            </w:r>
          </w:p>
          <w:p w:rsidR="007D2AA9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"Достопримечательности Великобритании"</w:t>
            </w:r>
          </w:p>
        </w:tc>
        <w:tc>
          <w:tcPr>
            <w:tcW w:w="2694" w:type="dxa"/>
          </w:tcPr>
          <w:p w:rsidR="007D2AA9" w:rsidRPr="00900C07" w:rsidRDefault="007D2AA9" w:rsidP="0076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.236</w:t>
            </w:r>
          </w:p>
          <w:p w:rsidR="007D2AA9" w:rsidRPr="00900C07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2AA9" w:rsidRPr="00900C07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D2AA9" w:rsidTr="00766610">
        <w:trPr>
          <w:trHeight w:val="645"/>
        </w:trPr>
        <w:tc>
          <w:tcPr>
            <w:tcW w:w="498" w:type="dxa"/>
            <w:vMerge w:val="restart"/>
          </w:tcPr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35" w:type="dxa"/>
            <w:vMerge w:val="restart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Соляр А.А., английский язык</w:t>
            </w:r>
          </w:p>
        </w:tc>
        <w:tc>
          <w:tcPr>
            <w:tcW w:w="5953" w:type="dxa"/>
          </w:tcPr>
          <w:p w:rsidR="007D2AA9" w:rsidRPr="0014489B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Викторина "Знатоки английский языка</w:t>
            </w:r>
            <w:proofErr w:type="gram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".,</w:t>
            </w:r>
            <w:proofErr w:type="gramEnd"/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8в.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  <w:proofErr w:type="spell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</w:tr>
      <w:tr w:rsidR="007D2AA9" w:rsidTr="00766610">
        <w:trPr>
          <w:trHeight w:val="645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900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Парад презентаций "Традиции и обычаи Великобритании".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9а, 9б 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.329,336,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</w:tr>
      <w:tr w:rsidR="007D2AA9" w:rsidTr="00766610">
        <w:trPr>
          <w:trHeight w:val="645"/>
        </w:trPr>
        <w:tc>
          <w:tcPr>
            <w:tcW w:w="498" w:type="dxa"/>
            <w:vMerge w:val="restart"/>
          </w:tcPr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 w:val="restart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В.Г., английский язык</w:t>
            </w:r>
          </w:p>
        </w:tc>
        <w:tc>
          <w:tcPr>
            <w:tcW w:w="5953" w:type="dxa"/>
          </w:tcPr>
          <w:p w:rsidR="007D2AA9" w:rsidRPr="0014489B" w:rsidRDefault="007D2AA9" w:rsidP="004D0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</w:t>
            </w:r>
            <w:proofErr w:type="spell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Let's</w:t>
            </w:r>
            <w:proofErr w:type="spellEnd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proofErr w:type="spellEnd"/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к.333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rPr>
          <w:trHeight w:val="979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4D0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электронной газеты "Достопримечательности англоговорящих стран" 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кл,к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334, к. 307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</w:tr>
      <w:tr w:rsidR="007D2AA9" w:rsidTr="00766610">
        <w:trPr>
          <w:trHeight w:val="690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55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"Как хорошо мы знаем английский язык" 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к.237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rPr>
          <w:trHeight w:val="585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Pr="00900C07" w:rsidRDefault="007D2AA9" w:rsidP="0055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"Угадай мелодию" 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к.336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c>
          <w:tcPr>
            <w:tcW w:w="498" w:type="dxa"/>
          </w:tcPr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Колодяжная С.В, английский язык</w:t>
            </w:r>
          </w:p>
        </w:tc>
        <w:tc>
          <w:tcPr>
            <w:tcW w:w="5953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Конкурс поделок "Загадка-закладка"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593E">
              <w:rPr>
                <w:rFonts w:ascii="Times New Roman" w:hAnsi="Times New Roman" w:cs="Times New Roman"/>
                <w:sz w:val="28"/>
                <w:szCs w:val="28"/>
              </w:rPr>
              <w:t>,в.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к.141,145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</w:tr>
      <w:tr w:rsidR="005D05B6" w:rsidTr="000619C9">
        <w:tc>
          <w:tcPr>
            <w:tcW w:w="14997" w:type="dxa"/>
            <w:gridSpan w:val="5"/>
          </w:tcPr>
          <w:p w:rsidR="005D05B6" w:rsidRPr="005D05B6" w:rsidRDefault="005D05B6" w:rsidP="00B4392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Pr="005D0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«Дни православной культуры»</w:t>
            </w:r>
          </w:p>
        </w:tc>
      </w:tr>
      <w:tr w:rsidR="007D2AA9" w:rsidTr="00766610">
        <w:trPr>
          <w:trHeight w:val="630"/>
        </w:trPr>
        <w:tc>
          <w:tcPr>
            <w:tcW w:w="498" w:type="dxa"/>
            <w:vMerge w:val="restart"/>
          </w:tcPr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7D2AA9" w:rsidRDefault="007D2AA9" w:rsidP="00913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 w:val="restart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С.Н., основы православной культуры</w:t>
            </w:r>
          </w:p>
        </w:tc>
        <w:tc>
          <w:tcPr>
            <w:tcW w:w="5953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резентация 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ьма  и обсуждение «Во имя мое»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.305, к.333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7D2AA9" w:rsidTr="00766610">
        <w:trPr>
          <w:trHeight w:val="660"/>
        </w:trPr>
        <w:tc>
          <w:tcPr>
            <w:tcW w:w="498" w:type="dxa"/>
            <w:vMerge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AA9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«Святыни малой родины»</w:t>
            </w:r>
          </w:p>
        </w:tc>
        <w:tc>
          <w:tcPr>
            <w:tcW w:w="2694" w:type="dxa"/>
          </w:tcPr>
          <w:p w:rsidR="007D2AA9" w:rsidRPr="00900C07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9б,</w:t>
            </w:r>
            <w:r w:rsidRPr="00900C0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.336,338</w:t>
            </w:r>
          </w:p>
        </w:tc>
        <w:tc>
          <w:tcPr>
            <w:tcW w:w="1417" w:type="dxa"/>
          </w:tcPr>
          <w:p w:rsidR="007D2AA9" w:rsidRPr="00900C07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17.01.22</w:t>
            </w:r>
          </w:p>
        </w:tc>
      </w:tr>
      <w:tr w:rsidR="005D05B6" w:rsidTr="003D21EF">
        <w:trPr>
          <w:trHeight w:val="660"/>
        </w:trPr>
        <w:tc>
          <w:tcPr>
            <w:tcW w:w="14997" w:type="dxa"/>
            <w:gridSpan w:val="5"/>
          </w:tcPr>
          <w:p w:rsidR="005D05B6" w:rsidRPr="005D05B6" w:rsidRDefault="005D05B6" w:rsidP="005D05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Без географии вы ни</w:t>
            </w:r>
            <w:r w:rsidRPr="005D0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где»</w:t>
            </w:r>
          </w:p>
        </w:tc>
      </w:tr>
      <w:tr w:rsidR="007D2AA9" w:rsidTr="00766610">
        <w:tc>
          <w:tcPr>
            <w:tcW w:w="498" w:type="dxa"/>
          </w:tcPr>
          <w:p w:rsidR="007D2AA9" w:rsidRDefault="007D2AA9" w:rsidP="00B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35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И.В., география</w:t>
            </w:r>
          </w:p>
        </w:tc>
        <w:tc>
          <w:tcPr>
            <w:tcW w:w="5953" w:type="dxa"/>
          </w:tcPr>
          <w:p w:rsidR="007D2AA9" w:rsidRPr="0014489B" w:rsidRDefault="000D40A9" w:rsidP="000D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bookmarkStart w:id="0" w:name="_GoBack"/>
            <w:bookmarkEnd w:id="0"/>
            <w:r w:rsidR="007D2AA9">
              <w:rPr>
                <w:rFonts w:ascii="Times New Roman" w:hAnsi="Times New Roman" w:cs="Times New Roman"/>
                <w:sz w:val="28"/>
                <w:szCs w:val="28"/>
              </w:rPr>
              <w:t xml:space="preserve">игра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  <w:r w:rsidR="007D2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6-а, к.333</w:t>
            </w:r>
          </w:p>
        </w:tc>
        <w:tc>
          <w:tcPr>
            <w:tcW w:w="1417" w:type="dxa"/>
          </w:tcPr>
          <w:p w:rsidR="007D2AA9" w:rsidRPr="0014489B" w:rsidRDefault="007D2AA9" w:rsidP="00B4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</w:tr>
    </w:tbl>
    <w:p w:rsidR="0014489B" w:rsidRPr="0014489B" w:rsidRDefault="0014489B" w:rsidP="00144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489B" w:rsidRPr="0014489B" w:rsidSect="00E10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D40A9"/>
    <w:rsid w:val="000F0C30"/>
    <w:rsid w:val="0014489B"/>
    <w:rsid w:val="001B6EAD"/>
    <w:rsid w:val="004D0738"/>
    <w:rsid w:val="0052593E"/>
    <w:rsid w:val="005535A8"/>
    <w:rsid w:val="00557391"/>
    <w:rsid w:val="005D05B6"/>
    <w:rsid w:val="00766610"/>
    <w:rsid w:val="007A0508"/>
    <w:rsid w:val="007D2AA9"/>
    <w:rsid w:val="00900C07"/>
    <w:rsid w:val="00982A08"/>
    <w:rsid w:val="00B43927"/>
    <w:rsid w:val="00C622F8"/>
    <w:rsid w:val="00E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Ирина</cp:lastModifiedBy>
  <cp:revision>3</cp:revision>
  <dcterms:created xsi:type="dcterms:W3CDTF">2022-01-12T11:45:00Z</dcterms:created>
  <dcterms:modified xsi:type="dcterms:W3CDTF">2022-01-12T19:32:00Z</dcterms:modified>
</cp:coreProperties>
</file>