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B5" w:rsidRPr="004F33B5" w:rsidRDefault="004F33B5" w:rsidP="004F33B5">
      <w:pPr>
        <w:suppressAutoHyphens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33B5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4F33B5" w:rsidRPr="004F33B5" w:rsidRDefault="004F33B5" w:rsidP="004F33B5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33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к Приказу № 94 от 11.06.2021 г.</w:t>
      </w:r>
    </w:p>
    <w:p w:rsidR="004F33B5" w:rsidRPr="004F33B5" w:rsidRDefault="004F33B5" w:rsidP="004F33B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3"/>
        <w:gridCol w:w="13"/>
        <w:gridCol w:w="141"/>
        <w:gridCol w:w="68"/>
        <w:gridCol w:w="74"/>
        <w:gridCol w:w="1066"/>
        <w:gridCol w:w="133"/>
        <w:gridCol w:w="51"/>
        <w:gridCol w:w="2142"/>
        <w:gridCol w:w="10"/>
        <w:gridCol w:w="3215"/>
      </w:tblGrid>
      <w:tr w:rsidR="004F33B5" w:rsidRPr="004F33B5" w:rsidTr="00F642AE">
        <w:tc>
          <w:tcPr>
            <w:tcW w:w="108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B5" w:rsidRPr="004F33B5" w:rsidRDefault="004F33B5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Cs/>
                <w:caps/>
                <w:sz w:val="28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bCs/>
                <w:caps/>
                <w:sz w:val="28"/>
                <w:szCs w:val="24"/>
                <w:lang w:eastAsia="ru-RU"/>
              </w:rPr>
              <w:t xml:space="preserve">КАЛЕНДАРНЫЙ План воспитательной работы школы </w:t>
            </w:r>
          </w:p>
          <w:p w:rsidR="004F33B5" w:rsidRPr="004F33B5" w:rsidRDefault="00AC137E" w:rsidP="004F33B5">
            <w:pPr>
              <w:widowControl w:val="0"/>
              <w:tabs>
                <w:tab w:val="left" w:pos="3345"/>
                <w:tab w:val="center" w:pos="5310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bCs/>
                <w:caps/>
                <w:sz w:val="28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Cs/>
                <w:caps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№Е" w:hAnsi="Times New Roman" w:cs="Times New Roman"/>
                <w:bCs/>
                <w:caps/>
                <w:sz w:val="28"/>
                <w:szCs w:val="24"/>
                <w:lang w:eastAsia="ru-RU"/>
              </w:rPr>
              <w:tab/>
              <w:t>на 2021-2022</w:t>
            </w:r>
            <w:r w:rsidR="004F33B5" w:rsidRPr="004F33B5">
              <w:rPr>
                <w:rFonts w:ascii="Times New Roman" w:eastAsia="№Е" w:hAnsi="Times New Roman" w:cs="Times New Roman"/>
                <w:bCs/>
                <w:caps/>
                <w:sz w:val="28"/>
                <w:szCs w:val="24"/>
                <w:lang w:eastAsia="ru-RU"/>
              </w:rPr>
              <w:t xml:space="preserve"> учебный год</w:t>
            </w:r>
          </w:p>
          <w:p w:rsidR="004F33B5" w:rsidRPr="004F33B5" w:rsidRDefault="004F33B5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Cs/>
                <w:caps/>
                <w:sz w:val="28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bCs/>
                <w:caps/>
                <w:sz w:val="28"/>
                <w:szCs w:val="24"/>
                <w:lang w:eastAsia="ru-RU"/>
              </w:rPr>
              <w:t>5-8 классы</w:t>
            </w:r>
          </w:p>
          <w:p w:rsidR="004F33B5" w:rsidRPr="004F33B5" w:rsidRDefault="004F33B5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F33B5" w:rsidRPr="004F33B5" w:rsidTr="00F642AE">
        <w:tc>
          <w:tcPr>
            <w:tcW w:w="108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B5" w:rsidRPr="004F33B5" w:rsidRDefault="004F33B5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F33B5" w:rsidRPr="004F33B5" w:rsidRDefault="004F33B5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 ОБЩЕШКОЛЬНЫЕ  ДЕЛА</w:t>
            </w:r>
          </w:p>
          <w:p w:rsidR="004F33B5" w:rsidRPr="004F33B5" w:rsidRDefault="004F33B5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F33B5" w:rsidRPr="004F33B5" w:rsidTr="00F642AE">
        <w:tc>
          <w:tcPr>
            <w:tcW w:w="4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B5" w:rsidRPr="004F33B5" w:rsidRDefault="004F33B5" w:rsidP="004F33B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F33B5" w:rsidRPr="004F33B5" w:rsidRDefault="004F33B5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B5" w:rsidRPr="004F33B5" w:rsidRDefault="004F33B5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F33B5" w:rsidRPr="004F33B5" w:rsidRDefault="004F33B5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B5" w:rsidRPr="004F33B5" w:rsidRDefault="004F33B5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(примерная) ПРОВЕДЕНИЯ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B5" w:rsidRPr="004F33B5" w:rsidRDefault="004F33B5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F33B5" w:rsidRPr="004F33B5" w:rsidRDefault="004F33B5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ОТВЕТСТВННЫЕ</w:t>
            </w:r>
          </w:p>
        </w:tc>
      </w:tr>
      <w:tr w:rsidR="004F33B5" w:rsidRPr="004F33B5" w:rsidTr="00F642AE">
        <w:tc>
          <w:tcPr>
            <w:tcW w:w="4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B5" w:rsidRPr="004F33B5" w:rsidRDefault="004F33B5" w:rsidP="004F33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 xml:space="preserve">Участие в проекте </w:t>
            </w:r>
            <w:r w:rsidRPr="004F33B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«Целевая модель наставничества».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B5" w:rsidRPr="004F33B5" w:rsidRDefault="004F33B5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B5" w:rsidRPr="004F33B5" w:rsidRDefault="004F33B5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с сентября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B5" w:rsidRPr="004F33B5" w:rsidRDefault="004F33B5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педагоги, уч-ся школы.</w:t>
            </w:r>
          </w:p>
        </w:tc>
      </w:tr>
      <w:tr w:rsidR="004F33B5" w:rsidRPr="004F33B5" w:rsidTr="00F642AE">
        <w:tc>
          <w:tcPr>
            <w:tcW w:w="4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B5" w:rsidRPr="004F33B5" w:rsidRDefault="004F33B5" w:rsidP="004F33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День знаний. Торжественная линейка.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B5" w:rsidRPr="004F33B5" w:rsidRDefault="004F33B5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B5" w:rsidRPr="004F33B5" w:rsidRDefault="004F33B5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0</w:t>
            </w: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>1</w:t>
            </w: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.09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B5" w:rsidRPr="004F33B5" w:rsidRDefault="00402424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Зам. директора по ВР</w:t>
            </w:r>
          </w:p>
          <w:p w:rsidR="004F33B5" w:rsidRPr="004F33B5" w:rsidRDefault="004F33B5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педагог – организатор</w:t>
            </w:r>
          </w:p>
        </w:tc>
      </w:tr>
      <w:tr w:rsidR="004F33B5" w:rsidRPr="004F33B5" w:rsidTr="00F642AE">
        <w:tc>
          <w:tcPr>
            <w:tcW w:w="4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B5" w:rsidRPr="004F33B5" w:rsidRDefault="004F33B5" w:rsidP="004F33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Calibri" w:hAnsi="Times New Roman" w:cs="Times New Roman"/>
                <w:kern w:val="2"/>
                <w:sz w:val="24"/>
                <w:szCs w:val="28"/>
                <w:lang w:eastAsia="ko-KR"/>
              </w:rPr>
              <w:t>Областной День добрых дел.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B5" w:rsidRPr="004F33B5" w:rsidRDefault="004F33B5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Calibri" w:hAnsi="Times New Roman" w:cs="Times New Roman"/>
                <w:kern w:val="2"/>
                <w:sz w:val="24"/>
                <w:szCs w:val="28"/>
                <w:lang w:val="en-US" w:eastAsia="ru-RU"/>
              </w:rPr>
              <w:t>5-6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B5" w:rsidRPr="004F33B5" w:rsidRDefault="004F33B5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0</w:t>
            </w: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>6</w:t>
            </w: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.09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8A" w:rsidRPr="004F33B5" w:rsidRDefault="00402424" w:rsidP="00064E8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Зам. директора по ВР</w:t>
            </w:r>
          </w:p>
          <w:p w:rsidR="004F33B5" w:rsidRPr="004F33B5" w:rsidRDefault="004F33B5" w:rsidP="00064E8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64E8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педагог-организатор.</w:t>
            </w:r>
          </w:p>
        </w:tc>
      </w:tr>
      <w:tr w:rsidR="004F33B5" w:rsidRPr="004F33B5" w:rsidTr="00F642AE">
        <w:tc>
          <w:tcPr>
            <w:tcW w:w="4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B5" w:rsidRPr="004F33B5" w:rsidRDefault="004F33B5" w:rsidP="004F33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  <w:t>Социально-психологическое</w:t>
            </w:r>
            <w:proofErr w:type="spellEnd"/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  <w:t xml:space="preserve"> </w:t>
            </w:r>
            <w:proofErr w:type="spellStart"/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  <w:t>тестирование</w:t>
            </w:r>
            <w:proofErr w:type="spellEnd"/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  <w:t xml:space="preserve"> </w:t>
            </w:r>
            <w:proofErr w:type="spellStart"/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  <w:t>обучающихся</w:t>
            </w:r>
            <w:proofErr w:type="spellEnd"/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  <w:t>.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B5" w:rsidRPr="004F33B5" w:rsidRDefault="001D591A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  <w:t>7,</w:t>
            </w:r>
            <w:r w:rsidR="004F33B5"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  <w:t>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B5" w:rsidRPr="004F33B5" w:rsidRDefault="004F33B5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ru-RU"/>
              </w:rPr>
              <w:t xml:space="preserve">с 15.09 </w:t>
            </w:r>
            <w:proofErr w:type="spellStart"/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ru-RU"/>
              </w:rPr>
              <w:t>по</w:t>
            </w:r>
            <w:proofErr w:type="spellEnd"/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ru-RU"/>
              </w:rPr>
              <w:t xml:space="preserve"> 01.11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26" w:rsidRDefault="00E75126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  <w:t>Зам. директора по ВР,</w:t>
            </w:r>
          </w:p>
          <w:p w:rsidR="004F33B5" w:rsidRPr="004F33B5" w:rsidRDefault="004F33B5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</w:pPr>
            <w:r w:rsidRPr="00E75126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  <w:t>педагог-психолог</w:t>
            </w: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  <w:t>,</w:t>
            </w:r>
          </w:p>
          <w:p w:rsidR="004F33B5" w:rsidRPr="004F33B5" w:rsidRDefault="004F33B5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  <w:t>соц.</w:t>
            </w:r>
            <w:r w:rsidR="00F76273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  <w:t xml:space="preserve"> </w:t>
            </w:r>
            <w:r w:rsidR="001F6067"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  <w:t>П</w:t>
            </w: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  <w:t>едагог</w:t>
            </w:r>
          </w:p>
        </w:tc>
      </w:tr>
      <w:tr w:rsidR="004F33B5" w:rsidRPr="004F33B5" w:rsidTr="00F642AE">
        <w:tc>
          <w:tcPr>
            <w:tcW w:w="4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B5" w:rsidRPr="004F33B5" w:rsidRDefault="004F33B5" w:rsidP="004F33B5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  <w:t>Неделя безопасности дорожного движения.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B5" w:rsidRPr="004F33B5" w:rsidRDefault="004F33B5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B5" w:rsidRPr="004F33B5" w:rsidRDefault="004F33B5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25-29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B5" w:rsidRPr="004F33B5" w:rsidRDefault="00064E8A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  <w:t>Руководитель</w:t>
            </w:r>
            <w:r w:rsidR="004F33B5"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  <w:t xml:space="preserve"> отряда ЮИД</w:t>
            </w:r>
          </w:p>
        </w:tc>
      </w:tr>
      <w:tr w:rsidR="003854A3" w:rsidRPr="004F33B5" w:rsidTr="00F642AE">
        <w:tc>
          <w:tcPr>
            <w:tcW w:w="4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A3" w:rsidRPr="00E75126" w:rsidRDefault="003854A3" w:rsidP="00405E2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субботник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A3" w:rsidRPr="00E75126" w:rsidRDefault="001D591A" w:rsidP="00405E2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A3" w:rsidRPr="00E75126" w:rsidRDefault="003854A3" w:rsidP="00405E2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A3" w:rsidRPr="00E75126" w:rsidRDefault="003854A3" w:rsidP="00405E2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3854A3" w:rsidRPr="004F33B5" w:rsidTr="00F642AE">
        <w:tc>
          <w:tcPr>
            <w:tcW w:w="4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A3" w:rsidRPr="00E75126" w:rsidRDefault="003854A3" w:rsidP="00405E2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здоровья «Орленок»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A3" w:rsidRPr="00E75126" w:rsidRDefault="001D591A" w:rsidP="00405E2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A3" w:rsidRPr="00E75126" w:rsidRDefault="003854A3" w:rsidP="00405E2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A3" w:rsidRPr="00E75126" w:rsidRDefault="003854A3" w:rsidP="00405E2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педагог-</w:t>
            </w:r>
            <w:proofErr w:type="spellStart"/>
            <w:r w:rsidRPr="00E7512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орагнизатор</w:t>
            </w:r>
            <w:proofErr w:type="spellEnd"/>
            <w:r w:rsidRPr="00E7512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, учитель ФК, учитель ОБЖ</w:t>
            </w:r>
          </w:p>
        </w:tc>
      </w:tr>
      <w:tr w:rsidR="003854A3" w:rsidRPr="004F33B5" w:rsidTr="00F642AE">
        <w:tc>
          <w:tcPr>
            <w:tcW w:w="108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A3" w:rsidRPr="004F33B5" w:rsidRDefault="003854A3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</w:pPr>
          </w:p>
        </w:tc>
      </w:tr>
      <w:tr w:rsidR="003854A3" w:rsidRPr="004F33B5" w:rsidTr="00F642AE">
        <w:tc>
          <w:tcPr>
            <w:tcW w:w="4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A3" w:rsidRPr="004F33B5" w:rsidRDefault="003854A3" w:rsidP="004F33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 xml:space="preserve"> Поздравление педагогического кол-ва  на «День учителя».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A3" w:rsidRPr="004F33B5" w:rsidRDefault="003854A3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A3" w:rsidRPr="004F33B5" w:rsidRDefault="003854A3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0</w:t>
            </w: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>5</w:t>
            </w: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.10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8A" w:rsidRDefault="00064E8A" w:rsidP="004F33B5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E7512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3854A3" w:rsidRDefault="003854A3" w:rsidP="00064E8A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педагог-организатор</w:t>
            </w:r>
            <w:r w:rsidR="00064E8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,</w:t>
            </w:r>
          </w:p>
          <w:p w:rsidR="00064E8A" w:rsidRPr="004F33B5" w:rsidRDefault="00064E8A" w:rsidP="00064E8A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руководители вокальных кружков</w:t>
            </w:r>
          </w:p>
        </w:tc>
      </w:tr>
      <w:tr w:rsidR="003854A3" w:rsidRPr="004F33B5" w:rsidTr="00F642AE">
        <w:tc>
          <w:tcPr>
            <w:tcW w:w="4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A3" w:rsidRPr="004F33B5" w:rsidRDefault="003854A3" w:rsidP="004F33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  <w:t xml:space="preserve">Социально-психологическое  тестирование </w:t>
            </w:r>
            <w:proofErr w:type="gramStart"/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  <w:t>обучающихся</w:t>
            </w:r>
            <w:proofErr w:type="gramEnd"/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  <w:t>.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A3" w:rsidRPr="004F33B5" w:rsidRDefault="001D591A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  <w:t>7,</w:t>
            </w:r>
            <w:r w:rsidR="003854A3"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  <w:t>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A3" w:rsidRPr="004F33B5" w:rsidRDefault="003854A3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с 15.09 по 01.11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A3" w:rsidRPr="004F33B5" w:rsidRDefault="003854A3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  <w:t xml:space="preserve">педагог-психолог, </w:t>
            </w:r>
            <w:proofErr w:type="spellStart"/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  <w:t>соц</w:t>
            </w:r>
            <w:proofErr w:type="gramStart"/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  <w:t>.п</w:t>
            </w:r>
            <w:proofErr w:type="gramEnd"/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  <w:t>едагог</w:t>
            </w:r>
            <w:proofErr w:type="spellEnd"/>
          </w:p>
        </w:tc>
      </w:tr>
      <w:tr w:rsidR="003854A3" w:rsidRPr="004F33B5" w:rsidTr="00F642AE">
        <w:tc>
          <w:tcPr>
            <w:tcW w:w="4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A3" w:rsidRPr="004F33B5" w:rsidRDefault="003854A3" w:rsidP="004F33B5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  <w:t>Международный день школьных библиотек.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A3" w:rsidRPr="004F33B5" w:rsidRDefault="003854A3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A3" w:rsidRPr="004F33B5" w:rsidRDefault="003854A3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25.10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A3" w:rsidRPr="004F33B5" w:rsidRDefault="003854A3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  <w:t>Педагог-библиотекарь</w:t>
            </w:r>
          </w:p>
        </w:tc>
      </w:tr>
      <w:tr w:rsidR="003854A3" w:rsidRPr="004F33B5" w:rsidTr="00F642AE">
        <w:tc>
          <w:tcPr>
            <w:tcW w:w="108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A3" w:rsidRPr="004F33B5" w:rsidRDefault="003854A3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</w:pPr>
          </w:p>
        </w:tc>
      </w:tr>
      <w:tr w:rsidR="003854A3" w:rsidRPr="004F33B5" w:rsidTr="00F642AE">
        <w:tc>
          <w:tcPr>
            <w:tcW w:w="4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A3" w:rsidRPr="004F33B5" w:rsidRDefault="003854A3" w:rsidP="004F33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Поздравление  ко  Дню матери в России.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A3" w:rsidRPr="004F33B5" w:rsidRDefault="003854A3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A3" w:rsidRPr="004F33B5" w:rsidRDefault="003854A3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>27</w:t>
            </w: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.11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A3" w:rsidRPr="004F33B5" w:rsidRDefault="003854A3" w:rsidP="004F33B5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зам. директора по ВР</w:t>
            </w:r>
          </w:p>
          <w:p w:rsidR="003854A3" w:rsidRPr="004F33B5" w:rsidRDefault="003854A3" w:rsidP="004F33B5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педагог-организатор</w:t>
            </w:r>
          </w:p>
          <w:p w:rsidR="003854A3" w:rsidRPr="004F33B5" w:rsidRDefault="003854A3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4A3" w:rsidRPr="004F33B5" w:rsidTr="00F642AE">
        <w:tc>
          <w:tcPr>
            <w:tcW w:w="4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A3" w:rsidRPr="004F33B5" w:rsidRDefault="003854A3" w:rsidP="004F33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 xml:space="preserve">Итоги СПТ </w:t>
            </w:r>
            <w:proofErr w:type="gramStart"/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обучающихся</w:t>
            </w:r>
            <w:proofErr w:type="gramEnd"/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, выработка Плана работы с обучающимися «группы риска».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A3" w:rsidRPr="004F33B5" w:rsidRDefault="001D591A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7,</w:t>
            </w:r>
            <w:r w:rsidR="003854A3"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>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A3" w:rsidRPr="004F33B5" w:rsidRDefault="003854A3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н</w:t>
            </w:r>
            <w:proofErr w:type="spellStart"/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>оябрь</w:t>
            </w:r>
            <w:proofErr w:type="spellEnd"/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A3" w:rsidRDefault="003854A3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064E8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педагог-психолог</w:t>
            </w:r>
            <w:r w:rsidR="00064E8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,</w:t>
            </w:r>
          </w:p>
          <w:p w:rsidR="00064E8A" w:rsidRPr="00064E8A" w:rsidRDefault="00064E8A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 xml:space="preserve">соц. </w:t>
            </w:r>
            <w:r w:rsidR="001F606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едагог</w:t>
            </w:r>
          </w:p>
        </w:tc>
      </w:tr>
      <w:tr w:rsidR="003854A3" w:rsidRPr="004F33B5" w:rsidTr="00F642AE">
        <w:tc>
          <w:tcPr>
            <w:tcW w:w="108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A3" w:rsidRPr="00064E8A" w:rsidRDefault="003854A3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</w:p>
        </w:tc>
      </w:tr>
      <w:tr w:rsidR="001D591A" w:rsidRPr="004F33B5" w:rsidTr="00F642AE">
        <w:tc>
          <w:tcPr>
            <w:tcW w:w="4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1A" w:rsidRPr="004F33B5" w:rsidRDefault="001D591A" w:rsidP="00683C7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Единый урок «Права человека».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1A" w:rsidRPr="004F33B5" w:rsidRDefault="002E1D7F" w:rsidP="00683C7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1A" w:rsidRPr="004F33B5" w:rsidRDefault="001D591A" w:rsidP="00683C7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10.12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1A" w:rsidRPr="004F33B5" w:rsidRDefault="001D591A" w:rsidP="00683C7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proofErr w:type="spellStart"/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шк</w:t>
            </w:r>
            <w:proofErr w:type="spellEnd"/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. Уполномоченный по правам</w:t>
            </w:r>
          </w:p>
        </w:tc>
      </w:tr>
      <w:tr w:rsidR="001D591A" w:rsidRPr="004F33B5" w:rsidTr="00F642AE">
        <w:tc>
          <w:tcPr>
            <w:tcW w:w="4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1A" w:rsidRPr="004F33B5" w:rsidRDefault="001D591A" w:rsidP="004F33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Calibri" w:hAnsi="Times New Roman" w:cs="Times New Roman"/>
                <w:kern w:val="2"/>
                <w:sz w:val="24"/>
                <w:szCs w:val="28"/>
                <w:lang w:eastAsia="ko-KR"/>
              </w:rPr>
              <w:t>Классные мероприятия к Новому году.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1A" w:rsidRPr="004F33B5" w:rsidRDefault="001D591A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1A" w:rsidRPr="004F33B5" w:rsidRDefault="001D591A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Calibri" w:hAnsi="Times New Roman" w:cs="Times New Roman"/>
                <w:kern w:val="2"/>
                <w:sz w:val="24"/>
                <w:szCs w:val="28"/>
                <w:lang w:val="en-US" w:eastAsia="ko-KR"/>
              </w:rPr>
              <w:t xml:space="preserve">с 25 </w:t>
            </w:r>
            <w:proofErr w:type="spellStart"/>
            <w:r w:rsidRPr="004F33B5">
              <w:rPr>
                <w:rFonts w:ascii="Times New Roman" w:eastAsia="Calibri" w:hAnsi="Times New Roman" w:cs="Times New Roman"/>
                <w:kern w:val="2"/>
                <w:sz w:val="24"/>
                <w:szCs w:val="28"/>
                <w:lang w:val="en-US" w:eastAsia="ko-KR"/>
              </w:rPr>
              <w:t>по</w:t>
            </w:r>
            <w:proofErr w:type="spellEnd"/>
            <w:r w:rsidRPr="004F33B5">
              <w:rPr>
                <w:rFonts w:ascii="Times New Roman" w:eastAsia="Calibri" w:hAnsi="Times New Roman" w:cs="Times New Roman"/>
                <w:kern w:val="2"/>
                <w:sz w:val="24"/>
                <w:szCs w:val="28"/>
                <w:lang w:val="en-US" w:eastAsia="ko-KR"/>
              </w:rPr>
              <w:t xml:space="preserve"> 29</w:t>
            </w:r>
            <w:r w:rsidRPr="004F33B5">
              <w:rPr>
                <w:rFonts w:ascii="Times New Roman" w:eastAsia="Calibri" w:hAnsi="Times New Roman" w:cs="Times New Roman"/>
                <w:kern w:val="2"/>
                <w:sz w:val="24"/>
                <w:szCs w:val="28"/>
                <w:lang w:eastAsia="ko-KR"/>
              </w:rPr>
              <w:t>.12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1A" w:rsidRPr="004F33B5" w:rsidRDefault="001D591A" w:rsidP="00064E8A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зам. директора по ВР</w:t>
            </w:r>
          </w:p>
          <w:p w:rsidR="001D591A" w:rsidRPr="004F33B5" w:rsidRDefault="001D591A" w:rsidP="00064E8A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педагог-организатор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,</w:t>
            </w:r>
          </w:p>
          <w:p w:rsidR="001D591A" w:rsidRPr="004F33B5" w:rsidRDefault="001D591A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лассные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 xml:space="preserve">. </w:t>
            </w:r>
          </w:p>
        </w:tc>
      </w:tr>
      <w:tr w:rsidR="001D591A" w:rsidRPr="004F33B5" w:rsidTr="00F642AE">
        <w:tc>
          <w:tcPr>
            <w:tcW w:w="108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1A" w:rsidRPr="004F33B5" w:rsidRDefault="001D591A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</w:pPr>
          </w:p>
        </w:tc>
      </w:tr>
      <w:tr w:rsidR="001D591A" w:rsidRPr="004F33B5" w:rsidTr="00F642AE">
        <w:tc>
          <w:tcPr>
            <w:tcW w:w="4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1A" w:rsidRPr="004F33B5" w:rsidRDefault="001D591A" w:rsidP="004F33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Открытие месячника спортивно – патриотической работы.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1A" w:rsidRPr="004F33B5" w:rsidRDefault="001D591A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1A" w:rsidRPr="004F33B5" w:rsidRDefault="001D591A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</w:t>
            </w: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3.01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1A" w:rsidRPr="004F33B5" w:rsidRDefault="001D591A" w:rsidP="00064E8A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зам. директора по ВР</w:t>
            </w:r>
          </w:p>
          <w:p w:rsidR="001D591A" w:rsidRPr="004F33B5" w:rsidRDefault="001D591A" w:rsidP="00064E8A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педагог-организатор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, учитель ФК</w:t>
            </w:r>
          </w:p>
        </w:tc>
      </w:tr>
      <w:tr w:rsidR="001D591A" w:rsidRPr="004F33B5" w:rsidTr="00F642AE">
        <w:tc>
          <w:tcPr>
            <w:tcW w:w="108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1A" w:rsidRPr="004F33B5" w:rsidRDefault="001D591A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</w:p>
        </w:tc>
      </w:tr>
      <w:tr w:rsidR="001D591A" w:rsidRPr="004F33B5" w:rsidTr="00F642AE">
        <w:tc>
          <w:tcPr>
            <w:tcW w:w="4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1A" w:rsidRPr="004F33B5" w:rsidRDefault="001D591A" w:rsidP="004F33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Возложение цветов, посвященное 79 годовщине освобождения с. Кутейниково и Родионово – Несветайского района от немецко-фашистских захватчиков.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1A" w:rsidRPr="004F33B5" w:rsidRDefault="001D591A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1A" w:rsidRPr="004F33B5" w:rsidRDefault="001D591A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12</w:t>
            </w: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.02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1A" w:rsidRPr="004F33B5" w:rsidRDefault="001D591A" w:rsidP="004F33B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</w:t>
            </w:r>
          </w:p>
          <w:p w:rsidR="001D591A" w:rsidRPr="004F33B5" w:rsidRDefault="001D591A" w:rsidP="004F33B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1D591A" w:rsidRPr="004F33B5" w:rsidRDefault="001D591A" w:rsidP="00F7627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591A" w:rsidRPr="004F33B5" w:rsidTr="00F642AE">
        <w:tc>
          <w:tcPr>
            <w:tcW w:w="4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1A" w:rsidRPr="004F33B5" w:rsidRDefault="001D591A" w:rsidP="004F33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День</w:t>
            </w: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защитник</w:t>
            </w:r>
            <w:proofErr w:type="spellEnd"/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Отечества</w:t>
            </w:r>
            <w:proofErr w:type="spellEnd"/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1A" w:rsidRPr="004F33B5" w:rsidRDefault="001D591A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1A" w:rsidRPr="004F33B5" w:rsidRDefault="001D591A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</w:t>
            </w: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3.02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1A" w:rsidRPr="004F33B5" w:rsidRDefault="001D591A" w:rsidP="00064E8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</w:t>
            </w:r>
          </w:p>
          <w:p w:rsidR="001D591A" w:rsidRPr="004F33B5" w:rsidRDefault="001D591A" w:rsidP="00064E8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1D591A" w:rsidRPr="004F33B5" w:rsidRDefault="001D591A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591A" w:rsidRPr="004F33B5" w:rsidTr="00F642AE">
        <w:tc>
          <w:tcPr>
            <w:tcW w:w="4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1A" w:rsidRPr="004F33B5" w:rsidRDefault="001D591A" w:rsidP="004F33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Торжественная линейка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–</w:t>
            </w: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подведение итогов  месяца.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1A" w:rsidRPr="004F33B5" w:rsidRDefault="001D591A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1A" w:rsidRPr="004F33B5" w:rsidRDefault="001D591A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1A" w:rsidRPr="004F33B5" w:rsidRDefault="001D591A" w:rsidP="004F33B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</w:t>
            </w:r>
          </w:p>
          <w:p w:rsidR="001D591A" w:rsidRPr="004F33B5" w:rsidRDefault="001D591A" w:rsidP="004F33B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1D591A" w:rsidRPr="004F33B5" w:rsidRDefault="001D591A" w:rsidP="00A12B7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итель ФК</w:t>
            </w:r>
          </w:p>
        </w:tc>
      </w:tr>
      <w:tr w:rsidR="001D591A" w:rsidRPr="004F33B5" w:rsidTr="00F642AE">
        <w:tc>
          <w:tcPr>
            <w:tcW w:w="108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1A" w:rsidRPr="004F33B5" w:rsidRDefault="001D591A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1D591A" w:rsidRPr="004F33B5" w:rsidTr="00F642AE">
        <w:tc>
          <w:tcPr>
            <w:tcW w:w="4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1A" w:rsidRPr="004F33B5" w:rsidRDefault="001D591A" w:rsidP="004F33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Международный день борьбы с наркоманией и наркобизнесом.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1A" w:rsidRPr="004F33B5" w:rsidRDefault="001D591A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1A" w:rsidRPr="004F33B5" w:rsidRDefault="001D591A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01.03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1A" w:rsidRPr="004F33B5" w:rsidRDefault="001D591A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Педагог-психолог, социальный педагог</w:t>
            </w:r>
          </w:p>
        </w:tc>
      </w:tr>
      <w:tr w:rsidR="001D591A" w:rsidRPr="004F33B5" w:rsidTr="00F642AE">
        <w:tc>
          <w:tcPr>
            <w:tcW w:w="4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1A" w:rsidRPr="004F33B5" w:rsidRDefault="001D591A" w:rsidP="004F33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Calibri" w:hAnsi="Times New Roman" w:cs="Times New Roman"/>
                <w:kern w:val="2"/>
                <w:sz w:val="24"/>
                <w:szCs w:val="28"/>
                <w:lang w:eastAsia="ko-KR"/>
              </w:rPr>
              <w:t xml:space="preserve">Международный женский день. 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1A" w:rsidRPr="004F33B5" w:rsidRDefault="001D591A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1A" w:rsidRPr="004F33B5" w:rsidRDefault="001D591A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Calibri" w:hAnsi="Times New Roman" w:cs="Times New Roman"/>
                <w:kern w:val="2"/>
                <w:sz w:val="24"/>
                <w:szCs w:val="28"/>
                <w:lang w:eastAsia="ko-KR"/>
              </w:rPr>
              <w:t>08.03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1A" w:rsidRPr="004F33B5" w:rsidRDefault="001D591A" w:rsidP="004F33B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Зам. директора по ВР</w:t>
            </w:r>
          </w:p>
          <w:p w:rsidR="001D591A" w:rsidRPr="004F33B5" w:rsidRDefault="001D591A" w:rsidP="004F33B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Педагог-организатор</w:t>
            </w:r>
          </w:p>
          <w:p w:rsidR="001D591A" w:rsidRPr="004F33B5" w:rsidRDefault="001D591A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591A" w:rsidRPr="004F33B5" w:rsidTr="00F642AE">
        <w:tc>
          <w:tcPr>
            <w:tcW w:w="4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1A" w:rsidRPr="004F33B5" w:rsidRDefault="001D591A" w:rsidP="004F33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Calibri" w:hAnsi="Times New Roman" w:cs="Times New Roman"/>
                <w:kern w:val="2"/>
                <w:sz w:val="24"/>
                <w:szCs w:val="28"/>
                <w:lang w:eastAsia="ko-KR"/>
              </w:rPr>
              <w:t>Всероссийская неделя детской и юношеской книги.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1A" w:rsidRPr="004F33B5" w:rsidRDefault="001D591A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1A" w:rsidRPr="004F33B5" w:rsidRDefault="001D591A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Calibri" w:hAnsi="Times New Roman" w:cs="Times New Roman"/>
                <w:kern w:val="2"/>
                <w:sz w:val="24"/>
                <w:szCs w:val="28"/>
                <w:lang w:eastAsia="ko-KR"/>
              </w:rPr>
              <w:t>23-29.03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1A" w:rsidRPr="004F33B5" w:rsidRDefault="001D591A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Педагог-библиотекарь</w:t>
            </w:r>
          </w:p>
        </w:tc>
      </w:tr>
      <w:tr w:rsidR="001D591A" w:rsidRPr="004F33B5" w:rsidTr="00F642AE">
        <w:tc>
          <w:tcPr>
            <w:tcW w:w="108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1A" w:rsidRPr="004F33B5" w:rsidRDefault="001D591A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</w:pPr>
          </w:p>
        </w:tc>
      </w:tr>
      <w:tr w:rsidR="001D591A" w:rsidRPr="004F33B5" w:rsidTr="00F642AE">
        <w:tc>
          <w:tcPr>
            <w:tcW w:w="4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1A" w:rsidRPr="004F33B5" w:rsidRDefault="001D591A" w:rsidP="004F33B5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Субботник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1A" w:rsidRPr="004F33B5" w:rsidRDefault="001D591A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1A" w:rsidRPr="004F33B5" w:rsidRDefault="001D591A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30.04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1A" w:rsidRPr="004F33B5" w:rsidRDefault="001D591A" w:rsidP="001047A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Зам. директора по ВР</w:t>
            </w:r>
          </w:p>
          <w:p w:rsidR="001D591A" w:rsidRPr="004F33B5" w:rsidRDefault="001D591A" w:rsidP="00064E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Педагог-организатор</w:t>
            </w:r>
          </w:p>
        </w:tc>
      </w:tr>
      <w:tr w:rsidR="001D591A" w:rsidRPr="004F33B5" w:rsidTr="00F642AE">
        <w:tc>
          <w:tcPr>
            <w:tcW w:w="4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1A" w:rsidRPr="004F33B5" w:rsidRDefault="001D591A" w:rsidP="004F33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Акция «Георгиевская ленточка».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1A" w:rsidRPr="004F33B5" w:rsidRDefault="001D591A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1A" w:rsidRPr="004F33B5" w:rsidRDefault="001D591A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  <w:t>27-30.04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1A" w:rsidRPr="004F33B5" w:rsidRDefault="001D591A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Calibri" w:hAnsi="Times New Roman" w:cs="Times New Roman"/>
                <w:kern w:val="2"/>
                <w:sz w:val="24"/>
                <w:szCs w:val="28"/>
                <w:lang w:eastAsia="ko-KR"/>
              </w:rPr>
              <w:t>Педагог-организатор</w:t>
            </w:r>
          </w:p>
        </w:tc>
      </w:tr>
      <w:tr w:rsidR="002E1D7F" w:rsidRPr="004F33B5" w:rsidTr="00F642AE">
        <w:tc>
          <w:tcPr>
            <w:tcW w:w="4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Default="002E1D7F" w:rsidP="00683C7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Создание альбома «Бессмертный полк»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Default="002E1D7F" w:rsidP="00683C7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1-4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683C7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В течение месяца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683C7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Зам. директора по ВР</w:t>
            </w:r>
          </w:p>
          <w:p w:rsidR="002E1D7F" w:rsidRDefault="002E1D7F" w:rsidP="00683C7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Педагог-организатор</w:t>
            </w:r>
          </w:p>
          <w:p w:rsidR="002E1D7F" w:rsidRPr="004F33B5" w:rsidRDefault="002E1D7F" w:rsidP="00683C7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2E1D7F" w:rsidRPr="004F33B5" w:rsidTr="00F642AE">
        <w:tc>
          <w:tcPr>
            <w:tcW w:w="108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8"/>
                <w:lang w:eastAsia="ko-KR"/>
              </w:rPr>
            </w:pPr>
          </w:p>
        </w:tc>
      </w:tr>
      <w:tr w:rsidR="002E1D7F" w:rsidRPr="004F33B5" w:rsidTr="00F642AE">
        <w:tc>
          <w:tcPr>
            <w:tcW w:w="4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Фестиваль-конкурс  «Память сердца – из поколения к поколению».</w:t>
            </w:r>
          </w:p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Запись фестиваля-конкурса: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07.05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</w:t>
            </w:r>
          </w:p>
          <w:p w:rsidR="002E1D7F" w:rsidRPr="004F33B5" w:rsidRDefault="002E1D7F" w:rsidP="004F33B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</w:t>
            </w:r>
          </w:p>
        </w:tc>
      </w:tr>
      <w:tr w:rsidR="002E1D7F" w:rsidRPr="004F33B5" w:rsidTr="00F642AE">
        <w:tc>
          <w:tcPr>
            <w:tcW w:w="4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Торжественный митинг  на День Победы советского народа в Великой Отечественной войне 1941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4F33B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 1945 гг.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09.05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Default="002E1D7F" w:rsidP="004F33B5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Зам. директора  по ВР</w:t>
            </w:r>
          </w:p>
          <w:p w:rsidR="002E1D7F" w:rsidRPr="004F33B5" w:rsidRDefault="002E1D7F" w:rsidP="004F33B5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 xml:space="preserve"> Классные руководители </w:t>
            </w:r>
          </w:p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>Педагог-организатор</w:t>
            </w:r>
          </w:p>
        </w:tc>
      </w:tr>
      <w:tr w:rsidR="002E1D7F" w:rsidRPr="004F33B5" w:rsidTr="00F642AE">
        <w:tc>
          <w:tcPr>
            <w:tcW w:w="4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Акция</w:t>
            </w:r>
            <w:proofErr w:type="spellEnd"/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Бессмертный</w:t>
            </w:r>
            <w:proofErr w:type="spellEnd"/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полк</w:t>
            </w:r>
            <w:proofErr w:type="spellEnd"/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»</w:t>
            </w: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0</w:t>
            </w: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>8-</w:t>
            </w: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0</w:t>
            </w: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>9</w:t>
            </w: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.05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Default="002E1D7F" w:rsidP="00FB62BA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Зам. директора  по ВР</w:t>
            </w:r>
          </w:p>
          <w:p w:rsidR="002E1D7F" w:rsidRPr="004F33B5" w:rsidRDefault="002E1D7F" w:rsidP="00FB62BA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 xml:space="preserve"> Классные руководители </w:t>
            </w:r>
          </w:p>
          <w:p w:rsidR="002E1D7F" w:rsidRPr="004F33B5" w:rsidRDefault="002E1D7F" w:rsidP="00FB62B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>Педагог-организатор</w:t>
            </w:r>
          </w:p>
        </w:tc>
      </w:tr>
      <w:tr w:rsidR="002E1D7F" w:rsidRPr="004F33B5" w:rsidTr="00F642AE">
        <w:tc>
          <w:tcPr>
            <w:tcW w:w="4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Акция «Сад памяти».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0</w:t>
            </w: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>1-</w:t>
            </w: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0</w:t>
            </w: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>9</w:t>
            </w: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.05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Default="002E1D7F" w:rsidP="00FB62BA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Зам. директора  по ВР</w:t>
            </w:r>
          </w:p>
          <w:p w:rsidR="002E1D7F" w:rsidRPr="004F33B5" w:rsidRDefault="002E1D7F" w:rsidP="00FB62BA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 xml:space="preserve"> Классные руководители </w:t>
            </w:r>
          </w:p>
          <w:p w:rsidR="002E1D7F" w:rsidRPr="004F33B5" w:rsidRDefault="002E1D7F" w:rsidP="00FB62B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>Педагог-организатор</w:t>
            </w:r>
          </w:p>
        </w:tc>
      </w:tr>
      <w:tr w:rsidR="002E1D7F" w:rsidRPr="004F33B5" w:rsidTr="00F642AE">
        <w:tc>
          <w:tcPr>
            <w:tcW w:w="4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Акция «Дети читают о войне».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0</w:t>
            </w: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>1-</w:t>
            </w: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0</w:t>
            </w: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>9</w:t>
            </w: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.05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Default="002E1D7F" w:rsidP="00FB62BA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Зам. директора  по ВР</w:t>
            </w:r>
          </w:p>
          <w:p w:rsidR="002E1D7F" w:rsidRPr="004F33B5" w:rsidRDefault="002E1D7F" w:rsidP="00FB62BA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 xml:space="preserve"> Классные руководители </w:t>
            </w:r>
          </w:p>
          <w:p w:rsidR="002E1D7F" w:rsidRPr="004F33B5" w:rsidRDefault="002E1D7F" w:rsidP="00FB62B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>Педагог-организатор</w:t>
            </w:r>
          </w:p>
        </w:tc>
      </w:tr>
      <w:tr w:rsidR="002E1D7F" w:rsidRPr="004F33B5" w:rsidTr="00F642AE">
        <w:tc>
          <w:tcPr>
            <w:tcW w:w="4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Акция</w:t>
            </w:r>
            <w:proofErr w:type="spellEnd"/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Окна</w:t>
            </w:r>
            <w:proofErr w:type="spellEnd"/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Победы</w:t>
            </w:r>
            <w:proofErr w:type="spellEnd"/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»</w:t>
            </w: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0</w:t>
            </w: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>1-</w:t>
            </w: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0</w:t>
            </w: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>9</w:t>
            </w: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.05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Default="002E1D7F" w:rsidP="00FB62BA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Зам. директора  по ВР</w:t>
            </w:r>
          </w:p>
          <w:p w:rsidR="002E1D7F" w:rsidRPr="004F33B5" w:rsidRDefault="002E1D7F" w:rsidP="00FB62BA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 xml:space="preserve"> Классные руководители </w:t>
            </w:r>
          </w:p>
          <w:p w:rsidR="002E1D7F" w:rsidRPr="004F33B5" w:rsidRDefault="002E1D7F" w:rsidP="00FB62B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>Педагог-организатор</w:t>
            </w:r>
          </w:p>
        </w:tc>
      </w:tr>
      <w:tr w:rsidR="002E1D7F" w:rsidRPr="004F33B5" w:rsidTr="00F642AE">
        <w:tc>
          <w:tcPr>
            <w:tcW w:w="4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Международный</w:t>
            </w:r>
            <w:proofErr w:type="spellEnd"/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день</w:t>
            </w:r>
            <w:proofErr w:type="spellEnd"/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семьи</w:t>
            </w:r>
            <w:proofErr w:type="spellEnd"/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>15</w:t>
            </w: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.05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Default="002E1D7F" w:rsidP="00FB62BA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Зам. директора  по ВР</w:t>
            </w:r>
          </w:p>
          <w:p w:rsidR="002E1D7F" w:rsidRPr="004F33B5" w:rsidRDefault="002E1D7F" w:rsidP="00FB62BA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 xml:space="preserve"> Классные руководители </w:t>
            </w:r>
          </w:p>
          <w:p w:rsidR="002E1D7F" w:rsidRPr="004F33B5" w:rsidRDefault="002E1D7F" w:rsidP="00FB62B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>Педагог-организатор</w:t>
            </w:r>
          </w:p>
        </w:tc>
      </w:tr>
      <w:tr w:rsidR="002E1D7F" w:rsidRPr="004F33B5" w:rsidTr="00F642AE">
        <w:tc>
          <w:tcPr>
            <w:tcW w:w="4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Проведение мероприятий, посвященных Всероссийскому дню </w:t>
            </w: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lastRenderedPageBreak/>
              <w:t>музеев.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ru-RU"/>
              </w:rPr>
              <w:lastRenderedPageBreak/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>17</w:t>
            </w: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.05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>Рук</w:t>
            </w:r>
            <w:proofErr w:type="spellEnd"/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 xml:space="preserve">. </w:t>
            </w:r>
            <w:proofErr w:type="spellStart"/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>Кружка</w:t>
            </w:r>
            <w:proofErr w:type="spellEnd"/>
          </w:p>
        </w:tc>
      </w:tr>
      <w:tr w:rsidR="002E1D7F" w:rsidRPr="004F33B5" w:rsidTr="00F642AE">
        <w:tc>
          <w:tcPr>
            <w:tcW w:w="4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E0797E" w:rsidRDefault="002E1D7F" w:rsidP="004F33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97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lastRenderedPageBreak/>
              <w:t>День славянской письменности и культуры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E0797E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97E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E0797E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97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24.05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E0797E" w:rsidRDefault="002E1D7F" w:rsidP="004F33B5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E0797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Учитель русского языка</w:t>
            </w:r>
          </w:p>
          <w:p w:rsidR="002E1D7F" w:rsidRPr="00E0797E" w:rsidRDefault="002E1D7F" w:rsidP="004F33B5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E0797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2E1D7F" w:rsidRPr="004F33B5" w:rsidTr="00F642AE">
        <w:tc>
          <w:tcPr>
            <w:tcW w:w="4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Торжественная линейка «Последний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звонок».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24-25.05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Зам. д</w:t>
            </w: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иректора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 xml:space="preserve"> </w:t>
            </w: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по ВР</w:t>
            </w:r>
          </w:p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Педагог-организатор</w:t>
            </w:r>
          </w:p>
        </w:tc>
      </w:tr>
      <w:tr w:rsidR="002E1D7F" w:rsidRPr="004F33B5" w:rsidTr="00F642AE">
        <w:tc>
          <w:tcPr>
            <w:tcW w:w="4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День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 xml:space="preserve"> </w:t>
            </w: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России.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12.06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Зам. директора  по ВР</w:t>
            </w:r>
          </w:p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2E1D7F" w:rsidRPr="004F33B5" w:rsidTr="00F642AE">
        <w:tc>
          <w:tcPr>
            <w:tcW w:w="4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День памяти и скорби – день начала Великой отечественной войны</w:t>
            </w:r>
          </w:p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>(1941 г.)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22</w:t>
            </w: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Зам. директора  по ВР</w:t>
            </w:r>
          </w:p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2E1D7F" w:rsidRPr="004F33B5" w:rsidTr="00F642AE">
        <w:tc>
          <w:tcPr>
            <w:tcW w:w="4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Всероссийская детская акция «С любовью к России мы делами добрыми едины».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B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П</w:t>
            </w:r>
            <w:r w:rsidRPr="00FB62B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о</w:t>
            </w: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 xml:space="preserve"> </w:t>
            </w:r>
            <w:r w:rsidRPr="00FB62B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графику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B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Педагог-организатор</w:t>
            </w:r>
          </w:p>
        </w:tc>
      </w:tr>
      <w:tr w:rsidR="002E1D7F" w:rsidRPr="004F33B5" w:rsidTr="00F642AE">
        <w:tc>
          <w:tcPr>
            <w:tcW w:w="4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Исполнение мероприятий по плану Управления Образования Родионово-Несветайского района.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Зам. директора по ВР</w:t>
            </w:r>
          </w:p>
          <w:p w:rsidR="002E1D7F" w:rsidRPr="004F33B5" w:rsidRDefault="002E1D7F" w:rsidP="004F33B5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социальный педагог</w:t>
            </w:r>
          </w:p>
          <w:p w:rsidR="002E1D7F" w:rsidRPr="004F33B5" w:rsidRDefault="002E1D7F" w:rsidP="00064E8A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педагог-психолог педагог-организатор</w:t>
            </w:r>
          </w:p>
        </w:tc>
      </w:tr>
      <w:tr w:rsidR="002E1D7F" w:rsidRPr="004F33B5" w:rsidTr="00F642AE">
        <w:tc>
          <w:tcPr>
            <w:tcW w:w="4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Мероприятия по правовому воспитанию, согласно «</w:t>
            </w: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Плана  правового просвещения и </w:t>
            </w:r>
            <w:proofErr w:type="gramStart"/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воспитания</w:t>
            </w:r>
            <w:proofErr w:type="gramEnd"/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обучающихся школы, работы школьного Уполномоченного по правам участников образовательного процесса».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Зам. директора по ВР</w:t>
            </w:r>
          </w:p>
          <w:p w:rsidR="002E1D7F" w:rsidRPr="004F33B5" w:rsidRDefault="002E1D7F" w:rsidP="004F33B5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социальный педагог</w:t>
            </w:r>
          </w:p>
          <w:p w:rsidR="002E1D7F" w:rsidRPr="004F33B5" w:rsidRDefault="002E1D7F" w:rsidP="004F33B5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 xml:space="preserve">педагог-психолог, </w:t>
            </w:r>
          </w:p>
          <w:p w:rsidR="002E1D7F" w:rsidRPr="004F33B5" w:rsidRDefault="002E1D7F" w:rsidP="004F33B5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школьный Уполномоченный по правам</w:t>
            </w:r>
          </w:p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D7F" w:rsidRPr="004F33B5" w:rsidTr="00F642AE">
        <w:tc>
          <w:tcPr>
            <w:tcW w:w="4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Мероприятия по профилактике употребления ПАВ, согласно «Плана работы по профилактике употребления ПАВ среди несовершеннолетних МБОУ «Кутейниковская СОШ» на 2020-2021 уч. год» и «Плана работы с классами с высоким уровнем выявления детей «группы риска» по результатам СПТ».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зам. директора по ВР</w:t>
            </w:r>
          </w:p>
          <w:p w:rsidR="002E1D7F" w:rsidRPr="004F33B5" w:rsidRDefault="002E1D7F" w:rsidP="004F33B5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Классные руководители</w:t>
            </w: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 xml:space="preserve">. </w:t>
            </w:r>
          </w:p>
          <w:p w:rsidR="002E1D7F" w:rsidRPr="004F33B5" w:rsidRDefault="002E1D7F" w:rsidP="004F33B5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Социальный педагог,</w:t>
            </w:r>
          </w:p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педагог-психолог</w:t>
            </w:r>
          </w:p>
        </w:tc>
      </w:tr>
      <w:tr w:rsidR="002E1D7F" w:rsidRPr="004F33B5" w:rsidTr="00F642AE">
        <w:tc>
          <w:tcPr>
            <w:tcW w:w="4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Мероприятия согласно «</w:t>
            </w:r>
            <w:r w:rsidRPr="004F33B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Плана мероприятий по профилактике суицидального поведения </w:t>
            </w:r>
            <w:proofErr w:type="gramStart"/>
            <w:r w:rsidRPr="004F33B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среди</w:t>
            </w:r>
            <w:proofErr w:type="gramEnd"/>
            <w:r w:rsidRPr="004F33B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обучающихся» </w:t>
            </w:r>
          </w:p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Зам. директора по ВР</w:t>
            </w:r>
          </w:p>
          <w:p w:rsidR="002E1D7F" w:rsidRPr="004F33B5" w:rsidRDefault="002E1D7F" w:rsidP="004F33B5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социальный педагог</w:t>
            </w:r>
          </w:p>
          <w:p w:rsidR="002E1D7F" w:rsidRPr="004F33B5" w:rsidRDefault="002E1D7F" w:rsidP="004F33B5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педагог-психолог</w:t>
            </w:r>
          </w:p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Классные руководители</w:t>
            </w: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 xml:space="preserve">. </w:t>
            </w:r>
          </w:p>
        </w:tc>
      </w:tr>
      <w:tr w:rsidR="002E1D7F" w:rsidRPr="004F33B5" w:rsidTr="00F642AE">
        <w:tc>
          <w:tcPr>
            <w:tcW w:w="4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 xml:space="preserve">Мероприятия по профилактике ранней беременности, </w:t>
            </w:r>
            <w:proofErr w:type="gramStart"/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согласно Плана</w:t>
            </w:r>
            <w:proofErr w:type="gramEnd"/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 xml:space="preserve"> воспитательной работы классных руководителей.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Зам. директора по ВР</w:t>
            </w:r>
          </w:p>
          <w:p w:rsidR="002E1D7F" w:rsidRPr="004F33B5" w:rsidRDefault="002E1D7F" w:rsidP="004F33B5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социальный педагог</w:t>
            </w:r>
          </w:p>
          <w:p w:rsidR="002E1D7F" w:rsidRPr="004F33B5" w:rsidRDefault="002E1D7F" w:rsidP="004F33B5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педагог-психолог</w:t>
            </w:r>
          </w:p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Классные руководители</w:t>
            </w: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E1D7F" w:rsidRPr="004F33B5" w:rsidTr="00F642AE">
        <w:tc>
          <w:tcPr>
            <w:tcW w:w="4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Calibri" w:hAnsi="Times New Roman" w:cs="Times New Roman"/>
                <w:kern w:val="2"/>
                <w:sz w:val="24"/>
                <w:szCs w:val="28"/>
                <w:lang w:eastAsia="ko-KR"/>
              </w:rPr>
              <w:t>Мероприятия по профилактике проявлений экстремизма, терроризма, согласно «Плана мероприятий по гармонизации и межэтнических отношений, профилактике национального экстремизма, терроризма и формированию культуры межнационального общения в МБОУ «Кутейниковская СОШ»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Зам. директора по ВР</w:t>
            </w:r>
          </w:p>
          <w:p w:rsidR="002E1D7F" w:rsidRPr="004F33B5" w:rsidRDefault="002E1D7F" w:rsidP="004F33B5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социальный педагог</w:t>
            </w:r>
          </w:p>
          <w:p w:rsidR="002E1D7F" w:rsidRPr="004F33B5" w:rsidRDefault="002E1D7F" w:rsidP="004F33B5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педагог-психолог</w:t>
            </w:r>
          </w:p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Классные руководители</w:t>
            </w: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E1D7F" w:rsidRPr="004F33B5" w:rsidTr="00F642AE">
        <w:tc>
          <w:tcPr>
            <w:tcW w:w="4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Calibri" w:hAnsi="Times New Roman" w:cs="Times New Roman"/>
                <w:kern w:val="2"/>
                <w:sz w:val="24"/>
                <w:szCs w:val="28"/>
                <w:lang w:eastAsia="ko-KR"/>
              </w:rPr>
              <w:t xml:space="preserve">Мероприятия по профилактике безнадзорности обучающихся, </w:t>
            </w:r>
            <w:r w:rsidRPr="004F33B5">
              <w:rPr>
                <w:rFonts w:ascii="Times New Roman" w:eastAsia="Calibri" w:hAnsi="Times New Roman" w:cs="Times New Roman"/>
                <w:kern w:val="2"/>
                <w:sz w:val="24"/>
                <w:szCs w:val="28"/>
                <w:lang w:eastAsia="ko-KR"/>
              </w:rPr>
              <w:lastRenderedPageBreak/>
              <w:t>согласно «Плана работы по профилактике безнадзорности несовершеннолетних» и «</w:t>
            </w: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Плана  совместной работы  МБОУ «Кутейниковская СОШ» с ПДН ОМВД России по  Родионово-Несветайскому району на 2020 – 2021 учебный год»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lastRenderedPageBreak/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Зам. директора по ВР</w:t>
            </w:r>
          </w:p>
          <w:p w:rsidR="002E1D7F" w:rsidRPr="004F33B5" w:rsidRDefault="002E1D7F" w:rsidP="004F33B5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социальный педагог</w:t>
            </w:r>
          </w:p>
          <w:p w:rsidR="002E1D7F" w:rsidRPr="004F33B5" w:rsidRDefault="002E1D7F" w:rsidP="004F33B5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lastRenderedPageBreak/>
              <w:t>педагог-психолог</w:t>
            </w:r>
          </w:p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Классные руководители</w:t>
            </w: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E1D7F" w:rsidRPr="004F33B5" w:rsidTr="00F642AE">
        <w:tc>
          <w:tcPr>
            <w:tcW w:w="108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2E1D7F" w:rsidRPr="004F33B5" w:rsidTr="00F642AE">
        <w:tc>
          <w:tcPr>
            <w:tcW w:w="4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Исполнение мероприятий по плану Управления Образования Родионово-Несветайского района.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Зам. директора по ВР</w:t>
            </w:r>
          </w:p>
          <w:p w:rsidR="002E1D7F" w:rsidRPr="004F33B5" w:rsidRDefault="002E1D7F" w:rsidP="004F33B5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социальный педагог</w:t>
            </w:r>
          </w:p>
          <w:p w:rsidR="002E1D7F" w:rsidRPr="004F33B5" w:rsidRDefault="002E1D7F" w:rsidP="004F33B5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педагог-психолог педагог-организатор</w:t>
            </w:r>
          </w:p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2E1D7F" w:rsidRPr="004F33B5" w:rsidTr="00F642AE">
        <w:tc>
          <w:tcPr>
            <w:tcW w:w="4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</w:p>
        </w:tc>
      </w:tr>
      <w:tr w:rsidR="002E1D7F" w:rsidRPr="004F33B5" w:rsidTr="00F642AE">
        <w:tc>
          <w:tcPr>
            <w:tcW w:w="108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1F6067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1D7F" w:rsidRPr="001F6067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606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КУРСЫ  ВУД и ДОПОЛНИТЕЛЬНОГО ОБРАЗОВАНИЯ</w:t>
            </w:r>
          </w:p>
          <w:p w:rsidR="002E1D7F" w:rsidRPr="001F6067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D7F" w:rsidRPr="004F33B5" w:rsidTr="00F642AE">
        <w:tc>
          <w:tcPr>
            <w:tcW w:w="4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1F6067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E1D7F" w:rsidRPr="001F6067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606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Название курса, кружка 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1F6067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E1D7F" w:rsidRPr="001F6067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606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1F6067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606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2E1D7F" w:rsidRPr="001F6067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606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часов </w:t>
            </w:r>
          </w:p>
          <w:p w:rsidR="002E1D7F" w:rsidRPr="001F6067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606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1F6067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E1D7F" w:rsidRPr="001F6067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606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Педагог  ВУД И </w:t>
            </w:r>
            <w:proofErr w:type="gramStart"/>
            <w:r w:rsidRPr="001F606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ДОП</w:t>
            </w:r>
            <w:proofErr w:type="gramEnd"/>
          </w:p>
        </w:tc>
      </w:tr>
      <w:tr w:rsidR="002E1D7F" w:rsidRPr="004F33B5" w:rsidTr="00F642AE">
        <w:tc>
          <w:tcPr>
            <w:tcW w:w="4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1F6067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F6067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1F6067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F606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1F6067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F606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1F6067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F606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Мартынюк В.Ю.</w:t>
            </w:r>
          </w:p>
        </w:tc>
      </w:tr>
      <w:tr w:rsidR="002E1D7F" w:rsidRPr="004F33B5" w:rsidTr="00F642AE">
        <w:tc>
          <w:tcPr>
            <w:tcW w:w="4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1F6067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«Формула правильного питания»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1F6067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1F6067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1F6067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7F" w:rsidRPr="004F33B5" w:rsidTr="00F642AE">
        <w:tc>
          <w:tcPr>
            <w:tcW w:w="4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«Экологическая культура»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1F6067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1F6067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7F" w:rsidRPr="004F33B5" w:rsidTr="00F642AE">
        <w:tc>
          <w:tcPr>
            <w:tcW w:w="4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боевой славы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1F6067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1F6067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Данцева М.В.</w:t>
            </w:r>
          </w:p>
        </w:tc>
      </w:tr>
      <w:tr w:rsidR="002E1D7F" w:rsidRPr="004F33B5" w:rsidTr="00F642AE">
        <w:tc>
          <w:tcPr>
            <w:tcW w:w="4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Default="002E1D7F" w:rsidP="001F606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путешественник»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Данцева М.В.</w:t>
            </w:r>
          </w:p>
        </w:tc>
      </w:tr>
      <w:tr w:rsidR="002E1D7F" w:rsidRPr="004F33B5" w:rsidTr="00F642AE">
        <w:tc>
          <w:tcPr>
            <w:tcW w:w="4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Default="002E1D7F" w:rsidP="001F606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информатика»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Павленко В.М</w:t>
            </w:r>
          </w:p>
        </w:tc>
      </w:tr>
      <w:tr w:rsidR="002E1D7F" w:rsidRPr="004F33B5" w:rsidTr="00F642AE">
        <w:tc>
          <w:tcPr>
            <w:tcW w:w="4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6C036E" w:rsidRDefault="002E1D7F" w:rsidP="004F33B5">
            <w:pPr>
              <w:widowControl w:val="0"/>
              <w:tabs>
                <w:tab w:val="left" w:pos="1185"/>
              </w:tabs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C036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«Азбука здоровья»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6C036E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C036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6C036E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C036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6C036E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C036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Моисеенко И.Н.</w:t>
            </w:r>
          </w:p>
        </w:tc>
      </w:tr>
      <w:tr w:rsidR="002E1D7F" w:rsidRPr="004F33B5" w:rsidTr="00F642AE">
        <w:tc>
          <w:tcPr>
            <w:tcW w:w="4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6C036E" w:rsidRDefault="002E1D7F" w:rsidP="004F33B5">
            <w:pPr>
              <w:widowControl w:val="0"/>
              <w:tabs>
                <w:tab w:val="left" w:pos="1185"/>
              </w:tabs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C036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«Шахматы»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6C036E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C036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6C036E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C036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6C036E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C036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Бочков Н.В.</w:t>
            </w:r>
          </w:p>
        </w:tc>
      </w:tr>
      <w:tr w:rsidR="002E1D7F" w:rsidRPr="004F33B5" w:rsidTr="00F642AE">
        <w:tc>
          <w:tcPr>
            <w:tcW w:w="4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6C036E" w:rsidRDefault="002E1D7F" w:rsidP="004F33B5">
            <w:pPr>
              <w:widowControl w:val="0"/>
              <w:tabs>
                <w:tab w:val="left" w:pos="1185"/>
              </w:tabs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C036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«Занимательная математика»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6C036E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6C036E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C036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6C036E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C036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Четверикова Е.Ф.</w:t>
            </w:r>
          </w:p>
        </w:tc>
      </w:tr>
      <w:tr w:rsidR="002E1D7F" w:rsidRPr="004F33B5" w:rsidTr="00F642AE">
        <w:tc>
          <w:tcPr>
            <w:tcW w:w="4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E30F37" w:rsidRDefault="002E1D7F" w:rsidP="004F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«Занимательный русский язык»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E30F37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30F3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E30F37" w:rsidRDefault="00E30F37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30F3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E30F37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30F3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Науменко Н.А.</w:t>
            </w:r>
          </w:p>
        </w:tc>
      </w:tr>
      <w:tr w:rsidR="002E1D7F" w:rsidRPr="004F33B5" w:rsidTr="00F642AE">
        <w:tc>
          <w:tcPr>
            <w:tcW w:w="4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E30F37" w:rsidRDefault="002E1D7F" w:rsidP="004F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«Художественное слово»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E30F37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30F3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E30F37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30F3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E30F37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30F3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Устинцова Ж.Г.</w:t>
            </w:r>
          </w:p>
        </w:tc>
      </w:tr>
      <w:tr w:rsidR="002E1D7F" w:rsidRPr="004F33B5" w:rsidTr="00F642AE">
        <w:tc>
          <w:tcPr>
            <w:tcW w:w="4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E30F37" w:rsidRDefault="002E1D7F" w:rsidP="00E30F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3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  <w:r w:rsidRPr="00E3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E30F37" w:rsidRPr="00E30F37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музыки</w:t>
            </w:r>
            <w:r w:rsidRPr="00E30F3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E30F37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30F3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E30F37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30F3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E30F37" w:rsidRDefault="00E30F37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30F3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Костина Т.А.</w:t>
            </w:r>
          </w:p>
        </w:tc>
      </w:tr>
      <w:tr w:rsidR="002E1D7F" w:rsidRPr="004F33B5" w:rsidTr="00F642AE">
        <w:tc>
          <w:tcPr>
            <w:tcW w:w="4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E30F37" w:rsidRDefault="002E1D7F" w:rsidP="004F33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30F37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«Футбол»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E30F37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30F3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E30F37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30F3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E30F37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30F3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Бочков Н.В.</w:t>
            </w:r>
          </w:p>
        </w:tc>
      </w:tr>
      <w:tr w:rsidR="002E1D7F" w:rsidRPr="004F33B5" w:rsidTr="00F642AE">
        <w:tc>
          <w:tcPr>
            <w:tcW w:w="4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E30F37" w:rsidRDefault="002E1D7F" w:rsidP="004F33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F37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        «Волейбол»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E30F37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30F3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E30F37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30F3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E30F37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30F3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Голота А.П.</w:t>
            </w:r>
          </w:p>
        </w:tc>
      </w:tr>
      <w:tr w:rsidR="002E1D7F" w:rsidRPr="004F33B5" w:rsidTr="00F642AE">
        <w:tc>
          <w:tcPr>
            <w:tcW w:w="108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E1D7F" w:rsidRPr="004F33B5" w:rsidTr="00F642AE"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(примерная) ПРОВЕДЕНИЯ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ОТВЕТСТВННЫЕ</w:t>
            </w:r>
          </w:p>
        </w:tc>
      </w:tr>
      <w:tr w:rsidR="002E1D7F" w:rsidRPr="004F33B5" w:rsidTr="00F642AE"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Выборы лидера, актива  классов, распределение обязанностей.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Pr="004F33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E1D7F" w:rsidRPr="004F33B5" w:rsidTr="00F642AE"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F33B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 мероприятий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актив класса</w:t>
            </w:r>
          </w:p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Pr="004F33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E1D7F" w:rsidRPr="004F33B5" w:rsidTr="00F642AE"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Коллективный анализ проведённых мероприятий.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актив класса,</w:t>
            </w:r>
          </w:p>
          <w:p w:rsidR="002E1D7F" w:rsidRPr="004F33B5" w:rsidRDefault="002E1D7F" w:rsidP="004F33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участники мероприятия</w:t>
            </w:r>
          </w:p>
          <w:p w:rsidR="002E1D7F" w:rsidRPr="004F33B5" w:rsidRDefault="002E1D7F" w:rsidP="004F33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Pr="004F33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E1D7F" w:rsidRPr="004F33B5" w:rsidTr="00F642AE">
        <w:tc>
          <w:tcPr>
            <w:tcW w:w="108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ПРОФОРИЕТАЦИЯ</w:t>
            </w:r>
          </w:p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E1D7F" w:rsidRPr="004F33B5" w:rsidTr="00F642AE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КЛАССЫ 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ДАТА (примерная) </w:t>
            </w:r>
            <w:r w:rsidRPr="004F33B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ПРОВЕДЕНИЯ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ОТВЕТСТВННЫЕ</w:t>
            </w:r>
          </w:p>
        </w:tc>
      </w:tr>
      <w:tr w:rsidR="002E1D7F" w:rsidRPr="004F33B5" w:rsidTr="00F642AE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Онлайн-уроки «</w:t>
            </w:r>
            <w:proofErr w:type="spellStart"/>
            <w:r w:rsidRPr="004F33B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4F33B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E1D7F" w:rsidRPr="004F33B5" w:rsidTr="00F642AE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проекте «Билет в будущее»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E1D7F" w:rsidRPr="004F33B5" w:rsidTr="00F642AE">
        <w:tc>
          <w:tcPr>
            <w:tcW w:w="108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E1D7F" w:rsidRPr="004F33B5" w:rsidTr="00F642AE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(примерная) ПРОВЕДЕНИЯ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ОТВЕТСТВННЫЕ</w:t>
            </w:r>
          </w:p>
        </w:tc>
      </w:tr>
      <w:tr w:rsidR="002E1D7F" w:rsidRPr="004F33B5" w:rsidTr="00F642AE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всероссийской</w:t>
            </w: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акции «С любовью к России мы делами добрыми едины»  акция «Чистый школьный двор».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сентябрь,</w:t>
            </w:r>
          </w:p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Pr="004F33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D7F" w:rsidRPr="004F33B5" w:rsidTr="00F642AE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Благотворительная акция «Рождественский перезвон»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Pr="004F33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E1D7F" w:rsidRPr="004F33B5" w:rsidTr="00F642AE">
        <w:tc>
          <w:tcPr>
            <w:tcW w:w="108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 СРЕДЫ</w:t>
            </w:r>
          </w:p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E1D7F" w:rsidRPr="004F33B5" w:rsidTr="00F642AE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(примерная) ПРОВЕДЕНИЯ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ОТВЕТСТВННЫЕ</w:t>
            </w:r>
          </w:p>
        </w:tc>
      </w:tr>
      <w:tr w:rsidR="002E1D7F" w:rsidRPr="004F33B5" w:rsidTr="00F642AE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Выставки рисунков, фотографий творческих работ, посвященных событиям и памятным датам.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proofErr w:type="gramStart"/>
            <w:r w:rsidRPr="004F33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gramEnd"/>
          </w:p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</w:t>
            </w:r>
            <w:proofErr w:type="gramStart"/>
            <w:r w:rsidRPr="004F33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4F33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2E1D7F" w:rsidRPr="004F33B5" w:rsidTr="00F642AE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autoSpaceDE w:val="0"/>
              <w:autoSpaceDN w:val="0"/>
              <w:spacing w:after="0" w:line="240" w:lineRule="auto"/>
              <w:ind w:left="-142" w:right="566" w:firstLine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классных уголков.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Pr="004F33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D7F" w:rsidRPr="004F33B5" w:rsidTr="00F642AE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Праздничное украшение кабинетов, окон кабинетов, вестибюля и коридоров школы к значимым датам.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Pr="004F33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E1D7F" w:rsidRPr="004F33B5" w:rsidRDefault="002E1D7F" w:rsidP="004F33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 класса, </w:t>
            </w:r>
          </w:p>
          <w:p w:rsidR="002E1D7F" w:rsidRPr="004F33B5" w:rsidRDefault="002E1D7F" w:rsidP="004F33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ответственные.</w:t>
            </w:r>
          </w:p>
        </w:tc>
      </w:tr>
      <w:tr w:rsidR="002E1D7F" w:rsidRPr="004F33B5" w:rsidTr="00F642AE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классных зелёных уголков.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Pr="004F33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E1D7F" w:rsidRPr="004F33B5" w:rsidRDefault="002E1D7F" w:rsidP="004F33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 класса, </w:t>
            </w:r>
          </w:p>
          <w:p w:rsidR="002E1D7F" w:rsidRPr="004F33B5" w:rsidRDefault="002E1D7F" w:rsidP="004F33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ответственные.</w:t>
            </w:r>
          </w:p>
        </w:tc>
      </w:tr>
      <w:tr w:rsidR="002E1D7F" w:rsidRPr="004F33B5" w:rsidTr="00F642AE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и уход за клумбами, закреплёнными за классами.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Pr="004F33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E1D7F" w:rsidRPr="004F33B5" w:rsidRDefault="002E1D7F" w:rsidP="004F33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уч-ся класса</w:t>
            </w:r>
          </w:p>
        </w:tc>
      </w:tr>
      <w:tr w:rsidR="002E1D7F" w:rsidRPr="004F33B5" w:rsidTr="00F642AE">
        <w:tc>
          <w:tcPr>
            <w:tcW w:w="108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E1D7F" w:rsidRPr="004F33B5" w:rsidTr="00F642AE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(примерная) ПРОВЕДЕНИЯ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ОТВЕТСТВННЫЕ</w:t>
            </w:r>
          </w:p>
        </w:tc>
      </w:tr>
      <w:tr w:rsidR="002E1D7F" w:rsidRPr="004F33B5" w:rsidTr="00F642AE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родительские собрания.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2E1D7F" w:rsidRPr="004F33B5" w:rsidTr="00F642AE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родителей в проведении общешкольных, классных мероприятий: «День здоровья», </w:t>
            </w:r>
            <w:r w:rsidRPr="004F33B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месячник СП работы, </w:t>
            </w:r>
            <w:r w:rsidRPr="004F33B5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«Бессмертный полк», </w:t>
            </w: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«Окна Победы», «Бумажный бум», «Сад памяти дома», выпускные вечера и др.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педагог-организатор, классные руководители</w:t>
            </w:r>
          </w:p>
        </w:tc>
      </w:tr>
      <w:tr w:rsidR="002E1D7F" w:rsidRPr="004F33B5" w:rsidTr="00F642AE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Информирование родителей о целях СПТ</w:t>
            </w: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</w:t>
            </w:r>
          </w:p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Pr="004F33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E1D7F" w:rsidRPr="004F33B5" w:rsidTr="00F642AE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Анкетирование родителей по школьному питанию.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Pr="004F33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 директора по АХЧ</w:t>
            </w:r>
          </w:p>
        </w:tc>
      </w:tr>
      <w:tr w:rsidR="002E1D7F" w:rsidRPr="004F33B5" w:rsidTr="00F642AE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Родительский контроль питания.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Pr="004F33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АХЧ</w:t>
            </w:r>
          </w:p>
        </w:tc>
      </w:tr>
      <w:tr w:rsidR="002E1D7F" w:rsidRPr="004F33B5" w:rsidTr="00F642AE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Педагогические консультации родителей по вопросам воспитания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и обучения</w:t>
            </w: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детей.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Pr="004F33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социальный педагог,</w:t>
            </w:r>
          </w:p>
          <w:p w:rsidR="002E1D7F" w:rsidRPr="004F33B5" w:rsidRDefault="002E1D7F" w:rsidP="004F33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школьный Уполномоченный по правам</w:t>
            </w:r>
          </w:p>
        </w:tc>
      </w:tr>
      <w:tr w:rsidR="002E1D7F" w:rsidRPr="004F33B5" w:rsidTr="00F642AE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Информационное оповещение через школьный сайт, </w:t>
            </w: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WhatsApp</w:t>
            </w: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школьный </w:t>
            </w:r>
            <w:proofErr w:type="spellStart"/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Instagram</w:t>
            </w:r>
            <w:proofErr w:type="spellEnd"/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2E1D7F" w:rsidRPr="004F33B5" w:rsidTr="00F642AE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Работа Совета профилактики </w:t>
            </w:r>
            <w:proofErr w:type="gramStart"/>
            <w:r w:rsidRPr="004F33B5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с</w:t>
            </w:r>
            <w:proofErr w:type="gramEnd"/>
          </w:p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неблагополучными  семьями,  детьми «группы риска»  по вопросам воспитания, обучения детей.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4F33B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 плану СП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СП,</w:t>
            </w:r>
          </w:p>
          <w:p w:rsidR="002E1D7F" w:rsidRPr="004F33B5" w:rsidRDefault="002E1D7F" w:rsidP="004F33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соц. педагог,</w:t>
            </w:r>
          </w:p>
          <w:p w:rsidR="002E1D7F" w:rsidRPr="004F33B5" w:rsidRDefault="002E1D7F" w:rsidP="004F33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актив СП.</w:t>
            </w:r>
          </w:p>
        </w:tc>
      </w:tr>
      <w:tr w:rsidR="002E1D7F" w:rsidRPr="004F33B5" w:rsidTr="00F642AE">
        <w:tc>
          <w:tcPr>
            <w:tcW w:w="108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E1D7F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  <w:p w:rsidR="00E30F37" w:rsidRPr="004F33B5" w:rsidRDefault="00E30F37" w:rsidP="00E30F3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 соответствии с   </w:t>
            </w:r>
            <w:r w:rsidRPr="004F33B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Планами воспитательной работы</w:t>
            </w:r>
          </w:p>
          <w:p w:rsidR="00E30F37" w:rsidRPr="004F33B5" w:rsidRDefault="00E30F37" w:rsidP="00E30F3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классных  руководителей.</w:t>
            </w:r>
          </w:p>
          <w:p w:rsidR="002E1D7F" w:rsidRPr="004F33B5" w:rsidRDefault="002E1D7F" w:rsidP="00FB62B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E1D7F" w:rsidRPr="004F33B5" w:rsidTr="00FB62BA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Участие в проекте «Билет в будущее».</w:t>
            </w:r>
          </w:p>
        </w:tc>
        <w:tc>
          <w:tcPr>
            <w:tcW w:w="1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ru-RU"/>
              </w:rPr>
              <w:t>5-8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876A2D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2E1D7F" w:rsidRPr="004F33B5" w:rsidTr="00FB62BA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Всероссийский открытый урок «ОБЖ»</w:t>
            </w:r>
          </w:p>
        </w:tc>
        <w:tc>
          <w:tcPr>
            <w:tcW w:w="1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5-8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01.09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Классные руководители</w:t>
            </w: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 xml:space="preserve">. </w:t>
            </w:r>
          </w:p>
        </w:tc>
      </w:tr>
      <w:tr w:rsidR="002E1D7F" w:rsidRPr="004F33B5" w:rsidTr="00FB62BA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Calibri" w:hAnsi="Times New Roman" w:cs="Times New Roman"/>
                <w:kern w:val="2"/>
                <w:sz w:val="24"/>
                <w:szCs w:val="28"/>
                <w:lang w:eastAsia="ru-RU"/>
              </w:rPr>
              <w:t>День солидарности в борьбе с терроризмом.</w:t>
            </w:r>
          </w:p>
        </w:tc>
        <w:tc>
          <w:tcPr>
            <w:tcW w:w="1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ru-RU"/>
              </w:rPr>
              <w:t>5-8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0</w:t>
            </w: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>3</w:t>
            </w: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.09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AC137E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2E1D7F" w:rsidRPr="004F33B5" w:rsidTr="00FB62BA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val="en-US" w:eastAsia="ru-RU"/>
              </w:rPr>
              <w:t>Неделя</w:t>
            </w:r>
            <w:proofErr w:type="spellEnd"/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val="en-US" w:eastAsia="ru-RU"/>
              </w:rPr>
              <w:t>добрых</w:t>
            </w:r>
            <w:proofErr w:type="spellEnd"/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val="en-US" w:eastAsia="ru-RU"/>
              </w:rPr>
              <w:t>дел</w:t>
            </w:r>
            <w:proofErr w:type="spellEnd"/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val="en-US" w:eastAsia="ru-RU"/>
              </w:rPr>
              <w:t>.</w:t>
            </w:r>
          </w:p>
        </w:tc>
        <w:tc>
          <w:tcPr>
            <w:tcW w:w="1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ru-RU"/>
              </w:rPr>
              <w:t>5-8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val="en-US" w:eastAsia="ru-RU"/>
              </w:rPr>
              <w:t xml:space="preserve">01.09 </w:t>
            </w:r>
            <w:proofErr w:type="spellStart"/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val="en-US" w:eastAsia="ru-RU"/>
              </w:rPr>
              <w:t>по</w:t>
            </w:r>
            <w:proofErr w:type="spellEnd"/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val="en-US" w:eastAsia="ru-RU"/>
              </w:rPr>
              <w:t xml:space="preserve"> 06.09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>руководители</w:t>
            </w:r>
            <w:proofErr w:type="spellEnd"/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 xml:space="preserve">. </w:t>
            </w:r>
          </w:p>
        </w:tc>
      </w:tr>
      <w:tr w:rsidR="002E1D7F" w:rsidRPr="004F33B5" w:rsidTr="00FB62BA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Акция - поздравление к международному дню пожилых людей «Бабушка любимая моя».</w:t>
            </w:r>
          </w:p>
        </w:tc>
        <w:tc>
          <w:tcPr>
            <w:tcW w:w="1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5-8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01.10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2E1D7F" w:rsidRPr="004F33B5" w:rsidTr="00FB62BA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Calibri" w:hAnsi="Times New Roman" w:cs="Times New Roman"/>
                <w:kern w:val="2"/>
                <w:sz w:val="24"/>
                <w:szCs w:val="28"/>
                <w:lang w:eastAsia="ko-KR"/>
              </w:rPr>
              <w:t>День народного  единства.</w:t>
            </w:r>
          </w:p>
        </w:tc>
        <w:tc>
          <w:tcPr>
            <w:tcW w:w="1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5-8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04.11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2E1D7F" w:rsidRPr="004F33B5" w:rsidTr="00FB62BA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К Международному  дню  толерантности.</w:t>
            </w:r>
          </w:p>
        </w:tc>
        <w:tc>
          <w:tcPr>
            <w:tcW w:w="1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5-8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16.11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Классные руководители</w:t>
            </w: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 xml:space="preserve">. </w:t>
            </w:r>
          </w:p>
        </w:tc>
      </w:tr>
      <w:tr w:rsidR="002E1D7F" w:rsidRPr="004F33B5" w:rsidTr="00FB62BA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Мероприятия к Всемирному Дню борьбы со СПИДом.</w:t>
            </w:r>
          </w:p>
        </w:tc>
        <w:tc>
          <w:tcPr>
            <w:tcW w:w="1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5-</w:t>
            </w:r>
            <w:r w:rsidRPr="00064E8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0</w:t>
            </w:r>
            <w:r w:rsidRPr="00064E8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1</w:t>
            </w: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.12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8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Классные руководители. </w:t>
            </w:r>
          </w:p>
        </w:tc>
      </w:tr>
      <w:tr w:rsidR="002E1D7F" w:rsidRPr="004F33B5" w:rsidTr="00FB62BA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Классный час «День Неизвестного солдата»</w:t>
            </w:r>
            <w:r w:rsidRPr="004F33B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1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ru-RU"/>
              </w:rPr>
              <w:t>5-8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0</w:t>
            </w: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>3</w:t>
            </w: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.12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 xml:space="preserve">. </w:t>
            </w:r>
          </w:p>
        </w:tc>
      </w:tr>
      <w:tr w:rsidR="002E1D7F" w:rsidRPr="004F33B5" w:rsidTr="00FB62BA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Международный </w:t>
            </w: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д</w:t>
            </w: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е</w:t>
            </w: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н</w:t>
            </w: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ь </w:t>
            </w:r>
            <w:proofErr w:type="spellStart"/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инвалида</w:t>
            </w:r>
            <w:proofErr w:type="spellEnd"/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ru-RU"/>
              </w:rPr>
              <w:t>5-8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0</w:t>
            </w: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>3</w:t>
            </w: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.12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 xml:space="preserve">. </w:t>
            </w:r>
          </w:p>
        </w:tc>
      </w:tr>
      <w:tr w:rsidR="002E1D7F" w:rsidRPr="004F33B5" w:rsidTr="00FB62BA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добровольца (волонтёра).</w:t>
            </w:r>
          </w:p>
        </w:tc>
        <w:tc>
          <w:tcPr>
            <w:tcW w:w="1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>5-6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05.12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4F33B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4F33B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4F33B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2E1D7F" w:rsidRPr="004F33B5" w:rsidTr="00FB62BA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Международный день памяти жертв Холокоста. День полного освобождения Ленинграда от фашистской блокады (1944 год).</w:t>
            </w:r>
          </w:p>
        </w:tc>
        <w:tc>
          <w:tcPr>
            <w:tcW w:w="1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ru-RU"/>
              </w:rPr>
              <w:t>5-8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27</w:t>
            </w: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Классные руководители</w:t>
            </w: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 xml:space="preserve">. </w:t>
            </w:r>
          </w:p>
        </w:tc>
      </w:tr>
      <w:tr w:rsidR="002E1D7F" w:rsidRPr="004F33B5" w:rsidTr="00FB62BA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>День памяти о россиянах, исполнявших служебный долг за пределами Отечества.</w:t>
            </w:r>
          </w:p>
        </w:tc>
        <w:tc>
          <w:tcPr>
            <w:tcW w:w="1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5-8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15</w:t>
            </w: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.02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2E1D7F" w:rsidRPr="004F33B5" w:rsidTr="00FB62BA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Calibri" w:hAnsi="Times New Roman" w:cs="Times New Roman"/>
                <w:kern w:val="2"/>
                <w:sz w:val="24"/>
                <w:szCs w:val="28"/>
                <w:lang w:eastAsia="ko-KR"/>
              </w:rPr>
              <w:t>Всероссийский открытый урок «ОБЖ», приуроченный к празднованию Всемирного дня гражданской обороны.</w:t>
            </w:r>
          </w:p>
        </w:tc>
        <w:tc>
          <w:tcPr>
            <w:tcW w:w="1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5-8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Calibri" w:hAnsi="Times New Roman" w:cs="Times New Roman"/>
                <w:kern w:val="2"/>
                <w:sz w:val="24"/>
                <w:szCs w:val="28"/>
                <w:lang w:eastAsia="ko-KR"/>
              </w:rPr>
              <w:t>01.03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Классные руководители</w:t>
            </w: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 xml:space="preserve">. </w:t>
            </w:r>
          </w:p>
        </w:tc>
      </w:tr>
      <w:tr w:rsidR="002E1D7F" w:rsidRPr="004F33B5" w:rsidTr="00FB62BA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День воссоединения Крыма и России.</w:t>
            </w:r>
          </w:p>
        </w:tc>
        <w:tc>
          <w:tcPr>
            <w:tcW w:w="1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5-8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18.03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Классные руководители</w:t>
            </w: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 xml:space="preserve">. </w:t>
            </w:r>
          </w:p>
        </w:tc>
      </w:tr>
      <w:tr w:rsidR="002E1D7F" w:rsidRPr="004F33B5" w:rsidTr="00FB62BA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lastRenderedPageBreak/>
              <w:t>День космонавтики. Гагаринский урок «Космос – это мы».</w:t>
            </w:r>
          </w:p>
        </w:tc>
        <w:tc>
          <w:tcPr>
            <w:tcW w:w="1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ru-RU"/>
              </w:rPr>
              <w:t>5-8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>12</w:t>
            </w: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.04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>руководители</w:t>
            </w:r>
            <w:proofErr w:type="spellEnd"/>
          </w:p>
        </w:tc>
      </w:tr>
      <w:tr w:rsidR="002E1D7F" w:rsidRPr="004F33B5" w:rsidTr="00FB62BA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Международный день борьбы за права инвалидов.</w:t>
            </w:r>
          </w:p>
        </w:tc>
        <w:tc>
          <w:tcPr>
            <w:tcW w:w="1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5-8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  <w:t>05.05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8"/>
                <w:lang w:eastAsia="ko-KR"/>
              </w:rPr>
              <w:t>Классные руководители</w:t>
            </w:r>
          </w:p>
        </w:tc>
      </w:tr>
      <w:tr w:rsidR="002E1D7F" w:rsidRPr="004F33B5" w:rsidTr="00FB62BA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День государственного флага РФ.</w:t>
            </w:r>
          </w:p>
        </w:tc>
        <w:tc>
          <w:tcPr>
            <w:tcW w:w="1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5-8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22.05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2E1D7F" w:rsidRPr="004F33B5" w:rsidTr="00FB62BA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Международный День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 xml:space="preserve"> </w:t>
            </w: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защиты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 xml:space="preserve"> </w:t>
            </w: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детей.</w:t>
            </w:r>
          </w:p>
        </w:tc>
        <w:tc>
          <w:tcPr>
            <w:tcW w:w="1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2E1D7F" w:rsidRPr="004F33B5" w:rsidTr="00FB62BA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Calibri" w:hAnsi="Times New Roman" w:cs="Times New Roman"/>
                <w:kern w:val="2"/>
                <w:sz w:val="24"/>
                <w:szCs w:val="28"/>
                <w:lang w:eastAsia="ko-KR"/>
              </w:rPr>
              <w:t xml:space="preserve">Мероприятия по профилактике безопасности жизни и здоровья детей, </w:t>
            </w:r>
            <w:proofErr w:type="gramStart"/>
            <w:r w:rsidRPr="004F33B5">
              <w:rPr>
                <w:rFonts w:ascii="Times New Roman" w:eastAsia="Calibri" w:hAnsi="Times New Roman" w:cs="Times New Roman"/>
                <w:kern w:val="2"/>
                <w:sz w:val="24"/>
                <w:szCs w:val="28"/>
                <w:lang w:eastAsia="ko-KR"/>
              </w:rPr>
              <w:t>согласно Плана</w:t>
            </w:r>
            <w:proofErr w:type="gramEnd"/>
            <w:r w:rsidRPr="004F33B5">
              <w:rPr>
                <w:rFonts w:ascii="Times New Roman" w:eastAsia="Calibri" w:hAnsi="Times New Roman" w:cs="Times New Roman"/>
                <w:kern w:val="2"/>
                <w:sz w:val="24"/>
                <w:szCs w:val="28"/>
                <w:lang w:eastAsia="ko-KR"/>
              </w:rPr>
              <w:t xml:space="preserve"> воспитательной работы классных руководителей.</w:t>
            </w:r>
          </w:p>
        </w:tc>
        <w:tc>
          <w:tcPr>
            <w:tcW w:w="1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5-8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Классные руководители</w:t>
            </w: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E1D7F" w:rsidRPr="004F33B5" w:rsidTr="00FB62BA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Мероприятия по БДД, </w:t>
            </w:r>
            <w:proofErr w:type="gramStart"/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воспитательной работы классных руководителей.</w:t>
            </w:r>
          </w:p>
        </w:tc>
        <w:tc>
          <w:tcPr>
            <w:tcW w:w="1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ru-RU"/>
              </w:rPr>
              <w:t>5-8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Классные руководители</w:t>
            </w: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 xml:space="preserve">. </w:t>
            </w:r>
          </w:p>
        </w:tc>
      </w:tr>
      <w:tr w:rsidR="002E1D7F" w:rsidRPr="004F33B5" w:rsidTr="00F642AE">
        <w:tc>
          <w:tcPr>
            <w:tcW w:w="108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E1D7F" w:rsidRDefault="002E1D7F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E30F37" w:rsidRPr="004F33B5" w:rsidRDefault="00E30F37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РП учителей-предметников.</w:t>
            </w:r>
          </w:p>
          <w:p w:rsidR="002E1D7F" w:rsidRPr="004F33B5" w:rsidRDefault="002E1D7F" w:rsidP="00F7627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E1D7F" w:rsidRPr="004F33B5" w:rsidTr="00F76273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ru-RU"/>
              </w:rPr>
              <w:t>Международный</w:t>
            </w:r>
            <w:proofErr w:type="spellEnd"/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ru-RU"/>
              </w:rPr>
              <w:t>день</w:t>
            </w:r>
            <w:proofErr w:type="spellEnd"/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ru-RU"/>
              </w:rPr>
              <w:t>распространения</w:t>
            </w:r>
            <w:proofErr w:type="spellEnd"/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ru-RU"/>
              </w:rPr>
              <w:t>грамотности</w:t>
            </w:r>
            <w:proofErr w:type="spellEnd"/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ru-RU"/>
              </w:rPr>
              <w:t>.</w:t>
            </w:r>
          </w:p>
        </w:tc>
        <w:tc>
          <w:tcPr>
            <w:tcW w:w="1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ru-RU"/>
              </w:rPr>
              <w:t>5-8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0</w:t>
            </w: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>8</w:t>
            </w: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.09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E75126" w:rsidRDefault="002E1D7F" w:rsidP="00F26A8B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Учителя русского яз.</w:t>
            </w:r>
          </w:p>
        </w:tc>
      </w:tr>
      <w:tr w:rsidR="002E1D7F" w:rsidRPr="004F33B5" w:rsidTr="00F76273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открытый урок «ОБЖ»</w:t>
            </w:r>
          </w:p>
        </w:tc>
        <w:tc>
          <w:tcPr>
            <w:tcW w:w="1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2E1D7F" w:rsidRPr="004F33B5" w:rsidTr="00F76273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ВместеЯрче</w:t>
            </w:r>
            <w:proofErr w:type="spellEnd"/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ru-RU"/>
              </w:rPr>
              <w:t>5-8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>16</w:t>
            </w: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.10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У</w:t>
            </w: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читель биологии</w:t>
            </w:r>
          </w:p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7F" w:rsidRPr="004F33B5" w:rsidTr="00F76273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  <w:t>Всероссийский урок безопасности школьников в сети Интернет.</w:t>
            </w:r>
          </w:p>
        </w:tc>
        <w:tc>
          <w:tcPr>
            <w:tcW w:w="1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ru-RU"/>
              </w:rPr>
              <w:t>5-8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ru-RU"/>
              </w:rPr>
              <w:t xml:space="preserve">с 14.09 </w:t>
            </w:r>
            <w:proofErr w:type="spellStart"/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ru-RU"/>
              </w:rPr>
              <w:t>по</w:t>
            </w:r>
            <w:proofErr w:type="spellEnd"/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ru-RU"/>
              </w:rPr>
              <w:t xml:space="preserve"> 10.12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  <w:t>Учитель информатики</w:t>
            </w:r>
          </w:p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D7F" w:rsidRPr="004F33B5" w:rsidTr="00F76273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F76273" w:rsidRDefault="002E1D7F" w:rsidP="00F26A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7627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Всемирный день математики.</w:t>
            </w:r>
          </w:p>
        </w:tc>
        <w:tc>
          <w:tcPr>
            <w:tcW w:w="1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F76273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7627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F76273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7627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F76273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7627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Учителя математики</w:t>
            </w:r>
          </w:p>
        </w:tc>
      </w:tr>
      <w:tr w:rsidR="002E1D7F" w:rsidRPr="004F33B5" w:rsidTr="00876A2D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1D7F" w:rsidRPr="00876A2D" w:rsidRDefault="002E1D7F" w:rsidP="00F26A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День российской науки</w:t>
            </w:r>
          </w:p>
        </w:tc>
        <w:tc>
          <w:tcPr>
            <w:tcW w:w="1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1D7F" w:rsidRPr="00876A2D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5-8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1D7F" w:rsidRPr="00876A2D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</w:t>
            </w:r>
            <w:r w:rsidRPr="00876A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8</w:t>
            </w:r>
            <w:r w:rsidRPr="00876A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.02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1D7F" w:rsidRPr="00876A2D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 предметники</w:t>
            </w:r>
            <w:r w:rsidRPr="00876A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</w:tr>
      <w:tr w:rsidR="002E1D7F" w:rsidRPr="004F33B5" w:rsidTr="00F76273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День начала Нюрнбергского процесса</w:t>
            </w:r>
          </w:p>
        </w:tc>
        <w:tc>
          <w:tcPr>
            <w:tcW w:w="1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ru-RU"/>
              </w:rPr>
              <w:t>5-8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2E1D7F" w:rsidRPr="004F33B5" w:rsidTr="00F76273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Calibri" w:hAnsi="Times New Roman" w:cs="Times New Roman"/>
                <w:kern w:val="2"/>
                <w:sz w:val="24"/>
                <w:szCs w:val="28"/>
                <w:lang w:eastAsia="ko-KR"/>
              </w:rPr>
              <w:t>Всероссийские уроки – «</w:t>
            </w:r>
            <w:proofErr w:type="spellStart"/>
            <w:r w:rsidRPr="004F33B5">
              <w:rPr>
                <w:rFonts w:ascii="Times New Roman" w:eastAsia="Calibri" w:hAnsi="Times New Roman" w:cs="Times New Roman"/>
                <w:kern w:val="2"/>
                <w:sz w:val="24"/>
                <w:szCs w:val="28"/>
                <w:lang w:eastAsia="ko-KR"/>
              </w:rPr>
              <w:t>Эколята</w:t>
            </w:r>
            <w:proofErr w:type="spellEnd"/>
            <w:r w:rsidRPr="004F33B5">
              <w:rPr>
                <w:rFonts w:ascii="Times New Roman" w:eastAsia="Calibri" w:hAnsi="Times New Roman" w:cs="Times New Roman"/>
                <w:kern w:val="2"/>
                <w:sz w:val="24"/>
                <w:szCs w:val="28"/>
                <w:lang w:eastAsia="ko-KR"/>
              </w:rPr>
              <w:t>-молодые защитники природы».</w:t>
            </w:r>
          </w:p>
        </w:tc>
        <w:tc>
          <w:tcPr>
            <w:tcW w:w="1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ru-RU"/>
              </w:rPr>
              <w:t>5-8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>ноябрь</w:t>
            </w:r>
            <w:proofErr w:type="spellEnd"/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F" w:rsidRPr="004F33B5" w:rsidRDefault="002E1D7F" w:rsidP="00F26A8B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</w:pPr>
            <w:proofErr w:type="spellStart"/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>Учитель</w:t>
            </w:r>
            <w:proofErr w:type="spellEnd"/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>биологии</w:t>
            </w:r>
            <w:proofErr w:type="spellEnd"/>
          </w:p>
          <w:p w:rsidR="002E1D7F" w:rsidRPr="004F33B5" w:rsidRDefault="002E1D7F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1F79" w:rsidRPr="004F33B5" w:rsidTr="00207784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79" w:rsidRPr="003C2AEA" w:rsidRDefault="004F1F79" w:rsidP="00683C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A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во Всероссийском конкурсе «Пасха красная»</w:t>
            </w:r>
          </w:p>
        </w:tc>
        <w:tc>
          <w:tcPr>
            <w:tcW w:w="1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79" w:rsidRPr="003C2AEA" w:rsidRDefault="004F1F79" w:rsidP="00683C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</w:t>
            </w:r>
            <w:r w:rsidRPr="003C2A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79" w:rsidRPr="003C2AEA" w:rsidRDefault="004F1F79" w:rsidP="00683C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A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79" w:rsidRPr="003C2AEA" w:rsidRDefault="004F1F79" w:rsidP="004F1F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A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</w:p>
        </w:tc>
      </w:tr>
      <w:tr w:rsidR="004F1F79" w:rsidRPr="004F33B5" w:rsidTr="00F76273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79" w:rsidRPr="004F33B5" w:rsidRDefault="004F1F79" w:rsidP="00F26A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Calibri" w:hAnsi="Times New Roman" w:cs="Times New Roman"/>
                <w:kern w:val="2"/>
                <w:sz w:val="24"/>
                <w:szCs w:val="28"/>
                <w:lang w:eastAsia="ko-KR"/>
              </w:rPr>
              <w:t>Всероссийский урок «История самбо».</w:t>
            </w:r>
          </w:p>
        </w:tc>
        <w:tc>
          <w:tcPr>
            <w:tcW w:w="1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79" w:rsidRPr="004F33B5" w:rsidRDefault="004F1F79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ru-RU"/>
              </w:rPr>
              <w:t>5-8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79" w:rsidRPr="004F33B5" w:rsidRDefault="004F1F79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79" w:rsidRPr="004F33B5" w:rsidRDefault="004F1F79" w:rsidP="00F26A8B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Учитель ФК</w:t>
            </w:r>
          </w:p>
          <w:p w:rsidR="004F1F79" w:rsidRPr="004F33B5" w:rsidRDefault="004F1F79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1F79" w:rsidRPr="004F33B5" w:rsidTr="00F76273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79" w:rsidRPr="004F33B5" w:rsidRDefault="004F1F79" w:rsidP="00F26A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День Героев Отечества.</w:t>
            </w:r>
          </w:p>
        </w:tc>
        <w:tc>
          <w:tcPr>
            <w:tcW w:w="1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79" w:rsidRPr="004F33B5" w:rsidRDefault="004F1F79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ru-RU"/>
              </w:rPr>
              <w:t>5-8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79" w:rsidRPr="004F33B5" w:rsidRDefault="004F1F79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09.12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79" w:rsidRPr="004F33B5" w:rsidRDefault="004F1F79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 xml:space="preserve">. </w:t>
            </w:r>
          </w:p>
        </w:tc>
      </w:tr>
      <w:tr w:rsidR="004F1F79" w:rsidRPr="004F33B5" w:rsidTr="00F76273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79" w:rsidRPr="004F33B5" w:rsidRDefault="004F1F79" w:rsidP="00F26A8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Единый урок «Права человека».</w:t>
            </w:r>
          </w:p>
        </w:tc>
        <w:tc>
          <w:tcPr>
            <w:tcW w:w="1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79" w:rsidRPr="004F33B5" w:rsidRDefault="004F1F79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5-8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79" w:rsidRPr="004F33B5" w:rsidRDefault="004F1F79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10.12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79" w:rsidRPr="004F33B5" w:rsidRDefault="004F1F79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Учитель обществознания</w:t>
            </w:r>
          </w:p>
        </w:tc>
      </w:tr>
      <w:tr w:rsidR="004F1F79" w:rsidRPr="004F33B5" w:rsidTr="00F76273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79" w:rsidRPr="00876A2D" w:rsidRDefault="004F1F79" w:rsidP="00F26A8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 w:rsidRPr="00876A2D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200 лет со дня рождения Н.А. Некрасова.</w:t>
            </w:r>
          </w:p>
        </w:tc>
        <w:tc>
          <w:tcPr>
            <w:tcW w:w="1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79" w:rsidRPr="00876A2D" w:rsidRDefault="004F1F79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 w:rsidRPr="00876A2D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5-8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79" w:rsidRPr="00876A2D" w:rsidRDefault="004F1F79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876A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10.12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79" w:rsidRPr="00876A2D" w:rsidRDefault="004F1F79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Учителя литерату</w:t>
            </w:r>
            <w:r w:rsidRPr="00876A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ры</w:t>
            </w:r>
          </w:p>
        </w:tc>
      </w:tr>
      <w:tr w:rsidR="004F1F79" w:rsidRPr="004F33B5" w:rsidTr="00F76273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79" w:rsidRPr="004F33B5" w:rsidRDefault="004F1F79" w:rsidP="00F26A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Calibri" w:hAnsi="Times New Roman" w:cs="Times New Roman"/>
                <w:kern w:val="2"/>
                <w:sz w:val="24"/>
                <w:szCs w:val="28"/>
                <w:lang w:eastAsia="ko-KR"/>
              </w:rPr>
              <w:t>Классные часы ко Дню Российской конституции.</w:t>
            </w:r>
          </w:p>
        </w:tc>
        <w:tc>
          <w:tcPr>
            <w:tcW w:w="1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79" w:rsidRPr="004F33B5" w:rsidRDefault="004F1F79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ru-RU"/>
              </w:rPr>
              <w:t>5-8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79" w:rsidRPr="004F33B5" w:rsidRDefault="004F1F79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>1</w:t>
            </w: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2.12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79" w:rsidRPr="004F33B5" w:rsidRDefault="004F1F79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Учитель обществознания</w:t>
            </w: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4F1F79" w:rsidRPr="004F33B5" w:rsidTr="00F76273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79" w:rsidRPr="004F33B5" w:rsidRDefault="004F1F79" w:rsidP="00F26A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родного языка.</w:t>
            </w:r>
          </w:p>
        </w:tc>
        <w:tc>
          <w:tcPr>
            <w:tcW w:w="1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79" w:rsidRPr="004F33B5" w:rsidRDefault="004F1F79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5-8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79" w:rsidRPr="004F33B5" w:rsidRDefault="004F1F79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21.02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79" w:rsidRPr="004F33B5" w:rsidRDefault="004F1F79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Уч. русского языка</w:t>
            </w:r>
          </w:p>
        </w:tc>
      </w:tr>
      <w:tr w:rsidR="004F1F79" w:rsidRPr="004F33B5" w:rsidTr="00F76273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79" w:rsidRPr="004F33B5" w:rsidRDefault="004F1F79" w:rsidP="00F26A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Школьный  этап конкурса юных чтецов «Живая классика».</w:t>
            </w:r>
          </w:p>
        </w:tc>
        <w:tc>
          <w:tcPr>
            <w:tcW w:w="1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79" w:rsidRPr="004F33B5" w:rsidRDefault="004F1F79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79" w:rsidRPr="004F33B5" w:rsidRDefault="004F1F79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графику</w:t>
            </w:r>
            <w:proofErr w:type="spellEnd"/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79" w:rsidRPr="004F33B5" w:rsidRDefault="004F1F79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4F1F79" w:rsidRPr="004F33B5" w:rsidTr="00F76273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79" w:rsidRPr="004F33B5" w:rsidRDefault="004F1F79" w:rsidP="00F26A8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Всемирный день иммунитета.</w:t>
            </w:r>
          </w:p>
        </w:tc>
        <w:tc>
          <w:tcPr>
            <w:tcW w:w="1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79" w:rsidRPr="004F33B5" w:rsidRDefault="004F1F79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79" w:rsidRPr="004F33B5" w:rsidRDefault="004F1F79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79" w:rsidRPr="004F33B5" w:rsidRDefault="004F1F79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4F1F79" w:rsidRPr="004F33B5" w:rsidTr="00F76273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79" w:rsidRPr="00876A2D" w:rsidRDefault="004F1F79" w:rsidP="00F26A8B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kern w:val="2"/>
                <w:sz w:val="24"/>
                <w:szCs w:val="28"/>
                <w:lang w:eastAsia="ko-KR"/>
              </w:rPr>
            </w:pPr>
            <w:r w:rsidRPr="00876A2D">
              <w:rPr>
                <w:rFonts w:ascii="Times New Roman" w:eastAsia="Calibri" w:hAnsi="Times New Roman" w:cs="Times New Roman"/>
                <w:kern w:val="2"/>
                <w:sz w:val="24"/>
                <w:szCs w:val="28"/>
                <w:lang w:eastAsia="ko-KR"/>
              </w:rPr>
              <w:t>Неделя математики.</w:t>
            </w:r>
          </w:p>
        </w:tc>
        <w:tc>
          <w:tcPr>
            <w:tcW w:w="1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79" w:rsidRPr="00876A2D" w:rsidRDefault="004F1F79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 w:rsidRPr="00876A2D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5-8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79" w:rsidRPr="00876A2D" w:rsidRDefault="004F1F79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8"/>
                <w:lang w:eastAsia="ko-KR"/>
              </w:rPr>
            </w:pPr>
            <w:r w:rsidRPr="00876A2D">
              <w:rPr>
                <w:rFonts w:ascii="Times New Roman" w:eastAsia="Calibri" w:hAnsi="Times New Roman" w:cs="Times New Roman"/>
                <w:kern w:val="2"/>
                <w:sz w:val="24"/>
                <w:szCs w:val="28"/>
                <w:lang w:eastAsia="ko-KR"/>
              </w:rPr>
              <w:t>14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8"/>
                <w:lang w:eastAsia="ko-KR"/>
              </w:rPr>
              <w:t>.03</w:t>
            </w:r>
            <w:r w:rsidRPr="00876A2D">
              <w:rPr>
                <w:rFonts w:ascii="Times New Roman" w:eastAsia="Calibri" w:hAnsi="Times New Roman" w:cs="Times New Roman"/>
                <w:kern w:val="2"/>
                <w:sz w:val="24"/>
                <w:szCs w:val="28"/>
                <w:lang w:eastAsia="ko-KR"/>
              </w:rPr>
              <w:t>-20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8"/>
                <w:lang w:eastAsia="ko-KR"/>
              </w:rPr>
              <w:t>.03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79" w:rsidRPr="00876A2D" w:rsidRDefault="004F1F79" w:rsidP="00F26A8B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876A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Учителя математики</w:t>
            </w:r>
          </w:p>
        </w:tc>
      </w:tr>
      <w:tr w:rsidR="004F1F79" w:rsidRPr="004F33B5" w:rsidTr="00F76273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79" w:rsidRPr="004F33B5" w:rsidRDefault="004F1F79" w:rsidP="00F26A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 xml:space="preserve">Всероссийская неделя музыки для </w:t>
            </w: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lastRenderedPageBreak/>
              <w:t>детей и юношества.</w:t>
            </w:r>
          </w:p>
        </w:tc>
        <w:tc>
          <w:tcPr>
            <w:tcW w:w="1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79" w:rsidRPr="004F33B5" w:rsidRDefault="004F1F79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D7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lastRenderedPageBreak/>
              <w:t>5-8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79" w:rsidRPr="004F33B5" w:rsidRDefault="004F1F79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D7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2</w:t>
            </w: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1</w:t>
            </w:r>
            <w:r w:rsidRPr="002E1D7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-2</w:t>
            </w: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7.03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79" w:rsidRPr="004F33B5" w:rsidRDefault="004F1F79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D7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Учителя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 xml:space="preserve"> </w:t>
            </w:r>
            <w:r w:rsidRPr="002E1D7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музыки</w:t>
            </w:r>
          </w:p>
        </w:tc>
      </w:tr>
      <w:tr w:rsidR="004F1F79" w:rsidRPr="004F33B5" w:rsidTr="00F76273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79" w:rsidRPr="004F33B5" w:rsidRDefault="004F1F79" w:rsidP="00F26A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Всероссийская добровольная просветительская интерне</w:t>
            </w:r>
            <w:proofErr w:type="gramStart"/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т-</w:t>
            </w:r>
            <w:proofErr w:type="gramEnd"/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акция «Безопасность детей в сети Интернет».</w:t>
            </w:r>
          </w:p>
        </w:tc>
        <w:tc>
          <w:tcPr>
            <w:tcW w:w="1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79" w:rsidRPr="004F33B5" w:rsidRDefault="004F1F79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ru-RU"/>
              </w:rPr>
              <w:t>5-8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79" w:rsidRPr="004F33B5" w:rsidRDefault="004F1F79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с 19.11.2020- </w:t>
            </w:r>
            <w:proofErr w:type="spellStart"/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07.04.2021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79" w:rsidRPr="002E1D7F" w:rsidRDefault="004F1F79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4F1F79" w:rsidRPr="004F33B5" w:rsidTr="00F76273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79" w:rsidRPr="004F33B5" w:rsidRDefault="004F1F79" w:rsidP="00F26A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День пожарной охраны. Тематический урок ОБЖ.</w:t>
            </w:r>
          </w:p>
        </w:tc>
        <w:tc>
          <w:tcPr>
            <w:tcW w:w="1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79" w:rsidRPr="004F33B5" w:rsidRDefault="004F1F79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ru-RU"/>
              </w:rPr>
              <w:t>5-8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79" w:rsidRPr="004F33B5" w:rsidRDefault="004F1F79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30.04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79" w:rsidRPr="004F33B5" w:rsidRDefault="004F1F79" w:rsidP="00F26A8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Учитель ОБЖ</w:t>
            </w:r>
          </w:p>
        </w:tc>
      </w:tr>
      <w:tr w:rsidR="004F1F79" w:rsidRPr="004F33B5" w:rsidTr="00F642AE">
        <w:tc>
          <w:tcPr>
            <w:tcW w:w="108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79" w:rsidRPr="004F33B5" w:rsidRDefault="004F1F79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ИНДИВИДУАЛЬНАЯ РАБОТА С ОДАРЁННЫМИ, НЕУСПЕВАЮЩИМИ ОБУЧАЮЩИМИСЯ И ДЕТЬМИ «ГРУППЫ РИСКА»</w:t>
            </w:r>
          </w:p>
          <w:p w:rsidR="004F1F79" w:rsidRPr="004F33B5" w:rsidRDefault="004F1F79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соответствие с планами работы классных руководителей, социального педагога,</w:t>
            </w:r>
          </w:p>
          <w:p w:rsidR="004F1F79" w:rsidRPr="004F33B5" w:rsidRDefault="004F1F79" w:rsidP="004F33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B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педагога -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33B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психолога и учителей-предметников.</w:t>
            </w:r>
          </w:p>
        </w:tc>
      </w:tr>
    </w:tbl>
    <w:p w:rsidR="004F33B5" w:rsidRDefault="004F33B5" w:rsidP="004F33B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2E1D7F" w:rsidRDefault="002E1D7F" w:rsidP="004F33B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2E1D7F" w:rsidRDefault="002E1D7F" w:rsidP="004F33B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2E1D7F" w:rsidRDefault="002E1D7F" w:rsidP="004F33B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2E1D7F" w:rsidRDefault="002E1D7F" w:rsidP="004F33B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2E1D7F" w:rsidRDefault="002E1D7F" w:rsidP="004F33B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2E1D7F" w:rsidRDefault="002E1D7F" w:rsidP="004F33B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2E1D7F" w:rsidRDefault="002E1D7F" w:rsidP="004F33B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2E1D7F" w:rsidRDefault="002E1D7F" w:rsidP="004F33B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2E1D7F" w:rsidRDefault="002E1D7F" w:rsidP="004F33B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2E1D7F" w:rsidRDefault="002E1D7F" w:rsidP="004F33B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2E1D7F" w:rsidRDefault="002E1D7F" w:rsidP="004F33B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2E1D7F" w:rsidRDefault="002E1D7F" w:rsidP="004F33B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2E1D7F" w:rsidRDefault="002E1D7F" w:rsidP="004F33B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2E1D7F" w:rsidRDefault="002E1D7F" w:rsidP="004F33B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2E1D7F" w:rsidRDefault="002E1D7F" w:rsidP="004F33B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2E1D7F" w:rsidRDefault="002E1D7F" w:rsidP="004F33B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2E1D7F" w:rsidRDefault="002E1D7F" w:rsidP="004F33B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2E1D7F" w:rsidRDefault="002E1D7F" w:rsidP="004F33B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2E1D7F" w:rsidRDefault="002E1D7F" w:rsidP="004F33B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2E1D7F" w:rsidRDefault="002E1D7F" w:rsidP="004F33B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2E1D7F" w:rsidRDefault="002E1D7F" w:rsidP="004F33B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2E1D7F" w:rsidRDefault="002E1D7F" w:rsidP="004F33B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2E1D7F" w:rsidRDefault="002E1D7F" w:rsidP="004F33B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2E1D7F" w:rsidRDefault="002E1D7F" w:rsidP="004F33B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2E1D7F" w:rsidRDefault="002E1D7F" w:rsidP="004F33B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2E1D7F" w:rsidRDefault="002E1D7F" w:rsidP="004F33B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2E1D7F" w:rsidRDefault="002E1D7F" w:rsidP="004F33B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2E1D7F" w:rsidRDefault="002E1D7F" w:rsidP="004F33B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2E1D7F" w:rsidRDefault="002E1D7F" w:rsidP="004F33B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2E1D7F" w:rsidRDefault="002E1D7F" w:rsidP="004F33B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2E1D7F" w:rsidRDefault="002E1D7F" w:rsidP="004F33B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2E1D7F" w:rsidRDefault="002E1D7F" w:rsidP="004F33B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2E1D7F" w:rsidRDefault="002E1D7F" w:rsidP="004F33B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2E1D7F" w:rsidRDefault="002E1D7F" w:rsidP="004F33B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2E1D7F" w:rsidRDefault="002E1D7F" w:rsidP="004F33B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bookmarkStart w:id="0" w:name="_GoBack"/>
      <w:bookmarkEnd w:id="0"/>
    </w:p>
    <w:sectPr w:rsidR="002E1D7F" w:rsidSect="00F642AE">
      <w:headerReference w:type="default" r:id="rId9"/>
      <w:endnotePr>
        <w:numFmt w:val="decimal"/>
      </w:endnotePr>
      <w:pgSz w:w="11907" w:h="16839" w:code="9"/>
      <w:pgMar w:top="720" w:right="567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7D2" w:rsidRDefault="00E967D2">
      <w:pPr>
        <w:spacing w:after="0" w:line="240" w:lineRule="auto"/>
      </w:pPr>
      <w:r>
        <w:separator/>
      </w:r>
    </w:p>
  </w:endnote>
  <w:endnote w:type="continuationSeparator" w:id="0">
    <w:p w:rsidR="00E967D2" w:rsidRDefault="00E9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7D2" w:rsidRDefault="00E967D2">
      <w:pPr>
        <w:spacing w:after="0" w:line="240" w:lineRule="auto"/>
      </w:pPr>
      <w:r>
        <w:separator/>
      </w:r>
    </w:p>
  </w:footnote>
  <w:footnote w:type="continuationSeparator" w:id="0">
    <w:p w:rsidR="00E967D2" w:rsidRDefault="00E9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486776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1E0E54" w:rsidRPr="000D19C7" w:rsidRDefault="001E0E54" w:rsidP="00F642AE">
        <w:pPr>
          <w:pStyle w:val="af5"/>
          <w:jc w:val="center"/>
          <w:rPr>
            <w:sz w:val="24"/>
          </w:rPr>
        </w:pPr>
        <w:r w:rsidRPr="000D19C7">
          <w:rPr>
            <w:sz w:val="24"/>
          </w:rPr>
          <w:fldChar w:fldCharType="begin"/>
        </w:r>
        <w:r w:rsidRPr="000D19C7">
          <w:rPr>
            <w:sz w:val="24"/>
          </w:rPr>
          <w:instrText>PAGE   \* MERGEFORMAT</w:instrText>
        </w:r>
        <w:r w:rsidRPr="000D19C7">
          <w:rPr>
            <w:sz w:val="24"/>
          </w:rPr>
          <w:fldChar w:fldCharType="separate"/>
        </w:r>
        <w:r w:rsidR="00A82A8F" w:rsidRPr="00A82A8F">
          <w:rPr>
            <w:noProof/>
            <w:sz w:val="24"/>
            <w:lang w:val="ru-RU"/>
          </w:rPr>
          <w:t>8</w:t>
        </w:r>
        <w:r w:rsidRPr="000D19C7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1154"/>
    <w:multiLevelType w:val="hybridMultilevel"/>
    <w:tmpl w:val="876CBEF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3E0C20"/>
    <w:multiLevelType w:val="hybridMultilevel"/>
    <w:tmpl w:val="0236305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9D2CF0"/>
    <w:multiLevelType w:val="hybridMultilevel"/>
    <w:tmpl w:val="64661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F529E"/>
    <w:multiLevelType w:val="hybridMultilevel"/>
    <w:tmpl w:val="340CF9D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A5693D"/>
    <w:multiLevelType w:val="multilevel"/>
    <w:tmpl w:val="45A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EA71DC"/>
    <w:multiLevelType w:val="multilevel"/>
    <w:tmpl w:val="B8C4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0B774F"/>
    <w:multiLevelType w:val="hybridMultilevel"/>
    <w:tmpl w:val="9140DA30"/>
    <w:lvl w:ilvl="0" w:tplc="0B38AE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2B259D"/>
    <w:multiLevelType w:val="hybridMultilevel"/>
    <w:tmpl w:val="429EFC3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1E1E0B82"/>
    <w:multiLevelType w:val="hybridMultilevel"/>
    <w:tmpl w:val="28EA0E6E"/>
    <w:lvl w:ilvl="0" w:tplc="1646D11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F1250C"/>
    <w:multiLevelType w:val="hybridMultilevel"/>
    <w:tmpl w:val="F1422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E1EB9"/>
    <w:multiLevelType w:val="multilevel"/>
    <w:tmpl w:val="BE762A0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1">
    <w:nsid w:val="226D7A51"/>
    <w:multiLevelType w:val="multilevel"/>
    <w:tmpl w:val="8398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BC37AE"/>
    <w:multiLevelType w:val="hybridMultilevel"/>
    <w:tmpl w:val="B58AF19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23EC4D32"/>
    <w:multiLevelType w:val="multilevel"/>
    <w:tmpl w:val="80EA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AC0021"/>
    <w:multiLevelType w:val="hybridMultilevel"/>
    <w:tmpl w:val="50344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667A6A"/>
    <w:multiLevelType w:val="hybridMultilevel"/>
    <w:tmpl w:val="13A01D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61FA4"/>
    <w:multiLevelType w:val="hybridMultilevel"/>
    <w:tmpl w:val="59C2FA7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092467"/>
    <w:multiLevelType w:val="multilevel"/>
    <w:tmpl w:val="9492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6C2394"/>
    <w:multiLevelType w:val="hybridMultilevel"/>
    <w:tmpl w:val="54F0E8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D31E5F"/>
    <w:multiLevelType w:val="hybridMultilevel"/>
    <w:tmpl w:val="970E98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1505322"/>
    <w:multiLevelType w:val="hybridMultilevel"/>
    <w:tmpl w:val="017E9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5155D8"/>
    <w:multiLevelType w:val="hybridMultilevel"/>
    <w:tmpl w:val="F54E5B3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2">
    <w:nsid w:val="48C97916"/>
    <w:multiLevelType w:val="hybridMultilevel"/>
    <w:tmpl w:val="433E37B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9A05EA"/>
    <w:multiLevelType w:val="hybridMultilevel"/>
    <w:tmpl w:val="03DED438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4">
    <w:nsid w:val="550433ED"/>
    <w:multiLevelType w:val="hybridMultilevel"/>
    <w:tmpl w:val="E0DE39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5F4396F"/>
    <w:multiLevelType w:val="hybridMultilevel"/>
    <w:tmpl w:val="73CA8A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64901A8"/>
    <w:multiLevelType w:val="hybridMultilevel"/>
    <w:tmpl w:val="7C483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0202C0"/>
    <w:multiLevelType w:val="hybridMultilevel"/>
    <w:tmpl w:val="4AA6357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>
    <w:nsid w:val="62147672"/>
    <w:multiLevelType w:val="hybridMultilevel"/>
    <w:tmpl w:val="44304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62828"/>
    <w:multiLevelType w:val="hybridMultilevel"/>
    <w:tmpl w:val="75443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E37C9F"/>
    <w:multiLevelType w:val="multilevel"/>
    <w:tmpl w:val="7406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4B2BB2"/>
    <w:multiLevelType w:val="hybridMultilevel"/>
    <w:tmpl w:val="C786FD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0386F24"/>
    <w:multiLevelType w:val="hybridMultilevel"/>
    <w:tmpl w:val="1BD4043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3">
    <w:nsid w:val="77530FA2"/>
    <w:multiLevelType w:val="hybridMultilevel"/>
    <w:tmpl w:val="16A89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556832"/>
    <w:multiLevelType w:val="hybridMultilevel"/>
    <w:tmpl w:val="D01C55A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D46418C"/>
    <w:multiLevelType w:val="multilevel"/>
    <w:tmpl w:val="CC28AEB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1"/>
  </w:num>
  <w:num w:numId="2">
    <w:abstractNumId w:val="27"/>
  </w:num>
  <w:num w:numId="3">
    <w:abstractNumId w:val="31"/>
  </w:num>
  <w:num w:numId="4">
    <w:abstractNumId w:val="34"/>
  </w:num>
  <w:num w:numId="5">
    <w:abstractNumId w:val="0"/>
  </w:num>
  <w:num w:numId="6">
    <w:abstractNumId w:val="16"/>
  </w:num>
  <w:num w:numId="7">
    <w:abstractNumId w:val="3"/>
  </w:num>
  <w:num w:numId="8">
    <w:abstractNumId w:val="22"/>
  </w:num>
  <w:num w:numId="9">
    <w:abstractNumId w:val="12"/>
  </w:num>
  <w:num w:numId="10">
    <w:abstractNumId w:val="24"/>
  </w:num>
  <w:num w:numId="11">
    <w:abstractNumId w:val="6"/>
  </w:num>
  <w:num w:numId="12">
    <w:abstractNumId w:val="25"/>
  </w:num>
  <w:num w:numId="13">
    <w:abstractNumId w:val="8"/>
  </w:num>
  <w:num w:numId="14">
    <w:abstractNumId w:val="32"/>
  </w:num>
  <w:num w:numId="15">
    <w:abstractNumId w:val="2"/>
  </w:num>
  <w:num w:numId="16">
    <w:abstractNumId w:val="20"/>
  </w:num>
  <w:num w:numId="17">
    <w:abstractNumId w:val="14"/>
  </w:num>
  <w:num w:numId="18">
    <w:abstractNumId w:val="29"/>
  </w:num>
  <w:num w:numId="19">
    <w:abstractNumId w:val="19"/>
  </w:num>
  <w:num w:numId="20">
    <w:abstractNumId w:val="23"/>
  </w:num>
  <w:num w:numId="21">
    <w:abstractNumId w:val="35"/>
  </w:num>
  <w:num w:numId="22">
    <w:abstractNumId w:val="18"/>
  </w:num>
  <w:num w:numId="23">
    <w:abstractNumId w:val="7"/>
  </w:num>
  <w:num w:numId="24">
    <w:abstractNumId w:val="10"/>
  </w:num>
  <w:num w:numId="25">
    <w:abstractNumId w:val="21"/>
  </w:num>
  <w:num w:numId="26">
    <w:abstractNumId w:val="15"/>
  </w:num>
  <w:num w:numId="27">
    <w:abstractNumId w:val="9"/>
  </w:num>
  <w:num w:numId="28">
    <w:abstractNumId w:val="33"/>
  </w:num>
  <w:num w:numId="29">
    <w:abstractNumId w:val="4"/>
  </w:num>
  <w:num w:numId="30">
    <w:abstractNumId w:val="11"/>
  </w:num>
  <w:num w:numId="31">
    <w:abstractNumId w:val="30"/>
  </w:num>
  <w:num w:numId="32">
    <w:abstractNumId w:val="13"/>
  </w:num>
  <w:num w:numId="33">
    <w:abstractNumId w:val="28"/>
  </w:num>
  <w:num w:numId="34">
    <w:abstractNumId w:val="17"/>
  </w:num>
  <w:num w:numId="35">
    <w:abstractNumId w:val="5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EE"/>
    <w:rsid w:val="00027628"/>
    <w:rsid w:val="00064E8A"/>
    <w:rsid w:val="000A51A0"/>
    <w:rsid w:val="000B64CE"/>
    <w:rsid w:val="001047A7"/>
    <w:rsid w:val="0012244E"/>
    <w:rsid w:val="00177D99"/>
    <w:rsid w:val="001D591A"/>
    <w:rsid w:val="001E0E54"/>
    <w:rsid w:val="001E502E"/>
    <w:rsid w:val="001F6067"/>
    <w:rsid w:val="00262CC8"/>
    <w:rsid w:val="00273B7C"/>
    <w:rsid w:val="002C7515"/>
    <w:rsid w:val="002E1D7F"/>
    <w:rsid w:val="002E5DAE"/>
    <w:rsid w:val="002F619D"/>
    <w:rsid w:val="0030078E"/>
    <w:rsid w:val="003854A3"/>
    <w:rsid w:val="003E29D6"/>
    <w:rsid w:val="00400AF6"/>
    <w:rsid w:val="00402424"/>
    <w:rsid w:val="00405E23"/>
    <w:rsid w:val="00441A7B"/>
    <w:rsid w:val="00466724"/>
    <w:rsid w:val="004C3A12"/>
    <w:rsid w:val="004D1491"/>
    <w:rsid w:val="004F1F79"/>
    <w:rsid w:val="004F33B5"/>
    <w:rsid w:val="00521A3A"/>
    <w:rsid w:val="00681BB6"/>
    <w:rsid w:val="0068631B"/>
    <w:rsid w:val="006A152C"/>
    <w:rsid w:val="006C036E"/>
    <w:rsid w:val="00774BEE"/>
    <w:rsid w:val="007E6134"/>
    <w:rsid w:val="00876A2D"/>
    <w:rsid w:val="008A3D4D"/>
    <w:rsid w:val="009013AB"/>
    <w:rsid w:val="00920DEE"/>
    <w:rsid w:val="009863C4"/>
    <w:rsid w:val="009C19C3"/>
    <w:rsid w:val="00A12B74"/>
    <w:rsid w:val="00A82A8F"/>
    <w:rsid w:val="00AB7B04"/>
    <w:rsid w:val="00AC137E"/>
    <w:rsid w:val="00AE58B1"/>
    <w:rsid w:val="00B03EA1"/>
    <w:rsid w:val="00B15C21"/>
    <w:rsid w:val="00B20FED"/>
    <w:rsid w:val="00B524CD"/>
    <w:rsid w:val="00BD745A"/>
    <w:rsid w:val="00BE4CDF"/>
    <w:rsid w:val="00C51EB5"/>
    <w:rsid w:val="00C62CA4"/>
    <w:rsid w:val="00D56052"/>
    <w:rsid w:val="00DB14F8"/>
    <w:rsid w:val="00DC1A55"/>
    <w:rsid w:val="00DC5A5E"/>
    <w:rsid w:val="00E0797E"/>
    <w:rsid w:val="00E30F37"/>
    <w:rsid w:val="00E554DE"/>
    <w:rsid w:val="00E75126"/>
    <w:rsid w:val="00E967D2"/>
    <w:rsid w:val="00EE0199"/>
    <w:rsid w:val="00F26A8B"/>
    <w:rsid w:val="00F642AE"/>
    <w:rsid w:val="00F76273"/>
    <w:rsid w:val="00FB2261"/>
    <w:rsid w:val="00FB62BA"/>
    <w:rsid w:val="00FC2A73"/>
    <w:rsid w:val="00FD3679"/>
    <w:rsid w:val="00FE6662"/>
    <w:rsid w:val="00F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33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33B5"/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numbering" w:customStyle="1" w:styleId="1">
    <w:name w:val="Нет списка1"/>
    <w:next w:val="a2"/>
    <w:uiPriority w:val="99"/>
    <w:semiHidden/>
    <w:unhideWhenUsed/>
    <w:rsid w:val="004F33B5"/>
  </w:style>
  <w:style w:type="paragraph" w:customStyle="1" w:styleId="ParaAttribute30">
    <w:name w:val="ParaAttribute30"/>
    <w:rsid w:val="004F33B5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4F33B5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customStyle="1" w:styleId="CharAttribute484">
    <w:name w:val="CharAttribute484"/>
    <w:uiPriority w:val="99"/>
    <w:rsid w:val="004F33B5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4F3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customStyle="1" w:styleId="a6">
    <w:name w:val="Текст сноски Знак"/>
    <w:basedOn w:val="a0"/>
    <w:link w:val="a5"/>
    <w:uiPriority w:val="99"/>
    <w:rsid w:val="004F33B5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styleId="a7">
    <w:name w:val="footnote reference"/>
    <w:uiPriority w:val="99"/>
    <w:semiHidden/>
    <w:rsid w:val="004F33B5"/>
    <w:rPr>
      <w:vertAlign w:val="superscript"/>
    </w:rPr>
  </w:style>
  <w:style w:type="paragraph" w:customStyle="1" w:styleId="ParaAttribute38">
    <w:name w:val="ParaAttribute38"/>
    <w:rsid w:val="004F33B5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4F33B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4F33B5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4F33B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4F33B5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4F33B5"/>
    <w:rPr>
      <w:rFonts w:ascii="Times New Roman" w:eastAsia="Times New Roman"/>
      <w:sz w:val="28"/>
    </w:rPr>
  </w:style>
  <w:style w:type="character" w:customStyle="1" w:styleId="CharAttribute512">
    <w:name w:val="CharAttribute512"/>
    <w:rsid w:val="004F33B5"/>
    <w:rPr>
      <w:rFonts w:ascii="Times New Roman" w:eastAsia="Times New Roman"/>
      <w:sz w:val="28"/>
    </w:rPr>
  </w:style>
  <w:style w:type="character" w:customStyle="1" w:styleId="CharAttribute3">
    <w:name w:val="CharAttribute3"/>
    <w:rsid w:val="004F33B5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4F33B5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4F33B5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4F33B5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4F33B5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4F33B5"/>
    <w:rPr>
      <w:rFonts w:ascii="Calibri" w:eastAsia="Calibri" w:hAnsi="Calibri" w:cs="Times New Roman"/>
      <w:lang w:val="en-US"/>
    </w:rPr>
  </w:style>
  <w:style w:type="paragraph" w:styleId="3">
    <w:name w:val="Body Text Indent 3"/>
    <w:basedOn w:val="a"/>
    <w:link w:val="30"/>
    <w:unhideWhenUsed/>
    <w:rsid w:val="004F33B5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4F33B5"/>
    <w:rPr>
      <w:rFonts w:ascii="Calibri" w:eastAsia="Calibri" w:hAnsi="Calibri" w:cs="Times New Roman"/>
      <w:sz w:val="16"/>
      <w:szCs w:val="16"/>
      <w:lang w:val="en-US"/>
    </w:rPr>
  </w:style>
  <w:style w:type="paragraph" w:styleId="21">
    <w:name w:val="Body Text Indent 2"/>
    <w:basedOn w:val="a"/>
    <w:link w:val="22"/>
    <w:unhideWhenUsed/>
    <w:rsid w:val="004F33B5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en-US"/>
    </w:rPr>
  </w:style>
  <w:style w:type="character" w:customStyle="1" w:styleId="22">
    <w:name w:val="Основной текст с отступом 2 Знак"/>
    <w:basedOn w:val="a0"/>
    <w:link w:val="21"/>
    <w:rsid w:val="004F33B5"/>
    <w:rPr>
      <w:rFonts w:ascii="Calibri" w:eastAsia="Calibri" w:hAnsi="Calibri" w:cs="Times New Roman"/>
      <w:lang w:val="en-US"/>
    </w:rPr>
  </w:style>
  <w:style w:type="character" w:customStyle="1" w:styleId="CharAttribute504">
    <w:name w:val="CharAttribute504"/>
    <w:rsid w:val="004F33B5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4F33B5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4F33B5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4F33B5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4F33B5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4F33B5"/>
    <w:rPr>
      <w:rFonts w:ascii="Times New Roman" w:eastAsia="Times New Roman"/>
      <w:sz w:val="28"/>
    </w:rPr>
  </w:style>
  <w:style w:type="character" w:customStyle="1" w:styleId="CharAttribute269">
    <w:name w:val="CharAttribute269"/>
    <w:rsid w:val="004F33B5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4F33B5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4F33B5"/>
    <w:rPr>
      <w:rFonts w:ascii="Times New Roman" w:eastAsia="Times New Roman"/>
      <w:sz w:val="28"/>
    </w:rPr>
  </w:style>
  <w:style w:type="character" w:customStyle="1" w:styleId="CharAttribute273">
    <w:name w:val="CharAttribute273"/>
    <w:rsid w:val="004F33B5"/>
    <w:rPr>
      <w:rFonts w:ascii="Times New Roman" w:eastAsia="Times New Roman"/>
      <w:sz w:val="28"/>
    </w:rPr>
  </w:style>
  <w:style w:type="character" w:customStyle="1" w:styleId="CharAttribute274">
    <w:name w:val="CharAttribute274"/>
    <w:rsid w:val="004F33B5"/>
    <w:rPr>
      <w:rFonts w:ascii="Times New Roman" w:eastAsia="Times New Roman"/>
      <w:sz w:val="28"/>
    </w:rPr>
  </w:style>
  <w:style w:type="character" w:customStyle="1" w:styleId="CharAttribute275">
    <w:name w:val="CharAttribute275"/>
    <w:rsid w:val="004F33B5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4F33B5"/>
    <w:rPr>
      <w:rFonts w:ascii="Times New Roman" w:eastAsia="Times New Roman"/>
      <w:sz w:val="28"/>
    </w:rPr>
  </w:style>
  <w:style w:type="character" w:customStyle="1" w:styleId="CharAttribute277">
    <w:name w:val="CharAttribute277"/>
    <w:rsid w:val="004F33B5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4F33B5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4F33B5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4F33B5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4F33B5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4F33B5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4F33B5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4F33B5"/>
    <w:rPr>
      <w:rFonts w:ascii="Times New Roman" w:eastAsia="Times New Roman"/>
      <w:sz w:val="28"/>
    </w:rPr>
  </w:style>
  <w:style w:type="character" w:customStyle="1" w:styleId="CharAttribute285">
    <w:name w:val="CharAttribute285"/>
    <w:rsid w:val="004F33B5"/>
    <w:rPr>
      <w:rFonts w:ascii="Times New Roman" w:eastAsia="Times New Roman"/>
      <w:sz w:val="28"/>
    </w:rPr>
  </w:style>
  <w:style w:type="character" w:customStyle="1" w:styleId="CharAttribute286">
    <w:name w:val="CharAttribute286"/>
    <w:rsid w:val="004F33B5"/>
    <w:rPr>
      <w:rFonts w:ascii="Times New Roman" w:eastAsia="Times New Roman"/>
      <w:sz w:val="28"/>
    </w:rPr>
  </w:style>
  <w:style w:type="character" w:customStyle="1" w:styleId="CharAttribute287">
    <w:name w:val="CharAttribute287"/>
    <w:rsid w:val="004F33B5"/>
    <w:rPr>
      <w:rFonts w:ascii="Times New Roman" w:eastAsia="Times New Roman"/>
      <w:sz w:val="28"/>
    </w:rPr>
  </w:style>
  <w:style w:type="character" w:customStyle="1" w:styleId="CharAttribute288">
    <w:name w:val="CharAttribute288"/>
    <w:rsid w:val="004F33B5"/>
    <w:rPr>
      <w:rFonts w:ascii="Times New Roman" w:eastAsia="Times New Roman"/>
      <w:sz w:val="28"/>
    </w:rPr>
  </w:style>
  <w:style w:type="character" w:customStyle="1" w:styleId="CharAttribute289">
    <w:name w:val="CharAttribute289"/>
    <w:rsid w:val="004F33B5"/>
    <w:rPr>
      <w:rFonts w:ascii="Times New Roman" w:eastAsia="Times New Roman"/>
      <w:sz w:val="28"/>
    </w:rPr>
  </w:style>
  <w:style w:type="character" w:customStyle="1" w:styleId="CharAttribute290">
    <w:name w:val="CharAttribute290"/>
    <w:rsid w:val="004F33B5"/>
    <w:rPr>
      <w:rFonts w:ascii="Times New Roman" w:eastAsia="Times New Roman"/>
      <w:sz w:val="28"/>
    </w:rPr>
  </w:style>
  <w:style w:type="character" w:customStyle="1" w:styleId="CharAttribute291">
    <w:name w:val="CharAttribute291"/>
    <w:rsid w:val="004F33B5"/>
    <w:rPr>
      <w:rFonts w:ascii="Times New Roman" w:eastAsia="Times New Roman"/>
      <w:sz w:val="28"/>
    </w:rPr>
  </w:style>
  <w:style w:type="character" w:customStyle="1" w:styleId="CharAttribute292">
    <w:name w:val="CharAttribute292"/>
    <w:rsid w:val="004F33B5"/>
    <w:rPr>
      <w:rFonts w:ascii="Times New Roman" w:eastAsia="Times New Roman"/>
      <w:sz w:val="28"/>
    </w:rPr>
  </w:style>
  <w:style w:type="character" w:customStyle="1" w:styleId="CharAttribute293">
    <w:name w:val="CharAttribute293"/>
    <w:rsid w:val="004F33B5"/>
    <w:rPr>
      <w:rFonts w:ascii="Times New Roman" w:eastAsia="Times New Roman"/>
      <w:sz w:val="28"/>
    </w:rPr>
  </w:style>
  <w:style w:type="character" w:customStyle="1" w:styleId="CharAttribute294">
    <w:name w:val="CharAttribute294"/>
    <w:rsid w:val="004F33B5"/>
    <w:rPr>
      <w:rFonts w:ascii="Times New Roman" w:eastAsia="Times New Roman"/>
      <w:sz w:val="28"/>
    </w:rPr>
  </w:style>
  <w:style w:type="character" w:customStyle="1" w:styleId="CharAttribute295">
    <w:name w:val="CharAttribute295"/>
    <w:rsid w:val="004F33B5"/>
    <w:rPr>
      <w:rFonts w:ascii="Times New Roman" w:eastAsia="Times New Roman"/>
      <w:sz w:val="28"/>
    </w:rPr>
  </w:style>
  <w:style w:type="character" w:customStyle="1" w:styleId="CharAttribute296">
    <w:name w:val="CharAttribute296"/>
    <w:rsid w:val="004F33B5"/>
    <w:rPr>
      <w:rFonts w:ascii="Times New Roman" w:eastAsia="Times New Roman"/>
      <w:sz w:val="28"/>
    </w:rPr>
  </w:style>
  <w:style w:type="character" w:customStyle="1" w:styleId="CharAttribute297">
    <w:name w:val="CharAttribute297"/>
    <w:rsid w:val="004F33B5"/>
    <w:rPr>
      <w:rFonts w:ascii="Times New Roman" w:eastAsia="Times New Roman"/>
      <w:sz w:val="28"/>
    </w:rPr>
  </w:style>
  <w:style w:type="character" w:customStyle="1" w:styleId="CharAttribute298">
    <w:name w:val="CharAttribute298"/>
    <w:rsid w:val="004F33B5"/>
    <w:rPr>
      <w:rFonts w:ascii="Times New Roman" w:eastAsia="Times New Roman"/>
      <w:sz w:val="28"/>
    </w:rPr>
  </w:style>
  <w:style w:type="character" w:customStyle="1" w:styleId="CharAttribute299">
    <w:name w:val="CharAttribute299"/>
    <w:rsid w:val="004F33B5"/>
    <w:rPr>
      <w:rFonts w:ascii="Times New Roman" w:eastAsia="Times New Roman"/>
      <w:sz w:val="28"/>
    </w:rPr>
  </w:style>
  <w:style w:type="character" w:customStyle="1" w:styleId="CharAttribute300">
    <w:name w:val="CharAttribute300"/>
    <w:rsid w:val="004F33B5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4F33B5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4F33B5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4F33B5"/>
    <w:rPr>
      <w:rFonts w:ascii="Times New Roman" w:eastAsia="Times New Roman"/>
      <w:sz w:val="28"/>
    </w:rPr>
  </w:style>
  <w:style w:type="character" w:customStyle="1" w:styleId="CharAttribute305">
    <w:name w:val="CharAttribute305"/>
    <w:rsid w:val="004F33B5"/>
    <w:rPr>
      <w:rFonts w:ascii="Times New Roman" w:eastAsia="Times New Roman"/>
      <w:sz w:val="28"/>
    </w:rPr>
  </w:style>
  <w:style w:type="character" w:customStyle="1" w:styleId="CharAttribute306">
    <w:name w:val="CharAttribute306"/>
    <w:rsid w:val="004F33B5"/>
    <w:rPr>
      <w:rFonts w:ascii="Times New Roman" w:eastAsia="Times New Roman"/>
      <w:sz w:val="28"/>
    </w:rPr>
  </w:style>
  <w:style w:type="character" w:customStyle="1" w:styleId="CharAttribute307">
    <w:name w:val="CharAttribute307"/>
    <w:rsid w:val="004F33B5"/>
    <w:rPr>
      <w:rFonts w:ascii="Times New Roman" w:eastAsia="Times New Roman"/>
      <w:sz w:val="28"/>
    </w:rPr>
  </w:style>
  <w:style w:type="character" w:customStyle="1" w:styleId="CharAttribute308">
    <w:name w:val="CharAttribute308"/>
    <w:rsid w:val="004F33B5"/>
    <w:rPr>
      <w:rFonts w:ascii="Times New Roman" w:eastAsia="Times New Roman"/>
      <w:sz w:val="28"/>
    </w:rPr>
  </w:style>
  <w:style w:type="character" w:customStyle="1" w:styleId="CharAttribute309">
    <w:name w:val="CharAttribute309"/>
    <w:rsid w:val="004F33B5"/>
    <w:rPr>
      <w:rFonts w:ascii="Times New Roman" w:eastAsia="Times New Roman"/>
      <w:sz w:val="28"/>
    </w:rPr>
  </w:style>
  <w:style w:type="character" w:customStyle="1" w:styleId="CharAttribute310">
    <w:name w:val="CharAttribute310"/>
    <w:rsid w:val="004F33B5"/>
    <w:rPr>
      <w:rFonts w:ascii="Times New Roman" w:eastAsia="Times New Roman"/>
      <w:sz w:val="28"/>
    </w:rPr>
  </w:style>
  <w:style w:type="character" w:customStyle="1" w:styleId="CharAttribute311">
    <w:name w:val="CharAttribute311"/>
    <w:rsid w:val="004F33B5"/>
    <w:rPr>
      <w:rFonts w:ascii="Times New Roman" w:eastAsia="Times New Roman"/>
      <w:sz w:val="28"/>
    </w:rPr>
  </w:style>
  <w:style w:type="character" w:customStyle="1" w:styleId="CharAttribute312">
    <w:name w:val="CharAttribute312"/>
    <w:rsid w:val="004F33B5"/>
    <w:rPr>
      <w:rFonts w:ascii="Times New Roman" w:eastAsia="Times New Roman"/>
      <w:sz w:val="28"/>
    </w:rPr>
  </w:style>
  <w:style w:type="character" w:customStyle="1" w:styleId="CharAttribute313">
    <w:name w:val="CharAttribute313"/>
    <w:rsid w:val="004F33B5"/>
    <w:rPr>
      <w:rFonts w:ascii="Times New Roman" w:eastAsia="Times New Roman"/>
      <w:sz w:val="28"/>
    </w:rPr>
  </w:style>
  <w:style w:type="character" w:customStyle="1" w:styleId="CharAttribute314">
    <w:name w:val="CharAttribute314"/>
    <w:rsid w:val="004F33B5"/>
    <w:rPr>
      <w:rFonts w:ascii="Times New Roman" w:eastAsia="Times New Roman"/>
      <w:sz w:val="28"/>
    </w:rPr>
  </w:style>
  <w:style w:type="character" w:customStyle="1" w:styleId="CharAttribute315">
    <w:name w:val="CharAttribute315"/>
    <w:rsid w:val="004F33B5"/>
    <w:rPr>
      <w:rFonts w:ascii="Times New Roman" w:eastAsia="Times New Roman"/>
      <w:sz w:val="28"/>
    </w:rPr>
  </w:style>
  <w:style w:type="character" w:customStyle="1" w:styleId="CharAttribute316">
    <w:name w:val="CharAttribute316"/>
    <w:rsid w:val="004F33B5"/>
    <w:rPr>
      <w:rFonts w:ascii="Times New Roman" w:eastAsia="Times New Roman"/>
      <w:sz w:val="28"/>
    </w:rPr>
  </w:style>
  <w:style w:type="character" w:customStyle="1" w:styleId="CharAttribute317">
    <w:name w:val="CharAttribute317"/>
    <w:rsid w:val="004F33B5"/>
    <w:rPr>
      <w:rFonts w:ascii="Times New Roman" w:eastAsia="Times New Roman"/>
      <w:sz w:val="28"/>
    </w:rPr>
  </w:style>
  <w:style w:type="character" w:customStyle="1" w:styleId="CharAttribute318">
    <w:name w:val="CharAttribute318"/>
    <w:rsid w:val="004F33B5"/>
    <w:rPr>
      <w:rFonts w:ascii="Times New Roman" w:eastAsia="Times New Roman"/>
      <w:sz w:val="28"/>
    </w:rPr>
  </w:style>
  <w:style w:type="character" w:customStyle="1" w:styleId="CharAttribute319">
    <w:name w:val="CharAttribute319"/>
    <w:rsid w:val="004F33B5"/>
    <w:rPr>
      <w:rFonts w:ascii="Times New Roman" w:eastAsia="Times New Roman"/>
      <w:sz w:val="28"/>
    </w:rPr>
  </w:style>
  <w:style w:type="character" w:customStyle="1" w:styleId="CharAttribute320">
    <w:name w:val="CharAttribute320"/>
    <w:rsid w:val="004F33B5"/>
    <w:rPr>
      <w:rFonts w:ascii="Times New Roman" w:eastAsia="Times New Roman"/>
      <w:sz w:val="28"/>
    </w:rPr>
  </w:style>
  <w:style w:type="character" w:customStyle="1" w:styleId="CharAttribute321">
    <w:name w:val="CharAttribute321"/>
    <w:rsid w:val="004F33B5"/>
    <w:rPr>
      <w:rFonts w:ascii="Times New Roman" w:eastAsia="Times New Roman"/>
      <w:sz w:val="28"/>
    </w:rPr>
  </w:style>
  <w:style w:type="character" w:customStyle="1" w:styleId="CharAttribute322">
    <w:name w:val="CharAttribute322"/>
    <w:rsid w:val="004F33B5"/>
    <w:rPr>
      <w:rFonts w:ascii="Times New Roman" w:eastAsia="Times New Roman"/>
      <w:sz w:val="28"/>
    </w:rPr>
  </w:style>
  <w:style w:type="character" w:customStyle="1" w:styleId="CharAttribute323">
    <w:name w:val="CharAttribute323"/>
    <w:rsid w:val="004F33B5"/>
    <w:rPr>
      <w:rFonts w:ascii="Times New Roman" w:eastAsia="Times New Roman"/>
      <w:sz w:val="28"/>
    </w:rPr>
  </w:style>
  <w:style w:type="character" w:customStyle="1" w:styleId="CharAttribute324">
    <w:name w:val="CharAttribute324"/>
    <w:rsid w:val="004F33B5"/>
    <w:rPr>
      <w:rFonts w:ascii="Times New Roman" w:eastAsia="Times New Roman"/>
      <w:sz w:val="28"/>
    </w:rPr>
  </w:style>
  <w:style w:type="character" w:customStyle="1" w:styleId="CharAttribute325">
    <w:name w:val="CharAttribute325"/>
    <w:rsid w:val="004F33B5"/>
    <w:rPr>
      <w:rFonts w:ascii="Times New Roman" w:eastAsia="Times New Roman"/>
      <w:sz w:val="28"/>
    </w:rPr>
  </w:style>
  <w:style w:type="character" w:customStyle="1" w:styleId="CharAttribute326">
    <w:name w:val="CharAttribute326"/>
    <w:rsid w:val="004F33B5"/>
    <w:rPr>
      <w:rFonts w:ascii="Times New Roman" w:eastAsia="Times New Roman"/>
      <w:sz w:val="28"/>
    </w:rPr>
  </w:style>
  <w:style w:type="character" w:customStyle="1" w:styleId="CharAttribute327">
    <w:name w:val="CharAttribute327"/>
    <w:rsid w:val="004F33B5"/>
    <w:rPr>
      <w:rFonts w:ascii="Times New Roman" w:eastAsia="Times New Roman"/>
      <w:sz w:val="28"/>
    </w:rPr>
  </w:style>
  <w:style w:type="character" w:customStyle="1" w:styleId="CharAttribute328">
    <w:name w:val="CharAttribute328"/>
    <w:rsid w:val="004F33B5"/>
    <w:rPr>
      <w:rFonts w:ascii="Times New Roman" w:eastAsia="Times New Roman"/>
      <w:sz w:val="28"/>
    </w:rPr>
  </w:style>
  <w:style w:type="character" w:customStyle="1" w:styleId="CharAttribute329">
    <w:name w:val="CharAttribute329"/>
    <w:rsid w:val="004F33B5"/>
    <w:rPr>
      <w:rFonts w:ascii="Times New Roman" w:eastAsia="Times New Roman"/>
      <w:sz w:val="28"/>
    </w:rPr>
  </w:style>
  <w:style w:type="character" w:customStyle="1" w:styleId="CharAttribute330">
    <w:name w:val="CharAttribute330"/>
    <w:rsid w:val="004F33B5"/>
    <w:rPr>
      <w:rFonts w:ascii="Times New Roman" w:eastAsia="Times New Roman"/>
      <w:sz w:val="28"/>
    </w:rPr>
  </w:style>
  <w:style w:type="character" w:customStyle="1" w:styleId="CharAttribute331">
    <w:name w:val="CharAttribute331"/>
    <w:rsid w:val="004F33B5"/>
    <w:rPr>
      <w:rFonts w:ascii="Times New Roman" w:eastAsia="Times New Roman"/>
      <w:sz w:val="28"/>
    </w:rPr>
  </w:style>
  <w:style w:type="character" w:customStyle="1" w:styleId="CharAttribute332">
    <w:name w:val="CharAttribute332"/>
    <w:rsid w:val="004F33B5"/>
    <w:rPr>
      <w:rFonts w:ascii="Times New Roman" w:eastAsia="Times New Roman"/>
      <w:sz w:val="28"/>
    </w:rPr>
  </w:style>
  <w:style w:type="character" w:customStyle="1" w:styleId="CharAttribute333">
    <w:name w:val="CharAttribute333"/>
    <w:rsid w:val="004F33B5"/>
    <w:rPr>
      <w:rFonts w:ascii="Times New Roman" w:eastAsia="Times New Roman"/>
      <w:sz w:val="28"/>
    </w:rPr>
  </w:style>
  <w:style w:type="character" w:customStyle="1" w:styleId="CharAttribute334">
    <w:name w:val="CharAttribute334"/>
    <w:rsid w:val="004F33B5"/>
    <w:rPr>
      <w:rFonts w:ascii="Times New Roman" w:eastAsia="Times New Roman"/>
      <w:sz w:val="28"/>
    </w:rPr>
  </w:style>
  <w:style w:type="character" w:customStyle="1" w:styleId="CharAttribute335">
    <w:name w:val="CharAttribute335"/>
    <w:rsid w:val="004F33B5"/>
    <w:rPr>
      <w:rFonts w:ascii="Times New Roman" w:eastAsia="Times New Roman"/>
      <w:sz w:val="28"/>
    </w:rPr>
  </w:style>
  <w:style w:type="character" w:customStyle="1" w:styleId="CharAttribute514">
    <w:name w:val="CharAttribute514"/>
    <w:rsid w:val="004F33B5"/>
    <w:rPr>
      <w:rFonts w:ascii="Times New Roman" w:eastAsia="Times New Roman"/>
      <w:sz w:val="28"/>
    </w:rPr>
  </w:style>
  <w:style w:type="character" w:customStyle="1" w:styleId="CharAttribute520">
    <w:name w:val="CharAttribute520"/>
    <w:rsid w:val="004F33B5"/>
    <w:rPr>
      <w:rFonts w:ascii="Times New Roman" w:eastAsia="Times New Roman"/>
      <w:sz w:val="28"/>
    </w:rPr>
  </w:style>
  <w:style w:type="character" w:customStyle="1" w:styleId="CharAttribute521">
    <w:name w:val="CharAttribute521"/>
    <w:rsid w:val="004F33B5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4F33B5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4F33B5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4F33B5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4F33B5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4F33B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F33B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F33B5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F33B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F33B5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4F33B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4F33B5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0">
    <w:name w:val="Без интервала1"/>
    <w:aliases w:val="основа"/>
    <w:rsid w:val="004F33B5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4F33B5"/>
    <w:rPr>
      <w:rFonts w:ascii="Times New Roman" w:eastAsia="Times New Roman"/>
      <w:sz w:val="28"/>
    </w:rPr>
  </w:style>
  <w:style w:type="character" w:customStyle="1" w:styleId="CharAttribute534">
    <w:name w:val="CharAttribute534"/>
    <w:rsid w:val="004F33B5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4F33B5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4F33B5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4F33B5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4F3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4F33B5"/>
    <w:rPr>
      <w:rFonts w:ascii="Times New Roman" w:eastAsia="Times New Roman"/>
      <w:sz w:val="28"/>
    </w:rPr>
  </w:style>
  <w:style w:type="character" w:customStyle="1" w:styleId="CharAttribute499">
    <w:name w:val="CharAttribute499"/>
    <w:rsid w:val="004F33B5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4F33B5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4F33B5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styleId="af5">
    <w:name w:val="header"/>
    <w:basedOn w:val="a"/>
    <w:link w:val="af6"/>
    <w:uiPriority w:val="99"/>
    <w:unhideWhenUsed/>
    <w:rsid w:val="004F33B5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4F33B5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4F33B5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4F33B5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4F33B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4F33B5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4F33B5"/>
  </w:style>
  <w:style w:type="table" w:styleId="af9">
    <w:name w:val="Table Grid"/>
    <w:basedOn w:val="a1"/>
    <w:uiPriority w:val="59"/>
    <w:rsid w:val="004F33B5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4F3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4F33B5"/>
    <w:rPr>
      <w:b/>
      <w:bCs/>
    </w:rPr>
  </w:style>
  <w:style w:type="paragraph" w:styleId="afb">
    <w:name w:val="Revision"/>
    <w:hidden/>
    <w:uiPriority w:val="99"/>
    <w:semiHidden/>
    <w:rsid w:val="004F33B5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11">
    <w:name w:val="Сетка таблицы1"/>
    <w:basedOn w:val="a1"/>
    <w:next w:val="af9"/>
    <w:uiPriority w:val="59"/>
    <w:rsid w:val="004F3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1">
    <w:name w:val="pt-a1"/>
    <w:basedOn w:val="a0"/>
    <w:rsid w:val="004F33B5"/>
  </w:style>
  <w:style w:type="paragraph" w:customStyle="1" w:styleId="pt-a0-000015">
    <w:name w:val="pt-a0-000015"/>
    <w:basedOn w:val="a"/>
    <w:rsid w:val="004F3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13">
    <w:name w:val="pt-consplusnormal-000013"/>
    <w:basedOn w:val="a"/>
    <w:rsid w:val="004F3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04">
    <w:name w:val="pt-a1-000004"/>
    <w:basedOn w:val="a0"/>
    <w:rsid w:val="004F33B5"/>
  </w:style>
  <w:style w:type="paragraph" w:styleId="afc">
    <w:name w:val="Body Text"/>
    <w:basedOn w:val="a"/>
    <w:link w:val="afd"/>
    <w:uiPriority w:val="99"/>
    <w:semiHidden/>
    <w:unhideWhenUsed/>
    <w:rsid w:val="004F33B5"/>
    <w:pPr>
      <w:widowControl w:val="0"/>
      <w:wordWrap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d">
    <w:name w:val="Основной текст Знак"/>
    <w:basedOn w:val="a0"/>
    <w:link w:val="afc"/>
    <w:uiPriority w:val="99"/>
    <w:semiHidden/>
    <w:rsid w:val="004F33B5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numbering" w:customStyle="1" w:styleId="110">
    <w:name w:val="Нет списка11"/>
    <w:next w:val="a2"/>
    <w:semiHidden/>
    <w:rsid w:val="004F33B5"/>
  </w:style>
  <w:style w:type="table" w:customStyle="1" w:styleId="DefaultTable1">
    <w:name w:val="Default Table1"/>
    <w:rsid w:val="004F33B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9"/>
    <w:uiPriority w:val="59"/>
    <w:rsid w:val="004F33B5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F33B5"/>
  </w:style>
  <w:style w:type="paragraph" w:customStyle="1" w:styleId="ParaAttribute7">
    <w:name w:val="ParaAttribute7"/>
    <w:rsid w:val="004F33B5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4F33B5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4F33B5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11">
    <w:name w:val="Сетка таблицы11"/>
    <w:basedOn w:val="a1"/>
    <w:next w:val="af9"/>
    <w:uiPriority w:val="59"/>
    <w:rsid w:val="004F33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33B5"/>
    <w:pPr>
      <w:autoSpaceDE w:val="0"/>
      <w:autoSpaceDN w:val="0"/>
      <w:adjustRightInd w:val="0"/>
      <w:spacing w:after="0" w:line="240" w:lineRule="auto"/>
    </w:pPr>
    <w:rPr>
      <w:rFonts w:ascii="Times New Roman" w:eastAsia="Symbol" w:hAnsi="Times New Roman" w:cs="Times New Roman"/>
      <w:color w:val="000000"/>
      <w:sz w:val="24"/>
      <w:szCs w:val="24"/>
      <w:lang w:eastAsia="ru-RU"/>
    </w:rPr>
  </w:style>
  <w:style w:type="character" w:customStyle="1" w:styleId="FontStyle25">
    <w:name w:val="Font Style25"/>
    <w:uiPriority w:val="99"/>
    <w:rsid w:val="004F33B5"/>
    <w:rPr>
      <w:rFonts w:ascii="Times New Roman" w:hAnsi="Times New Roman" w:cs="Times New Roman"/>
      <w:sz w:val="26"/>
      <w:szCs w:val="26"/>
    </w:rPr>
  </w:style>
  <w:style w:type="character" w:styleId="afe">
    <w:name w:val="Hyperlink"/>
    <w:basedOn w:val="a0"/>
    <w:uiPriority w:val="99"/>
    <w:unhideWhenUsed/>
    <w:rsid w:val="004F33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33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33B5"/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numbering" w:customStyle="1" w:styleId="1">
    <w:name w:val="Нет списка1"/>
    <w:next w:val="a2"/>
    <w:uiPriority w:val="99"/>
    <w:semiHidden/>
    <w:unhideWhenUsed/>
    <w:rsid w:val="004F33B5"/>
  </w:style>
  <w:style w:type="paragraph" w:customStyle="1" w:styleId="ParaAttribute30">
    <w:name w:val="ParaAttribute30"/>
    <w:rsid w:val="004F33B5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4F33B5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customStyle="1" w:styleId="CharAttribute484">
    <w:name w:val="CharAttribute484"/>
    <w:uiPriority w:val="99"/>
    <w:rsid w:val="004F33B5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4F3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customStyle="1" w:styleId="a6">
    <w:name w:val="Текст сноски Знак"/>
    <w:basedOn w:val="a0"/>
    <w:link w:val="a5"/>
    <w:uiPriority w:val="99"/>
    <w:rsid w:val="004F33B5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styleId="a7">
    <w:name w:val="footnote reference"/>
    <w:uiPriority w:val="99"/>
    <w:semiHidden/>
    <w:rsid w:val="004F33B5"/>
    <w:rPr>
      <w:vertAlign w:val="superscript"/>
    </w:rPr>
  </w:style>
  <w:style w:type="paragraph" w:customStyle="1" w:styleId="ParaAttribute38">
    <w:name w:val="ParaAttribute38"/>
    <w:rsid w:val="004F33B5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4F33B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4F33B5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4F33B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4F33B5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4F33B5"/>
    <w:rPr>
      <w:rFonts w:ascii="Times New Roman" w:eastAsia="Times New Roman"/>
      <w:sz w:val="28"/>
    </w:rPr>
  </w:style>
  <w:style w:type="character" w:customStyle="1" w:styleId="CharAttribute512">
    <w:name w:val="CharAttribute512"/>
    <w:rsid w:val="004F33B5"/>
    <w:rPr>
      <w:rFonts w:ascii="Times New Roman" w:eastAsia="Times New Roman"/>
      <w:sz w:val="28"/>
    </w:rPr>
  </w:style>
  <w:style w:type="character" w:customStyle="1" w:styleId="CharAttribute3">
    <w:name w:val="CharAttribute3"/>
    <w:rsid w:val="004F33B5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4F33B5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4F33B5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4F33B5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4F33B5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4F33B5"/>
    <w:rPr>
      <w:rFonts w:ascii="Calibri" w:eastAsia="Calibri" w:hAnsi="Calibri" w:cs="Times New Roman"/>
      <w:lang w:val="en-US"/>
    </w:rPr>
  </w:style>
  <w:style w:type="paragraph" w:styleId="3">
    <w:name w:val="Body Text Indent 3"/>
    <w:basedOn w:val="a"/>
    <w:link w:val="30"/>
    <w:unhideWhenUsed/>
    <w:rsid w:val="004F33B5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4F33B5"/>
    <w:rPr>
      <w:rFonts w:ascii="Calibri" w:eastAsia="Calibri" w:hAnsi="Calibri" w:cs="Times New Roman"/>
      <w:sz w:val="16"/>
      <w:szCs w:val="16"/>
      <w:lang w:val="en-US"/>
    </w:rPr>
  </w:style>
  <w:style w:type="paragraph" w:styleId="21">
    <w:name w:val="Body Text Indent 2"/>
    <w:basedOn w:val="a"/>
    <w:link w:val="22"/>
    <w:unhideWhenUsed/>
    <w:rsid w:val="004F33B5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en-US"/>
    </w:rPr>
  </w:style>
  <w:style w:type="character" w:customStyle="1" w:styleId="22">
    <w:name w:val="Основной текст с отступом 2 Знак"/>
    <w:basedOn w:val="a0"/>
    <w:link w:val="21"/>
    <w:rsid w:val="004F33B5"/>
    <w:rPr>
      <w:rFonts w:ascii="Calibri" w:eastAsia="Calibri" w:hAnsi="Calibri" w:cs="Times New Roman"/>
      <w:lang w:val="en-US"/>
    </w:rPr>
  </w:style>
  <w:style w:type="character" w:customStyle="1" w:styleId="CharAttribute504">
    <w:name w:val="CharAttribute504"/>
    <w:rsid w:val="004F33B5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4F33B5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4F33B5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4F33B5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4F33B5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4F33B5"/>
    <w:rPr>
      <w:rFonts w:ascii="Times New Roman" w:eastAsia="Times New Roman"/>
      <w:sz w:val="28"/>
    </w:rPr>
  </w:style>
  <w:style w:type="character" w:customStyle="1" w:styleId="CharAttribute269">
    <w:name w:val="CharAttribute269"/>
    <w:rsid w:val="004F33B5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4F33B5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4F33B5"/>
    <w:rPr>
      <w:rFonts w:ascii="Times New Roman" w:eastAsia="Times New Roman"/>
      <w:sz w:val="28"/>
    </w:rPr>
  </w:style>
  <w:style w:type="character" w:customStyle="1" w:styleId="CharAttribute273">
    <w:name w:val="CharAttribute273"/>
    <w:rsid w:val="004F33B5"/>
    <w:rPr>
      <w:rFonts w:ascii="Times New Roman" w:eastAsia="Times New Roman"/>
      <w:sz w:val="28"/>
    </w:rPr>
  </w:style>
  <w:style w:type="character" w:customStyle="1" w:styleId="CharAttribute274">
    <w:name w:val="CharAttribute274"/>
    <w:rsid w:val="004F33B5"/>
    <w:rPr>
      <w:rFonts w:ascii="Times New Roman" w:eastAsia="Times New Roman"/>
      <w:sz w:val="28"/>
    </w:rPr>
  </w:style>
  <w:style w:type="character" w:customStyle="1" w:styleId="CharAttribute275">
    <w:name w:val="CharAttribute275"/>
    <w:rsid w:val="004F33B5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4F33B5"/>
    <w:rPr>
      <w:rFonts w:ascii="Times New Roman" w:eastAsia="Times New Roman"/>
      <w:sz w:val="28"/>
    </w:rPr>
  </w:style>
  <w:style w:type="character" w:customStyle="1" w:styleId="CharAttribute277">
    <w:name w:val="CharAttribute277"/>
    <w:rsid w:val="004F33B5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4F33B5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4F33B5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4F33B5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4F33B5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4F33B5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4F33B5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4F33B5"/>
    <w:rPr>
      <w:rFonts w:ascii="Times New Roman" w:eastAsia="Times New Roman"/>
      <w:sz w:val="28"/>
    </w:rPr>
  </w:style>
  <w:style w:type="character" w:customStyle="1" w:styleId="CharAttribute285">
    <w:name w:val="CharAttribute285"/>
    <w:rsid w:val="004F33B5"/>
    <w:rPr>
      <w:rFonts w:ascii="Times New Roman" w:eastAsia="Times New Roman"/>
      <w:sz w:val="28"/>
    </w:rPr>
  </w:style>
  <w:style w:type="character" w:customStyle="1" w:styleId="CharAttribute286">
    <w:name w:val="CharAttribute286"/>
    <w:rsid w:val="004F33B5"/>
    <w:rPr>
      <w:rFonts w:ascii="Times New Roman" w:eastAsia="Times New Roman"/>
      <w:sz w:val="28"/>
    </w:rPr>
  </w:style>
  <w:style w:type="character" w:customStyle="1" w:styleId="CharAttribute287">
    <w:name w:val="CharAttribute287"/>
    <w:rsid w:val="004F33B5"/>
    <w:rPr>
      <w:rFonts w:ascii="Times New Roman" w:eastAsia="Times New Roman"/>
      <w:sz w:val="28"/>
    </w:rPr>
  </w:style>
  <w:style w:type="character" w:customStyle="1" w:styleId="CharAttribute288">
    <w:name w:val="CharAttribute288"/>
    <w:rsid w:val="004F33B5"/>
    <w:rPr>
      <w:rFonts w:ascii="Times New Roman" w:eastAsia="Times New Roman"/>
      <w:sz w:val="28"/>
    </w:rPr>
  </w:style>
  <w:style w:type="character" w:customStyle="1" w:styleId="CharAttribute289">
    <w:name w:val="CharAttribute289"/>
    <w:rsid w:val="004F33B5"/>
    <w:rPr>
      <w:rFonts w:ascii="Times New Roman" w:eastAsia="Times New Roman"/>
      <w:sz w:val="28"/>
    </w:rPr>
  </w:style>
  <w:style w:type="character" w:customStyle="1" w:styleId="CharAttribute290">
    <w:name w:val="CharAttribute290"/>
    <w:rsid w:val="004F33B5"/>
    <w:rPr>
      <w:rFonts w:ascii="Times New Roman" w:eastAsia="Times New Roman"/>
      <w:sz w:val="28"/>
    </w:rPr>
  </w:style>
  <w:style w:type="character" w:customStyle="1" w:styleId="CharAttribute291">
    <w:name w:val="CharAttribute291"/>
    <w:rsid w:val="004F33B5"/>
    <w:rPr>
      <w:rFonts w:ascii="Times New Roman" w:eastAsia="Times New Roman"/>
      <w:sz w:val="28"/>
    </w:rPr>
  </w:style>
  <w:style w:type="character" w:customStyle="1" w:styleId="CharAttribute292">
    <w:name w:val="CharAttribute292"/>
    <w:rsid w:val="004F33B5"/>
    <w:rPr>
      <w:rFonts w:ascii="Times New Roman" w:eastAsia="Times New Roman"/>
      <w:sz w:val="28"/>
    </w:rPr>
  </w:style>
  <w:style w:type="character" w:customStyle="1" w:styleId="CharAttribute293">
    <w:name w:val="CharAttribute293"/>
    <w:rsid w:val="004F33B5"/>
    <w:rPr>
      <w:rFonts w:ascii="Times New Roman" w:eastAsia="Times New Roman"/>
      <w:sz w:val="28"/>
    </w:rPr>
  </w:style>
  <w:style w:type="character" w:customStyle="1" w:styleId="CharAttribute294">
    <w:name w:val="CharAttribute294"/>
    <w:rsid w:val="004F33B5"/>
    <w:rPr>
      <w:rFonts w:ascii="Times New Roman" w:eastAsia="Times New Roman"/>
      <w:sz w:val="28"/>
    </w:rPr>
  </w:style>
  <w:style w:type="character" w:customStyle="1" w:styleId="CharAttribute295">
    <w:name w:val="CharAttribute295"/>
    <w:rsid w:val="004F33B5"/>
    <w:rPr>
      <w:rFonts w:ascii="Times New Roman" w:eastAsia="Times New Roman"/>
      <w:sz w:val="28"/>
    </w:rPr>
  </w:style>
  <w:style w:type="character" w:customStyle="1" w:styleId="CharAttribute296">
    <w:name w:val="CharAttribute296"/>
    <w:rsid w:val="004F33B5"/>
    <w:rPr>
      <w:rFonts w:ascii="Times New Roman" w:eastAsia="Times New Roman"/>
      <w:sz w:val="28"/>
    </w:rPr>
  </w:style>
  <w:style w:type="character" w:customStyle="1" w:styleId="CharAttribute297">
    <w:name w:val="CharAttribute297"/>
    <w:rsid w:val="004F33B5"/>
    <w:rPr>
      <w:rFonts w:ascii="Times New Roman" w:eastAsia="Times New Roman"/>
      <w:sz w:val="28"/>
    </w:rPr>
  </w:style>
  <w:style w:type="character" w:customStyle="1" w:styleId="CharAttribute298">
    <w:name w:val="CharAttribute298"/>
    <w:rsid w:val="004F33B5"/>
    <w:rPr>
      <w:rFonts w:ascii="Times New Roman" w:eastAsia="Times New Roman"/>
      <w:sz w:val="28"/>
    </w:rPr>
  </w:style>
  <w:style w:type="character" w:customStyle="1" w:styleId="CharAttribute299">
    <w:name w:val="CharAttribute299"/>
    <w:rsid w:val="004F33B5"/>
    <w:rPr>
      <w:rFonts w:ascii="Times New Roman" w:eastAsia="Times New Roman"/>
      <w:sz w:val="28"/>
    </w:rPr>
  </w:style>
  <w:style w:type="character" w:customStyle="1" w:styleId="CharAttribute300">
    <w:name w:val="CharAttribute300"/>
    <w:rsid w:val="004F33B5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4F33B5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4F33B5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4F33B5"/>
    <w:rPr>
      <w:rFonts w:ascii="Times New Roman" w:eastAsia="Times New Roman"/>
      <w:sz w:val="28"/>
    </w:rPr>
  </w:style>
  <w:style w:type="character" w:customStyle="1" w:styleId="CharAttribute305">
    <w:name w:val="CharAttribute305"/>
    <w:rsid w:val="004F33B5"/>
    <w:rPr>
      <w:rFonts w:ascii="Times New Roman" w:eastAsia="Times New Roman"/>
      <w:sz w:val="28"/>
    </w:rPr>
  </w:style>
  <w:style w:type="character" w:customStyle="1" w:styleId="CharAttribute306">
    <w:name w:val="CharAttribute306"/>
    <w:rsid w:val="004F33B5"/>
    <w:rPr>
      <w:rFonts w:ascii="Times New Roman" w:eastAsia="Times New Roman"/>
      <w:sz w:val="28"/>
    </w:rPr>
  </w:style>
  <w:style w:type="character" w:customStyle="1" w:styleId="CharAttribute307">
    <w:name w:val="CharAttribute307"/>
    <w:rsid w:val="004F33B5"/>
    <w:rPr>
      <w:rFonts w:ascii="Times New Roman" w:eastAsia="Times New Roman"/>
      <w:sz w:val="28"/>
    </w:rPr>
  </w:style>
  <w:style w:type="character" w:customStyle="1" w:styleId="CharAttribute308">
    <w:name w:val="CharAttribute308"/>
    <w:rsid w:val="004F33B5"/>
    <w:rPr>
      <w:rFonts w:ascii="Times New Roman" w:eastAsia="Times New Roman"/>
      <w:sz w:val="28"/>
    </w:rPr>
  </w:style>
  <w:style w:type="character" w:customStyle="1" w:styleId="CharAttribute309">
    <w:name w:val="CharAttribute309"/>
    <w:rsid w:val="004F33B5"/>
    <w:rPr>
      <w:rFonts w:ascii="Times New Roman" w:eastAsia="Times New Roman"/>
      <w:sz w:val="28"/>
    </w:rPr>
  </w:style>
  <w:style w:type="character" w:customStyle="1" w:styleId="CharAttribute310">
    <w:name w:val="CharAttribute310"/>
    <w:rsid w:val="004F33B5"/>
    <w:rPr>
      <w:rFonts w:ascii="Times New Roman" w:eastAsia="Times New Roman"/>
      <w:sz w:val="28"/>
    </w:rPr>
  </w:style>
  <w:style w:type="character" w:customStyle="1" w:styleId="CharAttribute311">
    <w:name w:val="CharAttribute311"/>
    <w:rsid w:val="004F33B5"/>
    <w:rPr>
      <w:rFonts w:ascii="Times New Roman" w:eastAsia="Times New Roman"/>
      <w:sz w:val="28"/>
    </w:rPr>
  </w:style>
  <w:style w:type="character" w:customStyle="1" w:styleId="CharAttribute312">
    <w:name w:val="CharAttribute312"/>
    <w:rsid w:val="004F33B5"/>
    <w:rPr>
      <w:rFonts w:ascii="Times New Roman" w:eastAsia="Times New Roman"/>
      <w:sz w:val="28"/>
    </w:rPr>
  </w:style>
  <w:style w:type="character" w:customStyle="1" w:styleId="CharAttribute313">
    <w:name w:val="CharAttribute313"/>
    <w:rsid w:val="004F33B5"/>
    <w:rPr>
      <w:rFonts w:ascii="Times New Roman" w:eastAsia="Times New Roman"/>
      <w:sz w:val="28"/>
    </w:rPr>
  </w:style>
  <w:style w:type="character" w:customStyle="1" w:styleId="CharAttribute314">
    <w:name w:val="CharAttribute314"/>
    <w:rsid w:val="004F33B5"/>
    <w:rPr>
      <w:rFonts w:ascii="Times New Roman" w:eastAsia="Times New Roman"/>
      <w:sz w:val="28"/>
    </w:rPr>
  </w:style>
  <w:style w:type="character" w:customStyle="1" w:styleId="CharAttribute315">
    <w:name w:val="CharAttribute315"/>
    <w:rsid w:val="004F33B5"/>
    <w:rPr>
      <w:rFonts w:ascii="Times New Roman" w:eastAsia="Times New Roman"/>
      <w:sz w:val="28"/>
    </w:rPr>
  </w:style>
  <w:style w:type="character" w:customStyle="1" w:styleId="CharAttribute316">
    <w:name w:val="CharAttribute316"/>
    <w:rsid w:val="004F33B5"/>
    <w:rPr>
      <w:rFonts w:ascii="Times New Roman" w:eastAsia="Times New Roman"/>
      <w:sz w:val="28"/>
    </w:rPr>
  </w:style>
  <w:style w:type="character" w:customStyle="1" w:styleId="CharAttribute317">
    <w:name w:val="CharAttribute317"/>
    <w:rsid w:val="004F33B5"/>
    <w:rPr>
      <w:rFonts w:ascii="Times New Roman" w:eastAsia="Times New Roman"/>
      <w:sz w:val="28"/>
    </w:rPr>
  </w:style>
  <w:style w:type="character" w:customStyle="1" w:styleId="CharAttribute318">
    <w:name w:val="CharAttribute318"/>
    <w:rsid w:val="004F33B5"/>
    <w:rPr>
      <w:rFonts w:ascii="Times New Roman" w:eastAsia="Times New Roman"/>
      <w:sz w:val="28"/>
    </w:rPr>
  </w:style>
  <w:style w:type="character" w:customStyle="1" w:styleId="CharAttribute319">
    <w:name w:val="CharAttribute319"/>
    <w:rsid w:val="004F33B5"/>
    <w:rPr>
      <w:rFonts w:ascii="Times New Roman" w:eastAsia="Times New Roman"/>
      <w:sz w:val="28"/>
    </w:rPr>
  </w:style>
  <w:style w:type="character" w:customStyle="1" w:styleId="CharAttribute320">
    <w:name w:val="CharAttribute320"/>
    <w:rsid w:val="004F33B5"/>
    <w:rPr>
      <w:rFonts w:ascii="Times New Roman" w:eastAsia="Times New Roman"/>
      <w:sz w:val="28"/>
    </w:rPr>
  </w:style>
  <w:style w:type="character" w:customStyle="1" w:styleId="CharAttribute321">
    <w:name w:val="CharAttribute321"/>
    <w:rsid w:val="004F33B5"/>
    <w:rPr>
      <w:rFonts w:ascii="Times New Roman" w:eastAsia="Times New Roman"/>
      <w:sz w:val="28"/>
    </w:rPr>
  </w:style>
  <w:style w:type="character" w:customStyle="1" w:styleId="CharAttribute322">
    <w:name w:val="CharAttribute322"/>
    <w:rsid w:val="004F33B5"/>
    <w:rPr>
      <w:rFonts w:ascii="Times New Roman" w:eastAsia="Times New Roman"/>
      <w:sz w:val="28"/>
    </w:rPr>
  </w:style>
  <w:style w:type="character" w:customStyle="1" w:styleId="CharAttribute323">
    <w:name w:val="CharAttribute323"/>
    <w:rsid w:val="004F33B5"/>
    <w:rPr>
      <w:rFonts w:ascii="Times New Roman" w:eastAsia="Times New Roman"/>
      <w:sz w:val="28"/>
    </w:rPr>
  </w:style>
  <w:style w:type="character" w:customStyle="1" w:styleId="CharAttribute324">
    <w:name w:val="CharAttribute324"/>
    <w:rsid w:val="004F33B5"/>
    <w:rPr>
      <w:rFonts w:ascii="Times New Roman" w:eastAsia="Times New Roman"/>
      <w:sz w:val="28"/>
    </w:rPr>
  </w:style>
  <w:style w:type="character" w:customStyle="1" w:styleId="CharAttribute325">
    <w:name w:val="CharAttribute325"/>
    <w:rsid w:val="004F33B5"/>
    <w:rPr>
      <w:rFonts w:ascii="Times New Roman" w:eastAsia="Times New Roman"/>
      <w:sz w:val="28"/>
    </w:rPr>
  </w:style>
  <w:style w:type="character" w:customStyle="1" w:styleId="CharAttribute326">
    <w:name w:val="CharAttribute326"/>
    <w:rsid w:val="004F33B5"/>
    <w:rPr>
      <w:rFonts w:ascii="Times New Roman" w:eastAsia="Times New Roman"/>
      <w:sz w:val="28"/>
    </w:rPr>
  </w:style>
  <w:style w:type="character" w:customStyle="1" w:styleId="CharAttribute327">
    <w:name w:val="CharAttribute327"/>
    <w:rsid w:val="004F33B5"/>
    <w:rPr>
      <w:rFonts w:ascii="Times New Roman" w:eastAsia="Times New Roman"/>
      <w:sz w:val="28"/>
    </w:rPr>
  </w:style>
  <w:style w:type="character" w:customStyle="1" w:styleId="CharAttribute328">
    <w:name w:val="CharAttribute328"/>
    <w:rsid w:val="004F33B5"/>
    <w:rPr>
      <w:rFonts w:ascii="Times New Roman" w:eastAsia="Times New Roman"/>
      <w:sz w:val="28"/>
    </w:rPr>
  </w:style>
  <w:style w:type="character" w:customStyle="1" w:styleId="CharAttribute329">
    <w:name w:val="CharAttribute329"/>
    <w:rsid w:val="004F33B5"/>
    <w:rPr>
      <w:rFonts w:ascii="Times New Roman" w:eastAsia="Times New Roman"/>
      <w:sz w:val="28"/>
    </w:rPr>
  </w:style>
  <w:style w:type="character" w:customStyle="1" w:styleId="CharAttribute330">
    <w:name w:val="CharAttribute330"/>
    <w:rsid w:val="004F33B5"/>
    <w:rPr>
      <w:rFonts w:ascii="Times New Roman" w:eastAsia="Times New Roman"/>
      <w:sz w:val="28"/>
    </w:rPr>
  </w:style>
  <w:style w:type="character" w:customStyle="1" w:styleId="CharAttribute331">
    <w:name w:val="CharAttribute331"/>
    <w:rsid w:val="004F33B5"/>
    <w:rPr>
      <w:rFonts w:ascii="Times New Roman" w:eastAsia="Times New Roman"/>
      <w:sz w:val="28"/>
    </w:rPr>
  </w:style>
  <w:style w:type="character" w:customStyle="1" w:styleId="CharAttribute332">
    <w:name w:val="CharAttribute332"/>
    <w:rsid w:val="004F33B5"/>
    <w:rPr>
      <w:rFonts w:ascii="Times New Roman" w:eastAsia="Times New Roman"/>
      <w:sz w:val="28"/>
    </w:rPr>
  </w:style>
  <w:style w:type="character" w:customStyle="1" w:styleId="CharAttribute333">
    <w:name w:val="CharAttribute333"/>
    <w:rsid w:val="004F33B5"/>
    <w:rPr>
      <w:rFonts w:ascii="Times New Roman" w:eastAsia="Times New Roman"/>
      <w:sz w:val="28"/>
    </w:rPr>
  </w:style>
  <w:style w:type="character" w:customStyle="1" w:styleId="CharAttribute334">
    <w:name w:val="CharAttribute334"/>
    <w:rsid w:val="004F33B5"/>
    <w:rPr>
      <w:rFonts w:ascii="Times New Roman" w:eastAsia="Times New Roman"/>
      <w:sz w:val="28"/>
    </w:rPr>
  </w:style>
  <w:style w:type="character" w:customStyle="1" w:styleId="CharAttribute335">
    <w:name w:val="CharAttribute335"/>
    <w:rsid w:val="004F33B5"/>
    <w:rPr>
      <w:rFonts w:ascii="Times New Roman" w:eastAsia="Times New Roman"/>
      <w:sz w:val="28"/>
    </w:rPr>
  </w:style>
  <w:style w:type="character" w:customStyle="1" w:styleId="CharAttribute514">
    <w:name w:val="CharAttribute514"/>
    <w:rsid w:val="004F33B5"/>
    <w:rPr>
      <w:rFonts w:ascii="Times New Roman" w:eastAsia="Times New Roman"/>
      <w:sz w:val="28"/>
    </w:rPr>
  </w:style>
  <w:style w:type="character" w:customStyle="1" w:styleId="CharAttribute520">
    <w:name w:val="CharAttribute520"/>
    <w:rsid w:val="004F33B5"/>
    <w:rPr>
      <w:rFonts w:ascii="Times New Roman" w:eastAsia="Times New Roman"/>
      <w:sz w:val="28"/>
    </w:rPr>
  </w:style>
  <w:style w:type="character" w:customStyle="1" w:styleId="CharAttribute521">
    <w:name w:val="CharAttribute521"/>
    <w:rsid w:val="004F33B5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4F33B5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4F33B5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4F33B5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4F33B5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4F33B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F33B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F33B5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F33B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F33B5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4F33B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4F33B5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0">
    <w:name w:val="Без интервала1"/>
    <w:aliases w:val="основа"/>
    <w:rsid w:val="004F33B5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4F33B5"/>
    <w:rPr>
      <w:rFonts w:ascii="Times New Roman" w:eastAsia="Times New Roman"/>
      <w:sz w:val="28"/>
    </w:rPr>
  </w:style>
  <w:style w:type="character" w:customStyle="1" w:styleId="CharAttribute534">
    <w:name w:val="CharAttribute534"/>
    <w:rsid w:val="004F33B5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4F33B5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4F33B5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4F33B5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4F3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4F33B5"/>
    <w:rPr>
      <w:rFonts w:ascii="Times New Roman" w:eastAsia="Times New Roman"/>
      <w:sz w:val="28"/>
    </w:rPr>
  </w:style>
  <w:style w:type="character" w:customStyle="1" w:styleId="CharAttribute499">
    <w:name w:val="CharAttribute499"/>
    <w:rsid w:val="004F33B5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4F33B5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4F33B5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styleId="af5">
    <w:name w:val="header"/>
    <w:basedOn w:val="a"/>
    <w:link w:val="af6"/>
    <w:uiPriority w:val="99"/>
    <w:unhideWhenUsed/>
    <w:rsid w:val="004F33B5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4F33B5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4F33B5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4F33B5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4F33B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4F33B5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4F33B5"/>
  </w:style>
  <w:style w:type="table" w:styleId="af9">
    <w:name w:val="Table Grid"/>
    <w:basedOn w:val="a1"/>
    <w:uiPriority w:val="59"/>
    <w:rsid w:val="004F33B5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4F3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4F33B5"/>
    <w:rPr>
      <w:b/>
      <w:bCs/>
    </w:rPr>
  </w:style>
  <w:style w:type="paragraph" w:styleId="afb">
    <w:name w:val="Revision"/>
    <w:hidden/>
    <w:uiPriority w:val="99"/>
    <w:semiHidden/>
    <w:rsid w:val="004F33B5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11">
    <w:name w:val="Сетка таблицы1"/>
    <w:basedOn w:val="a1"/>
    <w:next w:val="af9"/>
    <w:uiPriority w:val="59"/>
    <w:rsid w:val="004F3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1">
    <w:name w:val="pt-a1"/>
    <w:basedOn w:val="a0"/>
    <w:rsid w:val="004F33B5"/>
  </w:style>
  <w:style w:type="paragraph" w:customStyle="1" w:styleId="pt-a0-000015">
    <w:name w:val="pt-a0-000015"/>
    <w:basedOn w:val="a"/>
    <w:rsid w:val="004F3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13">
    <w:name w:val="pt-consplusnormal-000013"/>
    <w:basedOn w:val="a"/>
    <w:rsid w:val="004F3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04">
    <w:name w:val="pt-a1-000004"/>
    <w:basedOn w:val="a0"/>
    <w:rsid w:val="004F33B5"/>
  </w:style>
  <w:style w:type="paragraph" w:styleId="afc">
    <w:name w:val="Body Text"/>
    <w:basedOn w:val="a"/>
    <w:link w:val="afd"/>
    <w:uiPriority w:val="99"/>
    <w:semiHidden/>
    <w:unhideWhenUsed/>
    <w:rsid w:val="004F33B5"/>
    <w:pPr>
      <w:widowControl w:val="0"/>
      <w:wordWrap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d">
    <w:name w:val="Основной текст Знак"/>
    <w:basedOn w:val="a0"/>
    <w:link w:val="afc"/>
    <w:uiPriority w:val="99"/>
    <w:semiHidden/>
    <w:rsid w:val="004F33B5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numbering" w:customStyle="1" w:styleId="110">
    <w:name w:val="Нет списка11"/>
    <w:next w:val="a2"/>
    <w:semiHidden/>
    <w:rsid w:val="004F33B5"/>
  </w:style>
  <w:style w:type="table" w:customStyle="1" w:styleId="DefaultTable1">
    <w:name w:val="Default Table1"/>
    <w:rsid w:val="004F33B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9"/>
    <w:uiPriority w:val="59"/>
    <w:rsid w:val="004F33B5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F33B5"/>
  </w:style>
  <w:style w:type="paragraph" w:customStyle="1" w:styleId="ParaAttribute7">
    <w:name w:val="ParaAttribute7"/>
    <w:rsid w:val="004F33B5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4F33B5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4F33B5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11">
    <w:name w:val="Сетка таблицы11"/>
    <w:basedOn w:val="a1"/>
    <w:next w:val="af9"/>
    <w:uiPriority w:val="59"/>
    <w:rsid w:val="004F33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33B5"/>
    <w:pPr>
      <w:autoSpaceDE w:val="0"/>
      <w:autoSpaceDN w:val="0"/>
      <w:adjustRightInd w:val="0"/>
      <w:spacing w:after="0" w:line="240" w:lineRule="auto"/>
    </w:pPr>
    <w:rPr>
      <w:rFonts w:ascii="Times New Roman" w:eastAsia="Symbol" w:hAnsi="Times New Roman" w:cs="Times New Roman"/>
      <w:color w:val="000000"/>
      <w:sz w:val="24"/>
      <w:szCs w:val="24"/>
      <w:lang w:eastAsia="ru-RU"/>
    </w:rPr>
  </w:style>
  <w:style w:type="character" w:customStyle="1" w:styleId="FontStyle25">
    <w:name w:val="Font Style25"/>
    <w:uiPriority w:val="99"/>
    <w:rsid w:val="004F33B5"/>
    <w:rPr>
      <w:rFonts w:ascii="Times New Roman" w:hAnsi="Times New Roman" w:cs="Times New Roman"/>
      <w:sz w:val="26"/>
      <w:szCs w:val="26"/>
    </w:rPr>
  </w:style>
  <w:style w:type="character" w:styleId="afe">
    <w:name w:val="Hyperlink"/>
    <w:basedOn w:val="a0"/>
    <w:uiPriority w:val="99"/>
    <w:unhideWhenUsed/>
    <w:rsid w:val="004F33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0E68F-B785-4871-BA18-D6EB6EF07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8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12</cp:lastModifiedBy>
  <cp:revision>53</cp:revision>
  <cp:lastPrinted>2021-08-25T05:55:00Z</cp:lastPrinted>
  <dcterms:created xsi:type="dcterms:W3CDTF">2021-08-23T06:56:00Z</dcterms:created>
  <dcterms:modified xsi:type="dcterms:W3CDTF">2021-08-30T08:45:00Z</dcterms:modified>
</cp:coreProperties>
</file>