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3"/>
      </w:tblGrid>
      <w:tr w:rsidR="00727C28" w:rsidRPr="00060A0C" w:rsidTr="00727C28">
        <w:trPr>
          <w:cantSplit/>
          <w:trHeight w:val="1133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C28" w:rsidRPr="00060A0C" w:rsidRDefault="00727C28" w:rsidP="00727C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A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727C28" w:rsidRPr="00060A0C" w:rsidRDefault="00727C28" w:rsidP="00727C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60A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Родионово-Несветайского</w:t>
            </w:r>
            <w:proofErr w:type="spellEnd"/>
            <w:r w:rsidRPr="00060A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района </w:t>
            </w:r>
          </w:p>
          <w:p w:rsidR="00727C28" w:rsidRPr="00060A0C" w:rsidRDefault="00727C28" w:rsidP="00727C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A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«Кутейниковская средняя общеобразовательная школа»</w:t>
            </w:r>
          </w:p>
          <w:p w:rsidR="00727C28" w:rsidRPr="00060A0C" w:rsidRDefault="00727C28" w:rsidP="00727C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C28" w:rsidRPr="00060A0C" w:rsidTr="00727C28">
        <w:trPr>
          <w:cantSplit/>
          <w:trHeight w:val="132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27C28" w:rsidRPr="00060A0C" w:rsidRDefault="00727C28" w:rsidP="00727C28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A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ПРИКАЗ</w:t>
            </w:r>
          </w:p>
          <w:p w:rsidR="00727C28" w:rsidRPr="00060A0C" w:rsidRDefault="00727C28" w:rsidP="00727C28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A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сл. Кутейниково</w:t>
            </w:r>
          </w:p>
        </w:tc>
      </w:tr>
      <w:tr w:rsidR="00727C28" w:rsidRPr="00060A0C" w:rsidTr="00727C28">
        <w:trPr>
          <w:cantSplit/>
          <w:trHeight w:val="59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C28" w:rsidRPr="00060A0C" w:rsidRDefault="00727C28" w:rsidP="0092339F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60A0C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060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2339F">
              <w:rPr>
                <w:rFonts w:ascii="Times New Roman" w:eastAsia="Calibri" w:hAnsi="Times New Roman" w:cs="Times New Roman"/>
                <w:sz w:val="24"/>
                <w:szCs w:val="24"/>
              </w:rPr>
              <w:t>15.09.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060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         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7C28" w:rsidRPr="00060A0C" w:rsidRDefault="00727C28" w:rsidP="0092339F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№</w:t>
            </w:r>
            <w:r w:rsidR="0092339F">
              <w:rPr>
                <w:rFonts w:ascii="Times New Roman" w:eastAsia="Calibri" w:hAnsi="Times New Roman" w:cs="Times New Roman"/>
                <w:sz w:val="24"/>
                <w:szCs w:val="24"/>
              </w:rPr>
              <w:t>184/1</w:t>
            </w:r>
          </w:p>
        </w:tc>
      </w:tr>
    </w:tbl>
    <w:p w:rsidR="00B66C02" w:rsidRPr="00B53A8F" w:rsidRDefault="00B66C02" w:rsidP="00923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C02" w:rsidRPr="00B53A8F" w:rsidRDefault="00B66C02" w:rsidP="00B53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53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  организации</w:t>
      </w:r>
      <w:proofErr w:type="gramEnd"/>
      <w:r w:rsidRPr="00B53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проведении </w:t>
      </w:r>
    </w:p>
    <w:p w:rsidR="00B66C02" w:rsidRPr="00B53A8F" w:rsidRDefault="00B66C02" w:rsidP="00B53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53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школьного</w:t>
      </w:r>
      <w:proofErr w:type="gramEnd"/>
      <w:r w:rsidRPr="00B53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Всероссийской олимпиады </w:t>
      </w:r>
    </w:p>
    <w:p w:rsidR="00B66C02" w:rsidRPr="0092339F" w:rsidRDefault="00B66C02" w:rsidP="00923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53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школьников</w:t>
      </w:r>
      <w:proofErr w:type="gramEnd"/>
      <w:r w:rsidRPr="00B53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2023-2024 учебном году </w:t>
      </w:r>
    </w:p>
    <w:p w:rsidR="00B66C02" w:rsidRPr="00B53A8F" w:rsidRDefault="00B66C02" w:rsidP="00B53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1F4" w:rsidRDefault="00A813EA" w:rsidP="00B53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Министерства просвещения Российской Федерации от 27 ноября 2020 г. «678 «Об утверждении порядка проведения всероссийской олимпиады школьников» (далее – порядок), Соглашением о сотрудничестве в области проведения школьного этапа всероссийской олимпиады школьников в 2023 году между министерством общего и профессионального образования Ростовской области и Образовательным Фондом «Талант и успех» от 17.08.2023 №08/23-7988/СС, методическими рекомендациями по организации и проведению школьного и муниципального этапов всероссийской олимпиады школьников в 2023-2024 учебном году (Москва, 2023 год) (далее – Методические рекомендации), Приказом Министерства общего и профессионального образования Ростовской области от 06.09.2023 №850 «О порядке организации и проведения школьного этапа </w:t>
      </w:r>
      <w:proofErr w:type="spellStart"/>
      <w:r w:rsidRPr="00A813E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A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Ростовской области в 2023/24 учебном году» и планом работы Управления образования </w:t>
      </w:r>
      <w:proofErr w:type="spellStart"/>
      <w:r w:rsidRPr="00A813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Родионово-Несветайского</w:t>
      </w:r>
      <w:proofErr w:type="spellEnd"/>
      <w:r w:rsidRPr="00A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приказом Управления образования </w:t>
      </w:r>
      <w:proofErr w:type="spellStart"/>
      <w:r w:rsidRPr="00A813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Родионово-Несветайского</w:t>
      </w:r>
      <w:proofErr w:type="spellEnd"/>
      <w:r w:rsidRPr="00A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от 11.09.2023 № 283 «Об обеспечении  организации и проведения школьного этапа Всероссийской олимпиады школьников в 2023-2024 учебном году во всех общеобразовательных учреждениях </w:t>
      </w:r>
      <w:proofErr w:type="spellStart"/>
      <w:r w:rsidRPr="00A813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Родионово-Несветайского</w:t>
      </w:r>
      <w:proofErr w:type="spellEnd"/>
      <w:r w:rsidRPr="00A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района», в целях оптимизации  организации и процедуры проведения школьного этапа Всероссийской олимпиады школьников по общеобразовательным предметам и выявлению одаренных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813EA" w:rsidRPr="00B53A8F" w:rsidRDefault="00A813EA" w:rsidP="00B53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1F4" w:rsidRPr="00B53A8F" w:rsidRDefault="004A31F4" w:rsidP="00B53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ПРИКАЗЫВАЮ:</w:t>
      </w:r>
    </w:p>
    <w:p w:rsidR="004C1D02" w:rsidRPr="004C1D02" w:rsidRDefault="004C1D02" w:rsidP="004C1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1D02" w:rsidRPr="004C1D02" w:rsidRDefault="004C1D02" w:rsidP="004C1D0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и провести в 2023-2024 учебном году школьный этап всероссийской олимпиады школьников (далее – </w:t>
      </w:r>
      <w:proofErr w:type="spellStart"/>
      <w:r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27.11.2020 № 678 «Об утверждении Порядка проведения всероссийской олимпиады школьников».</w:t>
      </w:r>
    </w:p>
    <w:p w:rsidR="004C1D02" w:rsidRPr="004C1D02" w:rsidRDefault="004C1D02" w:rsidP="004C1D0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Рудько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М.Е.,</w:t>
      </w:r>
      <w:r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директора по УВР, назначить ответственным организатором проведения школьного этапа </w:t>
      </w:r>
      <w:proofErr w:type="spellStart"/>
      <w:r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26.09.2023 г. по 01.11.2023 г. </w:t>
      </w:r>
    </w:p>
    <w:p w:rsidR="004C1D02" w:rsidRPr="004C1D02" w:rsidRDefault="004C1D02" w:rsidP="004C1D0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Заместителю директора по УВР,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Рудько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М.Е.:</w:t>
      </w:r>
    </w:p>
    <w:p w:rsidR="004C1D02" w:rsidRPr="004C1D02" w:rsidRDefault="004C1D02" w:rsidP="004C1D02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proofErr w:type="gramEnd"/>
      <w:r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конфиденциальности при получении и тиражировании комплектов заданий школьного этапа </w:t>
      </w:r>
      <w:proofErr w:type="spellStart"/>
      <w:r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1D02" w:rsidRPr="004C1D02" w:rsidRDefault="004C1D02" w:rsidP="004C1D02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</w:t>
      </w:r>
      <w:proofErr w:type="gramEnd"/>
      <w:r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инструктаж для организаторов в аудитории и участников перед проведением школьного этапа </w:t>
      </w:r>
      <w:proofErr w:type="spellStart"/>
      <w:r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1D02" w:rsidRPr="004C1D02" w:rsidRDefault="004C1D02" w:rsidP="004C1D02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до 25.09.2023 г.  ознакомить обучающихся, родителей (законных представителей), педагогов с Порядком проведения Всероссийской олимпиады </w:t>
      </w:r>
      <w:r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школьников и </w:t>
      </w:r>
      <w:r w:rsidRPr="004C1D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организационно-технологической моделью проведения школьного этапа </w:t>
      </w:r>
      <w:proofErr w:type="spellStart"/>
      <w:r w:rsidRPr="004C1D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ВсОШ</w:t>
      </w:r>
      <w:proofErr w:type="spellEnd"/>
      <w:r w:rsidRPr="004C1D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 муниципального образования «</w:t>
      </w:r>
      <w:proofErr w:type="spellStart"/>
      <w:r w:rsidRPr="004C1D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Родионово-Несветайский</w:t>
      </w:r>
      <w:proofErr w:type="spellEnd"/>
      <w:r w:rsidRPr="004C1D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 в 2023/2024 учебном году</w:t>
      </w:r>
      <w:r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организовать сбор и хранение заявлений родителей (законных представителей) обучающихся, заявивших о своём участии в Олимпиаде, об ознакомлении с Порядком проведения всероссийской олимпиады школьников;</w:t>
      </w:r>
    </w:p>
    <w:p w:rsidR="004C1D02" w:rsidRPr="004C1D02" w:rsidRDefault="008E7F32" w:rsidP="004C1D02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4C1D02"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 и хранение согласий родителей (законных представителей) обучающихся на обработку персональных данных;</w:t>
      </w:r>
    </w:p>
    <w:p w:rsidR="004C1D02" w:rsidRPr="004C1D02" w:rsidRDefault="008E7F32" w:rsidP="004C1D02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</w:t>
      </w:r>
      <w:r w:rsidR="004C1D02"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процедуру регистрации участников олимпиады, кодирования (обезличивания) работ учащихся, рассмотрения апелляций участников олимпиады;</w:t>
      </w:r>
    </w:p>
    <w:p w:rsidR="004C1D02" w:rsidRPr="004C1D02" w:rsidRDefault="008E7F32" w:rsidP="004C1D02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</w:t>
      </w:r>
      <w:r w:rsidR="004C1D02"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информирование учащихся, родителей (законных представителей) о требованиях к проведению школьного этапа олимпиады с учетом использования информационно-коммуникационных технологий, в том числе через публикацию нормативно-правовых актов, методических и аналитических материалов на едином сайте в сети «Интернет»;</w:t>
      </w:r>
    </w:p>
    <w:p w:rsidR="004C1D02" w:rsidRPr="004C1D02" w:rsidRDefault="008E7F32" w:rsidP="004C1D02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D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Обеспечить</w:t>
      </w:r>
      <w:r w:rsidR="004C1D02" w:rsidRPr="004C1D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возможность участия в школьном этапе всероссийской олимпиады школьников всех желающих обучающихся, в том числе с ограниченными возможностями здоровья (ОВЗ) и предусмотреть возможность их удаленного участия в зависимости от эпидемиологической ситуации или по другим существенным признакам;</w:t>
      </w:r>
    </w:p>
    <w:p w:rsidR="004C1D02" w:rsidRPr="004C1D02" w:rsidRDefault="008E7F32" w:rsidP="004C1D02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</w:t>
      </w:r>
      <w:r w:rsidR="004C1D02"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школьного этапа </w:t>
      </w:r>
      <w:proofErr w:type="spellStart"/>
      <w:r w:rsidR="004C1D02"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="004C1D02"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астрономии, биологии, информатике, математике, физике, химии с использованием информационно-коммуникационных технологий на платформе «</w:t>
      </w:r>
      <w:proofErr w:type="spellStart"/>
      <w:r w:rsidR="004C1D02"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Сириус.Курсы</w:t>
      </w:r>
      <w:proofErr w:type="spellEnd"/>
      <w:r w:rsidR="004C1D02"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Образовательного фонда «Талант и успех»;</w:t>
      </w:r>
    </w:p>
    <w:p w:rsidR="004C1D02" w:rsidRPr="004C1D02" w:rsidRDefault="008E7F32" w:rsidP="004C1D02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="004C1D02"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2-х дней после проведения Олимпиады по каждому предмету результаты (рейтинг) участников школьного этапа на бумажном и электронном носителях в Центр по работе с одаренными детьми при МБУ ДО «</w:t>
      </w:r>
      <w:r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>ДДТ» и</w:t>
      </w:r>
      <w:r w:rsidR="004C1D02"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электронную почту: </w:t>
      </w:r>
      <w:hyperlink r:id="rId5" w:history="1">
        <w:r w:rsidR="004C1D02" w:rsidRPr="004C1D0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olimpiada</w:t>
        </w:r>
        <w:r w:rsidR="004C1D02" w:rsidRPr="004C1D0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.20.00@</w:t>
        </w:r>
        <w:r w:rsidR="004C1D02" w:rsidRPr="004C1D0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4C1D02" w:rsidRPr="004C1D0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4C1D02" w:rsidRPr="004C1D0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4C1D02" w:rsidRPr="004C1D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4C1D02" w:rsidRPr="004C1D02" w:rsidRDefault="008E7F32" w:rsidP="004C1D02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D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Обеспечить</w:t>
      </w:r>
      <w:r w:rsidR="004C1D02" w:rsidRPr="004C1D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своевременность, достоверность информационную безопасность предоставляемой информации;</w:t>
      </w:r>
    </w:p>
    <w:p w:rsidR="004C1D02" w:rsidRPr="004C1D02" w:rsidRDefault="008E7F32" w:rsidP="004C1D02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D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Осуществить</w:t>
      </w:r>
      <w:r w:rsidR="004C1D02" w:rsidRPr="004C1D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15.11.2023 г. объявление итогов и награждение победителей и призеров школьного этапа </w:t>
      </w:r>
      <w:proofErr w:type="spellStart"/>
      <w:r w:rsidR="004C1D02" w:rsidRPr="004C1D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ВсОШ</w:t>
      </w:r>
      <w:proofErr w:type="spellEnd"/>
      <w:r w:rsidR="004C1D02" w:rsidRPr="004C1D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C1D02" w:rsidRPr="004C1D02" w:rsidRDefault="008E7F32" w:rsidP="004C1D02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D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Обеспечить</w:t>
      </w:r>
      <w:r w:rsidR="004C1D02" w:rsidRPr="004C1D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информационное освещение проведения школьного этапа </w:t>
      </w:r>
      <w:proofErr w:type="spellStart"/>
      <w:r w:rsidR="004C1D02" w:rsidRPr="004C1D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ВсОШ</w:t>
      </w:r>
      <w:proofErr w:type="spellEnd"/>
      <w:r w:rsidR="004C1D02" w:rsidRPr="004C1D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официальном сайте общеобразовательной организации, социальных сетях;</w:t>
      </w:r>
    </w:p>
    <w:p w:rsidR="004C1D02" w:rsidRPr="008E7F32" w:rsidRDefault="008E7F32" w:rsidP="008E7F32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</w:t>
      </w:r>
      <w:r w:rsidR="004C1D02"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аналитическую </w:t>
      </w:r>
      <w:r w:rsidR="004C1D02" w:rsidRPr="008E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справку </w:t>
      </w:r>
      <w:r w:rsidR="004C1D02"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проведенных олимпиадах для участия в муниципальном этапе олимпиады по всем </w:t>
      </w:r>
      <w:r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</w:t>
      </w:r>
      <w:r w:rsidRPr="004C1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7F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4C1D02" w:rsidRPr="008E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позднее 01.11.2023 г.</w:t>
      </w:r>
    </w:p>
    <w:p w:rsidR="004C1D02" w:rsidRPr="008E7F32" w:rsidRDefault="004C1D02" w:rsidP="008E7F3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школьный этап </w:t>
      </w:r>
      <w:proofErr w:type="spellStart"/>
      <w:r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предметам в единые сроки (согласно графику – приложение 1) и по единым заданиям; из них по 6 общеобразовательным предметам: математика, информатика, химия, биология, астрономия и физика с использованием информационного ресурса Образовательного центра «Сириус» в информационно-телекоммуникационной сети Интернет на платформе «Сириус. Курсы».</w:t>
      </w:r>
    </w:p>
    <w:p w:rsidR="004C1D02" w:rsidRPr="008E7F32" w:rsidRDefault="004C1D02" w:rsidP="008E7F3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состав жюри школьного этапа </w:t>
      </w:r>
      <w:proofErr w:type="spellStart"/>
      <w:r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2).</w:t>
      </w:r>
    </w:p>
    <w:p w:rsidR="004C1D02" w:rsidRPr="008E7F32" w:rsidRDefault="004C1D02" w:rsidP="008E7F3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 жюри обеспечить проверку выполненных олимпиадных заданий школьного этапа всероссийской олимпиады школьников в день проведения олимпиады и утвердить результаты школьного этапа </w:t>
      </w:r>
      <w:proofErr w:type="spellStart"/>
      <w:r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образовательному предмету.</w:t>
      </w:r>
    </w:p>
    <w:p w:rsidR="004C1D02" w:rsidRDefault="004C1D02" w:rsidP="008E7F3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состав апелляционных комиссий школьного этапа </w:t>
      </w:r>
      <w:proofErr w:type="spellStart"/>
      <w:r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3).</w:t>
      </w:r>
    </w:p>
    <w:p w:rsidR="004C1D02" w:rsidRDefault="004C1D02" w:rsidP="004C1D0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D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приказа оставляю за собой.</w:t>
      </w:r>
    </w:p>
    <w:p w:rsidR="0092339F" w:rsidRDefault="0092339F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39F" w:rsidRDefault="0092339F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39F" w:rsidRDefault="0092339F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«Кутейниковская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М.С.Самусь</w:t>
      </w:r>
      <w:proofErr w:type="spellEnd"/>
    </w:p>
    <w:p w:rsidR="00BB0E3D" w:rsidRDefault="00BB0E3D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E3D" w:rsidRDefault="00BB0E3D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E3D" w:rsidRDefault="00BB0E3D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ознакомлена:                                            </w:t>
      </w:r>
    </w:p>
    <w:p w:rsidR="00BB0E3D" w:rsidRDefault="00BB0E3D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Рудько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М.Е.</w:t>
      </w:r>
    </w:p>
    <w:p w:rsidR="0092339F" w:rsidRDefault="0092339F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39F" w:rsidRDefault="0092339F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39F" w:rsidRDefault="0092339F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286" w:rsidRDefault="00276286" w:rsidP="0092339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2A20FD" w:rsidRPr="0092339F" w:rsidRDefault="002A20FD" w:rsidP="002A20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339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</w:t>
      </w:r>
    </w:p>
    <w:p w:rsidR="002A20FD" w:rsidRPr="0092339F" w:rsidRDefault="002A20FD" w:rsidP="002A20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2339F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92339F">
        <w:rPr>
          <w:rFonts w:ascii="Times New Roman" w:eastAsia="Calibri" w:hAnsi="Times New Roman" w:cs="Times New Roman"/>
          <w:sz w:val="24"/>
          <w:szCs w:val="24"/>
        </w:rPr>
        <w:t xml:space="preserve"> приказу МБОУ «Кутейниковская  СОШ»</w:t>
      </w:r>
    </w:p>
    <w:p w:rsidR="002A20FD" w:rsidRPr="0092339F" w:rsidRDefault="002A20FD" w:rsidP="002A20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2339F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923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339F" w:rsidRPr="0092339F">
        <w:rPr>
          <w:rFonts w:ascii="Times New Roman" w:eastAsia="Calibri" w:hAnsi="Times New Roman" w:cs="Times New Roman"/>
          <w:sz w:val="24"/>
          <w:szCs w:val="24"/>
        </w:rPr>
        <w:t>15.09.2023 №184/1</w:t>
      </w:r>
    </w:p>
    <w:p w:rsidR="002A20FD" w:rsidRPr="0092339F" w:rsidRDefault="002A20FD" w:rsidP="002A20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A20FD" w:rsidRPr="0092339F" w:rsidRDefault="00D73746" w:rsidP="00D73746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</w:t>
      </w:r>
      <w:r w:rsidR="002A20FD" w:rsidRPr="00923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школьного этапа </w:t>
      </w:r>
      <w:proofErr w:type="gramStart"/>
      <w:r w:rsidR="002A20FD" w:rsidRPr="0092339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  олимпиады</w:t>
      </w:r>
      <w:proofErr w:type="gramEnd"/>
      <w:r w:rsidR="002A20FD" w:rsidRPr="00923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иков </w:t>
      </w:r>
      <w:r w:rsidR="002A20FD" w:rsidRPr="00923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общеобразова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тельным предметам, </w:t>
      </w:r>
      <w:r w:rsidR="002A20FD" w:rsidRPr="00923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 олимпиад в 10-00 часов.</w:t>
      </w:r>
    </w:p>
    <w:p w:rsidR="002A20FD" w:rsidRPr="0092339F" w:rsidRDefault="002A20FD" w:rsidP="002A20FD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1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951"/>
        <w:gridCol w:w="1418"/>
        <w:gridCol w:w="1417"/>
        <w:gridCol w:w="1813"/>
        <w:gridCol w:w="1447"/>
        <w:gridCol w:w="2092"/>
      </w:tblGrid>
      <w:tr w:rsidR="006953B5" w:rsidRPr="0092339F" w:rsidTr="00D5697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B5" w:rsidRPr="0092339F" w:rsidRDefault="006953B5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B5" w:rsidRPr="0092339F" w:rsidRDefault="006953B5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gramStart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B5" w:rsidRPr="0092339F" w:rsidRDefault="006953B5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  <w:proofErr w:type="gramEnd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которых проводится олимпиада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B5" w:rsidRPr="0092339F" w:rsidRDefault="006953B5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proofErr w:type="gramEnd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53B5" w:rsidRPr="0092339F" w:rsidRDefault="006953B5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B5" w:rsidRPr="0092339F" w:rsidRDefault="006953B5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  <w:proofErr w:type="gramEnd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</w:t>
            </w:r>
          </w:p>
          <w:p w:rsidR="006953B5" w:rsidRPr="0092339F" w:rsidRDefault="006953B5" w:rsidP="0008589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B5" w:rsidRPr="0092339F" w:rsidRDefault="006953B5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</w:t>
            </w: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6953B5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организатора</w:t>
            </w:r>
          </w:p>
        </w:tc>
      </w:tr>
      <w:tr w:rsidR="006953B5" w:rsidRPr="0092339F" w:rsidTr="00D5697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B5" w:rsidRPr="0092339F" w:rsidRDefault="006953B5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6953B5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6953B5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6953B5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8270E7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6953B5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«</w:t>
            </w:r>
            <w:proofErr w:type="spellStart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6953B5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3B5" w:rsidRPr="0092339F" w:rsidTr="00D5697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B5" w:rsidRPr="0092339F" w:rsidRDefault="006953B5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D169E3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D169E3" w:rsidP="00D169E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D169E3" w:rsidP="00D169E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E3" w:rsidRPr="0092339F" w:rsidRDefault="008270E7" w:rsidP="00D169E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</w:t>
            </w:r>
          </w:p>
          <w:p w:rsidR="00D169E3" w:rsidRPr="0092339F" w:rsidRDefault="008270E7" w:rsidP="00D169E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</w:t>
            </w:r>
          </w:p>
          <w:p w:rsidR="006953B5" w:rsidRPr="0092339F" w:rsidRDefault="008270E7" w:rsidP="00D169E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D169E3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E517F5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М.Е. </w:t>
            </w:r>
            <w:proofErr w:type="spellStart"/>
            <w:r w:rsidR="00D5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Букурова</w:t>
            </w:r>
            <w:proofErr w:type="spellEnd"/>
            <w:r w:rsidR="00D5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D56973" w:rsidRPr="0092339F" w:rsidTr="00D5697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73" w:rsidRPr="0092339F" w:rsidRDefault="00E9755A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73" w:rsidRPr="0092339F" w:rsidRDefault="008270E7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73" w:rsidRPr="0092339F" w:rsidRDefault="008270E7" w:rsidP="00D169E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73" w:rsidRPr="0092339F" w:rsidRDefault="008270E7" w:rsidP="00D169E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E7" w:rsidRPr="0092339F" w:rsidRDefault="008270E7" w:rsidP="008270E7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proofErr w:type="gramStart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 мин</w:t>
            </w:r>
          </w:p>
          <w:p w:rsidR="00D56973" w:rsidRPr="0092339F" w:rsidRDefault="008270E7" w:rsidP="008270E7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7-11 </w:t>
            </w:r>
            <w:proofErr w:type="gramStart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кл.-</w:t>
            </w:r>
            <w:proofErr w:type="gramEnd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мин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73" w:rsidRPr="0092339F" w:rsidRDefault="008270E7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73" w:rsidRDefault="00E517F5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М.Е.</w:t>
            </w:r>
          </w:p>
          <w:p w:rsidR="00E517F5" w:rsidRPr="0092339F" w:rsidRDefault="00E517F5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Ж.Г.</w:t>
            </w:r>
          </w:p>
        </w:tc>
      </w:tr>
      <w:tr w:rsidR="008270E7" w:rsidRPr="0092339F" w:rsidTr="00D5697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E7" w:rsidRPr="0092339F" w:rsidRDefault="00E9755A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E7" w:rsidRPr="0092339F" w:rsidRDefault="00733801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E7" w:rsidRPr="0092339F" w:rsidRDefault="00733801" w:rsidP="00D169E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E7" w:rsidRPr="0092339F" w:rsidRDefault="00733801" w:rsidP="00D169E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E7" w:rsidRPr="0092339F" w:rsidRDefault="00733801" w:rsidP="008270E7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gramStart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кл.-</w:t>
            </w:r>
            <w:proofErr w:type="gramEnd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 9-11 кл.-135 мин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E7" w:rsidRPr="0092339F" w:rsidRDefault="00733801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«</w:t>
            </w:r>
            <w:proofErr w:type="spellStart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E7" w:rsidRPr="0092339F" w:rsidRDefault="008270E7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0E7" w:rsidRPr="0092339F" w:rsidTr="00D5697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E7" w:rsidRPr="0092339F" w:rsidRDefault="00E9755A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60" w:rsidRDefault="00733801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  <w:p w:rsidR="008270E7" w:rsidRPr="00104760" w:rsidRDefault="008270E7" w:rsidP="00104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E7" w:rsidRPr="0092339F" w:rsidRDefault="00733801" w:rsidP="00D169E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E7" w:rsidRPr="0092339F" w:rsidRDefault="00733801" w:rsidP="00D169E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E7" w:rsidRPr="0092339F" w:rsidRDefault="00733801" w:rsidP="00733801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E7" w:rsidRPr="0092339F" w:rsidRDefault="00733801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«</w:t>
            </w:r>
            <w:proofErr w:type="spellStart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E7" w:rsidRPr="0092339F" w:rsidRDefault="008270E7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760" w:rsidRPr="0092339F" w:rsidTr="00D5697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60" w:rsidRPr="0092339F" w:rsidRDefault="00E9755A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60" w:rsidRPr="0092339F" w:rsidRDefault="00104760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60" w:rsidRPr="0092339F" w:rsidRDefault="00104760" w:rsidP="00D169E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60" w:rsidRPr="0092339F" w:rsidRDefault="00104760" w:rsidP="00D169E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60" w:rsidRPr="0092339F" w:rsidRDefault="00104760" w:rsidP="00104760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7-11 </w:t>
            </w:r>
            <w:proofErr w:type="spellStart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45 мин (теория)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+ 45 мин (практика)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60" w:rsidRPr="0092339F" w:rsidRDefault="00104760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60" w:rsidRDefault="00E517F5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Самусь М.С.</w:t>
            </w:r>
            <w:r w:rsidR="003A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2E37" w:rsidRPr="0092339F" w:rsidRDefault="00131DAB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Козинцева Н.С.</w:t>
            </w:r>
          </w:p>
        </w:tc>
      </w:tr>
      <w:tr w:rsidR="00104760" w:rsidRPr="0092339F" w:rsidTr="00D5697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60" w:rsidRPr="0092339F" w:rsidRDefault="00E9755A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60" w:rsidRPr="0092339F" w:rsidRDefault="00104760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60" w:rsidRPr="0092339F" w:rsidRDefault="00104760" w:rsidP="00D169E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60" w:rsidRPr="0092339F" w:rsidRDefault="00104760" w:rsidP="00D169E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60" w:rsidRPr="0092339F" w:rsidRDefault="00104760" w:rsidP="00104760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</w:t>
            </w:r>
          </w:p>
          <w:p w:rsidR="00104760" w:rsidRPr="0092339F" w:rsidRDefault="00104760" w:rsidP="00104760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</w:t>
            </w:r>
          </w:p>
          <w:p w:rsidR="00104760" w:rsidRPr="0092339F" w:rsidRDefault="00104760" w:rsidP="00104760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мин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60" w:rsidRPr="0092339F" w:rsidRDefault="00157B4E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60" w:rsidRDefault="00E517F5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Ж.Г.</w:t>
            </w:r>
          </w:p>
          <w:p w:rsidR="00E517F5" w:rsidRPr="0092339F" w:rsidRDefault="00E517F5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М.Е.</w:t>
            </w:r>
          </w:p>
        </w:tc>
      </w:tr>
      <w:tr w:rsidR="006953B5" w:rsidRPr="0092339F" w:rsidTr="00E9755A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E9755A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D169E3" w:rsidP="00D169E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D169E3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D169E3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D169E3" w:rsidP="00157B4E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мин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D169E3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«</w:t>
            </w:r>
            <w:proofErr w:type="spellStart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6953B5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3B5" w:rsidRPr="0092339F" w:rsidTr="00E9755A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E9755A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157B4E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157B4E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157B4E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4E" w:rsidRPr="0092339F" w:rsidRDefault="00157B4E" w:rsidP="00157B4E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</w:t>
            </w:r>
            <w:proofErr w:type="spellStart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-45 мин</w:t>
            </w:r>
          </w:p>
          <w:p w:rsidR="006953B5" w:rsidRPr="0092339F" w:rsidRDefault="00157B4E" w:rsidP="00157B4E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proofErr w:type="gramStart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 мин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157B4E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Default="003A2E37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:rsidR="003A2E37" w:rsidRPr="0092339F" w:rsidRDefault="003A2E37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6953B5" w:rsidRPr="0092339F" w:rsidTr="00E9755A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E9755A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7436F9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7436F9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7436F9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7436F9" w:rsidP="007436F9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7-11 </w:t>
            </w:r>
            <w:proofErr w:type="gramStart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кл.-</w:t>
            </w:r>
            <w:proofErr w:type="gramEnd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7436F9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Default="003A2E37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Сухомлинова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3A2E37" w:rsidRPr="0092339F" w:rsidRDefault="003A2E37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6953B5" w:rsidRPr="0092339F" w:rsidTr="00E9755A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E9755A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872166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872166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872166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872166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gramStart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кл.-</w:t>
            </w:r>
            <w:proofErr w:type="gramEnd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872166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Default="003A2E37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3A2E37" w:rsidRPr="0092339F" w:rsidRDefault="003A2E37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6953B5" w:rsidRPr="0092339F" w:rsidTr="00E9755A">
        <w:trPr>
          <w:trHeight w:val="41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E9755A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872166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872166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872166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17-18.10.2023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6" w:rsidRPr="0092339F" w:rsidRDefault="00872166" w:rsidP="0087216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proofErr w:type="gramStart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 мин</w:t>
            </w:r>
          </w:p>
          <w:p w:rsidR="006953B5" w:rsidRPr="0092339F" w:rsidRDefault="00872166" w:rsidP="0087216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6-11 </w:t>
            </w:r>
            <w:proofErr w:type="gramStart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кл.-</w:t>
            </w:r>
            <w:proofErr w:type="gramEnd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872166" w:rsidP="000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«</w:t>
            </w:r>
            <w:proofErr w:type="spellStart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Default="003A2E37" w:rsidP="000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Барыкина Л.Л.</w:t>
            </w:r>
          </w:p>
          <w:p w:rsidR="003A2E37" w:rsidRPr="0092339F" w:rsidRDefault="003A2E37" w:rsidP="000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Е.Ф.</w:t>
            </w:r>
          </w:p>
        </w:tc>
      </w:tr>
      <w:tr w:rsidR="006953B5" w:rsidRPr="0092339F" w:rsidTr="00E9755A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E9755A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872166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872166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872166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872166" w:rsidP="0087216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proofErr w:type="gramStart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 (теория)</w:t>
            </w:r>
            <w:r>
              <w:t xml:space="preserve"> + </w:t>
            </w:r>
            <w:r w:rsidRPr="0087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 (практика)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872166" w:rsidP="000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Default="003A2E37" w:rsidP="000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Козинцева Н.С.</w:t>
            </w:r>
          </w:p>
          <w:p w:rsidR="003A2E37" w:rsidRPr="0092339F" w:rsidRDefault="00131DAB" w:rsidP="000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Т.А.</w:t>
            </w:r>
          </w:p>
        </w:tc>
      </w:tr>
      <w:tr w:rsidR="006953B5" w:rsidRPr="0092339F" w:rsidTr="00E9755A">
        <w:trPr>
          <w:trHeight w:val="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E9755A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506263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506263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506263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63" w:rsidRPr="0092339F" w:rsidRDefault="00506263" w:rsidP="0050626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gramStart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кл.-</w:t>
            </w:r>
            <w:proofErr w:type="gramEnd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</w:t>
            </w:r>
            <w:r w:rsidR="00686A1C">
              <w:t xml:space="preserve">+ </w:t>
            </w:r>
            <w:r w:rsidR="00686A1C" w:rsidRPr="0087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 мин (практика)</w:t>
            </w:r>
          </w:p>
          <w:p w:rsidR="006953B5" w:rsidRPr="0092339F" w:rsidRDefault="00506263" w:rsidP="00686A1C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7-11 </w:t>
            </w:r>
            <w:proofErr w:type="gramStart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кл.-</w:t>
            </w:r>
            <w:proofErr w:type="gramEnd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</w:t>
            </w:r>
            <w:r w:rsidR="0068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6A1C">
              <w:t xml:space="preserve">+ </w:t>
            </w:r>
            <w:r w:rsidR="0068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686A1C" w:rsidRPr="00872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 (практика)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506263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Default="00131DAB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Сухомлинова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131DAB" w:rsidRPr="0092339F" w:rsidRDefault="00131DAB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Костина Т.А.</w:t>
            </w:r>
          </w:p>
        </w:tc>
      </w:tr>
      <w:tr w:rsidR="006953B5" w:rsidRPr="0092339F" w:rsidTr="00E9755A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E9755A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506263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506263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506263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63" w:rsidRPr="0092339F" w:rsidRDefault="00506263" w:rsidP="0050626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gramStart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кл.-</w:t>
            </w:r>
            <w:proofErr w:type="gramEnd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</w:t>
            </w:r>
          </w:p>
          <w:p w:rsidR="00506263" w:rsidRPr="0092339F" w:rsidRDefault="00506263" w:rsidP="0050626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 </w:t>
            </w:r>
            <w:proofErr w:type="gramStart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кл.-</w:t>
            </w:r>
            <w:proofErr w:type="gramEnd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</w:t>
            </w:r>
          </w:p>
          <w:p w:rsidR="006953B5" w:rsidRPr="0092339F" w:rsidRDefault="00506263" w:rsidP="0050626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gramStart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кл.-</w:t>
            </w:r>
            <w:proofErr w:type="gramEnd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мин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506263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Default="00131DAB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131DAB" w:rsidRPr="0092339F" w:rsidRDefault="00131DAB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6953B5" w:rsidRPr="0092339F" w:rsidTr="00E9755A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2F0AF4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506263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506263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506263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CD16B9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CD16B9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«</w:t>
            </w:r>
            <w:proofErr w:type="spellStart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6953B5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3B5" w:rsidRPr="0092339F" w:rsidTr="00E9755A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2F0AF4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CD16B9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CD16B9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CD16B9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CD16B9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минут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CD16B9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Default="00131DAB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131DAB" w:rsidRPr="0092339F" w:rsidRDefault="00BF62D2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Т.А</w:t>
            </w:r>
            <w:r w:rsidR="0013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53B5" w:rsidRPr="0092339F" w:rsidTr="00E9755A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2F0AF4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CD16B9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 МХК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CD16B9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CD16B9" w:rsidP="00085893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9" w:rsidRPr="0092339F" w:rsidRDefault="00CD16B9" w:rsidP="00CD16B9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proofErr w:type="gramStart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 мин</w:t>
            </w:r>
          </w:p>
          <w:p w:rsidR="00CD16B9" w:rsidRPr="0092339F" w:rsidRDefault="00CD16B9" w:rsidP="00CD16B9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 </w:t>
            </w:r>
            <w:proofErr w:type="gramStart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кл.-</w:t>
            </w:r>
            <w:proofErr w:type="gramEnd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мин</w:t>
            </w:r>
          </w:p>
          <w:p w:rsidR="006953B5" w:rsidRPr="0092339F" w:rsidRDefault="00CD16B9" w:rsidP="00CD16B9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gramStart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кл.-</w:t>
            </w:r>
            <w:proofErr w:type="gramEnd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мин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2339F" w:rsidRDefault="00CD16B9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Default="00131DAB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131DAB" w:rsidRPr="0092339F" w:rsidRDefault="00C27587" w:rsidP="00085893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М.Е.</w:t>
            </w:r>
          </w:p>
        </w:tc>
      </w:tr>
    </w:tbl>
    <w:p w:rsidR="00C27587" w:rsidRDefault="00314139" w:rsidP="00686A1C">
      <w:pPr>
        <w:tabs>
          <w:tab w:val="left" w:pos="6315"/>
          <w:tab w:val="right" w:pos="9922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C27587" w:rsidRDefault="00C27587" w:rsidP="00314139">
      <w:pPr>
        <w:tabs>
          <w:tab w:val="left" w:pos="6315"/>
          <w:tab w:val="right" w:pos="9922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35074" w:rsidRPr="0092339F" w:rsidRDefault="00935074" w:rsidP="00314139">
      <w:pPr>
        <w:tabs>
          <w:tab w:val="left" w:pos="6315"/>
          <w:tab w:val="right" w:pos="9922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339F">
        <w:rPr>
          <w:rFonts w:ascii="Times New Roman" w:eastAsia="Calibri" w:hAnsi="Times New Roman" w:cs="Times New Roman"/>
          <w:sz w:val="24"/>
          <w:szCs w:val="24"/>
        </w:rPr>
        <w:t>Приложение №2</w:t>
      </w:r>
    </w:p>
    <w:p w:rsidR="00935074" w:rsidRPr="0092339F" w:rsidRDefault="00935074" w:rsidP="009350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2339F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92339F">
        <w:rPr>
          <w:rFonts w:ascii="Times New Roman" w:eastAsia="Calibri" w:hAnsi="Times New Roman" w:cs="Times New Roman"/>
          <w:sz w:val="24"/>
          <w:szCs w:val="24"/>
        </w:rPr>
        <w:t xml:space="preserve"> приказу МБОУ «</w:t>
      </w:r>
      <w:r w:rsidR="006D3A2F" w:rsidRPr="0092339F">
        <w:rPr>
          <w:rFonts w:ascii="Times New Roman" w:eastAsia="Calibri" w:hAnsi="Times New Roman" w:cs="Times New Roman"/>
          <w:sz w:val="24"/>
          <w:szCs w:val="24"/>
        </w:rPr>
        <w:t>Кутейниковская</w:t>
      </w:r>
      <w:r w:rsidRPr="0092339F"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</w:p>
    <w:p w:rsidR="0092339F" w:rsidRPr="0092339F" w:rsidRDefault="0092339F" w:rsidP="0092339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2339F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92339F">
        <w:rPr>
          <w:rFonts w:ascii="Times New Roman" w:eastAsia="Calibri" w:hAnsi="Times New Roman" w:cs="Times New Roman"/>
          <w:sz w:val="24"/>
          <w:szCs w:val="24"/>
        </w:rPr>
        <w:t xml:space="preserve"> 15.09.2023 №184/1</w:t>
      </w:r>
    </w:p>
    <w:p w:rsidR="00935074" w:rsidRPr="0092339F" w:rsidRDefault="00935074" w:rsidP="009350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35074" w:rsidRPr="0092339F" w:rsidRDefault="00935074" w:rsidP="009350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35074" w:rsidRDefault="00935074" w:rsidP="00C275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339F">
        <w:rPr>
          <w:rFonts w:ascii="Times New Roman" w:eastAsia="Calibri" w:hAnsi="Times New Roman" w:cs="Times New Roman"/>
          <w:sz w:val="24"/>
          <w:szCs w:val="24"/>
        </w:rPr>
        <w:t>Жюри школьного этапа всероссийской олимпиады школьников.</w:t>
      </w:r>
    </w:p>
    <w:p w:rsidR="00C27587" w:rsidRDefault="00C27587" w:rsidP="00C275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639"/>
        <w:gridCol w:w="946"/>
        <w:gridCol w:w="1558"/>
        <w:gridCol w:w="2014"/>
        <w:gridCol w:w="1874"/>
      </w:tblGrid>
      <w:tr w:rsidR="002C7D43" w:rsidTr="005821FB">
        <w:trPr>
          <w:trHeight w:val="285"/>
        </w:trPr>
        <w:tc>
          <w:tcPr>
            <w:tcW w:w="540" w:type="dxa"/>
            <w:vMerge w:val="restart"/>
          </w:tcPr>
          <w:p w:rsidR="002C7D43" w:rsidRDefault="002C7D43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8" w:type="dxa"/>
            <w:vMerge w:val="restart"/>
          </w:tcPr>
          <w:p w:rsidR="002C7D43" w:rsidRDefault="002C7D43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83" w:type="dxa"/>
            <w:vMerge w:val="restart"/>
          </w:tcPr>
          <w:p w:rsidR="002C7D43" w:rsidRDefault="002C7D43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2C7D43" w:rsidRDefault="002C7D43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076" w:type="dxa"/>
            <w:gridSpan w:val="2"/>
          </w:tcPr>
          <w:p w:rsidR="002C7D43" w:rsidRDefault="002C7D43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 жюри</w:t>
            </w:r>
          </w:p>
        </w:tc>
      </w:tr>
      <w:tr w:rsidR="002C7D43" w:rsidTr="00683C88">
        <w:trPr>
          <w:trHeight w:val="255"/>
        </w:trPr>
        <w:tc>
          <w:tcPr>
            <w:tcW w:w="540" w:type="dxa"/>
            <w:vMerge/>
          </w:tcPr>
          <w:p w:rsidR="002C7D43" w:rsidRDefault="002C7D43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2C7D43" w:rsidRDefault="002C7D43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</w:tcPr>
          <w:p w:rsidR="002C7D43" w:rsidRDefault="002C7D43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7D43" w:rsidRDefault="002C7D43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7D43" w:rsidRDefault="002C7D43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950" w:type="dxa"/>
          </w:tcPr>
          <w:p w:rsidR="002C7D43" w:rsidRDefault="002C7D43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Члены жюри</w:t>
            </w:r>
          </w:p>
        </w:tc>
      </w:tr>
      <w:tr w:rsidR="00C27587" w:rsidTr="00683C88">
        <w:tc>
          <w:tcPr>
            <w:tcW w:w="540" w:type="dxa"/>
          </w:tcPr>
          <w:p w:rsidR="00C27587" w:rsidRDefault="008217A6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8" w:type="dxa"/>
          </w:tcPr>
          <w:p w:rsidR="00C27587" w:rsidRDefault="002C7D43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83" w:type="dxa"/>
          </w:tcPr>
          <w:p w:rsidR="00C27587" w:rsidRDefault="00BC7DEA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701" w:type="dxa"/>
          </w:tcPr>
          <w:p w:rsidR="00C27587" w:rsidRDefault="005821FB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28.09.23</w:t>
            </w:r>
          </w:p>
        </w:tc>
        <w:tc>
          <w:tcPr>
            <w:tcW w:w="2126" w:type="dxa"/>
          </w:tcPr>
          <w:p w:rsidR="00C27587" w:rsidRDefault="00683C88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Рудько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1950" w:type="dxa"/>
          </w:tcPr>
          <w:p w:rsidR="00C27587" w:rsidRDefault="00031D62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Букурова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  <w:r w:rsidR="00994FFC">
              <w:rPr>
                <w:rFonts w:ascii="Times New Roman" w:eastAsia="Calibri" w:hAnsi="Times New Roman" w:cs="Times New Roman"/>
                <w:sz w:val="24"/>
                <w:szCs w:val="24"/>
              </w:rPr>
              <w:t>, Самусь М.С.</w:t>
            </w:r>
          </w:p>
        </w:tc>
      </w:tr>
      <w:tr w:rsidR="00C27587" w:rsidTr="00683C88">
        <w:tc>
          <w:tcPr>
            <w:tcW w:w="540" w:type="dxa"/>
          </w:tcPr>
          <w:p w:rsidR="00C27587" w:rsidRDefault="008217A6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8" w:type="dxa"/>
          </w:tcPr>
          <w:p w:rsidR="00C27587" w:rsidRDefault="002C7D43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83" w:type="dxa"/>
          </w:tcPr>
          <w:p w:rsidR="00C27587" w:rsidRDefault="00BC7DEA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C27587" w:rsidRDefault="005821FB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29.09.23</w:t>
            </w:r>
          </w:p>
        </w:tc>
        <w:tc>
          <w:tcPr>
            <w:tcW w:w="2126" w:type="dxa"/>
          </w:tcPr>
          <w:p w:rsidR="00C27587" w:rsidRDefault="00683C88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Рудько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1950" w:type="dxa"/>
          </w:tcPr>
          <w:p w:rsidR="00C27587" w:rsidRDefault="003F4329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4329">
              <w:rPr>
                <w:rFonts w:ascii="Times New Roman" w:eastAsia="Calibri" w:hAnsi="Times New Roman" w:cs="Times New Roman"/>
                <w:sz w:val="24"/>
                <w:szCs w:val="24"/>
              </w:rPr>
              <w:t>Устинцова</w:t>
            </w:r>
            <w:proofErr w:type="spellEnd"/>
            <w:r w:rsidRPr="003F4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27587" w:rsidTr="00683C88">
        <w:tc>
          <w:tcPr>
            <w:tcW w:w="540" w:type="dxa"/>
          </w:tcPr>
          <w:p w:rsidR="00C27587" w:rsidRDefault="008217A6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8" w:type="dxa"/>
          </w:tcPr>
          <w:p w:rsidR="00C27587" w:rsidRDefault="005821FB" w:rsidP="005821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83" w:type="dxa"/>
          </w:tcPr>
          <w:p w:rsidR="00C27587" w:rsidRDefault="005821FB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C7DEA"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</w:tcPr>
          <w:p w:rsidR="00C27587" w:rsidRDefault="005821FB" w:rsidP="005821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05.10.23</w:t>
            </w:r>
          </w:p>
        </w:tc>
        <w:tc>
          <w:tcPr>
            <w:tcW w:w="2126" w:type="dxa"/>
          </w:tcPr>
          <w:p w:rsidR="00C27587" w:rsidRDefault="00683C88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Рудько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1950" w:type="dxa"/>
          </w:tcPr>
          <w:p w:rsidR="00C27587" w:rsidRDefault="00683C88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Устинцова</w:t>
            </w:r>
            <w:proofErr w:type="spellEnd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Ж.Г.</w:t>
            </w:r>
            <w:r w:rsidR="003F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F4329">
              <w:rPr>
                <w:rFonts w:ascii="Times New Roman" w:eastAsia="Calibri" w:hAnsi="Times New Roman" w:cs="Times New Roman"/>
                <w:sz w:val="24"/>
                <w:szCs w:val="24"/>
              </w:rPr>
              <w:t>Батова</w:t>
            </w:r>
            <w:proofErr w:type="spellEnd"/>
            <w:r w:rsidR="003F4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27587" w:rsidTr="00683C88">
        <w:tc>
          <w:tcPr>
            <w:tcW w:w="540" w:type="dxa"/>
          </w:tcPr>
          <w:p w:rsidR="00C27587" w:rsidRDefault="008217A6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8" w:type="dxa"/>
          </w:tcPr>
          <w:p w:rsidR="00C27587" w:rsidRDefault="005821FB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83" w:type="dxa"/>
          </w:tcPr>
          <w:p w:rsidR="00C27587" w:rsidRDefault="005821FB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BC7DEA"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</w:tcPr>
          <w:p w:rsidR="00C27587" w:rsidRDefault="005821FB" w:rsidP="005821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06.10.23</w:t>
            </w:r>
          </w:p>
        </w:tc>
        <w:tc>
          <w:tcPr>
            <w:tcW w:w="2126" w:type="dxa"/>
          </w:tcPr>
          <w:p w:rsidR="00C27587" w:rsidRDefault="00683C88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Рудько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1950" w:type="dxa"/>
          </w:tcPr>
          <w:p w:rsidR="00C27587" w:rsidRDefault="00031D62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Самусь М.С.</w:t>
            </w:r>
            <w:r w:rsidR="003F4329">
              <w:rPr>
                <w:rFonts w:ascii="Times New Roman" w:eastAsia="Calibri" w:hAnsi="Times New Roman" w:cs="Times New Roman"/>
                <w:sz w:val="24"/>
                <w:szCs w:val="24"/>
              </w:rPr>
              <w:t>, Козинцева Н.С.</w:t>
            </w:r>
          </w:p>
        </w:tc>
      </w:tr>
      <w:tr w:rsidR="00C27587" w:rsidTr="00683C88">
        <w:tc>
          <w:tcPr>
            <w:tcW w:w="540" w:type="dxa"/>
          </w:tcPr>
          <w:p w:rsidR="00C27587" w:rsidRDefault="008217A6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8" w:type="dxa"/>
          </w:tcPr>
          <w:p w:rsidR="00C27587" w:rsidRDefault="008217A6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83" w:type="dxa"/>
          </w:tcPr>
          <w:p w:rsidR="00C27587" w:rsidRDefault="00BC7DEA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C27587" w:rsidRDefault="00765135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11.10.23</w:t>
            </w:r>
          </w:p>
        </w:tc>
        <w:tc>
          <w:tcPr>
            <w:tcW w:w="2126" w:type="dxa"/>
          </w:tcPr>
          <w:p w:rsidR="00C27587" w:rsidRDefault="00683C88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Рудько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1950" w:type="dxa"/>
          </w:tcPr>
          <w:p w:rsidR="00C27587" w:rsidRDefault="00031D62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Букурова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  <w:r w:rsidR="00994FFC">
              <w:rPr>
                <w:rFonts w:ascii="Times New Roman" w:eastAsia="Calibri" w:hAnsi="Times New Roman" w:cs="Times New Roman"/>
                <w:sz w:val="24"/>
                <w:szCs w:val="24"/>
              </w:rPr>
              <w:t>, Самусь М.С.</w:t>
            </w:r>
          </w:p>
        </w:tc>
      </w:tr>
      <w:tr w:rsidR="00C27587" w:rsidTr="00683C88">
        <w:tc>
          <w:tcPr>
            <w:tcW w:w="540" w:type="dxa"/>
          </w:tcPr>
          <w:p w:rsidR="00C27587" w:rsidRDefault="008217A6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8" w:type="dxa"/>
          </w:tcPr>
          <w:p w:rsidR="00C27587" w:rsidRDefault="008217A6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983" w:type="dxa"/>
          </w:tcPr>
          <w:p w:rsidR="00C27587" w:rsidRDefault="00BC7DEA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701" w:type="dxa"/>
          </w:tcPr>
          <w:p w:rsidR="00C27587" w:rsidRDefault="00765135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12.10.23</w:t>
            </w:r>
          </w:p>
        </w:tc>
        <w:tc>
          <w:tcPr>
            <w:tcW w:w="2126" w:type="dxa"/>
          </w:tcPr>
          <w:p w:rsidR="00C27587" w:rsidRDefault="00683C88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Рудько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1950" w:type="dxa"/>
          </w:tcPr>
          <w:p w:rsidR="00C27587" w:rsidRDefault="00031D62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Сухомлинова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  <w:r w:rsidR="00994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94FFC">
              <w:rPr>
                <w:rFonts w:ascii="Times New Roman" w:eastAsia="Calibri" w:hAnsi="Times New Roman" w:cs="Times New Roman"/>
                <w:sz w:val="24"/>
                <w:szCs w:val="24"/>
              </w:rPr>
              <w:t>Данцева</w:t>
            </w:r>
            <w:proofErr w:type="spellEnd"/>
            <w:r w:rsidR="00994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C27587" w:rsidTr="00683C88">
        <w:tc>
          <w:tcPr>
            <w:tcW w:w="540" w:type="dxa"/>
          </w:tcPr>
          <w:p w:rsidR="00C27587" w:rsidRDefault="008217A6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8" w:type="dxa"/>
          </w:tcPr>
          <w:p w:rsidR="00C27587" w:rsidRDefault="008217A6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83" w:type="dxa"/>
          </w:tcPr>
          <w:p w:rsidR="00C27587" w:rsidRDefault="00BC7DEA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C27587" w:rsidRDefault="00765135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16.10.23</w:t>
            </w:r>
          </w:p>
        </w:tc>
        <w:tc>
          <w:tcPr>
            <w:tcW w:w="2126" w:type="dxa"/>
          </w:tcPr>
          <w:p w:rsidR="00C27587" w:rsidRDefault="00683C88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Рудько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1950" w:type="dxa"/>
          </w:tcPr>
          <w:p w:rsidR="00C27587" w:rsidRDefault="00031D62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  <w:r w:rsidR="00994FFC">
              <w:rPr>
                <w:rFonts w:ascii="Times New Roman" w:eastAsia="Calibri" w:hAnsi="Times New Roman" w:cs="Times New Roman"/>
                <w:sz w:val="24"/>
                <w:szCs w:val="24"/>
              </w:rPr>
              <w:t>, Павленко В.М.</w:t>
            </w:r>
          </w:p>
        </w:tc>
      </w:tr>
      <w:tr w:rsidR="008217A6" w:rsidTr="00683C88">
        <w:tc>
          <w:tcPr>
            <w:tcW w:w="540" w:type="dxa"/>
          </w:tcPr>
          <w:p w:rsidR="008217A6" w:rsidRDefault="008217A6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8" w:type="dxa"/>
          </w:tcPr>
          <w:p w:rsidR="008217A6" w:rsidRDefault="008217A6" w:rsidP="008217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83" w:type="dxa"/>
          </w:tcPr>
          <w:p w:rsidR="008217A6" w:rsidRDefault="00BC7DEA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8217A6" w:rsidRDefault="00765135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19.10.23</w:t>
            </w:r>
          </w:p>
        </w:tc>
        <w:tc>
          <w:tcPr>
            <w:tcW w:w="2126" w:type="dxa"/>
          </w:tcPr>
          <w:p w:rsidR="008217A6" w:rsidRDefault="00683C88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Рудько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1950" w:type="dxa"/>
          </w:tcPr>
          <w:p w:rsidR="008217A6" w:rsidRDefault="00031D62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Козинцева Н.С.</w:t>
            </w:r>
            <w:r w:rsidR="00994FFC">
              <w:rPr>
                <w:rFonts w:ascii="Times New Roman" w:eastAsia="Calibri" w:hAnsi="Times New Roman" w:cs="Times New Roman"/>
                <w:sz w:val="24"/>
                <w:szCs w:val="24"/>
              </w:rPr>
              <w:t>, Самусь М.С.</w:t>
            </w:r>
          </w:p>
        </w:tc>
      </w:tr>
      <w:tr w:rsidR="008217A6" w:rsidTr="00683C88">
        <w:tc>
          <w:tcPr>
            <w:tcW w:w="540" w:type="dxa"/>
          </w:tcPr>
          <w:p w:rsidR="008217A6" w:rsidRDefault="008217A6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8" w:type="dxa"/>
          </w:tcPr>
          <w:p w:rsidR="008217A6" w:rsidRDefault="00BC7DEA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83" w:type="dxa"/>
          </w:tcPr>
          <w:p w:rsidR="008217A6" w:rsidRDefault="00BC7DEA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8217A6" w:rsidRDefault="00765135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20.10.23</w:t>
            </w:r>
          </w:p>
        </w:tc>
        <w:tc>
          <w:tcPr>
            <w:tcW w:w="2126" w:type="dxa"/>
          </w:tcPr>
          <w:p w:rsidR="008217A6" w:rsidRDefault="00683C88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Рудько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1950" w:type="dxa"/>
          </w:tcPr>
          <w:p w:rsidR="008217A6" w:rsidRDefault="00031D62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Сухомлинова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Т.В., Костина Т.А.</w:t>
            </w:r>
          </w:p>
        </w:tc>
      </w:tr>
      <w:tr w:rsidR="008217A6" w:rsidTr="00683C88">
        <w:tc>
          <w:tcPr>
            <w:tcW w:w="540" w:type="dxa"/>
          </w:tcPr>
          <w:p w:rsidR="008217A6" w:rsidRDefault="008217A6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8" w:type="dxa"/>
          </w:tcPr>
          <w:p w:rsidR="008217A6" w:rsidRDefault="00BC7DEA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83" w:type="dxa"/>
          </w:tcPr>
          <w:p w:rsidR="008217A6" w:rsidRDefault="00BC7DEA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8217A6" w:rsidRDefault="00765135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23.10.23</w:t>
            </w:r>
          </w:p>
        </w:tc>
        <w:tc>
          <w:tcPr>
            <w:tcW w:w="2126" w:type="dxa"/>
          </w:tcPr>
          <w:p w:rsidR="008217A6" w:rsidRDefault="00683C88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Рудько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1950" w:type="dxa"/>
          </w:tcPr>
          <w:p w:rsidR="008217A6" w:rsidRDefault="003F4329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Долотова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Е.В., Костина Т.А.</w:t>
            </w:r>
          </w:p>
        </w:tc>
      </w:tr>
      <w:tr w:rsidR="008217A6" w:rsidTr="00683C88">
        <w:tc>
          <w:tcPr>
            <w:tcW w:w="540" w:type="dxa"/>
          </w:tcPr>
          <w:p w:rsidR="008217A6" w:rsidRDefault="008217A6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8217A6" w:rsidRDefault="008217A6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3" w:type="dxa"/>
          </w:tcPr>
          <w:p w:rsidR="008217A6" w:rsidRDefault="00BC7DEA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217A6" w:rsidRDefault="00765135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25.10.23</w:t>
            </w:r>
          </w:p>
        </w:tc>
        <w:tc>
          <w:tcPr>
            <w:tcW w:w="2126" w:type="dxa"/>
          </w:tcPr>
          <w:p w:rsidR="008217A6" w:rsidRDefault="00683C88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Рудько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1950" w:type="dxa"/>
          </w:tcPr>
          <w:p w:rsidR="008217A6" w:rsidRDefault="00683C88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3C88">
              <w:rPr>
                <w:rFonts w:ascii="Times New Roman" w:eastAsia="Calibri" w:hAnsi="Times New Roman" w:cs="Times New Roman"/>
                <w:sz w:val="24"/>
                <w:szCs w:val="24"/>
              </w:rPr>
              <w:t>Устинцова</w:t>
            </w:r>
            <w:proofErr w:type="spellEnd"/>
            <w:r w:rsidRPr="00683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Батова</w:t>
            </w:r>
            <w:proofErr w:type="spellEnd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8217A6" w:rsidTr="00683C88">
        <w:tc>
          <w:tcPr>
            <w:tcW w:w="540" w:type="dxa"/>
          </w:tcPr>
          <w:p w:rsidR="008217A6" w:rsidRDefault="008217A6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8" w:type="dxa"/>
          </w:tcPr>
          <w:p w:rsidR="008217A6" w:rsidRDefault="004925A2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</w:t>
            </w:r>
            <w:r w:rsidR="008217A6">
              <w:rPr>
                <w:rFonts w:ascii="Times New Roman" w:eastAsia="Calibri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217A6">
              <w:rPr>
                <w:rFonts w:ascii="Times New Roman" w:eastAsia="Calibri" w:hAnsi="Times New Roman" w:cs="Times New Roman"/>
                <w:sz w:val="24"/>
                <w:szCs w:val="24"/>
              </w:rPr>
              <w:t>ство и МХК</w:t>
            </w:r>
          </w:p>
        </w:tc>
        <w:tc>
          <w:tcPr>
            <w:tcW w:w="983" w:type="dxa"/>
          </w:tcPr>
          <w:p w:rsidR="008217A6" w:rsidRDefault="00BC7DEA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8217A6" w:rsidRDefault="00765135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25.10.23</w:t>
            </w:r>
          </w:p>
        </w:tc>
        <w:tc>
          <w:tcPr>
            <w:tcW w:w="2126" w:type="dxa"/>
          </w:tcPr>
          <w:p w:rsidR="008217A6" w:rsidRDefault="00683C88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Рудько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1950" w:type="dxa"/>
          </w:tcPr>
          <w:p w:rsidR="008217A6" w:rsidRDefault="00683C88" w:rsidP="00C27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  <w:r w:rsidR="00994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94FFC">
              <w:rPr>
                <w:rFonts w:ascii="Times New Roman" w:eastAsia="Calibri" w:hAnsi="Times New Roman" w:cs="Times New Roman"/>
                <w:sz w:val="24"/>
                <w:szCs w:val="24"/>
              </w:rPr>
              <w:t>Долтова</w:t>
            </w:r>
            <w:proofErr w:type="spellEnd"/>
            <w:r w:rsidR="00994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:rsidR="00935074" w:rsidRPr="0092339F" w:rsidRDefault="00935074" w:rsidP="00935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54A9" w:rsidRPr="0092339F" w:rsidRDefault="004554A9" w:rsidP="00935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5074" w:rsidRPr="0092339F" w:rsidRDefault="00935074" w:rsidP="009350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339F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 w:rsidR="006D3A2F" w:rsidRPr="00923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339F">
        <w:rPr>
          <w:rFonts w:ascii="Times New Roman" w:eastAsia="Calibri" w:hAnsi="Times New Roman" w:cs="Times New Roman"/>
          <w:sz w:val="24"/>
          <w:szCs w:val="24"/>
        </w:rPr>
        <w:t>3</w:t>
      </w:r>
    </w:p>
    <w:p w:rsidR="00935074" w:rsidRPr="0092339F" w:rsidRDefault="00935074" w:rsidP="009350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2339F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92339F">
        <w:rPr>
          <w:rFonts w:ascii="Times New Roman" w:eastAsia="Calibri" w:hAnsi="Times New Roman" w:cs="Times New Roman"/>
          <w:sz w:val="24"/>
          <w:szCs w:val="24"/>
        </w:rPr>
        <w:t xml:space="preserve"> приказу МБОУ «</w:t>
      </w:r>
      <w:r w:rsidR="006D3A2F" w:rsidRPr="0092339F">
        <w:rPr>
          <w:rFonts w:ascii="Times New Roman" w:eastAsia="Calibri" w:hAnsi="Times New Roman" w:cs="Times New Roman"/>
          <w:sz w:val="24"/>
          <w:szCs w:val="24"/>
        </w:rPr>
        <w:t>Кутейниковская</w:t>
      </w:r>
      <w:r w:rsidRPr="0092339F"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</w:p>
    <w:p w:rsidR="0092339F" w:rsidRPr="0092339F" w:rsidRDefault="0092339F" w:rsidP="0092339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2339F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92339F">
        <w:rPr>
          <w:rFonts w:ascii="Times New Roman" w:eastAsia="Calibri" w:hAnsi="Times New Roman" w:cs="Times New Roman"/>
          <w:sz w:val="24"/>
          <w:szCs w:val="24"/>
        </w:rPr>
        <w:t xml:space="preserve"> 15.09.2023 №184/1</w:t>
      </w:r>
    </w:p>
    <w:p w:rsidR="00935074" w:rsidRPr="0092339F" w:rsidRDefault="00935074" w:rsidP="00935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5074" w:rsidRPr="0092339F" w:rsidRDefault="00935074" w:rsidP="000858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339F">
        <w:rPr>
          <w:rFonts w:ascii="Times New Roman" w:eastAsia="Calibri" w:hAnsi="Times New Roman" w:cs="Times New Roman"/>
          <w:sz w:val="24"/>
          <w:szCs w:val="24"/>
        </w:rPr>
        <w:t>Апелляционная комиссия</w:t>
      </w:r>
      <w:r w:rsidR="008D2501" w:rsidRPr="00923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339F">
        <w:rPr>
          <w:rFonts w:ascii="Times New Roman" w:eastAsia="Calibri" w:hAnsi="Times New Roman" w:cs="Times New Roman"/>
          <w:sz w:val="24"/>
          <w:szCs w:val="24"/>
        </w:rPr>
        <w:t>всероссийской олимпиады школьников.</w:t>
      </w:r>
    </w:p>
    <w:p w:rsidR="00751B15" w:rsidRPr="0092339F" w:rsidRDefault="00751B15" w:rsidP="00935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720"/>
        <w:gridCol w:w="961"/>
        <w:gridCol w:w="2060"/>
        <w:gridCol w:w="3290"/>
      </w:tblGrid>
      <w:tr w:rsidR="00734904" w:rsidTr="00734904">
        <w:trPr>
          <w:trHeight w:val="285"/>
        </w:trPr>
        <w:tc>
          <w:tcPr>
            <w:tcW w:w="540" w:type="dxa"/>
            <w:vMerge w:val="restart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8" w:type="dxa"/>
            <w:vMerge w:val="restart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83" w:type="dxa"/>
            <w:vMerge w:val="restart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670" w:type="dxa"/>
            <w:gridSpan w:val="2"/>
          </w:tcPr>
          <w:p w:rsidR="00734904" w:rsidRDefault="00734904" w:rsidP="007349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коммисии</w:t>
            </w:r>
            <w:proofErr w:type="spellEnd"/>
          </w:p>
        </w:tc>
      </w:tr>
      <w:tr w:rsidR="00734904" w:rsidTr="00734904">
        <w:trPr>
          <w:trHeight w:val="255"/>
        </w:trPr>
        <w:tc>
          <w:tcPr>
            <w:tcW w:w="540" w:type="dxa"/>
            <w:vMerge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544" w:type="dxa"/>
          </w:tcPr>
          <w:p w:rsidR="00734904" w:rsidRDefault="00734904" w:rsidP="007349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734904" w:rsidTr="00734904">
        <w:tc>
          <w:tcPr>
            <w:tcW w:w="540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8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83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126" w:type="dxa"/>
          </w:tcPr>
          <w:p w:rsidR="00734904" w:rsidRDefault="002F6D46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Долотова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544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Букурова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С.В., Самусь М.С.</w:t>
            </w:r>
          </w:p>
        </w:tc>
      </w:tr>
      <w:tr w:rsidR="00734904" w:rsidTr="00734904">
        <w:tc>
          <w:tcPr>
            <w:tcW w:w="540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8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83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734904" w:rsidRDefault="002F6D46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Долотова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544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4329">
              <w:rPr>
                <w:rFonts w:ascii="Times New Roman" w:eastAsia="Calibri" w:hAnsi="Times New Roman" w:cs="Times New Roman"/>
                <w:sz w:val="24"/>
                <w:szCs w:val="24"/>
              </w:rPr>
              <w:t>Устинцова</w:t>
            </w:r>
            <w:proofErr w:type="spellEnd"/>
            <w:r w:rsidRPr="003F4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34904" w:rsidTr="00734904">
        <w:tc>
          <w:tcPr>
            <w:tcW w:w="540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8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83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734904" w:rsidRDefault="002F6D46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Долотова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544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Устинцова</w:t>
            </w:r>
            <w:proofErr w:type="spellEnd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34904" w:rsidTr="00734904">
        <w:tc>
          <w:tcPr>
            <w:tcW w:w="540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8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83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126" w:type="dxa"/>
          </w:tcPr>
          <w:p w:rsidR="00734904" w:rsidRDefault="002F6D46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Долотова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544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Самусь М.С., Козинцева Н.С.</w:t>
            </w:r>
          </w:p>
        </w:tc>
      </w:tr>
      <w:tr w:rsidR="00734904" w:rsidTr="00734904">
        <w:tc>
          <w:tcPr>
            <w:tcW w:w="540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8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83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734904" w:rsidRDefault="002F6D46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Долотова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544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Букурова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С.В., Самусь М.С.</w:t>
            </w:r>
          </w:p>
        </w:tc>
      </w:tr>
      <w:tr w:rsidR="00734904" w:rsidTr="00734904">
        <w:tc>
          <w:tcPr>
            <w:tcW w:w="540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8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983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126" w:type="dxa"/>
          </w:tcPr>
          <w:p w:rsidR="00734904" w:rsidRDefault="002F6D46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Долотова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544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Сухомлинова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734904" w:rsidTr="00734904">
        <w:tc>
          <w:tcPr>
            <w:tcW w:w="540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8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83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734904" w:rsidRDefault="002F6D46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Долотова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544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М.В., Павленко В.М.</w:t>
            </w:r>
          </w:p>
        </w:tc>
      </w:tr>
      <w:tr w:rsidR="00734904" w:rsidTr="00734904">
        <w:tc>
          <w:tcPr>
            <w:tcW w:w="540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8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83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734904" w:rsidRDefault="002F6D46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Долотова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544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Козинцева Н.С., Самусь М.С.</w:t>
            </w:r>
          </w:p>
        </w:tc>
      </w:tr>
      <w:tr w:rsidR="00734904" w:rsidTr="00734904">
        <w:tc>
          <w:tcPr>
            <w:tcW w:w="540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8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83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734904" w:rsidRDefault="002F6D46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Долотова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544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Сухомлинова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Т.В., Костина Т.А.</w:t>
            </w:r>
          </w:p>
        </w:tc>
      </w:tr>
      <w:tr w:rsidR="00734904" w:rsidTr="00734904">
        <w:tc>
          <w:tcPr>
            <w:tcW w:w="540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8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83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734904" w:rsidRDefault="002F6D46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Долотова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544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Долотова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Е.В., Костина Т.А.</w:t>
            </w:r>
          </w:p>
        </w:tc>
      </w:tr>
      <w:tr w:rsidR="00734904" w:rsidTr="00734904">
        <w:tc>
          <w:tcPr>
            <w:tcW w:w="540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3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34904" w:rsidRDefault="002F6D46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Долотова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544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3C88">
              <w:rPr>
                <w:rFonts w:ascii="Times New Roman" w:eastAsia="Calibri" w:hAnsi="Times New Roman" w:cs="Times New Roman"/>
                <w:sz w:val="24"/>
                <w:szCs w:val="24"/>
              </w:rPr>
              <w:t>Устинцова</w:t>
            </w:r>
            <w:proofErr w:type="spellEnd"/>
            <w:r w:rsidRPr="00683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Батова</w:t>
            </w:r>
            <w:proofErr w:type="spellEnd"/>
            <w:r w:rsidRPr="0092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734904" w:rsidTr="00734904">
        <w:tc>
          <w:tcPr>
            <w:tcW w:w="540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8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и МХК</w:t>
            </w:r>
          </w:p>
        </w:tc>
        <w:tc>
          <w:tcPr>
            <w:tcW w:w="983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734904" w:rsidRDefault="002F6D46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Долотова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544" w:type="dxa"/>
          </w:tcPr>
          <w:p w:rsidR="00734904" w:rsidRDefault="00734904" w:rsidP="000858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:rsidR="00935074" w:rsidRPr="0092339F" w:rsidRDefault="00935074" w:rsidP="00935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5074" w:rsidRDefault="00935074" w:rsidP="00D02B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6A1C" w:rsidRDefault="00686A1C" w:rsidP="00D02B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6A1C" w:rsidRDefault="00686A1C" w:rsidP="00D02B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6A1C" w:rsidRPr="0092339F" w:rsidRDefault="00686A1C" w:rsidP="00D02B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A5EFF" w:rsidRDefault="001A5EFF" w:rsidP="00D02B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42C9" w:rsidRPr="007039C1" w:rsidRDefault="005F42C9" w:rsidP="007039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F42C9" w:rsidRPr="007039C1" w:rsidSect="0070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649"/>
    <w:multiLevelType w:val="hybridMultilevel"/>
    <w:tmpl w:val="00006DF1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EA6"/>
    <w:multiLevelType w:val="hybridMultilevel"/>
    <w:tmpl w:val="000012DB"/>
    <w:lvl w:ilvl="0" w:tplc="00001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DC8"/>
    <w:multiLevelType w:val="hybridMultilevel"/>
    <w:tmpl w:val="00006443"/>
    <w:lvl w:ilvl="0" w:tplc="000066B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E87"/>
    <w:multiLevelType w:val="hybridMultilevel"/>
    <w:tmpl w:val="0000390C"/>
    <w:lvl w:ilvl="0" w:tplc="00000F3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1610B49"/>
    <w:multiLevelType w:val="multilevel"/>
    <w:tmpl w:val="4A80871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FC84BEB"/>
    <w:multiLevelType w:val="hybridMultilevel"/>
    <w:tmpl w:val="F7A8ADE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5C160A"/>
    <w:multiLevelType w:val="hybridMultilevel"/>
    <w:tmpl w:val="6E4CF3DE"/>
    <w:lvl w:ilvl="0" w:tplc="82A8D9CE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542847B9"/>
    <w:multiLevelType w:val="multilevel"/>
    <w:tmpl w:val="44529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65F351D"/>
    <w:multiLevelType w:val="multilevel"/>
    <w:tmpl w:val="C8146102"/>
    <w:name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</w:lvl>
  </w:abstractNum>
  <w:abstractNum w:abstractNumId="9">
    <w:nsid w:val="6AD252DB"/>
    <w:multiLevelType w:val="multilevel"/>
    <w:tmpl w:val="34DE7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467"/>
    <w:rsid w:val="0000583B"/>
    <w:rsid w:val="00016672"/>
    <w:rsid w:val="0002097E"/>
    <w:rsid w:val="00031D62"/>
    <w:rsid w:val="00033075"/>
    <w:rsid w:val="00047BF6"/>
    <w:rsid w:val="00064623"/>
    <w:rsid w:val="00067867"/>
    <w:rsid w:val="00070C99"/>
    <w:rsid w:val="00085893"/>
    <w:rsid w:val="000A0102"/>
    <w:rsid w:val="000B2AEC"/>
    <w:rsid w:val="000C3139"/>
    <w:rsid w:val="000D5180"/>
    <w:rsid w:val="00104760"/>
    <w:rsid w:val="00131DAB"/>
    <w:rsid w:val="00142426"/>
    <w:rsid w:val="00147BAB"/>
    <w:rsid w:val="00157B4E"/>
    <w:rsid w:val="001623D9"/>
    <w:rsid w:val="001761BF"/>
    <w:rsid w:val="0018769C"/>
    <w:rsid w:val="00187CEB"/>
    <w:rsid w:val="001A3795"/>
    <w:rsid w:val="001A5EFF"/>
    <w:rsid w:val="001C68FC"/>
    <w:rsid w:val="001C793C"/>
    <w:rsid w:val="001E23D3"/>
    <w:rsid w:val="002073E7"/>
    <w:rsid w:val="00276286"/>
    <w:rsid w:val="002855A8"/>
    <w:rsid w:val="002A20FD"/>
    <w:rsid w:val="002C71FF"/>
    <w:rsid w:val="002C7D43"/>
    <w:rsid w:val="002F0AF4"/>
    <w:rsid w:val="002F6D46"/>
    <w:rsid w:val="002F7662"/>
    <w:rsid w:val="00314139"/>
    <w:rsid w:val="003278EF"/>
    <w:rsid w:val="00340934"/>
    <w:rsid w:val="00353509"/>
    <w:rsid w:val="00372E68"/>
    <w:rsid w:val="003908AB"/>
    <w:rsid w:val="003A0B26"/>
    <w:rsid w:val="003A2E37"/>
    <w:rsid w:val="003B4007"/>
    <w:rsid w:val="003C1ABC"/>
    <w:rsid w:val="003F4329"/>
    <w:rsid w:val="003F5731"/>
    <w:rsid w:val="00405171"/>
    <w:rsid w:val="00411154"/>
    <w:rsid w:val="004173FF"/>
    <w:rsid w:val="004208FF"/>
    <w:rsid w:val="0042140A"/>
    <w:rsid w:val="0042506A"/>
    <w:rsid w:val="004554A9"/>
    <w:rsid w:val="00474FC2"/>
    <w:rsid w:val="004925A2"/>
    <w:rsid w:val="004A06C9"/>
    <w:rsid w:val="004A31F4"/>
    <w:rsid w:val="004C1D02"/>
    <w:rsid w:val="004D2352"/>
    <w:rsid w:val="004D6758"/>
    <w:rsid w:val="004E051F"/>
    <w:rsid w:val="004E787D"/>
    <w:rsid w:val="005025A9"/>
    <w:rsid w:val="00506263"/>
    <w:rsid w:val="005124EC"/>
    <w:rsid w:val="00514844"/>
    <w:rsid w:val="00523E82"/>
    <w:rsid w:val="00543D0C"/>
    <w:rsid w:val="00545E13"/>
    <w:rsid w:val="00550BDC"/>
    <w:rsid w:val="0055435B"/>
    <w:rsid w:val="00564C0C"/>
    <w:rsid w:val="00571A8A"/>
    <w:rsid w:val="00573A15"/>
    <w:rsid w:val="00573A93"/>
    <w:rsid w:val="005821FB"/>
    <w:rsid w:val="0058485D"/>
    <w:rsid w:val="005D2FA0"/>
    <w:rsid w:val="005F42C9"/>
    <w:rsid w:val="00607CA6"/>
    <w:rsid w:val="00644467"/>
    <w:rsid w:val="00656AE7"/>
    <w:rsid w:val="00683C88"/>
    <w:rsid w:val="00686A1C"/>
    <w:rsid w:val="00686F1D"/>
    <w:rsid w:val="006953B5"/>
    <w:rsid w:val="006C30EF"/>
    <w:rsid w:val="006C766E"/>
    <w:rsid w:val="006D3A2F"/>
    <w:rsid w:val="006E1439"/>
    <w:rsid w:val="006F4595"/>
    <w:rsid w:val="00701E58"/>
    <w:rsid w:val="007023A4"/>
    <w:rsid w:val="007039C1"/>
    <w:rsid w:val="00727C28"/>
    <w:rsid w:val="00733801"/>
    <w:rsid w:val="00734904"/>
    <w:rsid w:val="007436F9"/>
    <w:rsid w:val="00751B15"/>
    <w:rsid w:val="00765135"/>
    <w:rsid w:val="00791B65"/>
    <w:rsid w:val="007A302E"/>
    <w:rsid w:val="007A41FF"/>
    <w:rsid w:val="007F26CA"/>
    <w:rsid w:val="008217A6"/>
    <w:rsid w:val="0082216A"/>
    <w:rsid w:val="00823BE3"/>
    <w:rsid w:val="008270E7"/>
    <w:rsid w:val="0083590F"/>
    <w:rsid w:val="00843A37"/>
    <w:rsid w:val="008467AD"/>
    <w:rsid w:val="00872166"/>
    <w:rsid w:val="00874FEB"/>
    <w:rsid w:val="008C36C5"/>
    <w:rsid w:val="008C3C9D"/>
    <w:rsid w:val="008D2501"/>
    <w:rsid w:val="008E3030"/>
    <w:rsid w:val="008E7F32"/>
    <w:rsid w:val="00903ADD"/>
    <w:rsid w:val="0090681C"/>
    <w:rsid w:val="0092339F"/>
    <w:rsid w:val="00935074"/>
    <w:rsid w:val="00936215"/>
    <w:rsid w:val="00937938"/>
    <w:rsid w:val="009413EA"/>
    <w:rsid w:val="00954778"/>
    <w:rsid w:val="00974AEF"/>
    <w:rsid w:val="00994FFC"/>
    <w:rsid w:val="009B478B"/>
    <w:rsid w:val="009B77E9"/>
    <w:rsid w:val="009C22FD"/>
    <w:rsid w:val="00A01DA7"/>
    <w:rsid w:val="00A3441B"/>
    <w:rsid w:val="00A813EA"/>
    <w:rsid w:val="00A90045"/>
    <w:rsid w:val="00A9007D"/>
    <w:rsid w:val="00AB75F6"/>
    <w:rsid w:val="00AC1430"/>
    <w:rsid w:val="00AC16A4"/>
    <w:rsid w:val="00AC7A84"/>
    <w:rsid w:val="00AE7042"/>
    <w:rsid w:val="00B0028C"/>
    <w:rsid w:val="00B10908"/>
    <w:rsid w:val="00B17E32"/>
    <w:rsid w:val="00B20FB8"/>
    <w:rsid w:val="00B34B10"/>
    <w:rsid w:val="00B53A8F"/>
    <w:rsid w:val="00B66C02"/>
    <w:rsid w:val="00B70C94"/>
    <w:rsid w:val="00B91690"/>
    <w:rsid w:val="00BB0E3D"/>
    <w:rsid w:val="00BB2345"/>
    <w:rsid w:val="00BB4EAE"/>
    <w:rsid w:val="00BC327A"/>
    <w:rsid w:val="00BC7DEA"/>
    <w:rsid w:val="00BE7F9F"/>
    <w:rsid w:val="00BF0580"/>
    <w:rsid w:val="00BF42EB"/>
    <w:rsid w:val="00BF62D2"/>
    <w:rsid w:val="00C12676"/>
    <w:rsid w:val="00C24721"/>
    <w:rsid w:val="00C27587"/>
    <w:rsid w:val="00C32A65"/>
    <w:rsid w:val="00C33D8B"/>
    <w:rsid w:val="00C372B6"/>
    <w:rsid w:val="00C47120"/>
    <w:rsid w:val="00C64E70"/>
    <w:rsid w:val="00C707E7"/>
    <w:rsid w:val="00C93C5B"/>
    <w:rsid w:val="00CA04DB"/>
    <w:rsid w:val="00CA2DEE"/>
    <w:rsid w:val="00CD16B9"/>
    <w:rsid w:val="00CF3B77"/>
    <w:rsid w:val="00D02925"/>
    <w:rsid w:val="00D02B78"/>
    <w:rsid w:val="00D11829"/>
    <w:rsid w:val="00D169E3"/>
    <w:rsid w:val="00D35A1A"/>
    <w:rsid w:val="00D37ACD"/>
    <w:rsid w:val="00D41B6F"/>
    <w:rsid w:val="00D56973"/>
    <w:rsid w:val="00D70918"/>
    <w:rsid w:val="00D73746"/>
    <w:rsid w:val="00D97D67"/>
    <w:rsid w:val="00DA0731"/>
    <w:rsid w:val="00DA5091"/>
    <w:rsid w:val="00DA6D7E"/>
    <w:rsid w:val="00DB017A"/>
    <w:rsid w:val="00DB04F1"/>
    <w:rsid w:val="00DB4CD8"/>
    <w:rsid w:val="00DD25D2"/>
    <w:rsid w:val="00DE4C9D"/>
    <w:rsid w:val="00E1730A"/>
    <w:rsid w:val="00E22F76"/>
    <w:rsid w:val="00E4096C"/>
    <w:rsid w:val="00E517F5"/>
    <w:rsid w:val="00E54BBE"/>
    <w:rsid w:val="00E63A58"/>
    <w:rsid w:val="00E718DC"/>
    <w:rsid w:val="00E92D43"/>
    <w:rsid w:val="00E9755A"/>
    <w:rsid w:val="00E97C85"/>
    <w:rsid w:val="00EE464C"/>
    <w:rsid w:val="00EE508C"/>
    <w:rsid w:val="00F0503E"/>
    <w:rsid w:val="00F169D4"/>
    <w:rsid w:val="00F21BA0"/>
    <w:rsid w:val="00F56C12"/>
    <w:rsid w:val="00F61F95"/>
    <w:rsid w:val="00F71D54"/>
    <w:rsid w:val="00F76DC2"/>
    <w:rsid w:val="00F94A5C"/>
    <w:rsid w:val="00FA05F9"/>
    <w:rsid w:val="00FA4D1B"/>
    <w:rsid w:val="00FB6974"/>
    <w:rsid w:val="00FC1341"/>
    <w:rsid w:val="00FC59C5"/>
    <w:rsid w:val="00FE4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DA1DE-F3B0-4BA3-AC59-FDC848B6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2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2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47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A41FF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6E1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4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impiada.20.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6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160</cp:revision>
  <cp:lastPrinted>2024-03-01T07:50:00Z</cp:lastPrinted>
  <dcterms:created xsi:type="dcterms:W3CDTF">2020-11-11T18:29:00Z</dcterms:created>
  <dcterms:modified xsi:type="dcterms:W3CDTF">2024-03-07T09:37:00Z</dcterms:modified>
</cp:coreProperties>
</file>