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9C" w:rsidRDefault="005F149C" w:rsidP="00594D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DA0" w:rsidRPr="00007C8C" w:rsidRDefault="006F6B04" w:rsidP="006F6B0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2C3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2C34B3"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4</w:t>
      </w:r>
    </w:p>
    <w:p w:rsidR="002C34B3" w:rsidRPr="00007C8C" w:rsidRDefault="002C34B3" w:rsidP="002C34B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00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  <w:r w:rsidRPr="00007C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№ _</w:t>
      </w:r>
    </w:p>
    <w:p w:rsidR="00855DA0" w:rsidRPr="00007C8C" w:rsidRDefault="002C34B3" w:rsidP="000D228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 </w:t>
      </w:r>
      <w:proofErr w:type="gramStart"/>
      <w:r w:rsidRPr="0000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ОБРАЗОВАНИИ  ПО</w:t>
      </w:r>
      <w:proofErr w:type="gramEnd"/>
      <w:r w:rsidRPr="0000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ОБРАЗОВАТЕЛЬНЫМ ПРОГРАММАМ ДОШКОЛЬНОГО ОБРАЗОВАНИЯ</w:t>
      </w:r>
    </w:p>
    <w:p w:rsidR="002C34B3" w:rsidRPr="00007C8C" w:rsidRDefault="002C34B3" w:rsidP="002C34B3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Ст. Воронежская                                                                          </w:t>
      </w:r>
      <w:proofErr w:type="gramStart"/>
      <w:r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007C8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«</w:t>
      </w:r>
      <w:proofErr w:type="gramEnd"/>
      <w:r w:rsidRPr="00007C8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__» ______________ г.                                                                                          </w:t>
      </w:r>
    </w:p>
    <w:p w:rsidR="002C34B3" w:rsidRPr="00317E33" w:rsidRDefault="002C34B3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1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  бюджетное   дошкольное   образовательное   учреждение  детский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 комбинированного вида № 28</w:t>
      </w: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 </w:t>
      </w:r>
      <w:proofErr w:type="spellStart"/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Усть-Лабинский</w:t>
      </w:r>
      <w:proofErr w:type="spellEnd"/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(МБДОУ № 28) осуществляющая образовательную деятельность (далее -  МБДОУ № 28), </w:t>
      </w:r>
      <w:r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основании лицензии  № 02123 от 13.05.2011 г., выданной      Министерством      образования      и      науки     Краснодарского     края,  именуемое в дальнейшем «Исполнитель», в      лице     заведующего    МБДОУ  №  28 Фирсовой Ю.А., действующего на основании   Устава   МБДОУ  № 28,  и </w:t>
      </w:r>
    </w:p>
    <w:p w:rsidR="000C7508" w:rsidRPr="00775630" w:rsidRDefault="000C7508" w:rsidP="000C7508">
      <w:pPr>
        <w:widowControl w:val="0"/>
        <w:autoSpaceDN w:val="0"/>
        <w:spacing w:after="0" w:line="216" w:lineRule="auto"/>
        <w:textAlignment w:val="baseline"/>
        <w:rPr>
          <w:rFonts w:ascii="Times New Roman" w:hAnsi="Times New Roman" w:cs="Tahoma"/>
          <w:kern w:val="3"/>
          <w:sz w:val="24"/>
          <w:szCs w:val="24"/>
        </w:rPr>
      </w:pPr>
      <w:r w:rsidRPr="00775630">
        <w:rPr>
          <w:rFonts w:ascii="Times New Roman" w:hAnsi="Times New Roman" w:cs="Tahoma"/>
          <w:bCs/>
          <w:kern w:val="3"/>
          <w:sz w:val="24"/>
          <w:szCs w:val="24"/>
          <w:lang w:eastAsia="ru-RU"/>
        </w:rPr>
        <w:t>_</w:t>
      </w:r>
      <w:r w:rsidRPr="004F3904">
        <w:rPr>
          <w:rFonts w:ascii="Times New Roman" w:hAnsi="Times New Roman" w:cs="Tahoma"/>
          <w:bCs/>
          <w:kern w:val="3"/>
          <w:sz w:val="24"/>
          <w:szCs w:val="24"/>
          <w:u w:val="single"/>
          <w:lang w:eastAsia="ru-RU"/>
        </w:rPr>
        <w:t xml:space="preserve">_______________________________________________________________________________        </w:t>
      </w:r>
      <w:r w:rsidRPr="00775630">
        <w:rPr>
          <w:rFonts w:ascii="Times New Roman" w:hAnsi="Times New Roman" w:cs="Tahoma"/>
          <w:bCs/>
          <w:kern w:val="3"/>
          <w:sz w:val="24"/>
          <w:szCs w:val="24"/>
          <w:lang w:eastAsia="ru-RU"/>
        </w:rPr>
        <w:t xml:space="preserve">                                         </w:t>
      </w:r>
      <w:r w:rsidRPr="00775630">
        <w:rPr>
          <w:rFonts w:ascii="Times New Roman" w:hAnsi="Times New Roman" w:cs="Tahoma"/>
          <w:bCs/>
          <w:kern w:val="3"/>
          <w:sz w:val="20"/>
          <w:szCs w:val="20"/>
          <w:lang w:eastAsia="ru-RU"/>
        </w:rPr>
        <w:t xml:space="preserve">  </w:t>
      </w:r>
    </w:p>
    <w:p w:rsidR="000C7508" w:rsidRPr="00775630" w:rsidRDefault="000C7508" w:rsidP="000C7508">
      <w:pPr>
        <w:widowControl w:val="0"/>
        <w:autoSpaceDN w:val="0"/>
        <w:spacing w:after="0" w:line="216" w:lineRule="auto"/>
        <w:textAlignment w:val="baseline"/>
        <w:rPr>
          <w:rFonts w:ascii="Times New Roman" w:hAnsi="Times New Roman" w:cs="Tahoma"/>
          <w:kern w:val="3"/>
          <w:sz w:val="24"/>
          <w:szCs w:val="24"/>
        </w:rPr>
      </w:pPr>
      <w:r w:rsidRPr="00775630">
        <w:rPr>
          <w:rFonts w:ascii="Times New Roman" w:hAnsi="Times New Roman" w:cs="Tahoma"/>
          <w:b/>
          <w:bCs/>
          <w:kern w:val="3"/>
          <w:sz w:val="20"/>
          <w:szCs w:val="20"/>
          <w:lang w:eastAsia="ru-RU"/>
        </w:rPr>
        <w:t xml:space="preserve">                                                            (</w:t>
      </w:r>
      <w:r w:rsidRPr="00775630">
        <w:rPr>
          <w:rFonts w:ascii="Times New Roman" w:hAnsi="Times New Roman" w:cs="Tahoma"/>
          <w:bCs/>
          <w:kern w:val="3"/>
          <w:sz w:val="20"/>
          <w:szCs w:val="20"/>
          <w:lang w:eastAsia="ru-RU"/>
        </w:rPr>
        <w:t xml:space="preserve">фамилия, имя, отчество </w:t>
      </w:r>
      <w:proofErr w:type="gramStart"/>
      <w:r w:rsidRPr="00775630">
        <w:rPr>
          <w:rFonts w:ascii="Times New Roman" w:hAnsi="Times New Roman" w:cs="Tahoma"/>
          <w:bCs/>
          <w:kern w:val="3"/>
          <w:sz w:val="20"/>
          <w:szCs w:val="20"/>
          <w:lang w:eastAsia="ru-RU"/>
        </w:rPr>
        <w:t>законных  представителей</w:t>
      </w:r>
      <w:proofErr w:type="gramEnd"/>
      <w:r w:rsidRPr="00775630">
        <w:rPr>
          <w:rFonts w:ascii="Times New Roman" w:hAnsi="Times New Roman" w:cs="Tahoma"/>
          <w:bCs/>
          <w:kern w:val="3"/>
          <w:sz w:val="20"/>
          <w:szCs w:val="20"/>
          <w:lang w:eastAsia="ru-RU"/>
        </w:rPr>
        <w:t>)</w:t>
      </w:r>
    </w:p>
    <w:p w:rsidR="000C7508" w:rsidRPr="00775630" w:rsidRDefault="000C7508" w:rsidP="000C7508">
      <w:pPr>
        <w:widowControl w:val="0"/>
        <w:autoSpaceDN w:val="0"/>
        <w:spacing w:after="0" w:line="216" w:lineRule="auto"/>
        <w:textAlignment w:val="baseline"/>
        <w:rPr>
          <w:rFonts w:ascii="Times New Roman" w:hAnsi="Times New Roman" w:cs="Tahoma"/>
          <w:kern w:val="3"/>
          <w:sz w:val="24"/>
          <w:szCs w:val="24"/>
        </w:rPr>
      </w:pPr>
      <w:r w:rsidRPr="00775630">
        <w:rPr>
          <w:rFonts w:ascii="Times New Roman" w:hAnsi="Times New Roman" w:cs="Tahoma"/>
          <w:bCs/>
          <w:kern w:val="3"/>
          <w:sz w:val="24"/>
          <w:szCs w:val="24"/>
          <w:lang w:eastAsia="ru-RU"/>
        </w:rPr>
        <w:t xml:space="preserve">именуем___ в дальнейшем </w:t>
      </w:r>
      <w:r w:rsidRPr="00775630">
        <w:rPr>
          <w:rFonts w:ascii="Times New Roman" w:hAnsi="Times New Roman" w:cs="Tahoma"/>
          <w:b/>
          <w:bCs/>
          <w:kern w:val="3"/>
          <w:sz w:val="24"/>
          <w:szCs w:val="24"/>
          <w:lang w:eastAsia="ru-RU"/>
        </w:rPr>
        <w:t>«Заказчик»,</w:t>
      </w:r>
      <w:r w:rsidRPr="00775630">
        <w:rPr>
          <w:rFonts w:ascii="Times New Roman" w:hAnsi="Times New Roman" w:cs="Tahoma"/>
          <w:bCs/>
          <w:kern w:val="3"/>
          <w:sz w:val="24"/>
          <w:szCs w:val="24"/>
          <w:lang w:eastAsia="ru-RU"/>
        </w:rPr>
        <w:t xml:space="preserve"> в лице________________________________________ ________________________________________________________________________________</w:t>
      </w:r>
    </w:p>
    <w:p w:rsidR="000C7508" w:rsidRPr="00775630" w:rsidRDefault="000C7508" w:rsidP="000C7508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sz w:val="24"/>
          <w:szCs w:val="24"/>
        </w:rPr>
      </w:pPr>
      <w:r w:rsidRPr="00775630">
        <w:rPr>
          <w:rFonts w:ascii="Times New Roman" w:hAnsi="Times New Roman" w:cs="Tahoma"/>
          <w:b/>
          <w:bCs/>
          <w:kern w:val="3"/>
          <w:sz w:val="24"/>
          <w:szCs w:val="24"/>
          <w:lang w:eastAsia="ru-RU"/>
        </w:rPr>
        <w:t xml:space="preserve">           </w:t>
      </w:r>
      <w:r w:rsidRPr="00775630">
        <w:rPr>
          <w:rFonts w:ascii="Times New Roman" w:hAnsi="Times New Roman" w:cs="Tahoma"/>
          <w:b/>
          <w:bCs/>
          <w:kern w:val="3"/>
          <w:sz w:val="20"/>
          <w:szCs w:val="20"/>
          <w:lang w:eastAsia="ru-RU"/>
        </w:rPr>
        <w:t xml:space="preserve">                                                 (</w:t>
      </w:r>
      <w:r w:rsidRPr="00775630">
        <w:rPr>
          <w:rFonts w:ascii="Times New Roman" w:hAnsi="Times New Roman" w:cs="Tahoma"/>
          <w:bCs/>
          <w:kern w:val="3"/>
          <w:sz w:val="20"/>
          <w:szCs w:val="20"/>
          <w:lang w:eastAsia="ru-RU"/>
        </w:rPr>
        <w:t>фамилия, имя, отчество законного представителя)</w:t>
      </w:r>
    </w:p>
    <w:p w:rsidR="000C7508" w:rsidRPr="00775630" w:rsidRDefault="000C7508" w:rsidP="000C7508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ahoma"/>
          <w:bCs/>
          <w:kern w:val="3"/>
          <w:sz w:val="24"/>
          <w:szCs w:val="24"/>
          <w:lang w:eastAsia="ru-RU"/>
        </w:rPr>
      </w:pPr>
      <w:r w:rsidRPr="00775630">
        <w:rPr>
          <w:rFonts w:ascii="Times New Roman" w:hAnsi="Times New Roman" w:cs="Tahoma"/>
          <w:bCs/>
          <w:kern w:val="3"/>
          <w:sz w:val="24"/>
          <w:szCs w:val="24"/>
          <w:lang w:eastAsia="ru-RU"/>
        </w:rPr>
        <w:t>действующего на основании _______________________________________________________ ________________________________________________________________________________</w:t>
      </w:r>
    </w:p>
    <w:p w:rsidR="000C7508" w:rsidRPr="00E13487" w:rsidRDefault="000C7508" w:rsidP="000C7508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ahoma"/>
          <w:bCs/>
          <w:kern w:val="3"/>
          <w:sz w:val="18"/>
          <w:szCs w:val="18"/>
          <w:lang w:eastAsia="ru-RU"/>
        </w:rPr>
      </w:pPr>
      <w:r w:rsidRPr="00E13487">
        <w:rPr>
          <w:rFonts w:ascii="Times New Roman" w:hAnsi="Times New Roman" w:cs="Tahoma"/>
          <w:bCs/>
          <w:kern w:val="3"/>
          <w:sz w:val="18"/>
          <w:szCs w:val="18"/>
          <w:lang w:eastAsia="ru-RU"/>
        </w:rPr>
        <w:t xml:space="preserve">                     (наименование и реквизиты документа, удостоверяющего полномочия законного представителя)</w:t>
      </w:r>
    </w:p>
    <w:p w:rsidR="000C7508" w:rsidRPr="00775630" w:rsidRDefault="000C7508" w:rsidP="000C7508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ahoma"/>
          <w:bCs/>
          <w:kern w:val="3"/>
          <w:sz w:val="20"/>
          <w:szCs w:val="20"/>
          <w:lang w:eastAsia="ru-RU"/>
        </w:rPr>
      </w:pPr>
      <w:r>
        <w:rPr>
          <w:rFonts w:ascii="Times New Roman" w:hAnsi="Times New Roman" w:cs="Tahoma"/>
          <w:bCs/>
          <w:kern w:val="3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0C7508" w:rsidRPr="00775630" w:rsidRDefault="000C7508" w:rsidP="000C7508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sz w:val="24"/>
          <w:szCs w:val="24"/>
        </w:rPr>
      </w:pPr>
      <w:r w:rsidRPr="00775630">
        <w:rPr>
          <w:rFonts w:ascii="Times New Roman" w:hAnsi="Times New Roman" w:cs="Tahoma"/>
          <w:bCs/>
          <w:kern w:val="3"/>
          <w:sz w:val="24"/>
          <w:szCs w:val="24"/>
          <w:lang w:eastAsia="ru-RU"/>
        </w:rPr>
        <w:t xml:space="preserve"> в интересах несовершеннолетнего ________________________________________________________________________________                                                                   </w:t>
      </w:r>
      <w:r w:rsidRPr="00775630">
        <w:rPr>
          <w:rFonts w:ascii="Times New Roman" w:hAnsi="Times New Roman" w:cs="Tahoma"/>
          <w:bCs/>
          <w:kern w:val="3"/>
          <w:sz w:val="20"/>
          <w:szCs w:val="20"/>
          <w:lang w:eastAsia="ru-RU"/>
        </w:rPr>
        <w:t xml:space="preserve">  </w:t>
      </w:r>
    </w:p>
    <w:p w:rsidR="000C7508" w:rsidRPr="00775630" w:rsidRDefault="000C7508" w:rsidP="000C7508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ahoma"/>
          <w:bCs/>
          <w:kern w:val="3"/>
          <w:sz w:val="24"/>
          <w:szCs w:val="24"/>
          <w:lang w:eastAsia="ru-RU"/>
        </w:rPr>
      </w:pPr>
      <w:r w:rsidRPr="00775630">
        <w:rPr>
          <w:rFonts w:ascii="Times New Roman" w:hAnsi="Times New Roman" w:cs="Tahoma"/>
          <w:bCs/>
          <w:kern w:val="3"/>
          <w:sz w:val="24"/>
          <w:szCs w:val="24"/>
          <w:lang w:eastAsia="ru-RU"/>
        </w:rPr>
        <w:t>________________________________________________________________________________</w:t>
      </w:r>
    </w:p>
    <w:p w:rsidR="000C7508" w:rsidRPr="00775630" w:rsidRDefault="000C7508" w:rsidP="000C7508">
      <w:pPr>
        <w:widowControl w:val="0"/>
        <w:tabs>
          <w:tab w:val="left" w:pos="1815"/>
          <w:tab w:val="center" w:pos="4890"/>
        </w:tabs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sz w:val="24"/>
          <w:szCs w:val="24"/>
        </w:rPr>
      </w:pPr>
      <w:r w:rsidRPr="00775630">
        <w:rPr>
          <w:rFonts w:ascii="Times New Roman" w:hAnsi="Times New Roman" w:cs="Tahoma"/>
          <w:bCs/>
          <w:kern w:val="3"/>
          <w:sz w:val="24"/>
          <w:szCs w:val="24"/>
          <w:lang w:eastAsia="ru-RU"/>
        </w:rPr>
        <w:tab/>
      </w:r>
      <w:r w:rsidRPr="00775630">
        <w:rPr>
          <w:rFonts w:ascii="Times New Roman" w:hAnsi="Times New Roman" w:cs="Tahoma"/>
          <w:bCs/>
          <w:kern w:val="3"/>
          <w:sz w:val="24"/>
          <w:szCs w:val="24"/>
          <w:lang w:eastAsia="ru-RU"/>
        </w:rPr>
        <w:tab/>
        <w:t xml:space="preserve"> </w:t>
      </w:r>
      <w:r w:rsidRPr="00775630">
        <w:rPr>
          <w:rFonts w:ascii="Times New Roman" w:hAnsi="Times New Roman" w:cs="Tahoma"/>
          <w:bCs/>
          <w:kern w:val="3"/>
          <w:sz w:val="20"/>
          <w:szCs w:val="20"/>
          <w:lang w:eastAsia="ru-RU"/>
        </w:rPr>
        <w:t xml:space="preserve"> (фамилия, имя и отчество, дата рождения)</w:t>
      </w:r>
    </w:p>
    <w:p w:rsidR="000C7508" w:rsidRPr="00775630" w:rsidRDefault="000C7508" w:rsidP="000C7508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ahoma"/>
          <w:bCs/>
          <w:kern w:val="3"/>
          <w:sz w:val="24"/>
          <w:szCs w:val="24"/>
          <w:lang w:eastAsia="ru-RU"/>
        </w:rPr>
      </w:pPr>
      <w:r w:rsidRPr="00775630">
        <w:rPr>
          <w:rFonts w:ascii="Times New Roman" w:hAnsi="Times New Roman" w:cs="Tahoma"/>
          <w:bCs/>
          <w:kern w:val="3"/>
          <w:sz w:val="24"/>
          <w:szCs w:val="24"/>
          <w:lang w:eastAsia="ru-RU"/>
        </w:rPr>
        <w:t xml:space="preserve">проживающего по </w:t>
      </w:r>
      <w:proofErr w:type="gramStart"/>
      <w:r w:rsidRPr="00775630">
        <w:rPr>
          <w:rFonts w:ascii="Times New Roman" w:hAnsi="Times New Roman" w:cs="Tahoma"/>
          <w:bCs/>
          <w:kern w:val="3"/>
          <w:sz w:val="24"/>
          <w:szCs w:val="24"/>
          <w:lang w:eastAsia="ru-RU"/>
        </w:rPr>
        <w:t>адресу:_</w:t>
      </w:r>
      <w:proofErr w:type="gramEnd"/>
      <w:r w:rsidRPr="00775630">
        <w:rPr>
          <w:rFonts w:ascii="Times New Roman" w:hAnsi="Times New Roman" w:cs="Tahoma"/>
          <w:bCs/>
          <w:kern w:val="3"/>
          <w:sz w:val="24"/>
          <w:szCs w:val="24"/>
          <w:lang w:eastAsia="ru-RU"/>
        </w:rPr>
        <w:t>_________________________________________________________</w:t>
      </w:r>
    </w:p>
    <w:p w:rsidR="000C7508" w:rsidRPr="00775630" w:rsidRDefault="000C7508" w:rsidP="000C7508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ahoma"/>
          <w:bCs/>
          <w:kern w:val="3"/>
          <w:sz w:val="24"/>
          <w:szCs w:val="24"/>
          <w:lang w:eastAsia="ru-RU"/>
        </w:rPr>
      </w:pPr>
      <w:r w:rsidRPr="00775630">
        <w:rPr>
          <w:rFonts w:ascii="Times New Roman" w:hAnsi="Times New Roman" w:cs="Tahoma"/>
          <w:bCs/>
          <w:kern w:val="3"/>
          <w:sz w:val="24"/>
          <w:szCs w:val="24"/>
          <w:lang w:eastAsia="ru-RU"/>
        </w:rPr>
        <w:t>________________________________________________________________________________</w:t>
      </w:r>
    </w:p>
    <w:p w:rsidR="000C7508" w:rsidRPr="00775630" w:rsidRDefault="000C7508" w:rsidP="000C7508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sz w:val="24"/>
          <w:szCs w:val="24"/>
        </w:rPr>
      </w:pPr>
      <w:r w:rsidRPr="00775630">
        <w:rPr>
          <w:rFonts w:ascii="Times New Roman" w:hAnsi="Times New Roman" w:cs="Tahoma"/>
          <w:bCs/>
          <w:kern w:val="3"/>
          <w:sz w:val="24"/>
          <w:szCs w:val="24"/>
          <w:lang w:eastAsia="ru-RU"/>
        </w:rPr>
        <w:t xml:space="preserve">                                    </w:t>
      </w:r>
      <w:r w:rsidRPr="00775630">
        <w:rPr>
          <w:rFonts w:ascii="Times New Roman" w:hAnsi="Times New Roman" w:cs="Tahoma"/>
          <w:bCs/>
          <w:kern w:val="3"/>
          <w:sz w:val="20"/>
          <w:szCs w:val="20"/>
          <w:lang w:eastAsia="ru-RU"/>
        </w:rPr>
        <w:t xml:space="preserve">   (адрес места жительства ребенка с </w:t>
      </w:r>
      <w:proofErr w:type="gramStart"/>
      <w:r w:rsidRPr="00775630">
        <w:rPr>
          <w:rFonts w:ascii="Times New Roman" w:hAnsi="Times New Roman" w:cs="Tahoma"/>
          <w:bCs/>
          <w:kern w:val="3"/>
          <w:sz w:val="20"/>
          <w:szCs w:val="20"/>
          <w:lang w:eastAsia="ru-RU"/>
        </w:rPr>
        <w:t>указанием  индекса</w:t>
      </w:r>
      <w:proofErr w:type="gramEnd"/>
      <w:r w:rsidRPr="00775630">
        <w:rPr>
          <w:rFonts w:ascii="Times New Roman" w:hAnsi="Times New Roman" w:cs="Tahoma"/>
          <w:bCs/>
          <w:kern w:val="3"/>
          <w:sz w:val="20"/>
          <w:szCs w:val="20"/>
          <w:lang w:eastAsia="ru-RU"/>
        </w:rPr>
        <w:t>)</w:t>
      </w:r>
    </w:p>
    <w:p w:rsidR="000C7508" w:rsidRPr="00775630" w:rsidRDefault="000C7508" w:rsidP="000C7508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ahoma"/>
          <w:bCs/>
          <w:kern w:val="3"/>
          <w:sz w:val="20"/>
          <w:szCs w:val="20"/>
          <w:lang w:eastAsia="ru-RU"/>
        </w:rPr>
      </w:pPr>
    </w:p>
    <w:p w:rsidR="00855DA0" w:rsidRDefault="000C7508" w:rsidP="000C7508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ahoma"/>
          <w:bCs/>
          <w:kern w:val="3"/>
          <w:sz w:val="24"/>
          <w:szCs w:val="24"/>
          <w:lang w:eastAsia="ru-RU"/>
        </w:rPr>
      </w:pPr>
      <w:r w:rsidRPr="00775630">
        <w:rPr>
          <w:rFonts w:ascii="Times New Roman" w:hAnsi="Times New Roman" w:cs="Tahoma"/>
          <w:bCs/>
          <w:kern w:val="3"/>
          <w:sz w:val="24"/>
          <w:szCs w:val="24"/>
          <w:lang w:eastAsia="ru-RU"/>
        </w:rPr>
        <w:t xml:space="preserve">именуем____ в дальнейшем </w:t>
      </w:r>
      <w:r w:rsidRPr="00775630">
        <w:rPr>
          <w:rFonts w:ascii="Times New Roman" w:hAnsi="Times New Roman" w:cs="Tahoma"/>
          <w:b/>
          <w:bCs/>
          <w:kern w:val="3"/>
          <w:sz w:val="24"/>
          <w:szCs w:val="24"/>
          <w:lang w:eastAsia="ru-RU"/>
        </w:rPr>
        <w:t>«Воспитанник»</w:t>
      </w:r>
      <w:r w:rsidRPr="00775630">
        <w:rPr>
          <w:rFonts w:ascii="Times New Roman" w:hAnsi="Times New Roman" w:cs="Tahoma"/>
          <w:bCs/>
          <w:kern w:val="3"/>
          <w:sz w:val="24"/>
          <w:szCs w:val="24"/>
          <w:lang w:eastAsia="ru-RU"/>
        </w:rPr>
        <w:t>, совместно именуемые Стороны, заключили настоящий Договор о нижеследующем:</w:t>
      </w:r>
    </w:p>
    <w:p w:rsidR="009000C6" w:rsidRDefault="009000C6" w:rsidP="000C7508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ahoma"/>
          <w:bCs/>
          <w:kern w:val="3"/>
          <w:sz w:val="24"/>
          <w:szCs w:val="24"/>
          <w:lang w:eastAsia="ru-RU"/>
        </w:rPr>
      </w:pPr>
    </w:p>
    <w:p w:rsidR="00855DA0" w:rsidRDefault="002C34B3" w:rsidP="00855DA0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5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2C34B3" w:rsidRPr="00007C8C" w:rsidRDefault="002C34B3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Предметом договора являются оказание МБДОУ № </w:t>
      </w:r>
      <w:proofErr w:type="gramStart"/>
      <w:r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  Воспитаннику</w:t>
      </w:r>
      <w:proofErr w:type="gramEnd"/>
      <w:r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образовательных услуг в рамках реализации основной образовательной программы дошкольного образования (далее –образовательная программа) в соответствии с федеральным государственным образовательным стандартом дошкольного образования (далее ФГОС </w:t>
      </w:r>
      <w:r w:rsidR="000C7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r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содержание Воспитанника в МБДОУ № 28, присмотр и уход за Воспитанником.</w:t>
      </w:r>
    </w:p>
    <w:p w:rsidR="002C34B3" w:rsidRPr="00007C8C" w:rsidRDefault="002C34B3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Форма обучения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7C8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очная</w:t>
      </w:r>
      <w:r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C34B3" w:rsidRPr="00007C8C" w:rsidRDefault="002C34B3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Наименование образовательной программы – </w:t>
      </w: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дошкольного образования (ОП ДО) муниципального бюджетного дошкольного образовательного учреждения детский сад комбинированного вида № 28 муниципального образования </w:t>
      </w:r>
      <w:proofErr w:type="spellStart"/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Усть-Лабинский</w:t>
      </w:r>
      <w:proofErr w:type="spellEnd"/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</w:p>
    <w:p w:rsidR="002C34B3" w:rsidRPr="00007C8C" w:rsidRDefault="002C34B3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</w:t>
      </w:r>
      <w:r w:rsidR="00A90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календарных лет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C34B3" w:rsidRPr="00007C8C" w:rsidRDefault="002C34B3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1.5. Режим пребывания Воспитанника в МБДОУ № 28 – </w:t>
      </w:r>
      <w:r w:rsidR="00A90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10,5 часов, 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  <w:t>с __________по_____________.</w:t>
      </w:r>
    </w:p>
    <w:p w:rsidR="002C34B3" w:rsidRPr="00007C8C" w:rsidRDefault="002C34B3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7C8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Выходные – суббота, воскресенье, праздничные дни.</w:t>
      </w:r>
      <w:r w:rsidRPr="00007C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2C34B3" w:rsidRPr="00007C8C" w:rsidRDefault="002C34B3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proofErr w:type="gramStart"/>
      <w:r w:rsidRPr="00007C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Сокращённое  время</w:t>
      </w:r>
      <w:proofErr w:type="gramEnd"/>
      <w:r w:rsidRPr="00007C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пребывания в предпраздничные дни – </w:t>
      </w:r>
      <w:r w:rsidRPr="00007C8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с _________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по</w:t>
      </w:r>
      <w:r w:rsidRPr="00007C8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_____.</w:t>
      </w:r>
    </w:p>
    <w:p w:rsidR="002C34B3" w:rsidRPr="00007C8C" w:rsidRDefault="002C34B3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1.6. Воспитанник зачисляется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группу_</w:t>
      </w:r>
      <w:r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</w:t>
      </w:r>
      <w:r w:rsidRPr="00007C8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направленности.</w:t>
      </w:r>
    </w:p>
    <w:p w:rsidR="00855DA0" w:rsidRDefault="002C34B3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07C8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</w:t>
      </w:r>
      <w:r w:rsidRPr="00007C8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(общеразвивающей, компенсирующей, к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омбинированной, оздоровительной направленности)</w:t>
      </w:r>
    </w:p>
    <w:p w:rsidR="009000C6" w:rsidRPr="00007C8C" w:rsidRDefault="009000C6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34B3" w:rsidRPr="00007C8C" w:rsidRDefault="002C34B3" w:rsidP="002C3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00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00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 сторон</w:t>
      </w:r>
      <w:proofErr w:type="gramEnd"/>
    </w:p>
    <w:p w:rsidR="002C34B3" w:rsidRPr="00007C8C" w:rsidRDefault="002C34B3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07C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2.1.  Исполнитель вправе.</w:t>
      </w:r>
    </w:p>
    <w:p w:rsidR="002C34B3" w:rsidRPr="00007C8C" w:rsidRDefault="002C34B3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2C34B3" w:rsidRPr="00007C8C" w:rsidRDefault="002C34B3" w:rsidP="000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</w:t>
      </w:r>
      <w:r w:rsidR="000C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Воспитаннику дополнительные образовательные услуги (за рамками образовательной деятельности), в соответствии с договором об оказании платных дополнительных образовательных услуг.</w:t>
      </w:r>
    </w:p>
    <w:p w:rsidR="002C34B3" w:rsidRPr="00007C8C" w:rsidRDefault="002C34B3" w:rsidP="000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2.1.3. Устанавливать и взимать с Заказчика плату за дополнительные образовательные услуги.</w:t>
      </w:r>
    </w:p>
    <w:p w:rsidR="002C34B3" w:rsidRPr="00007C8C" w:rsidRDefault="002C34B3" w:rsidP="000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Сохранять место за Воспитанником в случае: его болезни, санаторно-курортного лечения,</w:t>
      </w:r>
    </w:p>
    <w:p w:rsidR="002C34B3" w:rsidRDefault="002C34B3" w:rsidP="000C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карантина, отпуска и временного отсутствия Заказчика по уважительной причине (болезнь, командировка, прочее).</w:t>
      </w:r>
    </w:p>
    <w:p w:rsidR="000C7508" w:rsidRDefault="000C7508" w:rsidP="000C75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>2.1.5. Отчислить Воспитанника из МБДОУ № 28 по заявлению родителя (законного представителя).</w:t>
      </w:r>
    </w:p>
    <w:p w:rsidR="000C7508" w:rsidRDefault="000C7508" w:rsidP="000C75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>2.1.6. Взаимодействовать с родителями (</w:t>
      </w:r>
      <w:proofErr w:type="gramStart"/>
      <w:r>
        <w:rPr>
          <w:rFonts w:ascii="Times New Roman" w:hAnsi="Times New Roman" w:cs="Tahoma"/>
          <w:kern w:val="3"/>
          <w:sz w:val="24"/>
          <w:szCs w:val="24"/>
        </w:rPr>
        <w:t>законными  представителями</w:t>
      </w:r>
      <w:proofErr w:type="gramEnd"/>
      <w:r>
        <w:rPr>
          <w:rFonts w:ascii="Times New Roman" w:hAnsi="Times New Roman" w:cs="Tahoma"/>
          <w:kern w:val="3"/>
          <w:sz w:val="24"/>
          <w:szCs w:val="24"/>
        </w:rPr>
        <w:t>) по всем направлениям воспитания, обучения и развития ребенка.</w:t>
      </w:r>
    </w:p>
    <w:p w:rsidR="009000C6" w:rsidRPr="00775630" w:rsidRDefault="000C7508" w:rsidP="000C75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>2.1.7. Защищать права и достоинства Воспитанника, следить за соблюдением его прав родителями (законными представителями), родителями (</w:t>
      </w:r>
      <w:proofErr w:type="gramStart"/>
      <w:r>
        <w:rPr>
          <w:rFonts w:ascii="Times New Roman" w:hAnsi="Times New Roman" w:cs="Tahoma"/>
          <w:kern w:val="3"/>
          <w:sz w:val="24"/>
          <w:szCs w:val="24"/>
        </w:rPr>
        <w:t>законными  представителями</w:t>
      </w:r>
      <w:proofErr w:type="gramEnd"/>
      <w:r>
        <w:rPr>
          <w:rFonts w:ascii="Times New Roman" w:hAnsi="Times New Roman" w:cs="Tahoma"/>
          <w:kern w:val="3"/>
          <w:sz w:val="24"/>
          <w:szCs w:val="24"/>
        </w:rPr>
        <w:t>) других Воспитанников, а также сотрудниками МБДОУ № 28 и своевременно информировать службы социальной защиты и профилактики безнадзорности и правонарушений о случаях фактического, психического насилия, оскорбления, грубого отношения, отсутствия заботы со стороны  родителей (законных  представителей).</w:t>
      </w:r>
    </w:p>
    <w:p w:rsidR="002C34B3" w:rsidRPr="00007C8C" w:rsidRDefault="002C34B3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07C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2.2. Заказчик вправе.</w:t>
      </w:r>
    </w:p>
    <w:p w:rsidR="002C34B3" w:rsidRPr="00007C8C" w:rsidRDefault="002C34B3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</w:t>
      </w:r>
      <w:r w:rsidR="000C7508">
        <w:rPr>
          <w:rFonts w:ascii="Times New Roman" w:hAnsi="Times New Roman" w:cs="Tahoma"/>
          <w:kern w:val="3"/>
          <w:sz w:val="24"/>
          <w:szCs w:val="24"/>
        </w:rPr>
        <w:t xml:space="preserve">Знакомиться с содержанием образования, используемыми методами обучения и воспитания, образовательными технологиями, достижениями своих детей. </w:t>
      </w:r>
      <w:r w:rsidR="000C7508" w:rsidRPr="00775630">
        <w:rPr>
          <w:rFonts w:ascii="Times New Roman" w:hAnsi="Times New Roman" w:cs="Tahoma"/>
          <w:kern w:val="3"/>
          <w:sz w:val="24"/>
          <w:szCs w:val="24"/>
        </w:rPr>
        <w:t>Участвовать в</w:t>
      </w:r>
      <w:r w:rsidR="000C7508">
        <w:rPr>
          <w:rFonts w:ascii="Times New Roman" w:hAnsi="Times New Roman" w:cs="Tahoma"/>
          <w:kern w:val="3"/>
          <w:sz w:val="24"/>
          <w:szCs w:val="24"/>
        </w:rPr>
        <w:t xml:space="preserve"> </w:t>
      </w:r>
      <w:proofErr w:type="gramStart"/>
      <w:r w:rsidR="000C7508">
        <w:rPr>
          <w:rFonts w:ascii="Times New Roman" w:hAnsi="Times New Roman" w:cs="Tahoma"/>
          <w:kern w:val="3"/>
          <w:sz w:val="24"/>
          <w:szCs w:val="24"/>
        </w:rPr>
        <w:t>образовательной  деятельности</w:t>
      </w:r>
      <w:proofErr w:type="gramEnd"/>
      <w:r w:rsidR="000C7508">
        <w:rPr>
          <w:rFonts w:ascii="Times New Roman" w:hAnsi="Times New Roman" w:cs="Tahoma"/>
          <w:kern w:val="3"/>
          <w:sz w:val="24"/>
          <w:szCs w:val="24"/>
        </w:rPr>
        <w:t xml:space="preserve"> МБД</w:t>
      </w:r>
      <w:r w:rsidR="000C7508" w:rsidRPr="00775630">
        <w:rPr>
          <w:rFonts w:ascii="Times New Roman" w:hAnsi="Times New Roman" w:cs="Tahoma"/>
          <w:kern w:val="3"/>
          <w:sz w:val="24"/>
          <w:szCs w:val="24"/>
        </w:rPr>
        <w:t>О</w:t>
      </w:r>
      <w:r w:rsidR="000C7508">
        <w:rPr>
          <w:rFonts w:ascii="Times New Roman" w:hAnsi="Times New Roman" w:cs="Tahoma"/>
          <w:kern w:val="3"/>
          <w:sz w:val="24"/>
          <w:szCs w:val="24"/>
        </w:rPr>
        <w:t>У № 28</w:t>
      </w:r>
      <w:r w:rsidR="000C7508" w:rsidRPr="00775630">
        <w:rPr>
          <w:rFonts w:ascii="Times New Roman" w:hAnsi="Times New Roman" w:cs="Tahoma"/>
          <w:kern w:val="3"/>
          <w:sz w:val="24"/>
          <w:szCs w:val="24"/>
        </w:rPr>
        <w:t>, в том числе, в формировании образовательной программы</w:t>
      </w:r>
    </w:p>
    <w:p w:rsidR="002C34B3" w:rsidRPr="00007C8C" w:rsidRDefault="002C34B3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Получать от Исполнителя информацию:</w:t>
      </w:r>
    </w:p>
    <w:p w:rsidR="002C34B3" w:rsidRPr="00007C8C" w:rsidRDefault="002C34B3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организации и обеспечения надлежащего исполнения услуг, предусмотренных разделом </w:t>
      </w:r>
      <w:r w:rsidRPr="00007C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 о поведении, эмоциональном состоянии Воспитанника во время пребывания в МБДОУ № 28, его развитии и способностях, отношении к образовательной деятельности.</w:t>
      </w:r>
    </w:p>
    <w:p w:rsidR="002C34B3" w:rsidRPr="00007C8C" w:rsidRDefault="002C34B3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Знакомиться с уставом МБДОУ № 28, с лицензией на осуществление образовательной деятельности, с образовательными программами и другими документами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C34B3" w:rsidRPr="00007C8C" w:rsidRDefault="002C34B3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2C34B3" w:rsidRPr="00007C8C" w:rsidRDefault="002C34B3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Находиться с Воспитанником в МБДОУ № 28 в группе, которую посещает ребенок, в период его адаптации (при наличии медицинской книжки, допускающей нахождение родителя (законного представителя) в детском коллективе) по согласованию с педагогами данной группы и по мере необходимости. </w:t>
      </w:r>
    </w:p>
    <w:p w:rsidR="002C34B3" w:rsidRPr="00007C8C" w:rsidRDefault="002C34B3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МБДОУ № 28 (утренники, развлечения, физкультурные праздники, досуги, дни здоровья и др.)</w:t>
      </w:r>
    </w:p>
    <w:p w:rsidR="002C34B3" w:rsidRPr="00007C8C" w:rsidRDefault="00612769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П</w:t>
      </w:r>
      <w:r w:rsidR="002C34B3"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участие в деятельности коллегиальных органов управления, предусмотренных уставом МБДОУ № 28. Посещать проводимые детским садом родительские собрания.</w:t>
      </w:r>
    </w:p>
    <w:p w:rsidR="002C34B3" w:rsidRPr="00007C8C" w:rsidRDefault="002C34B3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2.2.8.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</w:t>
      </w:r>
      <w:proofErr w:type="gramStart"/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  посильную</w:t>
      </w:r>
      <w:proofErr w:type="gramEnd"/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в реализации уставных задач и образовательной программы (охрана жизни ребенка, оздоровление, гигиеническое, культурно-эстетическое, экологическое воспитание, коррекционная работа в кругу семьи, иное).</w:t>
      </w:r>
    </w:p>
    <w:p w:rsidR="002C34B3" w:rsidRPr="00007C8C" w:rsidRDefault="002C34B3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 Получать информацию о всех видах планируемых обследований (психологических, психолого-педагогических) Воспитанника, давать согласие или отказ на проведение таких обследованиях, получать информацию о результатах проведенных обследований Воспитанника.</w:t>
      </w:r>
    </w:p>
    <w:p w:rsidR="002C34B3" w:rsidRPr="00007C8C" w:rsidRDefault="002C34B3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2.2.10. Присутствовать при обследовании Воспитанника психолого-медико-педагогической комиссией, обсуждении результатов обследования, высказывать своё мнение относительно предлагаемых условий для организации обучения и воспитания Воспитанника.</w:t>
      </w:r>
    </w:p>
    <w:p w:rsidR="002C34B3" w:rsidRPr="00007C8C" w:rsidRDefault="002C34B3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2.2.10. Заслушивать отчеты </w:t>
      </w:r>
      <w:proofErr w:type="gramStart"/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 и</w:t>
      </w:r>
      <w:proofErr w:type="gramEnd"/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МБДОУ № 28 о работе с Воспитанниками.</w:t>
      </w:r>
    </w:p>
    <w:p w:rsidR="009000C6" w:rsidRPr="00007C8C" w:rsidRDefault="002C34B3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2.2.11. Принимать решение о предоставлении персональных данных, давать согласие на их обработку и отзыв своего согласия.</w:t>
      </w:r>
    </w:p>
    <w:p w:rsidR="002C34B3" w:rsidRPr="00007C8C" w:rsidRDefault="002C34B3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07C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2.3. Исполнитель обязан:</w:t>
      </w:r>
    </w:p>
    <w:p w:rsidR="002C34B3" w:rsidRPr="00007C8C" w:rsidRDefault="002C34B3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Обеспечить Заказчику доступ к информации для ознакомления с уставом МБДОУ № 28,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C34B3" w:rsidRPr="00007C8C" w:rsidRDefault="002C34B3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2.3.2. Обеспечить надлежащие предоставление услуг, предусмотренных разделом </w:t>
      </w:r>
      <w:r w:rsidRPr="00007C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2C34B3" w:rsidRPr="00007C8C" w:rsidRDefault="002C34B3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</w:t>
      </w:r>
    </w:p>
    <w:p w:rsidR="00612769" w:rsidRDefault="002C34B3" w:rsidP="0061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</w:t>
      </w:r>
      <w:r w:rsidR="0061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Учитывать индивидуальные </w:t>
      </w:r>
      <w:r w:rsidR="00612769" w:rsidRPr="00612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ребенка, связанные с его жизненной с</w:t>
      </w:r>
      <w:r w:rsidR="0061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итуацией и состоянием здоровья, </w:t>
      </w:r>
      <w:r w:rsidR="00612769" w:rsidRPr="006127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определяющие особые условия получения им образования</w:t>
      </w:r>
      <w:r w:rsidR="0061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возможности освоения ребёнком </w:t>
      </w:r>
      <w:r w:rsidR="00612769" w:rsidRPr="006127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на разных этапах ее реализаци</w:t>
      </w:r>
      <w:r w:rsidR="0061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и; создавать безопасные условия </w:t>
      </w:r>
      <w:r w:rsidR="00612769" w:rsidRPr="0061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обучения, воспитания, присмотра и ухода </w:t>
      </w:r>
      <w:r w:rsidR="006127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ребе</w:t>
      </w:r>
      <w:r w:rsidR="00612769" w:rsidRPr="00612769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нком, е</w:t>
      </w:r>
      <w:r w:rsidR="0061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содержания в образовательной </w:t>
      </w:r>
      <w:r w:rsidR="00612769" w:rsidRPr="006127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 соответствии с установленными норма</w:t>
      </w:r>
      <w:r w:rsidR="0061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ми, обеспечивающими его жизнь и </w:t>
      </w:r>
      <w:r w:rsidR="00612769" w:rsidRPr="006127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</w:t>
      </w:r>
      <w:r w:rsidR="0061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овье. </w:t>
      </w:r>
    </w:p>
    <w:p w:rsidR="002C34B3" w:rsidRPr="00007C8C" w:rsidRDefault="00612769" w:rsidP="0061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2.3.5. </w:t>
      </w:r>
      <w:r w:rsidR="002C34B3"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охрану жизни и </w:t>
      </w:r>
      <w:proofErr w:type="gramStart"/>
      <w:r w:rsidR="002C34B3"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 физического</w:t>
      </w:r>
      <w:proofErr w:type="gramEnd"/>
      <w:r w:rsidR="002C34B3"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психического здоровья   Воспитанника, его интеллектуальное, физическое и личностное развитие, развитие его творческих способностей и интересов, формирование общей культуры, формирование предпосылок учебной деятельности,  заботиться  об эмоциональном благополучии ребенка. Оказывать консультативную и методическую помощь Заказчикам по вопросам воспитания, обучения и развития. Осуществлять необходимую коррекцию недостатков в физическом и (или) психическом развитии Воспитанников. Взаимодействовать с семьями Воспитанников для обеспечения полноценного развития детей.</w:t>
      </w:r>
    </w:p>
    <w:p w:rsidR="002C34B3" w:rsidRPr="00007C8C" w:rsidRDefault="00612769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2.3.6</w:t>
      </w:r>
      <w:r w:rsidR="002C34B3"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её реализации.</w:t>
      </w:r>
    </w:p>
    <w:p w:rsidR="002C34B3" w:rsidRPr="00007C8C" w:rsidRDefault="00612769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2.3.7</w:t>
      </w:r>
      <w:r w:rsidR="002C34B3"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C34B3" w:rsidRPr="00007C8C" w:rsidRDefault="00612769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2.3.8</w:t>
      </w:r>
      <w:r w:rsidR="002C34B3"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Создавать безопасные условия обучения, воспитания, присмотра и ухода за Воспитанником, его содержание в МБДОУ № 28 в соответствии с установленными нормами, обеспечивающими его жизнь и здоровье.</w:t>
      </w:r>
    </w:p>
    <w:p w:rsidR="002C34B3" w:rsidRPr="00007C8C" w:rsidRDefault="00612769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2.3.9</w:t>
      </w:r>
      <w:r w:rsidR="002C34B3"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Обучать Воспитанника по образовательной программе, предусмотренной пунктом 1.3. настоящего Договора.</w:t>
      </w:r>
    </w:p>
    <w:p w:rsidR="002C34B3" w:rsidRPr="00007C8C" w:rsidRDefault="00612769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2.3.10</w:t>
      </w:r>
      <w:r w:rsidR="002C34B3"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4B3"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C34B3" w:rsidRPr="00007C8C" w:rsidRDefault="00612769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2.3.11</w:t>
      </w:r>
      <w:r w:rsidR="002C34B3"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Обеспечивать Воспитанника необходимым сбалансированным питанием 4 раза в день (завтрак, второй завтрак, обед, </w:t>
      </w:r>
      <w:proofErr w:type="gramStart"/>
      <w:r w:rsidR="002C34B3"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полдник)  по</w:t>
      </w:r>
      <w:proofErr w:type="gramEnd"/>
      <w:r w:rsidR="002C34B3"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утвержденному примерному 10-ти дневному  меню. Время приема пищи определено режимом дня для каждой возрастной группы.</w:t>
      </w:r>
    </w:p>
    <w:p w:rsidR="002C34B3" w:rsidRPr="00007C8C" w:rsidRDefault="00612769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2.3.12</w:t>
      </w:r>
      <w:r w:rsidR="002C34B3"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Переводить Воспитанника в следующую возрастную группу ежегодно. </w:t>
      </w:r>
    </w:p>
    <w:p w:rsidR="002C34B3" w:rsidRPr="00007C8C" w:rsidRDefault="00612769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2.3.13</w:t>
      </w:r>
      <w:r w:rsidR="002C34B3"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Обеспечивать сохранность имущества ребенка.</w:t>
      </w:r>
    </w:p>
    <w:p w:rsidR="002C34B3" w:rsidRPr="00007C8C" w:rsidRDefault="00612769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2.3.14</w:t>
      </w:r>
      <w:r w:rsidR="002C34B3"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Вносить предложения по совершенствованию воспитания </w:t>
      </w:r>
      <w:proofErr w:type="gramStart"/>
      <w:r w:rsidR="002C34B3"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  в</w:t>
      </w:r>
      <w:proofErr w:type="gramEnd"/>
      <w:r w:rsidR="002C34B3"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семье           (в форме устных бесед с воспитателем, заведующим, логопедом).</w:t>
      </w:r>
    </w:p>
    <w:p w:rsidR="002C34B3" w:rsidRPr="00007C8C" w:rsidRDefault="00612769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2.3.15</w:t>
      </w:r>
      <w:r w:rsidR="002C34B3"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Информировать органы опеки и попечительства о жестоком обращении родителей с детьми, непосредственной угрозе жизни и здоровью Воспитанника.</w:t>
      </w:r>
    </w:p>
    <w:p w:rsidR="002C34B3" w:rsidRPr="00007C8C" w:rsidRDefault="00612769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2.3.16</w:t>
      </w:r>
      <w:r w:rsidR="002C34B3"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передавать Воспитанника </w:t>
      </w:r>
      <w:proofErr w:type="gramStart"/>
      <w:r w:rsidR="002C34B3"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 (</w:t>
      </w:r>
      <w:proofErr w:type="gramEnd"/>
      <w:r w:rsidR="002C34B3"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 представителям), если те находятся в состоянии алкогольного, токсического или наркотического опьянения.</w:t>
      </w:r>
    </w:p>
    <w:p w:rsidR="002C34B3" w:rsidRPr="00007C8C" w:rsidRDefault="00612769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2.3.17</w:t>
      </w:r>
      <w:r w:rsidR="002C34B3"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Уведомить Заказчика в течение 10-ти </w:t>
      </w:r>
      <w:proofErr w:type="spellStart"/>
      <w:r w:rsidR="002C34B3"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</w:t>
      </w:r>
      <w:proofErr w:type="spellEnd"/>
      <w:r w:rsidR="002C34B3"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о нецелесообразности оказания Воспитаннику образовательной услуги в объеме, предусмотренном разделом </w:t>
      </w:r>
      <w:r w:rsidR="002C34B3" w:rsidRPr="00007C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2C34B3"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2C34B3" w:rsidRPr="00007C8C" w:rsidRDefault="002C34B3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2769">
        <w:rPr>
          <w:rFonts w:ascii="Times New Roman" w:eastAsia="Times New Roman" w:hAnsi="Times New Roman" w:cs="Times New Roman"/>
          <w:sz w:val="24"/>
          <w:szCs w:val="24"/>
          <w:lang w:eastAsia="ru-RU"/>
        </w:rPr>
        <w:t>.3.18</w:t>
      </w: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Предоставить компенсацию части родительской платы за содержание </w:t>
      </w:r>
      <w:proofErr w:type="gramStart"/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  в</w:t>
      </w:r>
      <w:proofErr w:type="gramEnd"/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№ 28 в соответствии с постановлением главы муниципального образования </w:t>
      </w:r>
      <w:proofErr w:type="spellStart"/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</w:t>
      </w: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Лабинский</w:t>
      </w:r>
      <w:proofErr w:type="spellEnd"/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 «О порядке обращения за компенсацией части родительской платы за содержание ребенка в муниципальных образовательных учреждениях </w:t>
      </w:r>
      <w:proofErr w:type="spellStart"/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Усть-Лабинского</w:t>
      </w:r>
      <w:proofErr w:type="spellEnd"/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реализующих основную общеобразовательную программу дошкольного образования». </w:t>
      </w:r>
    </w:p>
    <w:p w:rsidR="002C34B3" w:rsidRPr="00007C8C" w:rsidRDefault="00612769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2.3.19</w:t>
      </w:r>
      <w:r w:rsidR="002C34B3"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2C34B3" w:rsidRPr="00007C8C" w:rsidRDefault="00612769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2.3.20</w:t>
      </w:r>
      <w:r w:rsidR="002C34B3"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Обеспечивать доступность информации о деятельности МБДОУ № 28 на информационных стендах и на официальном сайте в сети Интернет (</w:t>
      </w:r>
      <w:r w:rsidR="002A60FC" w:rsidRPr="002A60FC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https://ds28.uoustlab.ru/</w:t>
      </w:r>
      <w:r w:rsidR="002C34B3"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000C6" w:rsidRPr="00007C8C" w:rsidRDefault="00612769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2.3.21</w:t>
      </w:r>
      <w:r w:rsidR="002C34B3"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 настоящий Договор.</w:t>
      </w:r>
    </w:p>
    <w:p w:rsidR="009000C6" w:rsidRPr="00007C8C" w:rsidRDefault="002C34B3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07C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2.4.   Заказчик обязан:</w:t>
      </w:r>
    </w:p>
    <w:p w:rsidR="002C34B3" w:rsidRPr="00007C8C" w:rsidRDefault="002C34B3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медицинскому и иному персоналу Исполнителя и другим Воспитанникам, не посягать на их честь и достоинство.</w:t>
      </w:r>
    </w:p>
    <w:p w:rsidR="002C34B3" w:rsidRPr="00007C8C" w:rsidRDefault="002C34B3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Своевременно до 10-го числа каждого месяца вносить плату за присмотр и уход за Воспитанником.</w:t>
      </w:r>
    </w:p>
    <w:p w:rsidR="002C34B3" w:rsidRPr="00007C8C" w:rsidRDefault="002C34B3" w:rsidP="00680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При поступлении Воспитанника в МБДОУ № 28 и в период действия настоящего Договора своевременно предоставлять Исполнителю все необходимые документы, предусмотренные уставом МБДОУ № 28</w:t>
      </w:r>
      <w:r w:rsidR="00C5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127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приема</w:t>
      </w:r>
      <w:r w:rsidR="00680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C34B3" w:rsidRPr="00007C8C" w:rsidRDefault="002C34B3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 Своевременно сообщать об изменении персональных данных Заказчика и Воспитанника, предоставлять копии документов, подтверждающих изменения.</w:t>
      </w:r>
    </w:p>
    <w:p w:rsidR="002C34B3" w:rsidRDefault="002C34B3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Обеспечить посещение Воспитанником МБДОУ № 28 согласно правилам внутреннего распорядка.</w:t>
      </w:r>
    </w:p>
    <w:p w:rsidR="00680347" w:rsidRPr="00007C8C" w:rsidRDefault="00FB37B6" w:rsidP="00680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2.4.6. </w:t>
      </w:r>
      <w:r w:rsidR="006803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</w:t>
      </w:r>
      <w:r w:rsidR="0068034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B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E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заключение</w:t>
      </w:r>
      <w:r w:rsidR="00680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копию) пройденного профилактического медицинского осмотра ребенка, </w:t>
      </w:r>
      <w:r w:rsidR="00680347" w:rsidRPr="004869E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803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</w:t>
      </w:r>
      <w:r w:rsidR="00680347" w:rsidRPr="004869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</w:t>
      </w:r>
      <w:r w:rsidR="006803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="00680347" w:rsidRPr="0048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Минздрава России от 10 августа 2017 г. № 514н (далее – Приказ № 514н</w:t>
      </w:r>
      <w:r w:rsidR="00680347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для информирования Исполнителя</w:t>
      </w:r>
      <w:r w:rsidR="00680347" w:rsidRPr="004869E8">
        <w:t xml:space="preserve"> </w:t>
      </w:r>
      <w:r w:rsidR="00680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состоянии здоровья и индивидуальных особенностей ребенка, с целью </w:t>
      </w:r>
      <w:r w:rsidR="00680347" w:rsidRPr="0048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мер по профилактике </w:t>
      </w:r>
      <w:r w:rsidR="00680347" w:rsidRPr="006803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заболеваний, сохранению и ук</w:t>
      </w:r>
      <w:r w:rsidR="00680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реплению здоровья воспитанников, </w:t>
      </w:r>
      <w:r w:rsidR="00680347" w:rsidRPr="00680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="00680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 </w:t>
      </w:r>
      <w:r w:rsidR="00680347" w:rsidRPr="006803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их пит</w:t>
      </w:r>
      <w:r w:rsidR="00680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ания, и выполнения требований </w:t>
      </w:r>
      <w:r w:rsidR="00680347" w:rsidRPr="00680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санитарного законодательства</w:t>
      </w:r>
      <w:r w:rsidR="00680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C34B3" w:rsidRPr="00007C8C" w:rsidRDefault="003D4286" w:rsidP="002C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2.4.7</w:t>
      </w:r>
      <w:r w:rsidR="002C34B3"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Информировать Исполнителя о предстоящем отсутствии Воспитанника в МБДОУ № 28 или его болезни. </w:t>
      </w:r>
    </w:p>
    <w:p w:rsidR="002C34B3" w:rsidRPr="00007C8C" w:rsidRDefault="002C34B3" w:rsidP="002A6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МБДОУ № 28 Воспитанником в период заболевания.</w:t>
      </w:r>
    </w:p>
    <w:p w:rsidR="002C34B3" w:rsidRPr="00007C8C" w:rsidRDefault="003D4286" w:rsidP="002A6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2.4.8</w:t>
      </w:r>
      <w:r w:rsidR="002C34B3"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Предоставлять справку после перенесенного заболевания, а также отсутствия </w:t>
      </w:r>
      <w:proofErr w:type="gramStart"/>
      <w:r w:rsidR="002C34B3"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 более</w:t>
      </w:r>
      <w:proofErr w:type="gramEnd"/>
      <w:r w:rsidR="002C34B3"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календарных дней (за исключением выходных и праздников), с указанием диагноза, длительности заболевания, сведений об отсутствии с контакта  с инфекционными больными.</w:t>
      </w:r>
    </w:p>
    <w:p w:rsidR="002C34B3" w:rsidRPr="00007C8C" w:rsidRDefault="003D4286" w:rsidP="002A6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2.4.9</w:t>
      </w:r>
      <w:r w:rsidR="002C34B3"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Приводить ребёнка в МБДОУ № 28 в опрятном виде, чистой одежде и обуви с задниками и застежками, со сменной одеждой в необходимом случае торжественной одеждой, обувью, обеспечив его специальной формой для занятий физической культурой, без признаков болезни и недомогания.</w:t>
      </w:r>
    </w:p>
    <w:p w:rsidR="002A60FC" w:rsidRPr="00775630" w:rsidRDefault="003D4286" w:rsidP="002A60F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>2.4.10</w:t>
      </w:r>
      <w:r w:rsidR="002A60FC" w:rsidRPr="00775630">
        <w:rPr>
          <w:rFonts w:ascii="Times New Roman" w:hAnsi="Times New Roman" w:cs="Tahoma"/>
          <w:kern w:val="3"/>
          <w:sz w:val="24"/>
          <w:szCs w:val="24"/>
        </w:rPr>
        <w:t>. Не приводить Воспитанника в ДОУ с ценными вещами, в ювелирных украшениях, с денежными средствами, сотовыми телефонами и т. п.</w:t>
      </w:r>
    </w:p>
    <w:p w:rsidR="002A60FC" w:rsidRPr="00775630" w:rsidRDefault="003D4286" w:rsidP="002A60F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>2.4.11</w:t>
      </w:r>
      <w:r w:rsidR="002A60FC" w:rsidRPr="00775630">
        <w:rPr>
          <w:rFonts w:ascii="Times New Roman" w:hAnsi="Times New Roman" w:cs="Tahoma"/>
          <w:kern w:val="3"/>
          <w:sz w:val="24"/>
          <w:szCs w:val="24"/>
        </w:rPr>
        <w:t>. Не допускать наличия у Воспитанника потенциально опасных для жизни и здоровья предметов (спички, зажигалки, колющие, режущие, мелкие предметы, жевательные резинки, солнцезащитные очки и т.п.).</w:t>
      </w:r>
    </w:p>
    <w:p w:rsidR="002A60FC" w:rsidRDefault="003D4286" w:rsidP="002A60F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>2.4.12</w:t>
      </w:r>
      <w:r w:rsidR="002A60FC" w:rsidRPr="00775630">
        <w:rPr>
          <w:rFonts w:ascii="Times New Roman" w:hAnsi="Times New Roman" w:cs="Tahoma"/>
          <w:kern w:val="3"/>
          <w:sz w:val="24"/>
          <w:szCs w:val="24"/>
        </w:rPr>
        <w:t xml:space="preserve">. Бережно относиться </w:t>
      </w:r>
      <w:proofErr w:type="gramStart"/>
      <w:r w:rsidR="002A60FC" w:rsidRPr="00775630">
        <w:rPr>
          <w:rFonts w:ascii="Times New Roman" w:hAnsi="Times New Roman" w:cs="Tahoma"/>
          <w:kern w:val="3"/>
          <w:sz w:val="24"/>
          <w:szCs w:val="24"/>
        </w:rPr>
        <w:t>к  имуществу</w:t>
      </w:r>
      <w:proofErr w:type="gramEnd"/>
      <w:r w:rsidR="002A60FC" w:rsidRPr="00775630">
        <w:rPr>
          <w:rFonts w:ascii="Times New Roman" w:hAnsi="Times New Roman" w:cs="Tahoma"/>
          <w:kern w:val="3"/>
          <w:sz w:val="24"/>
          <w:szCs w:val="24"/>
        </w:rPr>
        <w:t xml:space="preserve"> Исполнителя, возмещать ущерб, причиненный  Воспитанником  имуществу  Исполнителя,  в     соответствии с законодательством Российской Федерации.</w:t>
      </w:r>
    </w:p>
    <w:p w:rsidR="002A60FC" w:rsidRDefault="003D4286" w:rsidP="002A60F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>2.4.</w:t>
      </w:r>
      <w:proofErr w:type="gramStart"/>
      <w:r>
        <w:rPr>
          <w:rFonts w:ascii="Times New Roman" w:hAnsi="Times New Roman" w:cs="Tahoma"/>
          <w:kern w:val="3"/>
          <w:sz w:val="24"/>
          <w:szCs w:val="24"/>
        </w:rPr>
        <w:t>13</w:t>
      </w:r>
      <w:r w:rsidR="002A60FC">
        <w:rPr>
          <w:rFonts w:ascii="Times New Roman" w:hAnsi="Times New Roman" w:cs="Tahoma"/>
          <w:kern w:val="3"/>
          <w:sz w:val="24"/>
          <w:szCs w:val="24"/>
        </w:rPr>
        <w:t>.Лично</w:t>
      </w:r>
      <w:proofErr w:type="gramEnd"/>
      <w:r w:rsidR="002A60FC">
        <w:rPr>
          <w:rFonts w:ascii="Times New Roman" w:hAnsi="Times New Roman" w:cs="Tahoma"/>
          <w:kern w:val="3"/>
          <w:sz w:val="24"/>
          <w:szCs w:val="24"/>
        </w:rPr>
        <w:t xml:space="preserve"> передавать и забирать ребенка у воспитателя, не передоверяя ребенка лицам, не достигшим 18-ти летнего возраста.</w:t>
      </w:r>
    </w:p>
    <w:p w:rsidR="002A60FC" w:rsidRDefault="003D4286" w:rsidP="002A60F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>2.4.14</w:t>
      </w:r>
      <w:r w:rsidR="002A60FC">
        <w:rPr>
          <w:rFonts w:ascii="Times New Roman" w:hAnsi="Times New Roman" w:cs="Tahoma"/>
          <w:kern w:val="3"/>
          <w:sz w:val="24"/>
          <w:szCs w:val="24"/>
        </w:rPr>
        <w:t xml:space="preserve">.В случае если Заказчик доверяет другим лицам приводить или </w:t>
      </w:r>
      <w:proofErr w:type="gramStart"/>
      <w:r w:rsidR="002A60FC">
        <w:rPr>
          <w:rFonts w:ascii="Times New Roman" w:hAnsi="Times New Roman" w:cs="Tahoma"/>
          <w:kern w:val="3"/>
          <w:sz w:val="24"/>
          <w:szCs w:val="24"/>
        </w:rPr>
        <w:t>забирать  Воспитанника</w:t>
      </w:r>
      <w:proofErr w:type="gramEnd"/>
      <w:r w:rsidR="002A60FC">
        <w:rPr>
          <w:rFonts w:ascii="Times New Roman" w:hAnsi="Times New Roman" w:cs="Tahoma"/>
          <w:kern w:val="3"/>
          <w:sz w:val="24"/>
          <w:szCs w:val="24"/>
        </w:rPr>
        <w:t xml:space="preserve">  из МБДОУ № 28 , необходимо предоставлять заявление с указанием лиц (достигшим 18-ти летнего </w:t>
      </w:r>
      <w:r w:rsidR="002A60FC">
        <w:rPr>
          <w:rFonts w:ascii="Times New Roman" w:hAnsi="Times New Roman" w:cs="Tahoma"/>
          <w:kern w:val="3"/>
          <w:sz w:val="24"/>
          <w:szCs w:val="24"/>
        </w:rPr>
        <w:lastRenderedPageBreak/>
        <w:t>возраста), имеющих на это  право.</w:t>
      </w:r>
    </w:p>
    <w:p w:rsidR="009000C6" w:rsidRPr="00007C8C" w:rsidRDefault="003D4286" w:rsidP="002A6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2.4.15</w:t>
      </w:r>
      <w:r w:rsidR="002C34B3"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 условия настоящего договора.</w:t>
      </w:r>
    </w:p>
    <w:p w:rsidR="00855DA0" w:rsidRPr="00007C8C" w:rsidRDefault="002C34B3" w:rsidP="0085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00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Размер, сроки и порядок оплаты за присмотр и уход за Воспитанником.</w:t>
      </w:r>
    </w:p>
    <w:p w:rsidR="002C34B3" w:rsidRPr="00007C8C" w:rsidRDefault="002C34B3" w:rsidP="002A6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Стоимость услуг Исполнителя по присмотру и уходу за Воспитанником (далее – родительская плата) </w:t>
      </w:r>
      <w:proofErr w:type="gramStart"/>
      <w:r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составляет </w:t>
      </w: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C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</w:t>
      </w:r>
      <w:proofErr w:type="gramEnd"/>
      <w:r w:rsidRPr="00007C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_____________________ (__________________________)</w:t>
      </w: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день,  оплата вносится на месяц вперед, согласно  Постановления администрации муниципального образования </w:t>
      </w:r>
      <w:proofErr w:type="spellStart"/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r w:rsidRPr="00007C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-Лабинский</w:t>
      </w:r>
      <w:proofErr w:type="spellEnd"/>
      <w:r w:rsidRPr="00007C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район №_______________________ _______________________________</w:t>
      </w: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C34B3" w:rsidRPr="00007C8C" w:rsidRDefault="002C34B3" w:rsidP="002A6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включение расходов на реализацию образовательной программы дошкольного образования, а также расходов за содержание недвижимого имущества МБДОУ № </w:t>
      </w:r>
      <w:proofErr w:type="gramStart"/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28  в</w:t>
      </w:r>
      <w:proofErr w:type="gramEnd"/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родительскую плату за присмотр и уход за Воспитанником. </w:t>
      </w:r>
    </w:p>
    <w:p w:rsidR="002C34B3" w:rsidRPr="00007C8C" w:rsidRDefault="002C34B3" w:rsidP="002A6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Начисление родительской платы производиться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75A7F" w:rsidRDefault="002C34B3" w:rsidP="002A60FC">
      <w:pPr>
        <w:spacing w:after="0" w:line="240" w:lineRule="auto"/>
        <w:jc w:val="both"/>
        <w:rPr>
          <w:rFonts w:ascii="Times New Roman" w:hAnsi="Times New Roman" w:cs="Tahoma"/>
          <w:kern w:val="3"/>
          <w:sz w:val="24"/>
          <w:szCs w:val="24"/>
        </w:rPr>
      </w:pP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Заказчик ежемесячно вносит родительскую плату за присмотр и уход за Воспитанником, указанную в пункте 3.1. настоящего Договора, </w:t>
      </w:r>
      <w:r w:rsidR="00E75A7F" w:rsidRPr="00775630">
        <w:rPr>
          <w:rFonts w:ascii="Times New Roman" w:hAnsi="Times New Roman" w:cs="Tahoma"/>
          <w:kern w:val="3"/>
          <w:sz w:val="24"/>
          <w:szCs w:val="24"/>
        </w:rPr>
        <w:t>в сумме равной количеству рабочих дней текущего месяца, умноженных на стоимость одного</w:t>
      </w:r>
      <w:r w:rsidR="00E75A7F">
        <w:rPr>
          <w:rFonts w:ascii="Times New Roman" w:hAnsi="Times New Roman" w:cs="Tahoma"/>
          <w:kern w:val="3"/>
          <w:sz w:val="24"/>
          <w:szCs w:val="24"/>
        </w:rPr>
        <w:t xml:space="preserve"> дня содержания воспитанника в МБДОУ № 28.</w:t>
      </w:r>
    </w:p>
    <w:p w:rsidR="009000C6" w:rsidRPr="00007C8C" w:rsidRDefault="002C34B3" w:rsidP="002A6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Оплата производится в срок до 10 числа каждого месяца, подлежащего оплате, </w:t>
      </w:r>
      <w:proofErr w:type="gramStart"/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>в  безналичном</w:t>
      </w:r>
      <w:proofErr w:type="gramEnd"/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на лицевой счет, указанный в разделе 7 настоящего Договора.</w:t>
      </w:r>
    </w:p>
    <w:p w:rsidR="002C34B3" w:rsidRPr="00007C8C" w:rsidRDefault="002C34B3" w:rsidP="002A6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C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00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.Ответственность за неисполнение или ненадлежащее исполнение обязательств по договору, порядок разрешения споров</w:t>
      </w:r>
    </w:p>
    <w:p w:rsidR="00855DA0" w:rsidRDefault="002C34B3" w:rsidP="002A6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4.1. За неисполнение либо ненадлежащее исполнение обязательств по настоящему Договору Исполнитель и Заказчик   несут ответственность, </w:t>
      </w:r>
      <w:proofErr w:type="gramStart"/>
      <w:r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предусмотренную  законодательством</w:t>
      </w:r>
      <w:proofErr w:type="gramEnd"/>
      <w:r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и настоящим Договором.</w:t>
      </w:r>
    </w:p>
    <w:p w:rsidR="00E75A7F" w:rsidRDefault="00E75A7F" w:rsidP="00E75A7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color w:val="00000A"/>
          <w:kern w:val="3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A"/>
          <w:kern w:val="3"/>
          <w:sz w:val="24"/>
          <w:szCs w:val="24"/>
          <w:lang w:eastAsia="ru-RU"/>
        </w:rPr>
        <w:t>4.2. Окончание срока действия Договора не освобождает Стороны от ответственности за его нарушение.</w:t>
      </w:r>
    </w:p>
    <w:p w:rsidR="009000C6" w:rsidRPr="00007C8C" w:rsidRDefault="00E75A7F" w:rsidP="00A63AA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A"/>
          <w:kern w:val="3"/>
          <w:sz w:val="24"/>
          <w:szCs w:val="24"/>
          <w:lang w:eastAsia="ru-RU"/>
        </w:rPr>
        <w:t>4.</w:t>
      </w:r>
      <w:proofErr w:type="gramStart"/>
      <w:r>
        <w:rPr>
          <w:rFonts w:ascii="Times New Roman" w:hAnsi="Times New Roman"/>
          <w:bCs/>
          <w:color w:val="00000A"/>
          <w:kern w:val="3"/>
          <w:sz w:val="24"/>
          <w:szCs w:val="24"/>
          <w:lang w:eastAsia="ru-RU"/>
        </w:rPr>
        <w:t>3.Все</w:t>
      </w:r>
      <w:proofErr w:type="gramEnd"/>
      <w:r>
        <w:rPr>
          <w:rFonts w:ascii="Times New Roman" w:hAnsi="Times New Roman"/>
          <w:bCs/>
          <w:color w:val="00000A"/>
          <w:kern w:val="3"/>
          <w:sz w:val="24"/>
          <w:szCs w:val="24"/>
          <w:lang w:eastAsia="ru-RU"/>
        </w:rPr>
        <w:t xml:space="preserve"> споры между Исполнителем и Заказчиком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9000C6" w:rsidRPr="00007C8C" w:rsidRDefault="002C34B3" w:rsidP="002A6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00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Основания изменения и расторжения договора</w:t>
      </w:r>
    </w:p>
    <w:p w:rsidR="002C34B3" w:rsidRPr="00007C8C" w:rsidRDefault="002C34B3" w:rsidP="002A6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 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2C34B3" w:rsidRPr="00007C8C" w:rsidRDefault="002C34B3" w:rsidP="002A6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изменения и </w:t>
      </w:r>
      <w:proofErr w:type="gramStart"/>
      <w:r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дополнения  к</w:t>
      </w:r>
      <w:proofErr w:type="gramEnd"/>
      <w:r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настоящему Договору должны быть совершены в письменной форме и подписаны уполномоченными представителями Сторон.</w:t>
      </w:r>
    </w:p>
    <w:p w:rsidR="00855DA0" w:rsidRDefault="002C34B3" w:rsidP="002A6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 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9000C6" w:rsidRPr="00007C8C" w:rsidRDefault="00E75A7F" w:rsidP="002A6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ahoma"/>
          <w:bCs/>
          <w:kern w:val="3"/>
          <w:sz w:val="24"/>
          <w:szCs w:val="24"/>
          <w:lang w:eastAsia="ru-RU"/>
        </w:rPr>
        <w:t>5.4</w:t>
      </w:r>
      <w:r w:rsidRPr="00775630">
        <w:rPr>
          <w:rFonts w:ascii="Times New Roman" w:hAnsi="Times New Roman" w:cs="Tahoma"/>
          <w:bCs/>
          <w:kern w:val="3"/>
          <w:sz w:val="24"/>
          <w:szCs w:val="24"/>
          <w:lang w:eastAsia="ru-RU"/>
        </w:rPr>
        <w:t>.</w:t>
      </w:r>
      <w:r w:rsidRPr="00775630">
        <w:rPr>
          <w:rFonts w:ascii="Times New Roman" w:hAnsi="Times New Roman" w:cs="Tahoma"/>
          <w:bCs/>
          <w:kern w:val="3"/>
          <w:sz w:val="24"/>
          <w:szCs w:val="24"/>
          <w:lang w:val="en-US" w:eastAsia="ru-RU"/>
        </w:rPr>
        <w:t> </w:t>
      </w:r>
      <w:r>
        <w:rPr>
          <w:rFonts w:ascii="Times New Roman" w:hAnsi="Times New Roman" w:cs="Tahoma"/>
          <w:bCs/>
          <w:kern w:val="3"/>
          <w:sz w:val="24"/>
          <w:szCs w:val="24"/>
          <w:lang w:eastAsia="ru-RU"/>
        </w:rPr>
        <w:t>Настоящий Д</w:t>
      </w:r>
      <w:r w:rsidRPr="00775630">
        <w:rPr>
          <w:rFonts w:ascii="Times New Roman" w:hAnsi="Times New Roman" w:cs="Tahoma"/>
          <w:bCs/>
          <w:kern w:val="3"/>
          <w:sz w:val="24"/>
          <w:szCs w:val="24"/>
          <w:lang w:eastAsia="ru-RU"/>
        </w:rPr>
        <w:t>оговор, может быть, расторгнут Исполнителем в одностороннем порядке в случаях:</w:t>
      </w:r>
      <w:r>
        <w:rPr>
          <w:rFonts w:ascii="Times New Roman" w:hAnsi="Times New Roman" w:cs="Tahoma"/>
          <w:bCs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775630">
        <w:rPr>
          <w:rFonts w:ascii="Times New Roman" w:hAnsi="Times New Roman" w:cs="Tahoma"/>
          <w:bCs/>
          <w:kern w:val="3"/>
          <w:sz w:val="24"/>
          <w:szCs w:val="24"/>
          <w:lang w:eastAsia="ru-RU"/>
        </w:rPr>
        <w:t xml:space="preserve">- при наличии медицинского заключения о состоянии здоровья ребёнка, препятствующего его </w:t>
      </w:r>
      <w:r>
        <w:rPr>
          <w:rFonts w:ascii="Times New Roman" w:hAnsi="Times New Roman" w:cs="Tahoma"/>
          <w:bCs/>
          <w:kern w:val="3"/>
          <w:sz w:val="24"/>
          <w:szCs w:val="24"/>
          <w:lang w:eastAsia="ru-RU"/>
        </w:rPr>
        <w:t xml:space="preserve">дальнейшему пребыванию в МБДОУ № 28;                                                                                               </w:t>
      </w:r>
      <w:r w:rsidRPr="00775630">
        <w:rPr>
          <w:rFonts w:ascii="Times New Roman" w:hAnsi="Times New Roman" w:cs="Tahoma"/>
          <w:bCs/>
          <w:kern w:val="3"/>
          <w:sz w:val="24"/>
          <w:szCs w:val="24"/>
          <w:lang w:eastAsia="ru-RU"/>
        </w:rPr>
        <w:t xml:space="preserve">- при необходимости направления </w:t>
      </w:r>
      <w:r>
        <w:rPr>
          <w:rFonts w:ascii="Times New Roman" w:hAnsi="Times New Roman" w:cs="Tahoma"/>
          <w:bCs/>
          <w:kern w:val="3"/>
          <w:sz w:val="24"/>
          <w:szCs w:val="24"/>
          <w:lang w:eastAsia="ru-RU"/>
        </w:rPr>
        <w:t>Воспитанника</w:t>
      </w:r>
      <w:r w:rsidRPr="00775630">
        <w:rPr>
          <w:rFonts w:ascii="Times New Roman" w:hAnsi="Times New Roman" w:cs="Tahoma"/>
          <w:bCs/>
          <w:kern w:val="3"/>
          <w:sz w:val="24"/>
          <w:szCs w:val="24"/>
          <w:lang w:eastAsia="ru-RU"/>
        </w:rPr>
        <w:t xml:space="preserve"> в образовательную организацию иного вида;</w:t>
      </w:r>
      <w:r>
        <w:rPr>
          <w:rFonts w:ascii="Times New Roman" w:hAnsi="Times New Roman" w:cs="Tahoma"/>
          <w:bCs/>
          <w:kern w:val="3"/>
          <w:sz w:val="24"/>
          <w:szCs w:val="24"/>
          <w:lang w:eastAsia="ru-RU"/>
        </w:rPr>
        <w:t xml:space="preserve">             </w:t>
      </w:r>
      <w:r w:rsidRPr="00775630">
        <w:rPr>
          <w:rFonts w:ascii="Times New Roman" w:hAnsi="Times New Roman" w:cs="Tahoma"/>
          <w:bCs/>
          <w:kern w:val="3"/>
          <w:sz w:val="24"/>
          <w:szCs w:val="24"/>
          <w:lang w:eastAsia="ru-RU"/>
        </w:rPr>
        <w:t xml:space="preserve">- при ненадлежащем исполнении обязательств </w:t>
      </w:r>
      <w:r>
        <w:rPr>
          <w:rFonts w:ascii="Times New Roman" w:hAnsi="Times New Roman" w:cs="Tahoma"/>
          <w:bCs/>
          <w:kern w:val="3"/>
          <w:sz w:val="24"/>
          <w:szCs w:val="24"/>
          <w:lang w:eastAsia="ru-RU"/>
        </w:rPr>
        <w:t>Д</w:t>
      </w:r>
      <w:r w:rsidRPr="00775630">
        <w:rPr>
          <w:rFonts w:ascii="Times New Roman" w:hAnsi="Times New Roman" w:cs="Tahoma"/>
          <w:bCs/>
          <w:kern w:val="3"/>
          <w:sz w:val="24"/>
          <w:szCs w:val="24"/>
          <w:lang w:eastAsia="ru-RU"/>
        </w:rPr>
        <w:t>оговора;</w:t>
      </w:r>
      <w:r>
        <w:rPr>
          <w:rFonts w:ascii="Times New Roman" w:hAnsi="Times New Roman" w:cs="Tahoma"/>
          <w:bCs/>
          <w:kern w:val="3"/>
          <w:sz w:val="24"/>
          <w:szCs w:val="24"/>
          <w:lang w:eastAsia="ru-RU"/>
        </w:rPr>
        <w:t xml:space="preserve">                                                                      </w:t>
      </w:r>
      <w:r w:rsidRPr="00775630">
        <w:rPr>
          <w:rFonts w:ascii="Times New Roman" w:hAnsi="Times New Roman" w:cs="Tahoma"/>
          <w:bCs/>
          <w:kern w:val="3"/>
          <w:sz w:val="24"/>
          <w:szCs w:val="24"/>
          <w:lang w:eastAsia="ru-RU"/>
        </w:rPr>
        <w:t>- в иных случаях, предусмотренных законодательством Российской Федерации.</w:t>
      </w:r>
      <w:r>
        <w:rPr>
          <w:rFonts w:ascii="Times New Roman" w:hAnsi="Times New Roman" w:cs="Tahoma"/>
          <w:bCs/>
          <w:kern w:val="3"/>
          <w:sz w:val="24"/>
          <w:szCs w:val="24"/>
          <w:lang w:eastAsia="ru-RU"/>
        </w:rPr>
        <w:t xml:space="preserve">                       </w:t>
      </w:r>
    </w:p>
    <w:p w:rsidR="00855DA0" w:rsidRPr="00007C8C" w:rsidRDefault="002C34B3" w:rsidP="002A6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00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2C34B3" w:rsidRPr="00007C8C" w:rsidRDefault="002C34B3" w:rsidP="002A6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6.1.  Настоящий Договор вступает в силу со дня его подписания Сторонами и действует до </w:t>
      </w:r>
      <w:r w:rsidRPr="00007C8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«___» ___________ г.</w:t>
      </w:r>
    </w:p>
    <w:p w:rsidR="002C34B3" w:rsidRPr="00007C8C" w:rsidRDefault="002C34B3" w:rsidP="002A6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6.2. </w:t>
      </w:r>
      <w:proofErr w:type="gramStart"/>
      <w:r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Настоящий  Договор</w:t>
      </w:r>
      <w:proofErr w:type="gramEnd"/>
      <w:r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составлен  в  2-х экземплярах, имеющих равную юридическую силу, по одному  для  каждой  из Сторон.</w:t>
      </w:r>
    </w:p>
    <w:p w:rsidR="002C34B3" w:rsidRPr="00007C8C" w:rsidRDefault="002C34B3" w:rsidP="002A6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2C34B3" w:rsidRPr="00007C8C" w:rsidRDefault="002C34B3" w:rsidP="002A6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C34B3" w:rsidRPr="00007C8C" w:rsidRDefault="002C34B3" w:rsidP="002A6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C34B3" w:rsidRPr="00007C8C" w:rsidRDefault="002C34B3" w:rsidP="002A6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000C6" w:rsidRDefault="002C34B3" w:rsidP="002A6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6.7. При выполнении условий настоящего Договора Стороны руководствуются законодательством Российской Федерации.   </w:t>
      </w:r>
    </w:p>
    <w:p w:rsidR="002C34B3" w:rsidRPr="00007C8C" w:rsidRDefault="002C34B3" w:rsidP="002A6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</w:t>
      </w:r>
    </w:p>
    <w:p w:rsidR="002C34B3" w:rsidRPr="00007C8C" w:rsidRDefault="002C34B3" w:rsidP="002A60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</w:t>
      </w:r>
      <w:r w:rsidRPr="00007C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00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Адреса и реквизиты сторон</w:t>
      </w:r>
    </w:p>
    <w:p w:rsidR="002C34B3" w:rsidRPr="00007C8C" w:rsidRDefault="002C34B3" w:rsidP="002A60FC">
      <w:pPr>
        <w:spacing w:after="0" w:line="240" w:lineRule="auto"/>
        <w:ind w:right="-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00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42"/>
      </w:tblGrid>
      <w:tr w:rsidR="002C34B3" w:rsidRPr="00007C8C" w:rsidTr="00B71365">
        <w:trPr>
          <w:trHeight w:val="10419"/>
        </w:trPr>
        <w:tc>
          <w:tcPr>
            <w:tcW w:w="5353" w:type="dxa"/>
            <w:shd w:val="clear" w:color="auto" w:fill="auto"/>
          </w:tcPr>
          <w:p w:rsidR="002C34B3" w:rsidRPr="00007C8C" w:rsidRDefault="002C34B3" w:rsidP="00B71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4B3" w:rsidRDefault="002C34B3" w:rsidP="00B713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Юридический/фактический адрес:</w:t>
            </w:r>
          </w:p>
          <w:p w:rsidR="002C34B3" w:rsidRPr="00B84314" w:rsidRDefault="002C34B3" w:rsidP="00B713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352325 </w:t>
            </w:r>
            <w:proofErr w:type="spellStart"/>
            <w:r w:rsidRPr="00B84314">
              <w:rPr>
                <w:rFonts w:ascii="Times New Roman" w:eastAsia="Calibri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B84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84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ст. Воронежская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C34B3" w:rsidRDefault="002C34B3" w:rsidP="00B713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84314">
              <w:rPr>
                <w:rFonts w:ascii="Times New Roman" w:eastAsia="Calibri" w:hAnsi="Times New Roman" w:cs="Times New Roman"/>
                <w:sz w:val="24"/>
                <w:szCs w:val="24"/>
              </w:rPr>
              <w:t>л.Чапаева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84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4314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  <w:proofErr w:type="gramEnd"/>
            <w:r w:rsidRPr="00B84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  <w:p w:rsidR="002C34B3" w:rsidRDefault="002C34B3" w:rsidP="00B713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314">
              <w:rPr>
                <w:rFonts w:ascii="Times New Roman" w:eastAsia="Calibri" w:hAnsi="Times New Roman" w:cs="Times New Roman"/>
                <w:sz w:val="24"/>
                <w:szCs w:val="24"/>
              </w:rPr>
              <w:t>ИНН/КПП 2356043219/235601001</w:t>
            </w:r>
          </w:p>
          <w:p w:rsidR="002C34B3" w:rsidRPr="00B84314" w:rsidRDefault="002C34B3" w:rsidP="00B713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Лицевой счет   925.50.283.0</w:t>
            </w:r>
          </w:p>
          <w:p w:rsidR="002C34B3" w:rsidRPr="00B84314" w:rsidRDefault="002C34B3" w:rsidP="00B713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314">
              <w:rPr>
                <w:rFonts w:ascii="Times New Roman" w:eastAsia="Calibri" w:hAnsi="Times New Roman" w:cs="Times New Roman"/>
                <w:sz w:val="24"/>
                <w:szCs w:val="24"/>
              </w:rPr>
              <w:t>р/с 40701810303493000024</w:t>
            </w:r>
          </w:p>
          <w:p w:rsidR="002C34B3" w:rsidRPr="00B84314" w:rsidRDefault="002C34B3" w:rsidP="00B713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314">
              <w:rPr>
                <w:rFonts w:ascii="Times New Roman" w:eastAsia="Calibri" w:hAnsi="Times New Roman" w:cs="Times New Roman"/>
                <w:sz w:val="24"/>
                <w:szCs w:val="24"/>
              </w:rPr>
              <w:t>Банк: Южное ГУ Банка России г. Краснодар</w:t>
            </w:r>
          </w:p>
          <w:p w:rsidR="002C34B3" w:rsidRDefault="002C34B3" w:rsidP="00B713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314">
              <w:rPr>
                <w:rFonts w:ascii="Times New Roman" w:eastAsia="Calibri" w:hAnsi="Times New Roman" w:cs="Times New Roman"/>
                <w:sz w:val="24"/>
                <w:szCs w:val="24"/>
              </w:rPr>
              <w:t>БИК 040349001</w:t>
            </w:r>
          </w:p>
          <w:p w:rsidR="002C34B3" w:rsidRDefault="002C34B3" w:rsidP="00B713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Тел.: 88613537130</w:t>
            </w:r>
          </w:p>
          <w:p w:rsidR="002C34B3" w:rsidRPr="006B4A26" w:rsidRDefault="002C34B3" w:rsidP="00B713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dsad</w:t>
            </w:r>
            <w:proofErr w:type="spellEnd"/>
            <w:r w:rsidRPr="006B4A2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ustlab</w:t>
            </w:r>
            <w:proofErr w:type="spellEnd"/>
            <w:r w:rsidRPr="006B4A2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6B4A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C34B3" w:rsidRPr="00007C8C" w:rsidRDefault="002C34B3" w:rsidP="00B713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C34B3" w:rsidRPr="00007C8C" w:rsidRDefault="002C34B3" w:rsidP="00B713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21021"/>
                <w:sz w:val="23"/>
                <w:szCs w:val="23"/>
                <w:lang w:eastAsia="ar-SA"/>
              </w:rPr>
            </w:pPr>
            <w:r w:rsidRPr="00007C8C">
              <w:rPr>
                <w:rFonts w:ascii="Times New Roman" w:eastAsia="Times New Roman" w:hAnsi="Times New Roman" w:cs="Times New Roman"/>
                <w:bCs/>
                <w:color w:val="021021"/>
                <w:sz w:val="23"/>
                <w:szCs w:val="23"/>
                <w:lang w:eastAsia="ar-SA"/>
              </w:rPr>
              <w:t>Заведующий МБДОУ № 28</w:t>
            </w:r>
          </w:p>
          <w:p w:rsidR="002C34B3" w:rsidRPr="00007C8C" w:rsidRDefault="002C34B3" w:rsidP="00B713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20"/>
              </w:tabs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ru-RU"/>
              </w:rPr>
            </w:pPr>
            <w:r w:rsidRPr="00007C8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2C34B3" w:rsidRPr="00007C8C" w:rsidRDefault="002C34B3" w:rsidP="00B713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C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___________________Ю.А. Фирсова </w:t>
            </w:r>
          </w:p>
          <w:p w:rsidR="002C34B3" w:rsidRPr="00007C8C" w:rsidRDefault="002C34B3" w:rsidP="00B713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C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М.П.</w:t>
            </w:r>
          </w:p>
          <w:tbl>
            <w:tblPr>
              <w:tblStyle w:val="11"/>
              <w:tblW w:w="8926" w:type="dxa"/>
              <w:tblLook w:val="04A0" w:firstRow="1" w:lastRow="0" w:firstColumn="1" w:lastColumn="0" w:noHBand="0" w:noVBand="1"/>
            </w:tblPr>
            <w:tblGrid>
              <w:gridCol w:w="4614"/>
              <w:gridCol w:w="4312"/>
            </w:tblGrid>
            <w:tr w:rsidR="002C34B3" w:rsidRPr="00007C8C" w:rsidTr="00B71365">
              <w:tc>
                <w:tcPr>
                  <w:tcW w:w="4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4B3" w:rsidRPr="00007C8C" w:rsidRDefault="002C34B3" w:rsidP="00B7136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7C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Заказчик:</w:t>
                  </w:r>
                </w:p>
                <w:p w:rsidR="002C34B3" w:rsidRPr="00007C8C" w:rsidRDefault="002C34B3" w:rsidP="00B713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4B3" w:rsidRPr="00007C8C" w:rsidRDefault="002C34B3" w:rsidP="00B7136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7C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Заказчик:</w:t>
                  </w:r>
                </w:p>
                <w:p w:rsidR="002C34B3" w:rsidRPr="00007C8C" w:rsidRDefault="002C34B3" w:rsidP="00B713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34B3" w:rsidRPr="00007C8C" w:rsidTr="00B71365">
              <w:tc>
                <w:tcPr>
                  <w:tcW w:w="4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4B3" w:rsidRPr="00007C8C" w:rsidRDefault="002C34B3" w:rsidP="00B7136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C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Мать (законный представитель)</w:t>
                  </w:r>
                </w:p>
                <w:p w:rsidR="002C34B3" w:rsidRPr="00007C8C" w:rsidRDefault="002C34B3" w:rsidP="00B7136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07C8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(Ф.И.О.)</w:t>
                  </w:r>
                </w:p>
                <w:p w:rsidR="002C34B3" w:rsidRPr="00007C8C" w:rsidRDefault="002C34B3" w:rsidP="00B713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C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Паспорт: серия  </w:t>
                  </w:r>
                </w:p>
                <w:p w:rsidR="002C34B3" w:rsidRPr="00007C8C" w:rsidRDefault="002C34B3" w:rsidP="00B713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C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Выдан </w:t>
                  </w:r>
                </w:p>
                <w:p w:rsidR="002C34B3" w:rsidRPr="00007C8C" w:rsidRDefault="002C34B3" w:rsidP="00B713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C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Адрес проживания: </w:t>
                  </w:r>
                </w:p>
                <w:p w:rsidR="002C34B3" w:rsidRPr="00007C8C" w:rsidRDefault="002C34B3" w:rsidP="00B713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C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Зарегистрирован: </w:t>
                  </w:r>
                </w:p>
                <w:p w:rsidR="002C34B3" w:rsidRPr="00007C8C" w:rsidRDefault="002C34B3" w:rsidP="00B713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C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Телефон: _________________________________</w:t>
                  </w:r>
                </w:p>
                <w:p w:rsidR="002C34B3" w:rsidRPr="00007C8C" w:rsidRDefault="002C34B3" w:rsidP="00B7136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07C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Подпись:_</w:t>
                  </w:r>
                  <w:proofErr w:type="gramEnd"/>
                  <w:r w:rsidRPr="00007C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________________________________   </w:t>
                  </w:r>
                </w:p>
                <w:p w:rsidR="002C34B3" w:rsidRPr="00007C8C" w:rsidRDefault="002C34B3" w:rsidP="00B7136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C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Расшифровка </w:t>
                  </w:r>
                  <w:proofErr w:type="gramStart"/>
                  <w:r w:rsidRPr="00007C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подписи:_</w:t>
                  </w:r>
                  <w:proofErr w:type="gramEnd"/>
                  <w:r w:rsidRPr="00007C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____________________   </w:t>
                  </w:r>
                </w:p>
                <w:p w:rsidR="002C34B3" w:rsidRPr="00007C8C" w:rsidRDefault="002C34B3" w:rsidP="00B7136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07C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ja-JP"/>
                    </w:rPr>
                    <w:t>«____»________________20____г.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34B3" w:rsidRPr="00007C8C" w:rsidRDefault="002C34B3" w:rsidP="00B7136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C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Отец (законный представитель)</w:t>
                  </w:r>
                </w:p>
                <w:p w:rsidR="002C34B3" w:rsidRPr="00007C8C" w:rsidRDefault="002C34B3" w:rsidP="00B713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C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Паспорт: серия  </w:t>
                  </w:r>
                </w:p>
                <w:p w:rsidR="002C34B3" w:rsidRPr="00007C8C" w:rsidRDefault="002C34B3" w:rsidP="00B713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C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Выдан </w:t>
                  </w:r>
                </w:p>
                <w:p w:rsidR="002C34B3" w:rsidRPr="00007C8C" w:rsidRDefault="002C34B3" w:rsidP="00B713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C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Адрес проживания: </w:t>
                  </w:r>
                </w:p>
                <w:p w:rsidR="002C34B3" w:rsidRPr="00007C8C" w:rsidRDefault="002C34B3" w:rsidP="00B713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C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Зарегистрирован: </w:t>
                  </w:r>
                </w:p>
                <w:p w:rsidR="002C34B3" w:rsidRPr="00007C8C" w:rsidRDefault="002C34B3" w:rsidP="00B713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C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Телефон: _________________________________</w:t>
                  </w:r>
                </w:p>
                <w:p w:rsidR="002C34B3" w:rsidRPr="00007C8C" w:rsidRDefault="002C34B3" w:rsidP="00B7136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07C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Подпись:_</w:t>
                  </w:r>
                  <w:proofErr w:type="gramEnd"/>
                  <w:r w:rsidRPr="00007C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________________________________   </w:t>
                  </w:r>
                </w:p>
                <w:p w:rsidR="002C34B3" w:rsidRPr="00007C8C" w:rsidRDefault="002C34B3" w:rsidP="00B7136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C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Расшифровка </w:t>
                  </w:r>
                  <w:proofErr w:type="gramStart"/>
                  <w:r w:rsidRPr="00007C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подписи:_</w:t>
                  </w:r>
                  <w:proofErr w:type="gramEnd"/>
                  <w:r w:rsidRPr="00007C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____________________   </w:t>
                  </w:r>
                </w:p>
                <w:p w:rsidR="002C34B3" w:rsidRPr="00007C8C" w:rsidRDefault="002C34B3" w:rsidP="00B713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7C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ja-JP"/>
                    </w:rPr>
                    <w:t>«____»________________20____</w:t>
                  </w:r>
                </w:p>
              </w:tc>
            </w:tr>
          </w:tbl>
          <w:p w:rsidR="002C34B3" w:rsidRPr="00007C8C" w:rsidRDefault="002C34B3" w:rsidP="00B71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C34B3" w:rsidRPr="00007C8C" w:rsidRDefault="002C34B3" w:rsidP="00B71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C34B3" w:rsidRPr="00007C8C" w:rsidRDefault="002C34B3" w:rsidP="00B7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экземпляр договора получен мною на руки. </w:t>
            </w:r>
          </w:p>
          <w:p w:rsidR="002C34B3" w:rsidRPr="00007C8C" w:rsidRDefault="002C34B3" w:rsidP="00B7136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4B3" w:rsidRPr="00007C8C" w:rsidRDefault="002C34B3" w:rsidP="00B7136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007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«___</w:t>
            </w:r>
            <w:proofErr w:type="gramStart"/>
            <w:r w:rsidRPr="00007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_»_</w:t>
            </w:r>
            <w:proofErr w:type="gramEnd"/>
            <w:r w:rsidRPr="00007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______________20____г. ______________ / _______________________/</w:t>
            </w:r>
          </w:p>
          <w:p w:rsidR="002C34B3" w:rsidRPr="00007C8C" w:rsidRDefault="002C34B3" w:rsidP="00B71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                                                                   (</w:t>
            </w:r>
            <w:proofErr w:type="gramStart"/>
            <w:r w:rsidRPr="00007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подпись)   </w:t>
            </w:r>
            <w:proofErr w:type="gramEnd"/>
            <w:r w:rsidRPr="00007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   (расшифровка подписи)</w:t>
            </w:r>
          </w:p>
          <w:p w:rsidR="002C34B3" w:rsidRDefault="002C34B3" w:rsidP="00B71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3AA2" w:rsidRDefault="00A63AA2" w:rsidP="00B71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3AA2" w:rsidRDefault="00A63AA2" w:rsidP="00B71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3AA2" w:rsidRDefault="00A63AA2" w:rsidP="00B71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3AA2" w:rsidRDefault="00A63AA2" w:rsidP="00B71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3AA2" w:rsidRPr="00007C8C" w:rsidRDefault="00A63AA2" w:rsidP="00B713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F1F25" w:rsidRDefault="002C34B3" w:rsidP="002C34B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</w:p>
    <w:p w:rsidR="00A63AA2" w:rsidRDefault="00A63AA2" w:rsidP="002C34B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AA2" w:rsidRDefault="00A63AA2" w:rsidP="002C34B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1F25" w:rsidRDefault="008F1F25" w:rsidP="002C34B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34B3" w:rsidRPr="00007C8C" w:rsidRDefault="002C34B3" w:rsidP="002C34B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</w:t>
      </w:r>
      <w:r w:rsidRPr="0000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bookmarkStart w:id="0" w:name="_GoBack"/>
      <w:bookmarkEnd w:id="0"/>
    </w:p>
    <w:sectPr w:rsidR="002C34B3" w:rsidRPr="00007C8C" w:rsidSect="001C27B1">
      <w:pgSz w:w="11906" w:h="16838"/>
      <w:pgMar w:top="851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346B"/>
    <w:multiLevelType w:val="hybridMultilevel"/>
    <w:tmpl w:val="ACA25C9C"/>
    <w:lvl w:ilvl="0" w:tplc="B150B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6F763F8E"/>
    <w:multiLevelType w:val="hybridMultilevel"/>
    <w:tmpl w:val="FBE2D04C"/>
    <w:lvl w:ilvl="0" w:tplc="A03ED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BED0CF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4A0BB7"/>
    <w:multiLevelType w:val="hybridMultilevel"/>
    <w:tmpl w:val="D0D4CD42"/>
    <w:lvl w:ilvl="0" w:tplc="FD6806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617C5"/>
    <w:multiLevelType w:val="multilevel"/>
    <w:tmpl w:val="4410A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03"/>
    <w:rsid w:val="00001D74"/>
    <w:rsid w:val="000117D6"/>
    <w:rsid w:val="00011C6C"/>
    <w:rsid w:val="000246BC"/>
    <w:rsid w:val="00037E20"/>
    <w:rsid w:val="00043607"/>
    <w:rsid w:val="00047597"/>
    <w:rsid w:val="00063D4E"/>
    <w:rsid w:val="00082740"/>
    <w:rsid w:val="000B2BFE"/>
    <w:rsid w:val="000C7508"/>
    <w:rsid w:val="000D228E"/>
    <w:rsid w:val="000D2E25"/>
    <w:rsid w:val="000E11FD"/>
    <w:rsid w:val="000F076F"/>
    <w:rsid w:val="001169F7"/>
    <w:rsid w:val="00123093"/>
    <w:rsid w:val="001253B1"/>
    <w:rsid w:val="00127347"/>
    <w:rsid w:val="00136A88"/>
    <w:rsid w:val="00181E76"/>
    <w:rsid w:val="001821E7"/>
    <w:rsid w:val="00190E56"/>
    <w:rsid w:val="001A1AB2"/>
    <w:rsid w:val="001B3EC6"/>
    <w:rsid w:val="001C27B1"/>
    <w:rsid w:val="001F4CD4"/>
    <w:rsid w:val="001F6876"/>
    <w:rsid w:val="00200402"/>
    <w:rsid w:val="002150A7"/>
    <w:rsid w:val="002235BD"/>
    <w:rsid w:val="00262BE0"/>
    <w:rsid w:val="0027769F"/>
    <w:rsid w:val="00282494"/>
    <w:rsid w:val="00287127"/>
    <w:rsid w:val="00287704"/>
    <w:rsid w:val="002A60FC"/>
    <w:rsid w:val="002B35C0"/>
    <w:rsid w:val="002C2949"/>
    <w:rsid w:val="002C34B3"/>
    <w:rsid w:val="00317E33"/>
    <w:rsid w:val="003333E7"/>
    <w:rsid w:val="003445A6"/>
    <w:rsid w:val="00347D1A"/>
    <w:rsid w:val="00356F5D"/>
    <w:rsid w:val="00357991"/>
    <w:rsid w:val="00367D4F"/>
    <w:rsid w:val="0037182F"/>
    <w:rsid w:val="00394D24"/>
    <w:rsid w:val="003B1725"/>
    <w:rsid w:val="003D4286"/>
    <w:rsid w:val="003F1E96"/>
    <w:rsid w:val="003F7FAC"/>
    <w:rsid w:val="00421CAE"/>
    <w:rsid w:val="004424A6"/>
    <w:rsid w:val="00445B6E"/>
    <w:rsid w:val="00466852"/>
    <w:rsid w:val="004672A8"/>
    <w:rsid w:val="004703EA"/>
    <w:rsid w:val="004869E8"/>
    <w:rsid w:val="004B4114"/>
    <w:rsid w:val="004D4515"/>
    <w:rsid w:val="004E7439"/>
    <w:rsid w:val="0054499C"/>
    <w:rsid w:val="005505C8"/>
    <w:rsid w:val="005709E6"/>
    <w:rsid w:val="00571173"/>
    <w:rsid w:val="005728A6"/>
    <w:rsid w:val="00582FDB"/>
    <w:rsid w:val="00594D03"/>
    <w:rsid w:val="005B0A85"/>
    <w:rsid w:val="005C1981"/>
    <w:rsid w:val="005C1A5D"/>
    <w:rsid w:val="005C65DA"/>
    <w:rsid w:val="005D4236"/>
    <w:rsid w:val="005D6208"/>
    <w:rsid w:val="005F149C"/>
    <w:rsid w:val="005F3B33"/>
    <w:rsid w:val="005F7D87"/>
    <w:rsid w:val="00600D37"/>
    <w:rsid w:val="00612769"/>
    <w:rsid w:val="00613E65"/>
    <w:rsid w:val="00613EE5"/>
    <w:rsid w:val="00640360"/>
    <w:rsid w:val="00641AD6"/>
    <w:rsid w:val="006528CB"/>
    <w:rsid w:val="00660F2C"/>
    <w:rsid w:val="00661631"/>
    <w:rsid w:val="0066371D"/>
    <w:rsid w:val="00664D0F"/>
    <w:rsid w:val="0066701D"/>
    <w:rsid w:val="00680347"/>
    <w:rsid w:val="006815AA"/>
    <w:rsid w:val="00687FED"/>
    <w:rsid w:val="006928C6"/>
    <w:rsid w:val="00692E0F"/>
    <w:rsid w:val="006969C7"/>
    <w:rsid w:val="006A1495"/>
    <w:rsid w:val="006A1B4E"/>
    <w:rsid w:val="006C18AA"/>
    <w:rsid w:val="006C6EFD"/>
    <w:rsid w:val="006F3E13"/>
    <w:rsid w:val="006F419B"/>
    <w:rsid w:val="006F6B04"/>
    <w:rsid w:val="00726638"/>
    <w:rsid w:val="00727070"/>
    <w:rsid w:val="007272B4"/>
    <w:rsid w:val="0073596B"/>
    <w:rsid w:val="00737967"/>
    <w:rsid w:val="007409F6"/>
    <w:rsid w:val="00745886"/>
    <w:rsid w:val="0076063E"/>
    <w:rsid w:val="00762C7A"/>
    <w:rsid w:val="00770B80"/>
    <w:rsid w:val="00781DFC"/>
    <w:rsid w:val="007A5F58"/>
    <w:rsid w:val="007A7E2A"/>
    <w:rsid w:val="007B1694"/>
    <w:rsid w:val="007C1DA4"/>
    <w:rsid w:val="007D090B"/>
    <w:rsid w:val="007D0A1D"/>
    <w:rsid w:val="00811CE3"/>
    <w:rsid w:val="00821885"/>
    <w:rsid w:val="0082254D"/>
    <w:rsid w:val="00823DCE"/>
    <w:rsid w:val="00824A57"/>
    <w:rsid w:val="00826D7E"/>
    <w:rsid w:val="00833271"/>
    <w:rsid w:val="00842F9C"/>
    <w:rsid w:val="00846D9E"/>
    <w:rsid w:val="00855DA0"/>
    <w:rsid w:val="00855FED"/>
    <w:rsid w:val="00884E13"/>
    <w:rsid w:val="00887241"/>
    <w:rsid w:val="008A54C4"/>
    <w:rsid w:val="008B31FF"/>
    <w:rsid w:val="008B3E52"/>
    <w:rsid w:val="008B66F1"/>
    <w:rsid w:val="008E6273"/>
    <w:rsid w:val="008F1F25"/>
    <w:rsid w:val="009000C6"/>
    <w:rsid w:val="00941E19"/>
    <w:rsid w:val="009670CB"/>
    <w:rsid w:val="009A747F"/>
    <w:rsid w:val="009D150B"/>
    <w:rsid w:val="009F0E23"/>
    <w:rsid w:val="009F3AE8"/>
    <w:rsid w:val="009F5181"/>
    <w:rsid w:val="00A220EB"/>
    <w:rsid w:val="00A26C3D"/>
    <w:rsid w:val="00A3188F"/>
    <w:rsid w:val="00A375C9"/>
    <w:rsid w:val="00A47C30"/>
    <w:rsid w:val="00A635FD"/>
    <w:rsid w:val="00A63AA2"/>
    <w:rsid w:val="00A654D0"/>
    <w:rsid w:val="00A90D7A"/>
    <w:rsid w:val="00A95E56"/>
    <w:rsid w:val="00AA7724"/>
    <w:rsid w:val="00AB448D"/>
    <w:rsid w:val="00AD113B"/>
    <w:rsid w:val="00AD34BE"/>
    <w:rsid w:val="00AF249B"/>
    <w:rsid w:val="00B072C3"/>
    <w:rsid w:val="00B10BD0"/>
    <w:rsid w:val="00B11DF7"/>
    <w:rsid w:val="00B23534"/>
    <w:rsid w:val="00B33CCD"/>
    <w:rsid w:val="00B36A84"/>
    <w:rsid w:val="00B36AE8"/>
    <w:rsid w:val="00B40AD4"/>
    <w:rsid w:val="00B411B0"/>
    <w:rsid w:val="00B87A8D"/>
    <w:rsid w:val="00B91328"/>
    <w:rsid w:val="00B9394C"/>
    <w:rsid w:val="00B95A92"/>
    <w:rsid w:val="00BA0EC6"/>
    <w:rsid w:val="00BA5316"/>
    <w:rsid w:val="00BB1DEC"/>
    <w:rsid w:val="00BC038A"/>
    <w:rsid w:val="00BC209A"/>
    <w:rsid w:val="00BF2292"/>
    <w:rsid w:val="00C53129"/>
    <w:rsid w:val="00C83D02"/>
    <w:rsid w:val="00C91F34"/>
    <w:rsid w:val="00C9393E"/>
    <w:rsid w:val="00CB29CE"/>
    <w:rsid w:val="00CB408A"/>
    <w:rsid w:val="00CD27FC"/>
    <w:rsid w:val="00CD6F7F"/>
    <w:rsid w:val="00D23665"/>
    <w:rsid w:val="00D24221"/>
    <w:rsid w:val="00D33109"/>
    <w:rsid w:val="00D332BA"/>
    <w:rsid w:val="00D47C06"/>
    <w:rsid w:val="00D62172"/>
    <w:rsid w:val="00D857D3"/>
    <w:rsid w:val="00D8612A"/>
    <w:rsid w:val="00D869E2"/>
    <w:rsid w:val="00DC2BB0"/>
    <w:rsid w:val="00DD4961"/>
    <w:rsid w:val="00DE618C"/>
    <w:rsid w:val="00DE7110"/>
    <w:rsid w:val="00E0107D"/>
    <w:rsid w:val="00E23EBF"/>
    <w:rsid w:val="00E3743B"/>
    <w:rsid w:val="00E459C8"/>
    <w:rsid w:val="00E75A7F"/>
    <w:rsid w:val="00E82B67"/>
    <w:rsid w:val="00E97EDB"/>
    <w:rsid w:val="00EB4314"/>
    <w:rsid w:val="00EC4E20"/>
    <w:rsid w:val="00ED651D"/>
    <w:rsid w:val="00EE58B4"/>
    <w:rsid w:val="00EF2EF0"/>
    <w:rsid w:val="00F032A0"/>
    <w:rsid w:val="00F1434E"/>
    <w:rsid w:val="00F1643F"/>
    <w:rsid w:val="00F221B5"/>
    <w:rsid w:val="00F4449C"/>
    <w:rsid w:val="00F73564"/>
    <w:rsid w:val="00FB37B6"/>
    <w:rsid w:val="00FC5256"/>
    <w:rsid w:val="00FC7420"/>
    <w:rsid w:val="00FD04EE"/>
    <w:rsid w:val="00FD2F5B"/>
    <w:rsid w:val="00FD71EE"/>
    <w:rsid w:val="00FF4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E4510-C830-4A9B-BAB1-5CD4FC36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D03"/>
  </w:style>
  <w:style w:type="paragraph" w:styleId="4">
    <w:name w:val="heading 4"/>
    <w:basedOn w:val="a"/>
    <w:link w:val="40"/>
    <w:uiPriority w:val="9"/>
    <w:qFormat/>
    <w:rsid w:val="008332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Основной текст (4)_"/>
    <w:basedOn w:val="a0"/>
    <w:link w:val="42"/>
    <w:uiPriority w:val="99"/>
    <w:rsid w:val="00594D03"/>
    <w:rPr>
      <w:rFonts w:ascii="Times New Roman" w:eastAsia="Times New Roman" w:hAnsi="Times New Roman" w:cs="Times New Roman"/>
      <w:spacing w:val="19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uiPriority w:val="99"/>
    <w:rsid w:val="00594D03"/>
    <w:rPr>
      <w:rFonts w:ascii="Times New Roman" w:eastAsia="Times New Roman" w:hAnsi="Times New Roman" w:cs="Times New Roman"/>
      <w:b/>
      <w:bCs/>
      <w:spacing w:val="14"/>
      <w:sz w:val="23"/>
      <w:szCs w:val="23"/>
      <w:shd w:val="clear" w:color="auto" w:fill="FFFFFF"/>
    </w:rPr>
  </w:style>
  <w:style w:type="character" w:customStyle="1" w:styleId="0pt">
    <w:name w:val="Основной текст + Не полужирный;Интервал 0 pt"/>
    <w:basedOn w:val="a3"/>
    <w:rsid w:val="00594D03"/>
    <w:rPr>
      <w:rFonts w:ascii="Times New Roman" w:eastAsia="Times New Roman" w:hAnsi="Times New Roman" w:cs="Times New Roman"/>
      <w:b/>
      <w:bCs/>
      <w:color w:val="000000"/>
      <w:spacing w:val="19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2">
    <w:name w:val="Основной текст (4)"/>
    <w:basedOn w:val="a"/>
    <w:link w:val="41"/>
    <w:uiPriority w:val="99"/>
    <w:rsid w:val="00594D03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 w:cs="Times New Roman"/>
      <w:spacing w:val="19"/>
      <w:sz w:val="23"/>
      <w:szCs w:val="23"/>
    </w:rPr>
  </w:style>
  <w:style w:type="paragraph" w:customStyle="1" w:styleId="1">
    <w:name w:val="Основной текст1"/>
    <w:basedOn w:val="a"/>
    <w:link w:val="a3"/>
    <w:uiPriority w:val="99"/>
    <w:rsid w:val="00594D03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 w:cs="Times New Roman"/>
      <w:b/>
      <w:bCs/>
      <w:spacing w:val="14"/>
      <w:sz w:val="23"/>
      <w:szCs w:val="23"/>
    </w:rPr>
  </w:style>
  <w:style w:type="table" w:styleId="a4">
    <w:name w:val="Table Grid"/>
    <w:basedOn w:val="a1"/>
    <w:uiPriority w:val="59"/>
    <w:rsid w:val="0059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594D03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94D03"/>
  </w:style>
  <w:style w:type="paragraph" w:styleId="a6">
    <w:name w:val="No Spacing"/>
    <w:uiPriority w:val="1"/>
    <w:qFormat/>
    <w:rsid w:val="00594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594D0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6528C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6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62C7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8332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827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3EBF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59"/>
    <w:rsid w:val="002C34B3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pyright-info">
    <w:name w:val="copyright-info"/>
    <w:basedOn w:val="a"/>
    <w:rsid w:val="00B8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+ Не полужирный"/>
    <w:aliases w:val="Интервал 0 pt"/>
    <w:basedOn w:val="a3"/>
    <w:uiPriority w:val="99"/>
    <w:rsid w:val="003D4286"/>
    <w:rPr>
      <w:rFonts w:ascii="Times New Roman" w:eastAsia="Times New Roman" w:hAnsi="Times New Roman" w:cs="Times New Roman"/>
      <w:b/>
      <w:bCs/>
      <w:color w:val="000000"/>
      <w:spacing w:val="19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ABE89-68D9-4A9C-9242-89949B4C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3258</Words>
  <Characters>18572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2023-01-16T08:00:00Z</cp:lastPrinted>
  <dcterms:created xsi:type="dcterms:W3CDTF">2023-01-16T08:27:00Z</dcterms:created>
  <dcterms:modified xsi:type="dcterms:W3CDTF">2023-01-16T08:27:00Z</dcterms:modified>
</cp:coreProperties>
</file>