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Pr="00961A5D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164A32">
        <w:rPr>
          <w:rFonts w:ascii="Times New Roman" w:hAnsi="Times New Roman" w:cs="Times New Roman"/>
          <w:b/>
          <w:bCs/>
          <w:sz w:val="28"/>
          <w:szCs w:val="28"/>
        </w:rPr>
        <w:t>десятый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B83780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5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5B" w:rsidRPr="001C343F" w:rsidRDefault="00D4385B" w:rsidP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5B" w:rsidRPr="001C343F" w:rsidRDefault="00D438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385B" w:rsidRDefault="00D4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385B" w:rsidRP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385B" w:rsidRP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385B" w:rsidRP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5B" w:rsidRPr="003826AB" w:rsidRDefault="003826A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826A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AB" w:rsidRPr="001C343F" w:rsidRDefault="0038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AB" w:rsidRPr="00662248" w:rsidRDefault="003826AB" w:rsidP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7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26AB" w:rsidRDefault="0038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26AB" w:rsidRDefault="0038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26AB" w:rsidRDefault="0038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26AB" w:rsidRP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AB" w:rsidRDefault="0038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793BA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7" w:rsidRPr="001C343F" w:rsidRDefault="00793BA7" w:rsidP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Бутерброд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7" w:rsidRPr="00961A5D" w:rsidRDefault="00AE0205" w:rsidP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3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67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AE0205" w:rsidRDefault="00AE0205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B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AE0205" w:rsidRDefault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AE0205" w:rsidRDefault="00AE0205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="001B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AE0205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7" w:rsidRPr="001C343F" w:rsidRDefault="00793BA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B6F85" w:rsidRDefault="008919A1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8919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8919A1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8919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A1" w:rsidRPr="005554A6" w:rsidTr="00D44A81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A1" w:rsidRDefault="008919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A1" w:rsidRDefault="0089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B6030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0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0C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8919A1" w:rsidRDefault="008919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9A1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8919A1" w:rsidRDefault="008919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9A1">
              <w:rPr>
                <w:rFonts w:ascii="Times New Roman" w:hAnsi="Times New Roman" w:cs="Times New Roman"/>
                <w:b/>
                <w:sz w:val="28"/>
                <w:szCs w:val="28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8919A1" w:rsidRDefault="008919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9A1">
              <w:rPr>
                <w:rFonts w:ascii="Times New Roman" w:hAnsi="Times New Roman" w:cs="Times New Roman"/>
                <w:b/>
                <w:sz w:val="28"/>
                <w:szCs w:val="28"/>
              </w:rPr>
              <w:t>14,33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8919A1" w:rsidRDefault="008919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9A1">
              <w:rPr>
                <w:rFonts w:ascii="Times New Roman" w:hAnsi="Times New Roman" w:cs="Times New Roman"/>
                <w:b/>
                <w:sz w:val="28"/>
                <w:szCs w:val="28"/>
              </w:rPr>
              <w:t>46,58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8919A1" w:rsidRDefault="008919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9A1">
              <w:rPr>
                <w:rFonts w:ascii="Times New Roman" w:hAnsi="Times New Roman" w:cs="Times New Roman"/>
                <w:b/>
                <w:sz w:val="28"/>
                <w:szCs w:val="28"/>
              </w:rPr>
              <w:t>368,03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0A" w:rsidRPr="001C343F" w:rsidRDefault="00B6030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64A32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6" w:rsidRP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9D64FD" w:rsidRDefault="009D64FD" w:rsidP="0014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43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тушеные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71298" w:rsidRDefault="00217DB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C47D0" w:rsidRDefault="007C47D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C47D0" w:rsidRDefault="007C47D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C47D0" w:rsidRDefault="007C47D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43373" w:rsidRDefault="0014337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7C47D0" w:rsidRDefault="007C47D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671</w:t>
            </w:r>
          </w:p>
        </w:tc>
      </w:tr>
      <w:tr w:rsidR="0027294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48" w:rsidRDefault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Default="00694478" w:rsidP="0014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7590D" w:rsidRDefault="001759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7590D" w:rsidRDefault="001759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7590D" w:rsidRDefault="001759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7590D" w:rsidRDefault="001759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Pr="0017590D" w:rsidRDefault="001759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</w:tr>
      <w:tr w:rsidR="00E67F0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F09" w:rsidRDefault="00E6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09" w:rsidRDefault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F09" w:rsidRDefault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F09" w:rsidRDefault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F09" w:rsidRDefault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F09" w:rsidRDefault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09" w:rsidRDefault="00E6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Default="00056BEF" w:rsidP="00EE6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E31A2C" w:rsidRDefault="00056BEF" w:rsidP="00E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056BEF" w:rsidP="00E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056BEF" w:rsidP="00E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056BEF" w:rsidP="00E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056BEF" w:rsidP="00E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E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 w:rsidP="00AE0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AE0205" w:rsidRDefault="0014337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143373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143373" w:rsidP="00824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14337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14337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морковью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B71298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824AA1" w:rsidRDefault="00824AA1" w:rsidP="00D3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</w:tr>
      <w:tr w:rsidR="002508B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B7" w:rsidRDefault="0025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соленый /свежий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B7" w:rsidRDefault="0025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08B7" w:rsidRDefault="0025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08B7" w:rsidRDefault="00F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08B7" w:rsidRDefault="0025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08B7" w:rsidRDefault="0025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3,9/4,2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B7" w:rsidRDefault="0025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 w:rsidP="00601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EA282F" w:rsidRDefault="00EA282F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Default="00EA282F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EA282F" w:rsidRDefault="00056BEF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  <w:r w:rsidR="00EA2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EA282F" w:rsidRDefault="00EA282F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EA282F" w:rsidRDefault="00EA282F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056BE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056BE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2508B7" w:rsidRDefault="002508B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B7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307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F1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824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1B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2508B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1069,64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918" w:rsidRDefault="00082918" w:rsidP="00082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составлении меню  использовалась литература:</w:t>
      </w:r>
    </w:p>
    <w:p w:rsidR="009C015E" w:rsidRDefault="009C015E" w:rsidP="009C01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1.Сборник технологических нормативов, рецептур блюд и кулинарных изделий для дошкольных организаций и детских оздоровительных учреждений / разработано: «Уральский региональный центр питания» профессор Перевалов А.Я., «Пермская государственная медицинская академия» профессор </w:t>
      </w:r>
      <w:proofErr w:type="spellStart"/>
      <w:r>
        <w:rPr>
          <w:rFonts w:ascii="Times New Roman" w:hAnsi="Times New Roman" w:cs="Times New Roman"/>
          <w:lang w:eastAsia="ru-RU"/>
        </w:rPr>
        <w:t>Корюкина</w:t>
      </w:r>
      <w:proofErr w:type="spellEnd"/>
      <w:r>
        <w:rPr>
          <w:rFonts w:ascii="Times New Roman" w:hAnsi="Times New Roman" w:cs="Times New Roman"/>
          <w:lang w:eastAsia="ru-RU"/>
        </w:rPr>
        <w:t xml:space="preserve"> И.П. 2011 год</w:t>
      </w:r>
    </w:p>
    <w:p w:rsidR="009C015E" w:rsidRDefault="009C015E" w:rsidP="009C01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2.«Сборник рецептур блюд и кулинарных изделий для питания детей в дошкольных организациях» Могильный М.П., </w:t>
      </w:r>
      <w:proofErr w:type="spellStart"/>
      <w:r>
        <w:rPr>
          <w:rFonts w:ascii="Times New Roman" w:hAnsi="Times New Roman" w:cs="Times New Roman"/>
        </w:rPr>
        <w:t>Тутельян</w:t>
      </w:r>
      <w:proofErr w:type="spellEnd"/>
      <w:r>
        <w:rPr>
          <w:rFonts w:ascii="Times New Roman" w:hAnsi="Times New Roman" w:cs="Times New Roman"/>
        </w:rPr>
        <w:t xml:space="preserve"> В.А. , 2011г.</w:t>
      </w:r>
    </w:p>
    <w:p w:rsidR="009C015E" w:rsidRDefault="009C015E" w:rsidP="009C0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Сборник рецептур блюд и кулинарных изделий для предприятий общественного питания</w:t>
      </w:r>
      <w:proofErr w:type="gramStart"/>
      <w:r>
        <w:rPr>
          <w:rFonts w:ascii="Times New Roman" w:hAnsi="Times New Roman" w:cs="Times New Roman"/>
        </w:rPr>
        <w:t xml:space="preserve"> / А</w:t>
      </w:r>
      <w:proofErr w:type="gramEnd"/>
      <w:r>
        <w:rPr>
          <w:rFonts w:ascii="Times New Roman" w:hAnsi="Times New Roman" w:cs="Times New Roman"/>
        </w:rPr>
        <w:t xml:space="preserve">вт.-сост.:  </w:t>
      </w:r>
      <w:proofErr w:type="spellStart"/>
      <w:r>
        <w:rPr>
          <w:rFonts w:ascii="Times New Roman" w:hAnsi="Times New Roman" w:cs="Times New Roman"/>
        </w:rPr>
        <w:t>А.И.Здобнов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В.А.Цыганенко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М.И.Пересичный</w:t>
      </w:r>
      <w:proofErr w:type="spellEnd"/>
      <w:r>
        <w:rPr>
          <w:rFonts w:ascii="Times New Roman" w:hAnsi="Times New Roman" w:cs="Times New Roman"/>
        </w:rPr>
        <w:t>.- К.:  А.С.К., 2005</w:t>
      </w:r>
    </w:p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32025"/>
    <w:rsid w:val="00056BEF"/>
    <w:rsid w:val="00082918"/>
    <w:rsid w:val="000C0840"/>
    <w:rsid w:val="00105F66"/>
    <w:rsid w:val="00143373"/>
    <w:rsid w:val="00164A32"/>
    <w:rsid w:val="0017590D"/>
    <w:rsid w:val="001B6F85"/>
    <w:rsid w:val="001C1C35"/>
    <w:rsid w:val="001C343F"/>
    <w:rsid w:val="00217DB1"/>
    <w:rsid w:val="00231C8C"/>
    <w:rsid w:val="002508B7"/>
    <w:rsid w:val="00272948"/>
    <w:rsid w:val="002C00CC"/>
    <w:rsid w:val="002E2D45"/>
    <w:rsid w:val="00307F3B"/>
    <w:rsid w:val="003132FC"/>
    <w:rsid w:val="003826AB"/>
    <w:rsid w:val="004C66C7"/>
    <w:rsid w:val="004F5DA9"/>
    <w:rsid w:val="0050753F"/>
    <w:rsid w:val="005416C4"/>
    <w:rsid w:val="005554A6"/>
    <w:rsid w:val="00594D80"/>
    <w:rsid w:val="00595595"/>
    <w:rsid w:val="005D7AA1"/>
    <w:rsid w:val="005E3916"/>
    <w:rsid w:val="005E6E76"/>
    <w:rsid w:val="00662248"/>
    <w:rsid w:val="00667892"/>
    <w:rsid w:val="00671000"/>
    <w:rsid w:val="00694478"/>
    <w:rsid w:val="006C5E0E"/>
    <w:rsid w:val="00772AA5"/>
    <w:rsid w:val="00793BA7"/>
    <w:rsid w:val="007A26C2"/>
    <w:rsid w:val="007B7610"/>
    <w:rsid w:val="007C47D0"/>
    <w:rsid w:val="00824AA1"/>
    <w:rsid w:val="00846813"/>
    <w:rsid w:val="00860DE7"/>
    <w:rsid w:val="008919A1"/>
    <w:rsid w:val="00955F4F"/>
    <w:rsid w:val="00961A5D"/>
    <w:rsid w:val="009711DD"/>
    <w:rsid w:val="009801E4"/>
    <w:rsid w:val="009A5A81"/>
    <w:rsid w:val="009C015E"/>
    <w:rsid w:val="009D64FD"/>
    <w:rsid w:val="009E77A4"/>
    <w:rsid w:val="009F6A2F"/>
    <w:rsid w:val="00A203DF"/>
    <w:rsid w:val="00AA6873"/>
    <w:rsid w:val="00AE0205"/>
    <w:rsid w:val="00B1253E"/>
    <w:rsid w:val="00B16F75"/>
    <w:rsid w:val="00B34444"/>
    <w:rsid w:val="00B53CC9"/>
    <w:rsid w:val="00B6030A"/>
    <w:rsid w:val="00B71298"/>
    <w:rsid w:val="00B83780"/>
    <w:rsid w:val="00C5037C"/>
    <w:rsid w:val="00CE619D"/>
    <w:rsid w:val="00CF7307"/>
    <w:rsid w:val="00D01D77"/>
    <w:rsid w:val="00D16820"/>
    <w:rsid w:val="00D311A2"/>
    <w:rsid w:val="00D35890"/>
    <w:rsid w:val="00D4385B"/>
    <w:rsid w:val="00E00202"/>
    <w:rsid w:val="00E31A2C"/>
    <w:rsid w:val="00E533EE"/>
    <w:rsid w:val="00E67F09"/>
    <w:rsid w:val="00EA282F"/>
    <w:rsid w:val="00ED4270"/>
    <w:rsid w:val="00F03E52"/>
    <w:rsid w:val="00F17FF9"/>
    <w:rsid w:val="00F32182"/>
    <w:rsid w:val="00F5110B"/>
    <w:rsid w:val="00F619ED"/>
    <w:rsid w:val="00FC0711"/>
    <w:rsid w:val="00FD4396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2021-11-02T09:40:00Z</dcterms:created>
  <dcterms:modified xsi:type="dcterms:W3CDTF">2021-11-24T08:47:00Z</dcterms:modified>
</cp:coreProperties>
</file>