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3" w:rsidRPr="00A42E53" w:rsidRDefault="00A42E53" w:rsidP="00A42E53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вида№28</w:t>
      </w:r>
    </w:p>
    <w:p w:rsidR="00A42E53" w:rsidRPr="00F51C72" w:rsidRDefault="00A42E53" w:rsidP="00A4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Усть-Лабинский</w:t>
      </w:r>
      <w:proofErr w:type="spellEnd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A42E53" w:rsidRPr="00F51C72" w:rsidRDefault="00A42E53" w:rsidP="00A4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E53" w:rsidRDefault="00A42E53" w:rsidP="00A42E53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A42E53">
        <w:rPr>
          <w:rFonts w:ascii="Times New Roman" w:eastAsia="Times New Roman" w:hAnsi="Times New Roman" w:cs="Times New Roman"/>
          <w:color w:val="111111"/>
          <w:sz w:val="44"/>
          <w:szCs w:val="44"/>
        </w:rPr>
        <w:t>Физкультурное занятие в младшей группе</w:t>
      </w:r>
    </w:p>
    <w:p w:rsidR="00A42E53" w:rsidRPr="00A42E53" w:rsidRDefault="00A42E53" w:rsidP="00A42E53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44"/>
        </w:rPr>
      </w:pPr>
      <w:r w:rsidRPr="00A42E53">
        <w:rPr>
          <w:rFonts w:ascii="Times New Roman" w:eastAsia="Times New Roman" w:hAnsi="Times New Roman" w:cs="Times New Roman"/>
          <w:color w:val="111111"/>
          <w:sz w:val="44"/>
          <w:szCs w:val="44"/>
        </w:rPr>
        <w:t xml:space="preserve"> </w:t>
      </w:r>
      <w:r w:rsidRPr="00A42E53">
        <w:rPr>
          <w:rFonts w:ascii="Times New Roman" w:eastAsia="Times New Roman" w:hAnsi="Times New Roman" w:cs="Times New Roman"/>
          <w:i/>
          <w:color w:val="111111"/>
          <w:sz w:val="44"/>
          <w:szCs w:val="44"/>
        </w:rPr>
        <w:t>«Мы спортсмены»</w:t>
      </w:r>
    </w:p>
    <w:p w:rsidR="00A42E53" w:rsidRP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44"/>
          <w:szCs w:val="44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                                                               </w:t>
      </w: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Подготовила инструктор по ФК                                                                   </w:t>
      </w: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МБДОУ№28</w:t>
      </w:r>
    </w:p>
    <w:p w:rsidR="00A42E53" w:rsidRDefault="00A42E53" w:rsidP="00A42E5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proofErr w:type="spellStart"/>
      <w:r>
        <w:rPr>
          <w:rFonts w:ascii="Open Sans" w:eastAsia="Times New Roman" w:hAnsi="Open Sans" w:cs="Calibri"/>
          <w:b/>
          <w:bCs/>
          <w:color w:val="000000"/>
          <w:sz w:val="27"/>
        </w:rPr>
        <w:t>Косикова</w:t>
      </w:r>
      <w:proofErr w:type="spellEnd"/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И.С</w:t>
      </w: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3323E3" w:rsidRPr="00A42E53" w:rsidRDefault="00A42E53" w:rsidP="00A42E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>Ст.Воронежская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формировать умение прыгать на двух ногах; упражнять детей в ходьбе в прямом направлении, в перешагивании через гимнастические палки; продолжать учить детей подлезать в обруч; развивать ловкость, смелость, быстроту движений; развивать умение ориентироваться в пространстве; вызвать эмоциональный отклик на праздник и желание участвовать в нём.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магнитофон, кукла, гимнастические палки, два обруча, флажки по количеству детей, мячи по количеству детей.</w:t>
      </w:r>
    </w:p>
    <w:p w:rsidR="003323E3" w:rsidRPr="003323E3" w:rsidRDefault="003323E3" w:rsidP="003323E3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sz w:val="28"/>
          <w:szCs w:val="28"/>
        </w:rPr>
        <w:t>Ход развлечения</w:t>
      </w:r>
      <w:r w:rsidRPr="003323E3">
        <w:rPr>
          <w:rFonts w:ascii="Times New Roman" w:eastAsia="Times New Roman" w:hAnsi="Times New Roman" w:cs="Times New Roman"/>
          <w:color w:val="83A629"/>
          <w:sz w:val="28"/>
          <w:szCs w:val="28"/>
        </w:rPr>
        <w:t>: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Я рада приветствовать Вас на </w:t>
      </w:r>
      <w:r w:rsidRPr="003323E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спортивной площадке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кукла Маша)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 Маша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как Вы думаете, что надо делать, чтобы быть здоровым и никогда не болеть? Надо заниматься </w:t>
      </w:r>
      <w:r w:rsidRPr="00332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спортом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больше гулять на свежем воздухе, делать зарядку.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 направо, ходьба по </w:t>
      </w:r>
      <w:r w:rsidRPr="003323E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спортивной площадке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солдаты мы шагаем.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три! Раз, два, три!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ребята из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«Мишутки»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Посмотри! Посмотри!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Спину ровно. Не зевай!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Стройный шаг. Не отставай!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Раз, два, три! 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три! строевой шаг)</w:t>
      </w:r>
      <w:proofErr w:type="gramEnd"/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Ручки выше поднимаем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мы шагаем.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Тянемся до солнца мы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растем все выше, выше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носках)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– зайки,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Зайки </w:t>
      </w:r>
      <w:proofErr w:type="spell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попрыгайки</w:t>
      </w:r>
      <w:proofErr w:type="spellEnd"/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Заскакали на лужайке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рыжки на двух ногах)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потом и наши ножки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Побежали по дорожке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(Бег)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побегали не много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 шагают наши ножки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по кругу)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ручки»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И. п.: стоя, ноги слегка расставить, руки убрать за спину.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Вып</w:t>
      </w:r>
      <w:proofErr w:type="spell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наши ручки?»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«Вот!»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 - вынести руки вперёд, и. п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:4-5 раз.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«Маленькие - большие»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И. п.: то же, руки внизу.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Вып</w:t>
      </w:r>
      <w:proofErr w:type="spell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подняться на носки, руки вверх, потянуться,-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какие мы большие»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; присесть, положить руки на колени, -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какие мы маленькие</w:t>
      </w:r>
      <w:proofErr w:type="gramStart"/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:4-6 раз.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колени»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И. п.: стоя, руки на поясе.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Вып</w:t>
      </w:r>
      <w:proofErr w:type="spell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колени?»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 наклониться вперёд, коснуться колен руками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«Вот!»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, и. п.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:4-5 раз.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«Чьи ножки?»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И. п.: сидя, ноги прямо, упор рук сзади.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Вып</w:t>
      </w:r>
      <w:proofErr w:type="spell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«Чьи ножки?»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 согнуть ноги в коленях, обхватить руками, и. п</w:t>
      </w:r>
      <w:proofErr w:type="gramStart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:4-5 раз.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умеют прыгать ножки»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Прыжки на двух ногах, чередовать с дыхательными упражнениями или ходьбой.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ребята стали такие смелые, ловкие, умелые, что могут пройти по любой длинной и трудной дороге. Маша, пойдём с нами!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Упр.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«Дорожка препятствий»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Перешагиваем гимнастические палки, подлезаем в обручи расположенные вертикально, ползаем по дорожке.</w:t>
      </w:r>
    </w:p>
    <w:p w:rsidR="003323E3" w:rsidRPr="003323E3" w:rsidRDefault="003323E3" w:rsidP="003323E3">
      <w:pPr>
        <w:spacing w:before="254" w:after="254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препятствий стоит корзина с мячами. Дети берут мячи разных цветов.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332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веселый звонкий мяч»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 Маша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Ах! Какие ловкие ребята. Ах! Какие молодцы!</w:t>
      </w:r>
    </w:p>
    <w:p w:rsidR="003323E3" w:rsidRPr="003323E3" w:rsidRDefault="003323E3" w:rsidP="003323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3323E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 сегодня все убедились, какие Вы смелые, ловкие, здоровые и сильные. Молодцы! Скажем Маше до свиданья. До свидания кукла Маша!</w:t>
      </w:r>
    </w:p>
    <w:p w:rsidR="006F1874" w:rsidRPr="003323E3" w:rsidRDefault="006F1874" w:rsidP="003323E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6F1874" w:rsidRPr="003323E3" w:rsidSect="003F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323E3"/>
    <w:rsid w:val="003323E3"/>
    <w:rsid w:val="003F2F2D"/>
    <w:rsid w:val="006F1874"/>
    <w:rsid w:val="00A4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2D"/>
  </w:style>
  <w:style w:type="paragraph" w:styleId="1">
    <w:name w:val="heading 1"/>
    <w:basedOn w:val="a"/>
    <w:link w:val="10"/>
    <w:uiPriority w:val="9"/>
    <w:qFormat/>
    <w:rsid w:val="00332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23E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3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2021-11-22T11:45:00Z</dcterms:created>
  <dcterms:modified xsi:type="dcterms:W3CDTF">2021-11-22T22:07:00Z</dcterms:modified>
</cp:coreProperties>
</file>