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57A14" w14:textId="6A34F41A" w:rsidR="00141221" w:rsidRPr="00141221" w:rsidRDefault="00141221" w:rsidP="001412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1221">
        <w:rPr>
          <w:rFonts w:ascii="Times New Roman" w:hAnsi="Times New Roman" w:cs="Times New Roman"/>
          <w:sz w:val="28"/>
          <w:szCs w:val="28"/>
        </w:rPr>
        <w:t>Педагоги</w:t>
      </w:r>
    </w:p>
    <w:p w14:paraId="77A5B201" w14:textId="77777777" w:rsidR="00141221" w:rsidRDefault="00141221" w:rsidP="001412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1221">
        <w:rPr>
          <w:rFonts w:ascii="Times New Roman" w:hAnsi="Times New Roman" w:cs="Times New Roman"/>
          <w:sz w:val="28"/>
          <w:szCs w:val="28"/>
        </w:rPr>
        <w:t xml:space="preserve">МАДОУ комбинированного вида «Детский сад № 8 Динской район», </w:t>
      </w:r>
    </w:p>
    <w:p w14:paraId="68A75587" w14:textId="72D72176" w:rsidR="007320DA" w:rsidRDefault="00141221" w:rsidP="001412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1221">
        <w:rPr>
          <w:rFonts w:ascii="Times New Roman" w:hAnsi="Times New Roman" w:cs="Times New Roman"/>
          <w:sz w:val="28"/>
          <w:szCs w:val="28"/>
        </w:rPr>
        <w:t>курсы повешения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374"/>
        <w:gridCol w:w="2039"/>
        <w:gridCol w:w="6636"/>
        <w:gridCol w:w="2039"/>
      </w:tblGrid>
      <w:tr w:rsidR="00141221" w14:paraId="7AA05A43" w14:textId="77777777" w:rsidTr="00141221">
        <w:tc>
          <w:tcPr>
            <w:tcW w:w="704" w:type="dxa"/>
          </w:tcPr>
          <w:p w14:paraId="42F2E2BC" w14:textId="6154140D" w:rsidR="00141221" w:rsidRDefault="00141221" w:rsidP="00141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74" w:type="dxa"/>
          </w:tcPr>
          <w:p w14:paraId="7AF12EF8" w14:textId="65732117" w:rsidR="00141221" w:rsidRDefault="00141221" w:rsidP="00141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2039" w:type="dxa"/>
          </w:tcPr>
          <w:p w14:paraId="11A3E52B" w14:textId="4D50D59A" w:rsidR="00141221" w:rsidRDefault="00141221" w:rsidP="00141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прохождения  курсов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ПК</w:t>
            </w:r>
          </w:p>
        </w:tc>
        <w:tc>
          <w:tcPr>
            <w:tcW w:w="6636" w:type="dxa"/>
          </w:tcPr>
          <w:p w14:paraId="579B6CE0" w14:textId="182645D4" w:rsidR="00141221" w:rsidRDefault="00141221" w:rsidP="00141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курсов ПК</w:t>
            </w:r>
          </w:p>
        </w:tc>
        <w:tc>
          <w:tcPr>
            <w:tcW w:w="2039" w:type="dxa"/>
          </w:tcPr>
          <w:p w14:paraId="00ACA771" w14:textId="016DFA33" w:rsidR="00141221" w:rsidRDefault="00141221" w:rsidP="00141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пройти курсы, год</w:t>
            </w:r>
          </w:p>
        </w:tc>
      </w:tr>
      <w:tr w:rsidR="00141221" w14:paraId="7B70C3B6" w14:textId="77777777" w:rsidTr="00141221">
        <w:tc>
          <w:tcPr>
            <w:tcW w:w="704" w:type="dxa"/>
          </w:tcPr>
          <w:p w14:paraId="74B3AFBA" w14:textId="07A4F685" w:rsidR="00141221" w:rsidRPr="00141221" w:rsidRDefault="00141221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4" w:type="dxa"/>
          </w:tcPr>
          <w:p w14:paraId="2C6973D3" w14:textId="15CF0EDE" w:rsidR="00141221" w:rsidRPr="00141221" w:rsidRDefault="00141221" w:rsidP="00813B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Аджигельдиева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Султанбековна</w:t>
            </w:r>
            <w:proofErr w:type="spellEnd"/>
          </w:p>
        </w:tc>
        <w:tc>
          <w:tcPr>
            <w:tcW w:w="2039" w:type="dxa"/>
          </w:tcPr>
          <w:p w14:paraId="648D25DD" w14:textId="29EAD152" w:rsidR="00141221" w:rsidRPr="00141221" w:rsidRDefault="00DE151B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03.12.2021г. по 13.12.2021г.</w:t>
            </w:r>
          </w:p>
        </w:tc>
        <w:tc>
          <w:tcPr>
            <w:tcW w:w="6636" w:type="dxa"/>
          </w:tcPr>
          <w:p w14:paraId="15F282AD" w14:textId="46E8BE1A" w:rsidR="00141221" w:rsidRPr="00141221" w:rsidRDefault="00DE151B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в детском саду как средство реализации ФГОС ДО»</w:t>
            </w:r>
          </w:p>
        </w:tc>
        <w:tc>
          <w:tcPr>
            <w:tcW w:w="2039" w:type="dxa"/>
          </w:tcPr>
          <w:p w14:paraId="138BF633" w14:textId="06989090" w:rsidR="00141221" w:rsidRPr="00141221" w:rsidRDefault="00DE151B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141221" w14:paraId="2AB0D1FB" w14:textId="77777777" w:rsidTr="00141221">
        <w:tc>
          <w:tcPr>
            <w:tcW w:w="704" w:type="dxa"/>
          </w:tcPr>
          <w:p w14:paraId="30111E5F" w14:textId="3CBD664C" w:rsidR="00141221" w:rsidRPr="00141221" w:rsidRDefault="00495F8A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4" w:type="dxa"/>
          </w:tcPr>
          <w:p w14:paraId="1BC6E2BA" w14:textId="7A50EEB0" w:rsidR="00141221" w:rsidRPr="00141221" w:rsidRDefault="00495F8A" w:rsidP="00813B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Генадьевна</w:t>
            </w:r>
            <w:proofErr w:type="spellEnd"/>
          </w:p>
        </w:tc>
        <w:tc>
          <w:tcPr>
            <w:tcW w:w="2039" w:type="dxa"/>
          </w:tcPr>
          <w:p w14:paraId="37F4C699" w14:textId="6D21D473" w:rsidR="00141221" w:rsidRPr="00141221" w:rsidRDefault="008934A0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20.09.2022г. по 30.09.2022г.</w:t>
            </w:r>
          </w:p>
        </w:tc>
        <w:tc>
          <w:tcPr>
            <w:tcW w:w="6636" w:type="dxa"/>
          </w:tcPr>
          <w:p w14:paraId="4473AAEE" w14:textId="7462FBE1" w:rsidR="00141221" w:rsidRPr="00141221" w:rsidRDefault="008934A0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«Коррекционные технологии в дошкольном образовании детей с ОВЗ»</w:t>
            </w:r>
          </w:p>
        </w:tc>
        <w:tc>
          <w:tcPr>
            <w:tcW w:w="2039" w:type="dxa"/>
          </w:tcPr>
          <w:p w14:paraId="24715404" w14:textId="2CC2E521" w:rsidR="00141221" w:rsidRPr="00141221" w:rsidRDefault="008934A0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141221" w14:paraId="4C2E256E" w14:textId="77777777" w:rsidTr="00141221">
        <w:tc>
          <w:tcPr>
            <w:tcW w:w="704" w:type="dxa"/>
          </w:tcPr>
          <w:p w14:paraId="5C744A52" w14:textId="0DE1CC7A" w:rsidR="00141221" w:rsidRPr="00141221" w:rsidRDefault="00495F8A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4" w:type="dxa"/>
          </w:tcPr>
          <w:p w14:paraId="74541835" w14:textId="3ADF3489" w:rsidR="00141221" w:rsidRPr="00141221" w:rsidRDefault="00A638E8" w:rsidP="00813B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Антонина Васильевна</w:t>
            </w:r>
          </w:p>
        </w:tc>
        <w:tc>
          <w:tcPr>
            <w:tcW w:w="2039" w:type="dxa"/>
          </w:tcPr>
          <w:p w14:paraId="5931A316" w14:textId="07005DE5" w:rsidR="00141221" w:rsidRPr="00141221" w:rsidRDefault="00ED34EF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13.04.2021г. по 27.04.2021г.</w:t>
            </w:r>
          </w:p>
        </w:tc>
        <w:tc>
          <w:tcPr>
            <w:tcW w:w="6636" w:type="dxa"/>
          </w:tcPr>
          <w:p w14:paraId="604A6A51" w14:textId="020823B0" w:rsidR="00141221" w:rsidRPr="00141221" w:rsidRDefault="00730AF0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в условиях реализации ФГОС дошкольного образования для детей с ОВЗ»</w:t>
            </w:r>
          </w:p>
        </w:tc>
        <w:tc>
          <w:tcPr>
            <w:tcW w:w="2039" w:type="dxa"/>
          </w:tcPr>
          <w:p w14:paraId="21DD91C6" w14:textId="62156AB5" w:rsidR="00141221" w:rsidRPr="00141221" w:rsidRDefault="00730AF0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141221" w14:paraId="6D8171FD" w14:textId="77777777" w:rsidTr="00141221">
        <w:tc>
          <w:tcPr>
            <w:tcW w:w="704" w:type="dxa"/>
          </w:tcPr>
          <w:p w14:paraId="215ED843" w14:textId="1FEF320E" w:rsidR="00141221" w:rsidRPr="00141221" w:rsidRDefault="00A638E8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4" w:type="dxa"/>
          </w:tcPr>
          <w:p w14:paraId="4E9B3A03" w14:textId="4EBA39DB" w:rsidR="00141221" w:rsidRPr="00141221" w:rsidRDefault="00A638E8" w:rsidP="00813B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Юлия Сергеевна</w:t>
            </w:r>
          </w:p>
        </w:tc>
        <w:tc>
          <w:tcPr>
            <w:tcW w:w="2039" w:type="dxa"/>
          </w:tcPr>
          <w:p w14:paraId="340D5D5B" w14:textId="47063E78" w:rsidR="00141221" w:rsidRPr="00141221" w:rsidRDefault="003478EE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19.0.2023г. по 22.03.2023г.</w:t>
            </w:r>
          </w:p>
        </w:tc>
        <w:tc>
          <w:tcPr>
            <w:tcW w:w="6636" w:type="dxa"/>
          </w:tcPr>
          <w:p w14:paraId="7FC344D8" w14:textId="0C4A240D" w:rsidR="00141221" w:rsidRPr="00141221" w:rsidRDefault="003478EE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  <w:r w:rsidR="006E63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45B1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культуре»</w:t>
            </w:r>
          </w:p>
        </w:tc>
        <w:tc>
          <w:tcPr>
            <w:tcW w:w="2039" w:type="dxa"/>
          </w:tcPr>
          <w:p w14:paraId="01351C0B" w14:textId="4EC531E7" w:rsidR="00141221" w:rsidRPr="00141221" w:rsidRDefault="00F45B11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141221" w14:paraId="5976D33A" w14:textId="77777777" w:rsidTr="00141221">
        <w:tc>
          <w:tcPr>
            <w:tcW w:w="704" w:type="dxa"/>
          </w:tcPr>
          <w:p w14:paraId="19FEE642" w14:textId="594A632B" w:rsidR="00141221" w:rsidRPr="00141221" w:rsidRDefault="00A638E8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4" w:type="dxa"/>
          </w:tcPr>
          <w:p w14:paraId="62D42DD8" w14:textId="43629865" w:rsidR="00141221" w:rsidRPr="00141221" w:rsidRDefault="00A638E8" w:rsidP="00813B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Татьяна Алексеевна</w:t>
            </w:r>
          </w:p>
        </w:tc>
        <w:tc>
          <w:tcPr>
            <w:tcW w:w="2039" w:type="dxa"/>
          </w:tcPr>
          <w:p w14:paraId="00EF9655" w14:textId="5A3CF4FD" w:rsidR="00141221" w:rsidRPr="00141221" w:rsidRDefault="005354B2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6636" w:type="dxa"/>
          </w:tcPr>
          <w:p w14:paraId="0266ECB6" w14:textId="5892B93A" w:rsidR="00141221" w:rsidRPr="00141221" w:rsidRDefault="005354B2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среднем профессиональном образовании «воспитатель детей дошкольного возраста»</w:t>
            </w:r>
          </w:p>
        </w:tc>
        <w:tc>
          <w:tcPr>
            <w:tcW w:w="2039" w:type="dxa"/>
          </w:tcPr>
          <w:p w14:paraId="4193AD94" w14:textId="42407A19" w:rsidR="00141221" w:rsidRPr="00141221" w:rsidRDefault="008934A0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141221" w14:paraId="330CD0FD" w14:textId="77777777" w:rsidTr="00141221">
        <w:tc>
          <w:tcPr>
            <w:tcW w:w="704" w:type="dxa"/>
          </w:tcPr>
          <w:p w14:paraId="3E923C1A" w14:textId="387D441E" w:rsidR="00141221" w:rsidRPr="00141221" w:rsidRDefault="00A638E8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4" w:type="dxa"/>
          </w:tcPr>
          <w:p w14:paraId="0B1877BB" w14:textId="09950741" w:rsidR="00141221" w:rsidRPr="00141221" w:rsidRDefault="00A638E8" w:rsidP="00813B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Наталья Максимовна</w:t>
            </w:r>
          </w:p>
        </w:tc>
        <w:tc>
          <w:tcPr>
            <w:tcW w:w="2039" w:type="dxa"/>
          </w:tcPr>
          <w:p w14:paraId="44B602F2" w14:textId="68329D9F" w:rsidR="00141221" w:rsidRPr="00141221" w:rsidRDefault="003478EE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06.09.2021г. по 18.09.2021г.</w:t>
            </w:r>
          </w:p>
        </w:tc>
        <w:tc>
          <w:tcPr>
            <w:tcW w:w="6636" w:type="dxa"/>
          </w:tcPr>
          <w:p w14:paraId="159BD8BB" w14:textId="773F30B8" w:rsidR="00141221" w:rsidRPr="00141221" w:rsidRDefault="003478EE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условия сопровождения личностного развития дошкольников в условиях реализации ФГОС дошкольного образования»</w:t>
            </w:r>
          </w:p>
        </w:tc>
        <w:tc>
          <w:tcPr>
            <w:tcW w:w="2039" w:type="dxa"/>
          </w:tcPr>
          <w:p w14:paraId="16D6371B" w14:textId="63C9D9C9" w:rsidR="00141221" w:rsidRPr="00141221" w:rsidRDefault="003478EE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141221" w14:paraId="20E8F82D" w14:textId="77777777" w:rsidTr="00141221">
        <w:tc>
          <w:tcPr>
            <w:tcW w:w="704" w:type="dxa"/>
          </w:tcPr>
          <w:p w14:paraId="0DBA4D02" w14:textId="33564B28" w:rsidR="00141221" w:rsidRPr="00141221" w:rsidRDefault="00A441C6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74" w:type="dxa"/>
          </w:tcPr>
          <w:p w14:paraId="3F290A10" w14:textId="1D45FB2E" w:rsidR="00141221" w:rsidRPr="00141221" w:rsidRDefault="009E2CD5" w:rsidP="00813B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Жигалова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Лаприса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039" w:type="dxa"/>
          </w:tcPr>
          <w:p w14:paraId="2473D477" w14:textId="3E5F8565" w:rsidR="00141221" w:rsidRPr="00141221" w:rsidRDefault="0024142D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24.09.2020г. по 06.10.2020г.</w:t>
            </w:r>
          </w:p>
        </w:tc>
        <w:tc>
          <w:tcPr>
            <w:tcW w:w="6636" w:type="dxa"/>
          </w:tcPr>
          <w:p w14:paraId="0AAAAC1B" w14:textId="717FF6C0" w:rsidR="00141221" w:rsidRPr="00141221" w:rsidRDefault="0024142D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условия сопровождения личностного развития дошкольн</w:t>
            </w:r>
            <w:r w:rsidR="00DE15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в условиях реализации</w:t>
            </w:r>
            <w:r w:rsidR="00DE151B">
              <w:rPr>
                <w:rFonts w:ascii="Times New Roman" w:hAnsi="Times New Roman" w:cs="Times New Roman"/>
                <w:sz w:val="24"/>
                <w:szCs w:val="24"/>
              </w:rPr>
              <w:t xml:space="preserve"> ФГОС ДО» </w:t>
            </w:r>
          </w:p>
        </w:tc>
        <w:tc>
          <w:tcPr>
            <w:tcW w:w="2039" w:type="dxa"/>
          </w:tcPr>
          <w:p w14:paraId="5099373D" w14:textId="533DB4C2" w:rsidR="00141221" w:rsidRPr="00141221" w:rsidRDefault="00DE151B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24142D" w14:paraId="0DC75552" w14:textId="77777777" w:rsidTr="00141221">
        <w:tc>
          <w:tcPr>
            <w:tcW w:w="704" w:type="dxa"/>
          </w:tcPr>
          <w:p w14:paraId="200635DA" w14:textId="450DBF96" w:rsidR="0024142D" w:rsidRDefault="009E20BA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4" w:type="dxa"/>
          </w:tcPr>
          <w:p w14:paraId="294CAB23" w14:textId="69E4E15C" w:rsidR="0024142D" w:rsidRDefault="0024142D" w:rsidP="00813B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Владимирован</w:t>
            </w:r>
            <w:proofErr w:type="spellEnd"/>
          </w:p>
        </w:tc>
        <w:tc>
          <w:tcPr>
            <w:tcW w:w="2039" w:type="dxa"/>
          </w:tcPr>
          <w:p w14:paraId="7D4E275E" w14:textId="65D7FACE" w:rsidR="0024142D" w:rsidRPr="00141221" w:rsidRDefault="004B0CB4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34A0">
              <w:rPr>
                <w:rFonts w:ascii="Times New Roman" w:hAnsi="Times New Roman" w:cs="Times New Roman"/>
                <w:sz w:val="24"/>
                <w:szCs w:val="24"/>
              </w:rPr>
              <w:t xml:space="preserve"> 15.11.2021г.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26.11.2021г.</w:t>
            </w:r>
          </w:p>
        </w:tc>
        <w:tc>
          <w:tcPr>
            <w:tcW w:w="6636" w:type="dxa"/>
          </w:tcPr>
          <w:p w14:paraId="3A493031" w14:textId="0D506758" w:rsidR="0024142D" w:rsidRPr="00141221" w:rsidRDefault="004B0CB4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«Оптимизация ресурсов ДОО в реализации образовательного процесса в соответствии с требованиями ФГОС ДО»</w:t>
            </w:r>
          </w:p>
        </w:tc>
        <w:tc>
          <w:tcPr>
            <w:tcW w:w="2039" w:type="dxa"/>
          </w:tcPr>
          <w:p w14:paraId="24CAA922" w14:textId="1D88FDC8" w:rsidR="0024142D" w:rsidRPr="00141221" w:rsidRDefault="004B0CB4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24142D" w14:paraId="67BECF80" w14:textId="77777777" w:rsidTr="00141221">
        <w:tc>
          <w:tcPr>
            <w:tcW w:w="704" w:type="dxa"/>
          </w:tcPr>
          <w:p w14:paraId="4E90982B" w14:textId="14298A12" w:rsidR="0024142D" w:rsidRDefault="009E20BA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4" w:type="dxa"/>
          </w:tcPr>
          <w:p w14:paraId="1C2A905A" w14:textId="0F28FF3B" w:rsidR="0024142D" w:rsidRDefault="0024142D" w:rsidP="00813B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 Юлия Юрьевна</w:t>
            </w:r>
          </w:p>
        </w:tc>
        <w:tc>
          <w:tcPr>
            <w:tcW w:w="2039" w:type="dxa"/>
          </w:tcPr>
          <w:p w14:paraId="27F0814C" w14:textId="7C315AF0" w:rsidR="0024142D" w:rsidRPr="00141221" w:rsidRDefault="004B0CB4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24.03.2022г. по 24.03.2022г. </w:t>
            </w:r>
          </w:p>
        </w:tc>
        <w:tc>
          <w:tcPr>
            <w:tcW w:w="6636" w:type="dxa"/>
          </w:tcPr>
          <w:p w14:paraId="509D07B7" w14:textId="533E2474" w:rsidR="0024142D" w:rsidRPr="00141221" w:rsidRDefault="004B0CB4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«Педагогическая деятельность в дошкольном образовании»</w:t>
            </w:r>
          </w:p>
        </w:tc>
        <w:tc>
          <w:tcPr>
            <w:tcW w:w="2039" w:type="dxa"/>
          </w:tcPr>
          <w:p w14:paraId="333DDFC8" w14:textId="04892505" w:rsidR="0024142D" w:rsidRPr="00141221" w:rsidRDefault="004B0CB4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24142D" w14:paraId="5020D3C7" w14:textId="77777777" w:rsidTr="00141221">
        <w:tc>
          <w:tcPr>
            <w:tcW w:w="704" w:type="dxa"/>
          </w:tcPr>
          <w:p w14:paraId="4220E941" w14:textId="30AFF773" w:rsidR="0024142D" w:rsidRDefault="0024142D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4" w:type="dxa"/>
          </w:tcPr>
          <w:p w14:paraId="03A14440" w14:textId="05C6C259" w:rsidR="0024142D" w:rsidRDefault="0024142D" w:rsidP="00813B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Виктория Владимировна</w:t>
            </w:r>
          </w:p>
        </w:tc>
        <w:tc>
          <w:tcPr>
            <w:tcW w:w="2039" w:type="dxa"/>
          </w:tcPr>
          <w:p w14:paraId="5CC3F25C" w14:textId="7CD59BDF" w:rsidR="0024142D" w:rsidRPr="00141221" w:rsidRDefault="00B34107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31.03.2022г. по 12.04.2022г.</w:t>
            </w:r>
          </w:p>
        </w:tc>
        <w:tc>
          <w:tcPr>
            <w:tcW w:w="6636" w:type="dxa"/>
          </w:tcPr>
          <w:p w14:paraId="6435AC94" w14:textId="6307D7F3" w:rsidR="0024142D" w:rsidRPr="00141221" w:rsidRDefault="00B34107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«Взаимодействие участников образовательных отношений в условиях реализации ФГОС ДО»</w:t>
            </w:r>
          </w:p>
        </w:tc>
        <w:tc>
          <w:tcPr>
            <w:tcW w:w="2039" w:type="dxa"/>
          </w:tcPr>
          <w:p w14:paraId="7A2A9EF3" w14:textId="07D345E9" w:rsidR="0024142D" w:rsidRPr="00141221" w:rsidRDefault="00B34107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141221" w14:paraId="4902EAD5" w14:textId="77777777" w:rsidTr="00141221">
        <w:tc>
          <w:tcPr>
            <w:tcW w:w="704" w:type="dxa"/>
          </w:tcPr>
          <w:p w14:paraId="7AEF1B87" w14:textId="58B40F12" w:rsidR="00141221" w:rsidRPr="00141221" w:rsidRDefault="0024142D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14:paraId="42000E5E" w14:textId="7A90D7FE" w:rsidR="00141221" w:rsidRPr="00141221" w:rsidRDefault="009E2CD5" w:rsidP="00813B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Орзакаева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Фаизбековна</w:t>
            </w:r>
            <w:proofErr w:type="spellEnd"/>
          </w:p>
        </w:tc>
        <w:tc>
          <w:tcPr>
            <w:tcW w:w="2039" w:type="dxa"/>
          </w:tcPr>
          <w:p w14:paraId="1733FD99" w14:textId="044D6CF5" w:rsidR="00141221" w:rsidRPr="00141221" w:rsidRDefault="00DE151B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12.11. 2020г. по 24.11.2020г.</w:t>
            </w:r>
          </w:p>
        </w:tc>
        <w:tc>
          <w:tcPr>
            <w:tcW w:w="6636" w:type="dxa"/>
          </w:tcPr>
          <w:p w14:paraId="40949B11" w14:textId="63509224" w:rsidR="00141221" w:rsidRPr="00141221" w:rsidRDefault="00DE151B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ФГОС дошкольного образования для воспитателей»</w:t>
            </w:r>
          </w:p>
        </w:tc>
        <w:tc>
          <w:tcPr>
            <w:tcW w:w="2039" w:type="dxa"/>
          </w:tcPr>
          <w:p w14:paraId="200DB5C4" w14:textId="46B0AF79" w:rsidR="00141221" w:rsidRPr="00141221" w:rsidRDefault="00DE151B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141221" w14:paraId="4A89040A" w14:textId="77777777" w:rsidTr="00141221">
        <w:tc>
          <w:tcPr>
            <w:tcW w:w="704" w:type="dxa"/>
          </w:tcPr>
          <w:p w14:paraId="0FF7C3ED" w14:textId="03EABEB1" w:rsidR="00141221" w:rsidRPr="00141221" w:rsidRDefault="0024142D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4" w:type="dxa"/>
          </w:tcPr>
          <w:p w14:paraId="2F2406B5" w14:textId="23C86E68" w:rsidR="00141221" w:rsidRPr="00141221" w:rsidRDefault="009E2CD5" w:rsidP="00813B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Александровна</w:t>
            </w:r>
          </w:p>
        </w:tc>
        <w:tc>
          <w:tcPr>
            <w:tcW w:w="2039" w:type="dxa"/>
          </w:tcPr>
          <w:p w14:paraId="14221CA8" w14:textId="3F246B7A" w:rsidR="00141221" w:rsidRPr="00141221" w:rsidRDefault="00DE151B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20.09.2022г. по 30.09.2022г.</w:t>
            </w:r>
          </w:p>
        </w:tc>
        <w:tc>
          <w:tcPr>
            <w:tcW w:w="6636" w:type="dxa"/>
          </w:tcPr>
          <w:p w14:paraId="7BB216C5" w14:textId="7FD35C04" w:rsidR="00141221" w:rsidRPr="00141221" w:rsidRDefault="00DE151B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«Коррекционные технологии в дошкольном образовании детей с ОВЗ»</w:t>
            </w:r>
          </w:p>
        </w:tc>
        <w:tc>
          <w:tcPr>
            <w:tcW w:w="2039" w:type="dxa"/>
          </w:tcPr>
          <w:p w14:paraId="7A20772D" w14:textId="7888839C" w:rsidR="00141221" w:rsidRPr="00141221" w:rsidRDefault="00DE151B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</w:tr>
      <w:tr w:rsidR="00141221" w14:paraId="57F64F8B" w14:textId="77777777" w:rsidTr="00141221">
        <w:tc>
          <w:tcPr>
            <w:tcW w:w="704" w:type="dxa"/>
          </w:tcPr>
          <w:p w14:paraId="056CD5DE" w14:textId="6C591F47" w:rsidR="00141221" w:rsidRPr="00141221" w:rsidRDefault="0024142D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E2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4" w:type="dxa"/>
          </w:tcPr>
          <w:p w14:paraId="3B555E25" w14:textId="3DD68905" w:rsidR="00141221" w:rsidRPr="00141221" w:rsidRDefault="009E2CD5" w:rsidP="009E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Положенцева Татьяна Васильевна</w:t>
            </w:r>
          </w:p>
        </w:tc>
        <w:tc>
          <w:tcPr>
            <w:tcW w:w="2039" w:type="dxa"/>
          </w:tcPr>
          <w:p w14:paraId="550989A2" w14:textId="6D3A0E9E" w:rsidR="00141221" w:rsidRPr="00141221" w:rsidRDefault="00DE151B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20.01.2020г. по 31.01.2020г.</w:t>
            </w:r>
          </w:p>
        </w:tc>
        <w:tc>
          <w:tcPr>
            <w:tcW w:w="6636" w:type="dxa"/>
          </w:tcPr>
          <w:p w14:paraId="69F1DDAC" w14:textId="7E898CA3" w:rsidR="00141221" w:rsidRPr="00141221" w:rsidRDefault="00DE151B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содержанию и организации образовательной деятельности ДОО в условиях реализации ФГОС ДО»</w:t>
            </w:r>
          </w:p>
        </w:tc>
        <w:tc>
          <w:tcPr>
            <w:tcW w:w="2039" w:type="dxa"/>
          </w:tcPr>
          <w:p w14:paraId="7ED1F6CF" w14:textId="11D405E1" w:rsidR="00141221" w:rsidRPr="00141221" w:rsidRDefault="00DE151B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141221" w14:paraId="547B0A2F" w14:textId="77777777" w:rsidTr="00141221">
        <w:tc>
          <w:tcPr>
            <w:tcW w:w="704" w:type="dxa"/>
          </w:tcPr>
          <w:p w14:paraId="1F567A83" w14:textId="6F260C70" w:rsidR="00141221" w:rsidRPr="00141221" w:rsidRDefault="0024142D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4" w:type="dxa"/>
          </w:tcPr>
          <w:p w14:paraId="53A6C676" w14:textId="68C87893" w:rsidR="00141221" w:rsidRPr="00141221" w:rsidRDefault="009E2CD5" w:rsidP="009E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Пузенко Наталья Викторовна</w:t>
            </w:r>
          </w:p>
        </w:tc>
        <w:tc>
          <w:tcPr>
            <w:tcW w:w="2039" w:type="dxa"/>
          </w:tcPr>
          <w:p w14:paraId="401872A9" w14:textId="30521E79" w:rsidR="00141221" w:rsidRPr="00141221" w:rsidRDefault="00ED34EF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22.09.2021г. по 19.10.2021г.</w:t>
            </w:r>
          </w:p>
        </w:tc>
        <w:tc>
          <w:tcPr>
            <w:tcW w:w="6636" w:type="dxa"/>
          </w:tcPr>
          <w:p w14:paraId="04F3966A" w14:textId="4EDA6614" w:rsidR="00141221" w:rsidRPr="00141221" w:rsidRDefault="00ED34EF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специальная психология: логопедия»</w:t>
            </w:r>
          </w:p>
        </w:tc>
        <w:tc>
          <w:tcPr>
            <w:tcW w:w="2039" w:type="dxa"/>
          </w:tcPr>
          <w:p w14:paraId="0FDE0BE5" w14:textId="097CD0B5" w:rsidR="00141221" w:rsidRPr="00141221" w:rsidRDefault="00ED34EF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141221" w14:paraId="5EB5A162" w14:textId="77777777" w:rsidTr="00141221">
        <w:tc>
          <w:tcPr>
            <w:tcW w:w="704" w:type="dxa"/>
          </w:tcPr>
          <w:p w14:paraId="0F429D8B" w14:textId="30D66BB7" w:rsidR="00141221" w:rsidRPr="00141221" w:rsidRDefault="0024142D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4" w:type="dxa"/>
          </w:tcPr>
          <w:p w14:paraId="09A2A9A0" w14:textId="4B59E5BE" w:rsidR="00141221" w:rsidRPr="00141221" w:rsidRDefault="009E2CD5" w:rsidP="009E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Олеговна</w:t>
            </w:r>
          </w:p>
        </w:tc>
        <w:tc>
          <w:tcPr>
            <w:tcW w:w="2039" w:type="dxa"/>
          </w:tcPr>
          <w:p w14:paraId="40522795" w14:textId="369D0EFD" w:rsidR="00141221" w:rsidRPr="00141221" w:rsidRDefault="00ED34EF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20.09.2022г. по 30.09.2022г.</w:t>
            </w:r>
          </w:p>
        </w:tc>
        <w:tc>
          <w:tcPr>
            <w:tcW w:w="6636" w:type="dxa"/>
          </w:tcPr>
          <w:p w14:paraId="2AC54B68" w14:textId="4254D27B" w:rsidR="00141221" w:rsidRPr="00141221" w:rsidRDefault="00ED34EF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«Коррекционные технологии в дошкольном образовании детей с ОВЗ»</w:t>
            </w:r>
          </w:p>
        </w:tc>
        <w:tc>
          <w:tcPr>
            <w:tcW w:w="2039" w:type="dxa"/>
          </w:tcPr>
          <w:p w14:paraId="6DEAAB2C" w14:textId="0331E6E9" w:rsidR="00141221" w:rsidRPr="00141221" w:rsidRDefault="00ED34EF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141221" w14:paraId="1A5B1F65" w14:textId="77777777" w:rsidTr="00141221">
        <w:tc>
          <w:tcPr>
            <w:tcW w:w="704" w:type="dxa"/>
          </w:tcPr>
          <w:p w14:paraId="78FD03BD" w14:textId="6D8BAB8E" w:rsidR="00141221" w:rsidRPr="00141221" w:rsidRDefault="0024142D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4" w:type="dxa"/>
          </w:tcPr>
          <w:p w14:paraId="1D857361" w14:textId="3871B540" w:rsidR="00141221" w:rsidRPr="00141221" w:rsidRDefault="009E2CD5" w:rsidP="009E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Мария Анатольевна</w:t>
            </w:r>
          </w:p>
        </w:tc>
        <w:tc>
          <w:tcPr>
            <w:tcW w:w="2039" w:type="dxa"/>
          </w:tcPr>
          <w:p w14:paraId="23A824AF" w14:textId="77777777" w:rsidR="00141221" w:rsidRPr="00141221" w:rsidRDefault="00141221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</w:tcPr>
          <w:p w14:paraId="07B01DA5" w14:textId="77777777" w:rsidR="00141221" w:rsidRDefault="008934A0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3 курса</w:t>
            </w:r>
          </w:p>
          <w:p w14:paraId="04941C41" w14:textId="01A08F8F" w:rsidR="008934A0" w:rsidRPr="00141221" w:rsidRDefault="008934A0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410C9273" w14:textId="77777777" w:rsidR="00141221" w:rsidRPr="00141221" w:rsidRDefault="00141221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221" w14:paraId="468A39F9" w14:textId="77777777" w:rsidTr="00141221">
        <w:tc>
          <w:tcPr>
            <w:tcW w:w="704" w:type="dxa"/>
          </w:tcPr>
          <w:p w14:paraId="2C413E37" w14:textId="3DAD379F" w:rsidR="00141221" w:rsidRPr="00141221" w:rsidRDefault="0024142D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0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4" w:type="dxa"/>
          </w:tcPr>
          <w:p w14:paraId="5DFC80BF" w14:textId="77FB9528" w:rsidR="00141221" w:rsidRPr="00141221" w:rsidRDefault="009E2CD5" w:rsidP="009E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Столярова Ольга Александровна</w:t>
            </w:r>
          </w:p>
        </w:tc>
        <w:tc>
          <w:tcPr>
            <w:tcW w:w="2039" w:type="dxa"/>
          </w:tcPr>
          <w:p w14:paraId="3AE40524" w14:textId="7F9E157D" w:rsidR="00141221" w:rsidRPr="00141221" w:rsidRDefault="00F45B11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09.11.2022г. по 19.11.2022г.</w:t>
            </w:r>
          </w:p>
        </w:tc>
        <w:tc>
          <w:tcPr>
            <w:tcW w:w="6636" w:type="dxa"/>
          </w:tcPr>
          <w:p w14:paraId="58A6032E" w14:textId="5C90C0AA" w:rsidR="00141221" w:rsidRPr="00141221" w:rsidRDefault="00F45B11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коррекционно-развивающей работы в условиях реализации ФГОС ДО»</w:t>
            </w:r>
          </w:p>
        </w:tc>
        <w:tc>
          <w:tcPr>
            <w:tcW w:w="2039" w:type="dxa"/>
          </w:tcPr>
          <w:p w14:paraId="73D4D207" w14:textId="58803626" w:rsidR="00141221" w:rsidRPr="00141221" w:rsidRDefault="00F45B11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141221" w14:paraId="6451B87E" w14:textId="77777777" w:rsidTr="00141221">
        <w:tc>
          <w:tcPr>
            <w:tcW w:w="704" w:type="dxa"/>
          </w:tcPr>
          <w:p w14:paraId="3FDEE0CC" w14:textId="2E804598" w:rsidR="00141221" w:rsidRPr="00141221" w:rsidRDefault="009E20BA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74" w:type="dxa"/>
          </w:tcPr>
          <w:p w14:paraId="6462B5B1" w14:textId="74E89030" w:rsidR="00141221" w:rsidRPr="00141221" w:rsidRDefault="009E2CD5" w:rsidP="009E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Съемщикова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039" w:type="dxa"/>
          </w:tcPr>
          <w:p w14:paraId="39E1415C" w14:textId="1FA00923" w:rsidR="00141221" w:rsidRPr="00141221" w:rsidRDefault="00DE151B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02.04.2021г. по 14.04.2021г.</w:t>
            </w:r>
          </w:p>
        </w:tc>
        <w:tc>
          <w:tcPr>
            <w:tcW w:w="6636" w:type="dxa"/>
          </w:tcPr>
          <w:p w14:paraId="11953C25" w14:textId="385CF934" w:rsidR="00141221" w:rsidRPr="00141221" w:rsidRDefault="005D1E7D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151B">
              <w:rPr>
                <w:rFonts w:ascii="Times New Roman" w:hAnsi="Times New Roman" w:cs="Times New Roman"/>
                <w:sz w:val="24"/>
                <w:szCs w:val="24"/>
              </w:rPr>
              <w:t>Коррекционные технологии в дошкольном образовании детей с ОВЗ»</w:t>
            </w:r>
          </w:p>
        </w:tc>
        <w:tc>
          <w:tcPr>
            <w:tcW w:w="2039" w:type="dxa"/>
          </w:tcPr>
          <w:p w14:paraId="25310320" w14:textId="1064633F" w:rsidR="00141221" w:rsidRPr="00141221" w:rsidRDefault="005D1E7D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</w:tr>
      <w:tr w:rsidR="00141221" w14:paraId="237657C2" w14:textId="77777777" w:rsidTr="00141221">
        <w:tc>
          <w:tcPr>
            <w:tcW w:w="704" w:type="dxa"/>
          </w:tcPr>
          <w:p w14:paraId="2E1F99C2" w14:textId="77DA77B3" w:rsidR="00141221" w:rsidRPr="00141221" w:rsidRDefault="009E20BA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74" w:type="dxa"/>
          </w:tcPr>
          <w:p w14:paraId="0D5A751B" w14:textId="70C199CA" w:rsidR="00141221" w:rsidRPr="00141221" w:rsidRDefault="009E2CD5" w:rsidP="009E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Гаяне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Робертовна</w:t>
            </w:r>
          </w:p>
        </w:tc>
        <w:tc>
          <w:tcPr>
            <w:tcW w:w="2039" w:type="dxa"/>
          </w:tcPr>
          <w:p w14:paraId="624B472D" w14:textId="45EC9B97" w:rsidR="00141221" w:rsidRPr="00141221" w:rsidRDefault="005D1E7D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19.03.2023г. по 29.03.2023г.</w:t>
            </w:r>
          </w:p>
        </w:tc>
        <w:tc>
          <w:tcPr>
            <w:tcW w:w="6636" w:type="dxa"/>
          </w:tcPr>
          <w:p w14:paraId="7CF6764A" w14:textId="67E18014" w:rsidR="00141221" w:rsidRPr="00141221" w:rsidRDefault="005D1E7D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образовательной деятельности для детей дошкольного возраста с ОВЗ в условиях реализации ФГОС ДО»</w:t>
            </w:r>
          </w:p>
        </w:tc>
        <w:tc>
          <w:tcPr>
            <w:tcW w:w="2039" w:type="dxa"/>
          </w:tcPr>
          <w:p w14:paraId="1624F922" w14:textId="1106C1FE" w:rsidR="00141221" w:rsidRPr="00141221" w:rsidRDefault="005D1E7D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F45B11" w14:paraId="6277F2E4" w14:textId="77777777" w:rsidTr="00141221">
        <w:tc>
          <w:tcPr>
            <w:tcW w:w="704" w:type="dxa"/>
          </w:tcPr>
          <w:p w14:paraId="5ACB1229" w14:textId="0BDAC64B" w:rsidR="00F45B11" w:rsidRDefault="00F45B11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2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4" w:type="dxa"/>
          </w:tcPr>
          <w:p w14:paraId="3B84A0A3" w14:textId="6FDB664E" w:rsidR="00F45B11" w:rsidRDefault="00F45B11" w:rsidP="009E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Филлимонова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2039" w:type="dxa"/>
          </w:tcPr>
          <w:p w14:paraId="6A135CB6" w14:textId="77777777" w:rsidR="00F45B11" w:rsidRDefault="00F45B11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</w:tcPr>
          <w:p w14:paraId="03D8A79C" w14:textId="41B06449" w:rsidR="00F45B11" w:rsidRDefault="00F45B11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2 курса</w:t>
            </w:r>
          </w:p>
        </w:tc>
        <w:tc>
          <w:tcPr>
            <w:tcW w:w="2039" w:type="dxa"/>
          </w:tcPr>
          <w:p w14:paraId="29A2B7F5" w14:textId="77777777" w:rsidR="00F45B11" w:rsidRDefault="00F45B11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221" w14:paraId="73FD4C36" w14:textId="77777777" w:rsidTr="00141221">
        <w:tc>
          <w:tcPr>
            <w:tcW w:w="704" w:type="dxa"/>
          </w:tcPr>
          <w:p w14:paraId="0E116F1E" w14:textId="1084AD51" w:rsidR="00141221" w:rsidRPr="00141221" w:rsidRDefault="0024142D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2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14:paraId="4DE089DF" w14:textId="2BB9A5DC" w:rsidR="00141221" w:rsidRPr="00141221" w:rsidRDefault="009E2CD5" w:rsidP="009E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Федосова Марина Анатольевна</w:t>
            </w:r>
          </w:p>
        </w:tc>
        <w:tc>
          <w:tcPr>
            <w:tcW w:w="2039" w:type="dxa"/>
          </w:tcPr>
          <w:p w14:paraId="3A15FDCA" w14:textId="33CD5A23" w:rsidR="00141221" w:rsidRPr="00ED34EF" w:rsidRDefault="00ED34EF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12.01.2022г. по 21.01.2022г.</w:t>
            </w:r>
          </w:p>
        </w:tc>
        <w:tc>
          <w:tcPr>
            <w:tcW w:w="6636" w:type="dxa"/>
          </w:tcPr>
          <w:p w14:paraId="78B5F6AF" w14:textId="0BA6920D" w:rsidR="00141221" w:rsidRPr="00141221" w:rsidRDefault="00ED34EF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«Коррекционные технологии в дошкольном образовании детей с ОВЗ»</w:t>
            </w:r>
          </w:p>
        </w:tc>
        <w:tc>
          <w:tcPr>
            <w:tcW w:w="2039" w:type="dxa"/>
          </w:tcPr>
          <w:p w14:paraId="77C5A2A3" w14:textId="7CB413BA" w:rsidR="00141221" w:rsidRPr="00141221" w:rsidRDefault="00ED34EF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141221" w14:paraId="3C6415DB" w14:textId="77777777" w:rsidTr="00141221">
        <w:tc>
          <w:tcPr>
            <w:tcW w:w="704" w:type="dxa"/>
          </w:tcPr>
          <w:p w14:paraId="57619D57" w14:textId="247044FA" w:rsidR="00141221" w:rsidRPr="00141221" w:rsidRDefault="0024142D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2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4" w:type="dxa"/>
          </w:tcPr>
          <w:p w14:paraId="56DDF7D5" w14:textId="61138973" w:rsidR="00141221" w:rsidRPr="00141221" w:rsidRDefault="0024142D" w:rsidP="009E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Фрунзе Ана Эдуардовна</w:t>
            </w:r>
          </w:p>
        </w:tc>
        <w:tc>
          <w:tcPr>
            <w:tcW w:w="2039" w:type="dxa"/>
          </w:tcPr>
          <w:p w14:paraId="7B4B5A3D" w14:textId="3884C9F1" w:rsidR="00141221" w:rsidRDefault="00B34107" w:rsidP="00B34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31.07.2020г. по 12.08.2020г.</w:t>
            </w:r>
          </w:p>
          <w:p w14:paraId="1C798F6E" w14:textId="0C6434D4" w:rsidR="00B34107" w:rsidRPr="00141221" w:rsidRDefault="00B34107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</w:tcPr>
          <w:p w14:paraId="7E803BC2" w14:textId="4C567E67" w:rsidR="00141221" w:rsidRPr="00141221" w:rsidRDefault="00B34107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731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ФГОС </w:t>
            </w:r>
            <w:r w:rsidR="008934A0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для музыкальных руководителей»</w:t>
            </w:r>
          </w:p>
        </w:tc>
        <w:tc>
          <w:tcPr>
            <w:tcW w:w="2039" w:type="dxa"/>
          </w:tcPr>
          <w:p w14:paraId="188188A6" w14:textId="397F1DBF" w:rsidR="00141221" w:rsidRPr="00141221" w:rsidRDefault="008934A0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141221" w14:paraId="4D466B88" w14:textId="77777777" w:rsidTr="00141221">
        <w:tc>
          <w:tcPr>
            <w:tcW w:w="704" w:type="dxa"/>
          </w:tcPr>
          <w:p w14:paraId="66A74C52" w14:textId="2B22E18C" w:rsidR="00141221" w:rsidRPr="00141221" w:rsidRDefault="0024142D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2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4" w:type="dxa"/>
          </w:tcPr>
          <w:p w14:paraId="3B27D6DB" w14:textId="6509BAC0" w:rsidR="00141221" w:rsidRPr="00141221" w:rsidRDefault="0024142D" w:rsidP="009E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Шитова Светлана Владимировна </w:t>
            </w:r>
          </w:p>
        </w:tc>
        <w:tc>
          <w:tcPr>
            <w:tcW w:w="2039" w:type="dxa"/>
          </w:tcPr>
          <w:p w14:paraId="026A6D13" w14:textId="2442D5B3" w:rsidR="00141221" w:rsidRPr="00141221" w:rsidRDefault="00B34107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20.07.2020г. по 02.08.2020г.</w:t>
            </w:r>
          </w:p>
        </w:tc>
        <w:tc>
          <w:tcPr>
            <w:tcW w:w="6636" w:type="dxa"/>
          </w:tcPr>
          <w:p w14:paraId="47E71964" w14:textId="6D7AE0A3" w:rsidR="00141221" w:rsidRPr="00141221" w:rsidRDefault="00B34107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логопедические технологии коррекции речевых нарушений у детей дошкольного возраста в соответствии с требованиями ФГОС»</w:t>
            </w:r>
          </w:p>
        </w:tc>
        <w:tc>
          <w:tcPr>
            <w:tcW w:w="2039" w:type="dxa"/>
          </w:tcPr>
          <w:p w14:paraId="07C5E09C" w14:textId="6FD31B8B" w:rsidR="00141221" w:rsidRPr="00141221" w:rsidRDefault="00B34107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141221" w14:paraId="4B7EEE32" w14:textId="77777777" w:rsidTr="00141221">
        <w:tc>
          <w:tcPr>
            <w:tcW w:w="704" w:type="dxa"/>
          </w:tcPr>
          <w:p w14:paraId="2198165A" w14:textId="772D626F" w:rsidR="00141221" w:rsidRPr="00141221" w:rsidRDefault="0024142D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2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4" w:type="dxa"/>
          </w:tcPr>
          <w:p w14:paraId="629E3B48" w14:textId="261B0952" w:rsidR="00141221" w:rsidRPr="00141221" w:rsidRDefault="0024142D" w:rsidP="009E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Валентиновна</w:t>
            </w:r>
          </w:p>
        </w:tc>
        <w:tc>
          <w:tcPr>
            <w:tcW w:w="2039" w:type="dxa"/>
          </w:tcPr>
          <w:p w14:paraId="6B552906" w14:textId="1FB65182" w:rsidR="00141221" w:rsidRPr="00141221" w:rsidRDefault="00F45B11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12.01.2022г. по 21.01.2022г.</w:t>
            </w:r>
          </w:p>
        </w:tc>
        <w:tc>
          <w:tcPr>
            <w:tcW w:w="6636" w:type="dxa"/>
          </w:tcPr>
          <w:p w14:paraId="3D13AC4A" w14:textId="3D102087" w:rsidR="00141221" w:rsidRPr="00141221" w:rsidRDefault="00F45B11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«Коррекционные технологии в дошкольном образовании детей с ОВЗ»</w:t>
            </w:r>
          </w:p>
        </w:tc>
        <w:tc>
          <w:tcPr>
            <w:tcW w:w="2039" w:type="dxa"/>
          </w:tcPr>
          <w:p w14:paraId="36C555F2" w14:textId="3826E847" w:rsidR="00141221" w:rsidRPr="00141221" w:rsidRDefault="00F45B11" w:rsidP="001412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</w:tbl>
    <w:p w14:paraId="422BA51A" w14:textId="77777777" w:rsidR="00141221" w:rsidRPr="00141221" w:rsidRDefault="00141221" w:rsidP="001412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1221" w:rsidRPr="00141221" w:rsidSect="00141221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5E"/>
    <w:rsid w:val="00141221"/>
    <w:rsid w:val="0024142D"/>
    <w:rsid w:val="003478EE"/>
    <w:rsid w:val="0042731F"/>
    <w:rsid w:val="00495F8A"/>
    <w:rsid w:val="004B0CB4"/>
    <w:rsid w:val="005354B2"/>
    <w:rsid w:val="005D1E7D"/>
    <w:rsid w:val="006E631E"/>
    <w:rsid w:val="00730AF0"/>
    <w:rsid w:val="007320DA"/>
    <w:rsid w:val="00813B45"/>
    <w:rsid w:val="0088035E"/>
    <w:rsid w:val="008934A0"/>
    <w:rsid w:val="00970902"/>
    <w:rsid w:val="009E20BA"/>
    <w:rsid w:val="009E2CD5"/>
    <w:rsid w:val="00A441C6"/>
    <w:rsid w:val="00A638E8"/>
    <w:rsid w:val="00B34107"/>
    <w:rsid w:val="00DE151B"/>
    <w:rsid w:val="00ED34EF"/>
    <w:rsid w:val="00F4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3225"/>
  <w15:chartTrackingRefBased/>
  <w15:docId w15:val="{60B2BACE-8760-447E-94D0-CB34218A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221"/>
    <w:pPr>
      <w:spacing w:after="0" w:line="240" w:lineRule="auto"/>
    </w:pPr>
  </w:style>
  <w:style w:type="table" w:styleId="a4">
    <w:name w:val="Table Grid"/>
    <w:basedOn w:val="a1"/>
    <w:uiPriority w:val="39"/>
    <w:rsid w:val="00141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2023-06-22T08:03:00Z</dcterms:created>
  <dcterms:modified xsi:type="dcterms:W3CDTF">2023-07-25T06:09:00Z</dcterms:modified>
</cp:coreProperties>
</file>