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E1" w:rsidRDefault="002127E1" w:rsidP="002127E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Конспект урока английского языка во 2 классе с учетом требований ФГОС</w:t>
      </w:r>
      <w:r>
        <w:rPr>
          <w:rFonts w:ascii="Times New Roman" w:hAnsi="Times New Roman"/>
          <w:b/>
          <w:sz w:val="28"/>
          <w:szCs w:val="28"/>
        </w:rPr>
        <w:t>,</w:t>
      </w:r>
    </w:p>
    <w:p w:rsidR="002127E1" w:rsidRDefault="002127E1" w:rsidP="002127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проводимого с использованием ИКТ, разработанный учителем английского языка МБОУ СОШ № 9 </w:t>
      </w:r>
      <w:proofErr w:type="spellStart"/>
      <w:r>
        <w:rPr>
          <w:rFonts w:ascii="Times New Roman" w:hAnsi="Times New Roman"/>
          <w:b/>
          <w:sz w:val="28"/>
          <w:szCs w:val="28"/>
        </w:rPr>
        <w:t>ст.Новощербиновская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Фединой Ириной Геннадьевной</w:t>
      </w:r>
    </w:p>
    <w:p w:rsidR="002127E1" w:rsidRDefault="002127E1" w:rsidP="002127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127E1" w:rsidRDefault="002127E1" w:rsidP="002127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27C99" w:rsidRPr="007D1C80" w:rsidRDefault="005A0611" w:rsidP="00A27C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C80">
        <w:rPr>
          <w:rFonts w:ascii="Times New Roman" w:eastAsia="Times New Roman" w:hAnsi="Times New Roman" w:cs="Times New Roman"/>
          <w:b/>
          <w:sz w:val="24"/>
          <w:szCs w:val="24"/>
        </w:rPr>
        <w:t>Учитель</w:t>
      </w:r>
      <w:r w:rsidR="00A27C99" w:rsidRPr="007D1C80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CA2B10">
        <w:rPr>
          <w:rFonts w:ascii="Times New Roman" w:eastAsia="Times New Roman" w:hAnsi="Times New Roman" w:cs="Times New Roman"/>
          <w:sz w:val="24"/>
          <w:szCs w:val="24"/>
        </w:rPr>
        <w:t>Федина И.Г.</w:t>
      </w:r>
    </w:p>
    <w:p w:rsidR="00A27C99" w:rsidRPr="007D1C80" w:rsidRDefault="00A27C99" w:rsidP="00A27C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C80">
        <w:rPr>
          <w:rFonts w:ascii="Times New Roman" w:eastAsia="Times New Roman" w:hAnsi="Times New Roman" w:cs="Times New Roman"/>
          <w:b/>
          <w:sz w:val="24"/>
          <w:szCs w:val="24"/>
        </w:rPr>
        <w:t>Предмет</w:t>
      </w:r>
      <w:r w:rsidR="00CA2B10">
        <w:rPr>
          <w:rFonts w:ascii="Times New Roman" w:eastAsia="Times New Roman" w:hAnsi="Times New Roman" w:cs="Times New Roman"/>
          <w:sz w:val="24"/>
          <w:szCs w:val="24"/>
        </w:rPr>
        <w:t>:  Английский язык</w:t>
      </w:r>
    </w:p>
    <w:p w:rsidR="00A27C99" w:rsidRPr="007D1C80" w:rsidRDefault="00A27C99" w:rsidP="00A27C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C80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r w:rsidRPr="007D1C80">
        <w:rPr>
          <w:rFonts w:ascii="Times New Roman" w:eastAsia="Times New Roman" w:hAnsi="Times New Roman" w:cs="Times New Roman"/>
          <w:sz w:val="24"/>
          <w:szCs w:val="24"/>
        </w:rPr>
        <w:t>: 2</w:t>
      </w:r>
    </w:p>
    <w:p w:rsidR="00A27C99" w:rsidRPr="007D1C80" w:rsidRDefault="00A27C99" w:rsidP="00A27C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1C80">
        <w:rPr>
          <w:rFonts w:ascii="Times New Roman" w:eastAsia="Times New Roman" w:hAnsi="Times New Roman" w:cs="Times New Roman"/>
          <w:b/>
          <w:sz w:val="24"/>
          <w:szCs w:val="24"/>
        </w:rPr>
        <w:t>Тема урока</w:t>
      </w:r>
      <w:r w:rsidRPr="007D1C8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858E7" w:rsidRPr="007D1C80">
        <w:rPr>
          <w:rFonts w:ascii="Times New Roman" w:hAnsi="Times New Roman" w:cs="Times New Roman"/>
          <w:sz w:val="24"/>
          <w:szCs w:val="24"/>
        </w:rPr>
        <w:t>Обобщение: алфавит, цвета, числительные 1-10. Рождество.</w:t>
      </w:r>
    </w:p>
    <w:p w:rsidR="003E3AC4" w:rsidRPr="007D1C80" w:rsidRDefault="003E3AC4" w:rsidP="00A27C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C80">
        <w:rPr>
          <w:rFonts w:ascii="Times New Roman" w:hAnsi="Times New Roman" w:cs="Times New Roman"/>
          <w:b/>
          <w:sz w:val="24"/>
          <w:szCs w:val="24"/>
        </w:rPr>
        <w:t>Тип  урока</w:t>
      </w:r>
      <w:r w:rsidRPr="007D1C80">
        <w:rPr>
          <w:rFonts w:ascii="Times New Roman" w:hAnsi="Times New Roman" w:cs="Times New Roman"/>
          <w:sz w:val="24"/>
          <w:szCs w:val="24"/>
        </w:rPr>
        <w:t>: урок-соревнование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14"/>
        <w:gridCol w:w="1343"/>
        <w:gridCol w:w="4135"/>
        <w:gridCol w:w="574"/>
        <w:gridCol w:w="6520"/>
      </w:tblGrid>
      <w:tr w:rsidR="00A27C99" w:rsidRPr="007D1C80" w:rsidTr="009C16EB">
        <w:tc>
          <w:tcPr>
            <w:tcW w:w="2214" w:type="dxa"/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Тема</w:t>
            </w:r>
          </w:p>
        </w:tc>
        <w:tc>
          <w:tcPr>
            <w:tcW w:w="12572" w:type="dxa"/>
            <w:gridSpan w:val="4"/>
            <w:shd w:val="clear" w:color="auto" w:fill="auto"/>
          </w:tcPr>
          <w:p w:rsidR="00A27C99" w:rsidRPr="007D1C80" w:rsidRDefault="007C1055" w:rsidP="0034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hAnsi="Times New Roman" w:cs="Times New Roman"/>
                <w:sz w:val="24"/>
                <w:szCs w:val="24"/>
              </w:rPr>
              <w:t>Обобщение: алфавит, цвета, числительные 1-10. Рождество</w:t>
            </w:r>
          </w:p>
        </w:tc>
      </w:tr>
      <w:tr w:rsidR="00A27C99" w:rsidRPr="007D1C80" w:rsidTr="009C16EB">
        <w:tc>
          <w:tcPr>
            <w:tcW w:w="2214" w:type="dxa"/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Цель  и задачи</w:t>
            </w:r>
          </w:p>
        </w:tc>
        <w:tc>
          <w:tcPr>
            <w:tcW w:w="12572" w:type="dxa"/>
            <w:gridSpan w:val="4"/>
            <w:shd w:val="clear" w:color="auto" w:fill="auto"/>
          </w:tcPr>
          <w:p w:rsidR="00E858E7" w:rsidRPr="007D1C80" w:rsidRDefault="00A27C99" w:rsidP="007C10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r w:rsidR="00E858E7" w:rsidRPr="007D1C80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 лексику</w:t>
            </w:r>
            <w:r w:rsidR="00B56BCC" w:rsidRPr="007D1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</w:t>
            </w:r>
            <w:r w:rsidR="00B56BCC" w:rsidRPr="007D1C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="00E858E7" w:rsidRPr="007D1C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Цвета, Алфавит, Игрушки</w:t>
            </w:r>
            <w:r w:rsidR="00E858E7" w:rsidRPr="007D1C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C1055" w:rsidRPr="007D1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58E7" w:rsidRPr="007D1C80">
              <w:rPr>
                <w:rFonts w:ascii="Times New Roman" w:hAnsi="Times New Roman" w:cs="Times New Roman"/>
                <w:sz w:val="24"/>
                <w:szCs w:val="24"/>
              </w:rPr>
              <w:t>Рождество</w:t>
            </w:r>
            <w:r w:rsidR="00E858E7" w:rsidRPr="007D1C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="00B56BCC" w:rsidRPr="007D1C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», введение грамматической конструкции </w:t>
            </w:r>
            <w:r w:rsidR="00B56BCC" w:rsidRPr="007D1C8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="00CD6FA4" w:rsidRPr="007D1C8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B56BCC" w:rsidRPr="007D1C8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have</w:t>
            </w:r>
            <w:r w:rsidR="00CD6FA4" w:rsidRPr="007D1C8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B56BCC" w:rsidRPr="007D1C8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got</w:t>
            </w:r>
          </w:p>
          <w:p w:rsidR="00B56BCC" w:rsidRPr="007D1C80" w:rsidRDefault="00A27C99" w:rsidP="007C10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</w:rPr>
              <w:t>.Образовательная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: </w:t>
            </w:r>
            <w:r w:rsidR="00C41D67" w:rsidRPr="007D1C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развивать умения и навыки устной речи, обеспечить закрепление лексического материала по теме, создать условия для применения знаний .</w:t>
            </w:r>
          </w:p>
          <w:p w:rsidR="00B56BCC" w:rsidRPr="007D1C80" w:rsidRDefault="00A27C99" w:rsidP="007C10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</w:rPr>
              <w:t>.Развивающая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:  </w:t>
            </w:r>
            <w:r w:rsidR="00C41D67" w:rsidRPr="007D1C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развивать интерес к изучению английского языка, развивать умения во всех видах речевой деятельности, умение работать в </w:t>
            </w:r>
            <w:r w:rsidR="00E858E7" w:rsidRPr="007D1C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команде</w:t>
            </w:r>
            <w:r w:rsidR="00C41D67" w:rsidRPr="007D1C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развитие творческих способностей.</w:t>
            </w:r>
          </w:p>
          <w:p w:rsidR="00A27C99" w:rsidRPr="007D1C80" w:rsidRDefault="00A27C99" w:rsidP="007C105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  <w:r w:rsidR="00C41D67" w:rsidRPr="007D1C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</w:rPr>
              <w:t xml:space="preserve"> Воспитательная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: Воспитывать  культуру общения</w:t>
            </w:r>
            <w:r w:rsidR="00C41D67" w:rsidRPr="007D1C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способствовать развитию потребности и способности к сотрудничеству и взаимо</w:t>
            </w:r>
            <w:r w:rsidR="00EE25E2" w:rsidRPr="007D1C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помощи</w:t>
            </w:r>
            <w:r w:rsidR="00C41D67" w:rsidRPr="007D1C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B4531" w:rsidRPr="007D1C80" w:rsidRDefault="004B4531" w:rsidP="007C105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A27C99" w:rsidRPr="007D1C80" w:rsidTr="009C16EB">
        <w:trPr>
          <w:trHeight w:val="278"/>
        </w:trPr>
        <w:tc>
          <w:tcPr>
            <w:tcW w:w="2214" w:type="dxa"/>
            <w:vMerge w:val="restart"/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Планируемый результат</w:t>
            </w:r>
          </w:p>
        </w:tc>
        <w:tc>
          <w:tcPr>
            <w:tcW w:w="6052" w:type="dxa"/>
            <w:gridSpan w:val="3"/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Предметные умения</w:t>
            </w:r>
          </w:p>
        </w:tc>
        <w:tc>
          <w:tcPr>
            <w:tcW w:w="6520" w:type="dxa"/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УУД</w:t>
            </w:r>
          </w:p>
        </w:tc>
      </w:tr>
      <w:tr w:rsidR="00A27C99" w:rsidRPr="007D1C80" w:rsidTr="009C16EB">
        <w:trPr>
          <w:trHeight w:val="277"/>
        </w:trPr>
        <w:tc>
          <w:tcPr>
            <w:tcW w:w="2214" w:type="dxa"/>
            <w:vMerge/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6052" w:type="dxa"/>
            <w:gridSpan w:val="3"/>
            <w:shd w:val="clear" w:color="auto" w:fill="auto"/>
          </w:tcPr>
          <w:p w:rsidR="00EE25E2" w:rsidRPr="007D1C80" w:rsidRDefault="00B56BCC" w:rsidP="00A27C9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hAnsi="Times New Roman"/>
                <w:spacing w:val="-2"/>
                <w:sz w:val="24"/>
                <w:szCs w:val="24"/>
              </w:rPr>
              <w:t>Уметь называть</w:t>
            </w:r>
            <w:r w:rsidR="00EE25E2" w:rsidRPr="007D1C8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D1C80">
              <w:rPr>
                <w:rFonts w:ascii="Times New Roman" w:hAnsi="Times New Roman"/>
                <w:spacing w:val="-2"/>
                <w:sz w:val="24"/>
                <w:szCs w:val="24"/>
              </w:rPr>
              <w:t>цвет</w:t>
            </w:r>
            <w:r w:rsidR="00E858E7" w:rsidRPr="007D1C80">
              <w:rPr>
                <w:rFonts w:ascii="Times New Roman" w:hAnsi="Times New Roman"/>
                <w:spacing w:val="-2"/>
                <w:sz w:val="24"/>
                <w:szCs w:val="24"/>
              </w:rPr>
              <w:t>, сосчитать.</w:t>
            </w:r>
          </w:p>
          <w:p w:rsidR="00EE25E2" w:rsidRPr="007D1C80" w:rsidRDefault="00A27C99" w:rsidP="00EE25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hAnsi="Times New Roman"/>
                <w:spacing w:val="-2"/>
                <w:sz w:val="24"/>
                <w:szCs w:val="24"/>
              </w:rPr>
              <w:t>Вести  элементарный этикетный диалог</w:t>
            </w:r>
            <w:r w:rsidR="00E858E7" w:rsidRPr="007D1C8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  <w:p w:rsidR="00A27C99" w:rsidRPr="007D1C80" w:rsidRDefault="00EE25E2" w:rsidP="00EE25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hAnsi="Times New Roman"/>
                <w:spacing w:val="-2"/>
                <w:sz w:val="24"/>
                <w:szCs w:val="24"/>
              </w:rPr>
              <w:t>Восп</w:t>
            </w:r>
            <w:r w:rsidR="00B56BCC" w:rsidRPr="007D1C80">
              <w:rPr>
                <w:rFonts w:ascii="Times New Roman" w:hAnsi="Times New Roman"/>
                <w:spacing w:val="-2"/>
                <w:sz w:val="24"/>
                <w:szCs w:val="24"/>
              </w:rPr>
              <w:t>роизводить новые слова</w:t>
            </w:r>
            <w:r w:rsidRPr="007D1C80">
              <w:rPr>
                <w:rFonts w:ascii="Times New Roman" w:hAnsi="Times New Roman"/>
                <w:spacing w:val="-2"/>
                <w:sz w:val="24"/>
                <w:szCs w:val="24"/>
              </w:rPr>
              <w:t>, различать и воспроизводить звуки английского языка, оперировать активной лексикой в процессе общения</w:t>
            </w:r>
          </w:p>
        </w:tc>
        <w:tc>
          <w:tcPr>
            <w:tcW w:w="6520" w:type="dxa"/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</w:rPr>
              <w:t>Личностные: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Уметь выбирать оптимальные </w:t>
            </w:r>
          </w:p>
          <w:p w:rsidR="00A27C99" w:rsidRPr="007D1C80" w:rsidRDefault="00D8086E" w:rsidP="0034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формы, </w:t>
            </w:r>
            <w:r w:rsidR="00045113" w:rsidRPr="007D1C80">
              <w:rPr>
                <w:rFonts w:ascii="Times New Roman" w:hAnsi="Times New Roman" w:cs="Times New Roman"/>
                <w:sz w:val="24"/>
                <w:szCs w:val="24"/>
              </w:rPr>
              <w:t>проявлять познавательный интерес  к учению</w:t>
            </w:r>
            <w:r w:rsidR="00045113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D8086E" w:rsidRPr="007D1C80" w:rsidRDefault="00A27C99" w:rsidP="0034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</w:rPr>
              <w:t>Коммуникативные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:   Формировать умения с</w:t>
            </w:r>
            <w:r w:rsidR="00D8086E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лушать и вступать в диалог.</w:t>
            </w:r>
          </w:p>
          <w:p w:rsidR="00D8086E" w:rsidRPr="007D1C80" w:rsidRDefault="00A27C99" w:rsidP="00D80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</w:rPr>
              <w:t>Познавательные</w:t>
            </w:r>
            <w:r w:rsidR="00D8086E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</w:rPr>
              <w:t xml:space="preserve">: </w:t>
            </w:r>
            <w:r w:rsidR="00D8086E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Уметь 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строить речевое высказывание по образцу, формулировать ответы на вопросы учителя и одноклассников.</w:t>
            </w:r>
          </w:p>
          <w:p w:rsidR="00D8086E" w:rsidRPr="007D1C80" w:rsidRDefault="00A27C99" w:rsidP="00D80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</w:rPr>
              <w:t>Регулятивные</w:t>
            </w:r>
            <w:r w:rsidR="00D8086E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</w:rPr>
              <w:t xml:space="preserve">: </w:t>
            </w:r>
            <w:r w:rsidR="00D8086E" w:rsidRPr="007D1C80"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 правильность выполнения действий, планируют свои действия в соответствии с </w:t>
            </w:r>
            <w:r w:rsidR="00D8086E" w:rsidRPr="007D1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поставленной задачей и условиями её реализации.</w:t>
            </w:r>
          </w:p>
          <w:p w:rsidR="00A27C99" w:rsidRPr="007D1C80" w:rsidRDefault="00A27C99" w:rsidP="00D8086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A27C99" w:rsidRPr="007D1C80" w:rsidTr="009C16EB">
        <w:tc>
          <w:tcPr>
            <w:tcW w:w="2214" w:type="dxa"/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Основные понятия</w:t>
            </w:r>
          </w:p>
        </w:tc>
        <w:tc>
          <w:tcPr>
            <w:tcW w:w="12572" w:type="dxa"/>
            <w:gridSpan w:val="4"/>
            <w:shd w:val="clear" w:color="auto" w:fill="auto"/>
          </w:tcPr>
          <w:p w:rsidR="00A27C99" w:rsidRPr="007D1C80" w:rsidRDefault="00B56BCC" w:rsidP="0034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Конструкции</w:t>
            </w:r>
            <w:r w:rsidR="004B4531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I have got, </w:t>
            </w:r>
            <w:r w:rsidR="00E858E7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Christmas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.</w:t>
            </w:r>
          </w:p>
          <w:p w:rsidR="00A27C99" w:rsidRPr="007D1C80" w:rsidRDefault="00A27C99" w:rsidP="00E8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Лексические единицы и фразы по теме «</w:t>
            </w:r>
            <w:r w:rsidR="00E858E7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Рождество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  <w:r w:rsidR="00B56BCC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  «Цвета</w:t>
            </w:r>
            <w:r w:rsidR="00D8086E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».</w:t>
            </w:r>
          </w:p>
        </w:tc>
      </w:tr>
      <w:tr w:rsidR="00A27C99" w:rsidRPr="007D1C80" w:rsidTr="009C16EB">
        <w:tc>
          <w:tcPr>
            <w:tcW w:w="14786" w:type="dxa"/>
            <w:gridSpan w:val="5"/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Организация пространства </w:t>
            </w:r>
          </w:p>
        </w:tc>
      </w:tr>
      <w:tr w:rsidR="00A27C99" w:rsidRPr="007D1C80" w:rsidTr="009C16EB">
        <w:trPr>
          <w:trHeight w:val="135"/>
        </w:trPr>
        <w:tc>
          <w:tcPr>
            <w:tcW w:w="3557" w:type="dxa"/>
            <w:gridSpan w:val="2"/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Межпредметные</w:t>
            </w:r>
            <w:proofErr w:type="spellEnd"/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связи</w:t>
            </w:r>
          </w:p>
        </w:tc>
        <w:tc>
          <w:tcPr>
            <w:tcW w:w="4135" w:type="dxa"/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Формы работы</w:t>
            </w:r>
          </w:p>
        </w:tc>
        <w:tc>
          <w:tcPr>
            <w:tcW w:w="7094" w:type="dxa"/>
            <w:gridSpan w:val="2"/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Ресурсы</w:t>
            </w:r>
          </w:p>
        </w:tc>
      </w:tr>
      <w:tr w:rsidR="00A27C99" w:rsidRPr="007D1C80" w:rsidTr="007C1055">
        <w:trPr>
          <w:trHeight w:val="1113"/>
        </w:trPr>
        <w:tc>
          <w:tcPr>
            <w:tcW w:w="3557" w:type="dxa"/>
            <w:gridSpan w:val="2"/>
            <w:shd w:val="clear" w:color="auto" w:fill="auto"/>
          </w:tcPr>
          <w:p w:rsidR="00A27C99" w:rsidRPr="007D1C80" w:rsidRDefault="009C16EB" w:rsidP="0034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физкультура</w:t>
            </w:r>
          </w:p>
          <w:p w:rsidR="00A27C99" w:rsidRPr="007D1C80" w:rsidRDefault="00A27C99" w:rsidP="0034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35" w:type="dxa"/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Фонетическая и речевая разминка </w:t>
            </w:r>
          </w:p>
          <w:p w:rsidR="00A27C99" w:rsidRPr="007D1C80" w:rsidRDefault="00A27C99" w:rsidP="0034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Фронтальный опрос.</w:t>
            </w:r>
          </w:p>
          <w:p w:rsidR="004076A5" w:rsidRPr="007D1C80" w:rsidRDefault="00E858E7" w:rsidP="009C1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Групповая </w:t>
            </w:r>
            <w:r w:rsidR="00A27C99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работа</w:t>
            </w:r>
          </w:p>
        </w:tc>
        <w:tc>
          <w:tcPr>
            <w:tcW w:w="7094" w:type="dxa"/>
            <w:gridSpan w:val="2"/>
            <w:shd w:val="clear" w:color="auto" w:fill="auto"/>
          </w:tcPr>
          <w:p w:rsidR="00A27C99" w:rsidRPr="007D1C80" w:rsidRDefault="00E858E7" w:rsidP="00B56B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      -Наборы разрезных игр </w:t>
            </w:r>
          </w:p>
          <w:p w:rsidR="002A060D" w:rsidRPr="007D1C80" w:rsidRDefault="00A27C99" w:rsidP="002A060D">
            <w:pPr>
              <w:spacing w:after="0" w:line="240" w:lineRule="auto"/>
              <w:ind w:left="502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proofErr w:type="spellStart"/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Мультимедийная</w:t>
            </w:r>
            <w:proofErr w:type="spellEnd"/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презентация </w:t>
            </w:r>
          </w:p>
          <w:p w:rsidR="002A060D" w:rsidRPr="007D1C80" w:rsidRDefault="00B56BCC" w:rsidP="00B56BCC">
            <w:pPr>
              <w:spacing w:after="0" w:line="240" w:lineRule="auto"/>
              <w:ind w:left="502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 Карточки с буквами английского алфавита</w:t>
            </w:r>
          </w:p>
          <w:p w:rsidR="00275FF5" w:rsidRPr="007D1C80" w:rsidRDefault="00275FF5" w:rsidP="00B56BCC">
            <w:pPr>
              <w:spacing w:after="0" w:line="240" w:lineRule="auto"/>
              <w:ind w:left="502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 Видеозапись с песенкой</w:t>
            </w:r>
            <w:r w:rsidR="004B4531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 разминкой</w:t>
            </w:r>
          </w:p>
        </w:tc>
      </w:tr>
    </w:tbl>
    <w:p w:rsidR="00A27C99" w:rsidRPr="007D1C80" w:rsidRDefault="00A27C99" w:rsidP="00A27C99">
      <w:pPr>
        <w:spacing w:after="0" w:line="36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tbl>
      <w:tblPr>
        <w:tblW w:w="15942" w:type="dxa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3"/>
        <w:gridCol w:w="2955"/>
        <w:gridCol w:w="4457"/>
        <w:gridCol w:w="4020"/>
        <w:gridCol w:w="150"/>
        <w:gridCol w:w="3777"/>
      </w:tblGrid>
      <w:tr w:rsidR="00A27C99" w:rsidRPr="007D1C80" w:rsidTr="0034534A">
        <w:trPr>
          <w:trHeight w:val="838"/>
        </w:trPr>
        <w:tc>
          <w:tcPr>
            <w:tcW w:w="583" w:type="dxa"/>
            <w:shd w:val="clear" w:color="auto" w:fill="auto"/>
          </w:tcPr>
          <w:p w:rsidR="00A27C99" w:rsidRPr="007D1C80" w:rsidRDefault="00A27C99" w:rsidP="0034534A">
            <w:pPr>
              <w:spacing w:after="0" w:line="360" w:lineRule="auto"/>
              <w:ind w:left="108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№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:rsidR="00A27C99" w:rsidRPr="007D1C80" w:rsidRDefault="00A27C99" w:rsidP="0034534A">
            <w:pPr>
              <w:spacing w:after="0" w:line="360" w:lineRule="auto"/>
              <w:ind w:left="108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Этапы работы</w:t>
            </w:r>
          </w:p>
        </w:tc>
        <w:tc>
          <w:tcPr>
            <w:tcW w:w="12404" w:type="dxa"/>
            <w:gridSpan w:val="4"/>
            <w:tcBorders>
              <w:bottom w:val="single" w:sz="4" w:space="0" w:color="auto"/>
            </w:tcBorders>
          </w:tcPr>
          <w:p w:rsidR="00A27C99" w:rsidRPr="007D1C80" w:rsidRDefault="00A27C99" w:rsidP="0034534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                                                                 Содержание этапа</w:t>
            </w:r>
          </w:p>
        </w:tc>
      </w:tr>
      <w:tr w:rsidR="00A27C99" w:rsidRPr="007D1C80" w:rsidTr="009C16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1.</w:t>
            </w:r>
          </w:p>
        </w:tc>
        <w:tc>
          <w:tcPr>
            <w:tcW w:w="2955" w:type="dxa"/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Организационный этап учебного занятия</w:t>
            </w:r>
          </w:p>
        </w:tc>
        <w:tc>
          <w:tcPr>
            <w:tcW w:w="4457" w:type="dxa"/>
            <w:tcBorders>
              <w:right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Время</w:t>
            </w:r>
          </w:p>
        </w:tc>
        <w:tc>
          <w:tcPr>
            <w:tcW w:w="794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Используемые ресурсы</w:t>
            </w:r>
          </w:p>
        </w:tc>
      </w:tr>
      <w:tr w:rsidR="00A27C99" w:rsidRPr="007D1C80" w:rsidTr="009C16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62"/>
        </w:trPr>
        <w:tc>
          <w:tcPr>
            <w:tcW w:w="5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A27C99" w:rsidRPr="007D1C80" w:rsidRDefault="003E3AC4" w:rsidP="00A27C9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Мотивация учебной деятельности</w:t>
            </w:r>
          </w:p>
        </w:tc>
        <w:tc>
          <w:tcPr>
            <w:tcW w:w="4457" w:type="dxa"/>
            <w:tcBorders>
              <w:right w:val="single" w:sz="4" w:space="0" w:color="auto"/>
            </w:tcBorders>
            <w:shd w:val="clear" w:color="auto" w:fill="auto"/>
          </w:tcPr>
          <w:p w:rsidR="00A27C99" w:rsidRPr="007D1C80" w:rsidRDefault="003E3AC4" w:rsidP="0034534A">
            <w:pPr>
              <w:spacing w:after="0" w:line="240" w:lineRule="auto"/>
              <w:ind w:right="102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3 </w:t>
            </w:r>
            <w:r w:rsidR="00A27C99" w:rsidRPr="007D1C8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минут</w:t>
            </w:r>
            <w:r w:rsidRPr="007D1C8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ы</w:t>
            </w:r>
          </w:p>
        </w:tc>
        <w:tc>
          <w:tcPr>
            <w:tcW w:w="794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ind w:right="102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A27C99" w:rsidRPr="007D1C80" w:rsidTr="009C16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83" w:type="dxa"/>
            <w:vMerge/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457" w:type="dxa"/>
            <w:tcBorders>
              <w:right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Деятельность учителя</w:t>
            </w:r>
          </w:p>
        </w:tc>
        <w:tc>
          <w:tcPr>
            <w:tcW w:w="417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3777" w:type="dxa"/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УУД</w:t>
            </w:r>
          </w:p>
        </w:tc>
      </w:tr>
      <w:tr w:rsidR="00A27C99" w:rsidRPr="007D1C80" w:rsidTr="00CA2B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4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27C99" w:rsidRPr="007D1C80" w:rsidRDefault="00A27C99" w:rsidP="0034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</w:rPr>
              <w:t>Цель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– настроить на общение  на английском языке .</w:t>
            </w:r>
          </w:p>
          <w:p w:rsidR="00A27C99" w:rsidRPr="007D1C80" w:rsidRDefault="00A27C99" w:rsidP="0034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</w:pPr>
            <w:r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Приветствуюучащихся</w:t>
            </w:r>
            <w:r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 xml:space="preserve">: </w:t>
            </w:r>
          </w:p>
          <w:p w:rsidR="00E858E7" w:rsidRPr="007D1C80" w:rsidRDefault="002362DB" w:rsidP="006C15D6">
            <w:pPr>
              <w:shd w:val="clear" w:color="auto" w:fill="FFFFFF" w:themeFill="background1"/>
              <w:spacing w:line="30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 xml:space="preserve">“Good </w:t>
            </w:r>
            <w:r w:rsidR="004B4531"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morning</w:t>
            </w:r>
            <w:r w:rsidR="00A27C99"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, children!</w:t>
            </w:r>
            <w:r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 w:rsidR="004B4531"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How are you?</w:t>
            </w:r>
            <w:r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27C99"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Sitdown</w:t>
            </w:r>
            <w:proofErr w:type="spellEnd"/>
            <w:r w:rsidR="00A27C99"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, please!</w:t>
            </w:r>
            <w:r w:rsidR="00E858E7"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.  Today we will speak about</w:t>
            </w:r>
            <w:r w:rsidR="00E858E7"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E858E7"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Holiday. Do you know what does it mean?</w:t>
            </w:r>
          </w:p>
          <w:p w:rsidR="00E858E7" w:rsidRPr="007D1C80" w:rsidRDefault="00E858E7" w:rsidP="006C15D6">
            <w:pPr>
              <w:shd w:val="clear" w:color="auto" w:fill="FFFFFF" w:themeFill="background1"/>
              <w:spacing w:after="0" w:line="30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P</w:t>
            </w: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:  - </w:t>
            </w: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Holiday</w:t>
            </w: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 – </w:t>
            </w: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</w:t>
            </w: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</w:t>
            </w: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обозначает</w:t>
            </w: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</w:t>
            </w: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E858E7" w:rsidRPr="007D1C80" w:rsidRDefault="00E858E7" w:rsidP="006C15D6">
            <w:pPr>
              <w:shd w:val="clear" w:color="auto" w:fill="FFFFFF" w:themeFill="background1"/>
              <w:spacing w:after="0" w:line="30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T:  - Boys  and girls do you like Holidays?</w:t>
            </w:r>
          </w:p>
          <w:p w:rsidR="00E858E7" w:rsidRPr="007D1C80" w:rsidRDefault="00E858E7" w:rsidP="006C15D6">
            <w:pPr>
              <w:shd w:val="clear" w:color="auto" w:fill="FFFFFF" w:themeFill="background1"/>
              <w:spacing w:after="0" w:line="30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P:  - Yes, I do.</w:t>
            </w:r>
          </w:p>
          <w:p w:rsidR="00E858E7" w:rsidRPr="007D1C80" w:rsidRDefault="00E858E7" w:rsidP="006C15D6">
            <w:pPr>
              <w:shd w:val="clear" w:color="auto" w:fill="FFFFFF" w:themeFill="background1"/>
              <w:spacing w:after="0" w:line="30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lastRenderedPageBreak/>
              <w:t>T:  -What Holidays do you know?</w:t>
            </w:r>
          </w:p>
          <w:p w:rsidR="00E858E7" w:rsidRPr="007D1C80" w:rsidRDefault="00E858E7" w:rsidP="006C15D6">
            <w:pPr>
              <w:shd w:val="clear" w:color="auto" w:fill="FFFFFF" w:themeFill="background1"/>
              <w:spacing w:after="0" w:line="30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P:  - New Year, Workers’ day, Mothers’ day...</w:t>
            </w:r>
          </w:p>
          <w:p w:rsidR="00E858E7" w:rsidRPr="007D1C80" w:rsidRDefault="00E858E7" w:rsidP="006C15D6">
            <w:pPr>
              <w:shd w:val="clear" w:color="auto" w:fill="FFFFFF" w:themeFill="background1"/>
              <w:spacing w:after="0" w:line="30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T</w:t>
            </w: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 - Я, надеюсь, вы уже догадались о каком празднике сегодня пойдет речь?</w:t>
            </w:r>
          </w:p>
          <w:p w:rsidR="00E858E7" w:rsidRPr="007D1C80" w:rsidRDefault="00E858E7" w:rsidP="006C15D6">
            <w:pPr>
              <w:shd w:val="clear" w:color="auto" w:fill="FFFFFF" w:themeFill="background1"/>
              <w:spacing w:after="0" w:line="30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P</w:t>
            </w: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 - Новый год / Рождество.</w:t>
            </w:r>
          </w:p>
          <w:p w:rsidR="00E858E7" w:rsidRPr="007D1C80" w:rsidRDefault="00E858E7" w:rsidP="006C15D6">
            <w:pPr>
              <w:shd w:val="clear" w:color="auto" w:fill="FFFFFF" w:themeFill="background1"/>
              <w:spacing w:after="0" w:line="30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T</w:t>
            </w: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 - Название его зашифровано, вы должны разгадать шифр.</w:t>
            </w:r>
          </w:p>
          <w:p w:rsidR="00E858E7" w:rsidRPr="007D1C80" w:rsidRDefault="00E858E7" w:rsidP="006C15D6">
            <w:pPr>
              <w:shd w:val="clear" w:color="auto" w:fill="FFFFFF" w:themeFill="background1"/>
              <w:spacing w:after="0" w:line="30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This is the name of our</w:t>
            </w: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Holiday. Please, let’s guess this name.</w:t>
            </w: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A27C99" w:rsidRPr="007D1C80" w:rsidRDefault="00A27C99" w:rsidP="004B4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417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27C99" w:rsidRPr="007D1C80" w:rsidRDefault="00A27C99" w:rsidP="0034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</w:rPr>
              <w:lastRenderedPageBreak/>
              <w:t>Цель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- включиться в иноязычное общение, отреагировав на реплику учителя согласно коммуникативной</w:t>
            </w:r>
          </w:p>
          <w:p w:rsidR="00A27C99" w:rsidRPr="007D1C80" w:rsidRDefault="00A27C99" w:rsidP="0034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задаче. </w:t>
            </w:r>
          </w:p>
          <w:p w:rsidR="00A27C99" w:rsidRPr="007D1C80" w:rsidRDefault="00A27C99" w:rsidP="004B4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Отвечают</w:t>
            </w:r>
            <w:r w:rsidR="00E858E7"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на</w:t>
            </w:r>
            <w:r w:rsidR="00E858E7"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реплики: “</w:t>
            </w:r>
            <w:r w:rsidR="004B4531"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="004B4531"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Good</w:t>
            </w:r>
            <w:r w:rsidR="004B4531"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="004B4531"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morning</w:t>
            </w:r>
            <w:r w:rsidR="002362DB"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, </w:t>
            </w:r>
            <w:r w:rsidR="002362DB"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teacher</w:t>
            </w:r>
            <w:r w:rsidR="002362DB"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! </w:t>
            </w:r>
            <w:r w:rsidR="004B4531"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I</w:t>
            </w:r>
            <w:r w:rsidR="004B4531"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’</w:t>
            </w:r>
            <w:r w:rsidR="004B4531"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m</w:t>
            </w:r>
            <w:r w:rsidR="004B4531"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="004B4531"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fine</w:t>
            </w:r>
            <w:r w:rsidR="004B4531"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="004B4531"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thanks</w:t>
            </w:r>
            <w:r w:rsidR="002362DB" w:rsidRPr="00CA2B1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shd w:val="clear" w:color="auto" w:fill="FFFFFF" w:themeFill="background1"/>
              </w:rPr>
              <w:t>!</w:t>
            </w:r>
            <w:r w:rsidR="003E3AC4" w:rsidRPr="00CA2B1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r w:rsidR="003E3AC4" w:rsidRPr="00CA2B1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 w:themeFill="background1"/>
                <w:lang w:val="en-US"/>
              </w:rPr>
              <w:t> </w:t>
            </w:r>
            <w:r w:rsidR="003E3AC4" w:rsidRPr="00CA2B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 w:themeFill="background1"/>
              </w:rPr>
              <w:t>(На</w:t>
            </w:r>
            <w:r w:rsidR="003E3AC4" w:rsidRPr="007D1C8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0FFFF"/>
              </w:rPr>
              <w:t xml:space="preserve"> </w:t>
            </w:r>
            <w:r w:rsidR="003E3AC4" w:rsidRPr="006C15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 w:themeFill="background1"/>
              </w:rPr>
              <w:t>доске висит шифр, у каждого ребенка есть такой же. Дети разгадывают название и потом у доски вывешивают правильный вариант.)</w:t>
            </w:r>
          </w:p>
        </w:tc>
        <w:tc>
          <w:tcPr>
            <w:tcW w:w="377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A27C99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Коммуникативные: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 слушать, отвечать и реагировать на реплику адекватно речевой ситуации.</w:t>
            </w:r>
          </w:p>
          <w:p w:rsidR="00A27C99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Регулятивные: 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использовать речь для регуляции своего действия.</w:t>
            </w:r>
          </w:p>
          <w:p w:rsidR="00A27C99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A27C99" w:rsidRPr="007D1C80" w:rsidTr="009C16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55" w:type="dxa"/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Этап целеполагания </w:t>
            </w:r>
          </w:p>
        </w:tc>
        <w:tc>
          <w:tcPr>
            <w:tcW w:w="4457" w:type="dxa"/>
            <w:tcBorders>
              <w:right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Время</w:t>
            </w:r>
          </w:p>
        </w:tc>
        <w:tc>
          <w:tcPr>
            <w:tcW w:w="794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Используемые  ресурсы</w:t>
            </w:r>
          </w:p>
        </w:tc>
      </w:tr>
      <w:tr w:rsidR="00A27C99" w:rsidRPr="007D1C80" w:rsidTr="003E3A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101"/>
        </w:trPr>
        <w:tc>
          <w:tcPr>
            <w:tcW w:w="5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       Целеполагание    и мотивация</w:t>
            </w:r>
          </w:p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</w:tc>
        <w:tc>
          <w:tcPr>
            <w:tcW w:w="4457" w:type="dxa"/>
            <w:tcBorders>
              <w:right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2 минуты</w:t>
            </w:r>
          </w:p>
        </w:tc>
        <w:tc>
          <w:tcPr>
            <w:tcW w:w="794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27C99" w:rsidRPr="007D1C80" w:rsidRDefault="00A27C99" w:rsidP="00A6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</w:p>
        </w:tc>
      </w:tr>
      <w:tr w:rsidR="00A27C99" w:rsidRPr="007D1C80" w:rsidTr="009C16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83" w:type="dxa"/>
            <w:vMerge/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457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Деятельность учителя</w:t>
            </w:r>
          </w:p>
        </w:tc>
        <w:tc>
          <w:tcPr>
            <w:tcW w:w="417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3777" w:type="dxa"/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УУД</w:t>
            </w:r>
          </w:p>
        </w:tc>
      </w:tr>
      <w:tr w:rsidR="00A27C99" w:rsidRPr="007D1C80" w:rsidTr="007C10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964"/>
        </w:trPr>
        <w:tc>
          <w:tcPr>
            <w:tcW w:w="5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295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44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>Цель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- поставить </w:t>
            </w:r>
            <w:r w:rsidR="003E3AC4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задачи на урок</w:t>
            </w:r>
          </w:p>
          <w:p w:rsidR="002400E3" w:rsidRPr="007D1C80" w:rsidRDefault="003E3AC4" w:rsidP="002400E3">
            <w:pP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Повторить:</w:t>
            </w:r>
          </w:p>
          <w:p w:rsidR="00A27C99" w:rsidRPr="007D1C80" w:rsidRDefault="003E3AC4" w:rsidP="003E0D44">
            <w:pP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Используя кубик со словами: цвета, буквы, праздники, цифры.</w:t>
            </w:r>
          </w:p>
        </w:tc>
        <w:tc>
          <w:tcPr>
            <w:tcW w:w="4170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27C99" w:rsidRPr="007D1C80" w:rsidRDefault="00A27C99" w:rsidP="00345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>Цель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–сформулировать задачу урока</w:t>
            </w:r>
          </w:p>
          <w:p w:rsidR="00A27C99" w:rsidRPr="007D1C80" w:rsidRDefault="002400E3" w:rsidP="003E3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Дети </w:t>
            </w:r>
            <w:r w:rsidR="00A27C99"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сами делают </w:t>
            </w:r>
            <w:r w:rsidR="003E3AC4"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формулируют задачи</w:t>
            </w:r>
            <w:r w:rsidR="00003DBB"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урока</w:t>
            </w:r>
            <w:r w:rsidR="004B4531"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777" w:type="dxa"/>
            <w:tcBorders>
              <w:bottom w:val="single" w:sz="4" w:space="0" w:color="000000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Познавательные: 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Принимать участие в беседе, формулировать и ставить познавательные задачи</w:t>
            </w: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. </w:t>
            </w:r>
          </w:p>
          <w:p w:rsidR="00A27C99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Регулятивные: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Уметь планировать свою деятельность в соответствии с целевой установкой.</w:t>
            </w:r>
          </w:p>
          <w:p w:rsidR="00A27C99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Личностные:  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Мотивация учебной деятельности (социальная, учебно-познавательная)</w:t>
            </w:r>
          </w:p>
          <w:p w:rsidR="00A27C99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Коммуникативные: 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Взаимодействуют с учителем во время фронтальной беседы</w:t>
            </w:r>
          </w:p>
        </w:tc>
      </w:tr>
      <w:tr w:rsidR="006E1B69" w:rsidRPr="007D1C80" w:rsidTr="003453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83" w:type="dxa"/>
            <w:vMerge w:val="restart"/>
            <w:shd w:val="clear" w:color="auto" w:fill="auto"/>
          </w:tcPr>
          <w:p w:rsidR="006E1B69" w:rsidRPr="007D1C80" w:rsidRDefault="00275FF5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3.</w:t>
            </w:r>
          </w:p>
        </w:tc>
        <w:tc>
          <w:tcPr>
            <w:tcW w:w="2955" w:type="dxa"/>
            <w:vMerge w:val="restart"/>
          </w:tcPr>
          <w:p w:rsidR="006E1B69" w:rsidRPr="007D1C80" w:rsidRDefault="006E1B69" w:rsidP="003E3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Style w:val="apple-converted-space"/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 </w:t>
            </w:r>
            <w:r w:rsidR="003E3AC4" w:rsidRPr="007D1C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алфавита. 1 конкурс «Монстр </w:t>
            </w:r>
            <w:proofErr w:type="spellStart"/>
            <w:r w:rsidR="003E3AC4" w:rsidRPr="007D1C80">
              <w:rPr>
                <w:rFonts w:ascii="Times New Roman" w:hAnsi="Times New Roman" w:cs="Times New Roman"/>
                <w:b/>
                <w:sz w:val="24"/>
                <w:szCs w:val="24"/>
              </w:rPr>
              <w:t>Манч</w:t>
            </w:r>
            <w:proofErr w:type="spellEnd"/>
            <w:r w:rsidR="003E3AC4" w:rsidRPr="007D1C8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457" w:type="dxa"/>
            <w:tcBorders>
              <w:bottom w:val="single" w:sz="4" w:space="0" w:color="000000"/>
              <w:right w:val="single" w:sz="4" w:space="0" w:color="auto"/>
            </w:tcBorders>
          </w:tcPr>
          <w:p w:rsidR="006E1B69" w:rsidRPr="007D1C80" w:rsidRDefault="006E1B69" w:rsidP="007066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Время</w:t>
            </w:r>
          </w:p>
        </w:tc>
        <w:tc>
          <w:tcPr>
            <w:tcW w:w="794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6E1B69" w:rsidRPr="007D1C80" w:rsidRDefault="006E1B69" w:rsidP="0070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Используемые ресурсы</w:t>
            </w:r>
          </w:p>
        </w:tc>
      </w:tr>
      <w:tr w:rsidR="006E1B69" w:rsidRPr="007D1C80" w:rsidTr="003453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83" w:type="dxa"/>
            <w:vMerge/>
            <w:shd w:val="clear" w:color="auto" w:fill="auto"/>
          </w:tcPr>
          <w:p w:rsidR="006E1B69" w:rsidRPr="007D1C80" w:rsidRDefault="006E1B6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6E1B69" w:rsidRPr="007D1C80" w:rsidRDefault="006E1B69" w:rsidP="00706653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57" w:type="dxa"/>
            <w:tcBorders>
              <w:bottom w:val="single" w:sz="4" w:space="0" w:color="000000"/>
              <w:right w:val="single" w:sz="4" w:space="0" w:color="auto"/>
            </w:tcBorders>
          </w:tcPr>
          <w:p w:rsidR="006E1B69" w:rsidRPr="007D1C80" w:rsidRDefault="00433C7C" w:rsidP="007066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4</w:t>
            </w:r>
            <w:r w:rsidR="001127DC"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E1B69" w:rsidRPr="007D1C8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минуты</w:t>
            </w:r>
          </w:p>
        </w:tc>
        <w:tc>
          <w:tcPr>
            <w:tcW w:w="794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6E1B69" w:rsidRPr="007D1C80" w:rsidRDefault="003E3AC4" w:rsidP="001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Песня </w:t>
            </w:r>
            <w:r w:rsidRPr="007D1C8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val="en-US"/>
              </w:rPr>
              <w:t>ABC</w:t>
            </w:r>
            <w:r w:rsidRPr="007D1C8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, Палка с монстром</w:t>
            </w:r>
          </w:p>
        </w:tc>
      </w:tr>
      <w:tr w:rsidR="006E1B69" w:rsidRPr="007D1C80" w:rsidTr="003453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83" w:type="dxa"/>
            <w:vMerge/>
            <w:shd w:val="clear" w:color="auto" w:fill="auto"/>
          </w:tcPr>
          <w:p w:rsidR="006E1B69" w:rsidRPr="007D1C80" w:rsidRDefault="006E1B6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6E1B69" w:rsidRPr="007D1C80" w:rsidRDefault="006E1B69" w:rsidP="00706653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57" w:type="dxa"/>
            <w:tcBorders>
              <w:bottom w:val="single" w:sz="4" w:space="0" w:color="000000"/>
              <w:right w:val="single" w:sz="4" w:space="0" w:color="auto"/>
            </w:tcBorders>
          </w:tcPr>
          <w:p w:rsidR="006E1B69" w:rsidRPr="007D1C80" w:rsidRDefault="006E1B69" w:rsidP="006E1B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Деятельность учителя</w:t>
            </w:r>
          </w:p>
        </w:tc>
        <w:tc>
          <w:tcPr>
            <w:tcW w:w="4170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6E1B69" w:rsidRPr="007D1C80" w:rsidRDefault="006E1B69" w:rsidP="006E1B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3777" w:type="dxa"/>
            <w:tcBorders>
              <w:bottom w:val="single" w:sz="4" w:space="0" w:color="000000"/>
            </w:tcBorders>
          </w:tcPr>
          <w:p w:rsidR="006E1B69" w:rsidRPr="007D1C80" w:rsidRDefault="006E1B69" w:rsidP="006E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УУД</w:t>
            </w:r>
          </w:p>
        </w:tc>
      </w:tr>
      <w:tr w:rsidR="006E1B69" w:rsidRPr="007D1C80" w:rsidTr="004B45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389"/>
        </w:trPr>
        <w:tc>
          <w:tcPr>
            <w:tcW w:w="5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1B69" w:rsidRPr="007D1C80" w:rsidRDefault="006E1B6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bottom w:val="single" w:sz="4" w:space="0" w:color="000000"/>
            </w:tcBorders>
          </w:tcPr>
          <w:p w:rsidR="006E1B69" w:rsidRPr="007D1C80" w:rsidRDefault="006E1B69" w:rsidP="00706653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57" w:type="dxa"/>
            <w:tcBorders>
              <w:bottom w:val="single" w:sz="4" w:space="0" w:color="000000"/>
              <w:right w:val="single" w:sz="4" w:space="0" w:color="auto"/>
            </w:tcBorders>
          </w:tcPr>
          <w:p w:rsidR="00D32AF6" w:rsidRPr="007D1C80" w:rsidRDefault="006E1B69" w:rsidP="006E1B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>Цель-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повысить интерес  к уроку</w:t>
            </w:r>
            <w:r w:rsidR="00D32AF6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 обеспечить естественную необходимость многократного повторения языковог</w:t>
            </w:r>
            <w:r w:rsidR="002400E3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 материала</w:t>
            </w:r>
            <w:r w:rsidR="00712018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3E3AC4" w:rsidRPr="007D1C80" w:rsidRDefault="003E3AC4" w:rsidP="003E3AC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 w:rsidRPr="007D1C80">
              <w:rPr>
                <w:rFonts w:ascii="Times New Roman" w:hAnsi="Times New Roman"/>
                <w:i/>
                <w:sz w:val="24"/>
                <w:szCs w:val="24"/>
              </w:rPr>
              <w:t xml:space="preserve">Поем песню </w:t>
            </w:r>
          </w:p>
          <w:p w:rsidR="00307688" w:rsidRPr="007D1C80" w:rsidRDefault="003E3AC4" w:rsidP="003E3AC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 w:rsidRPr="007D1C80">
              <w:rPr>
                <w:rFonts w:ascii="Times New Roman" w:hAnsi="Times New Roman"/>
                <w:i/>
                <w:sz w:val="24"/>
                <w:szCs w:val="24"/>
              </w:rPr>
              <w:t>Игра с монстром</w:t>
            </w:r>
            <w:r w:rsidR="009D3916" w:rsidRPr="007D1C80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4170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D32AF6" w:rsidRPr="007D1C80" w:rsidRDefault="006E1B69" w:rsidP="00D32A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>Цель-</w:t>
            </w:r>
            <w:r w:rsidR="002400E3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3E3AC4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повторить алфавит, </w:t>
            </w:r>
            <w:r w:rsidR="00D32AF6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сконцентрировать внимание.</w:t>
            </w:r>
          </w:p>
          <w:p w:rsidR="00892EB2" w:rsidRPr="007D1C80" w:rsidRDefault="00D32AF6" w:rsidP="00D32A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Ученики сл</w:t>
            </w:r>
            <w:r w:rsidR="009D3916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ушают учителя, </w:t>
            </w:r>
            <w:r w:rsidR="003E3AC4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следят за монстром,</w:t>
            </w:r>
            <w:r w:rsidR="009D3916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повторяют </w:t>
            </w:r>
            <w:r w:rsidR="003E3AC4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буквы</w:t>
            </w:r>
            <w:r w:rsidR="00892EB2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892EB2" w:rsidRPr="007D1C80" w:rsidRDefault="00892EB2" w:rsidP="003E3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  <w:tcBorders>
              <w:bottom w:val="single" w:sz="4" w:space="0" w:color="000000"/>
            </w:tcBorders>
          </w:tcPr>
          <w:p w:rsidR="00D85499" w:rsidRPr="007D1C80" w:rsidRDefault="00D85499" w:rsidP="00D85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Познавательные: </w:t>
            </w:r>
            <w:r w:rsidRPr="007D1C80">
              <w:rPr>
                <w:rFonts w:ascii="Times New Roman" w:hAnsi="Times New Roman" w:cs="Times New Roman"/>
                <w:sz w:val="24"/>
                <w:szCs w:val="24"/>
              </w:rPr>
              <w:t>Слу</w:t>
            </w:r>
            <w:r w:rsidR="009D3916" w:rsidRPr="007D1C80">
              <w:rPr>
                <w:rFonts w:ascii="Times New Roman" w:hAnsi="Times New Roman" w:cs="Times New Roman"/>
                <w:sz w:val="24"/>
                <w:szCs w:val="24"/>
              </w:rPr>
              <w:t xml:space="preserve">шают речь учителя. Учатся произносить </w:t>
            </w:r>
            <w:r w:rsidR="003E3AC4" w:rsidRPr="007D1C80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r w:rsidR="009D3916" w:rsidRPr="007D1C80">
              <w:rPr>
                <w:rFonts w:ascii="Times New Roman" w:hAnsi="Times New Roman" w:cs="Times New Roman"/>
                <w:sz w:val="24"/>
                <w:szCs w:val="24"/>
              </w:rPr>
              <w:t xml:space="preserve">, соблюдая </w:t>
            </w:r>
            <w:r w:rsidRPr="007D1C80">
              <w:rPr>
                <w:rFonts w:ascii="Times New Roman" w:hAnsi="Times New Roman" w:cs="Times New Roman"/>
                <w:sz w:val="24"/>
                <w:szCs w:val="24"/>
              </w:rPr>
              <w:t xml:space="preserve"> ритм, </w:t>
            </w:r>
            <w:r w:rsidR="009D3916" w:rsidRPr="007D1C80">
              <w:rPr>
                <w:rFonts w:ascii="Times New Roman" w:hAnsi="Times New Roman" w:cs="Times New Roman"/>
                <w:sz w:val="24"/>
                <w:szCs w:val="24"/>
              </w:rPr>
              <w:t>тон. Повторяют за учителем</w:t>
            </w:r>
            <w:r w:rsidRPr="007D1C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5499" w:rsidRPr="007D1C80" w:rsidRDefault="00D85499" w:rsidP="00D85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Регулятивные: </w:t>
            </w:r>
            <w:r w:rsidR="009D3916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существляют самопроверку, самоопределение,</w:t>
            </w:r>
            <w:r w:rsidRPr="007D1C80">
              <w:rPr>
                <w:rFonts w:ascii="Times New Roman" w:hAnsi="Times New Roman" w:cs="Times New Roman"/>
                <w:sz w:val="24"/>
                <w:szCs w:val="24"/>
              </w:rPr>
              <w:t xml:space="preserve"> Внимат</w:t>
            </w:r>
            <w:r w:rsidR="009D3916" w:rsidRPr="007D1C80">
              <w:rPr>
                <w:rFonts w:ascii="Times New Roman" w:hAnsi="Times New Roman" w:cs="Times New Roman"/>
                <w:sz w:val="24"/>
                <w:szCs w:val="24"/>
              </w:rPr>
              <w:t>ельно слушают  учителя</w:t>
            </w:r>
            <w:r w:rsidRPr="007D1C80">
              <w:rPr>
                <w:rFonts w:ascii="Times New Roman" w:hAnsi="Times New Roman" w:cs="Times New Roman"/>
                <w:sz w:val="24"/>
                <w:szCs w:val="24"/>
              </w:rPr>
              <w:t>, следуют заданно</w:t>
            </w:r>
            <w:r w:rsidR="009D3916" w:rsidRPr="007D1C80">
              <w:rPr>
                <w:rFonts w:ascii="Times New Roman" w:hAnsi="Times New Roman" w:cs="Times New Roman"/>
                <w:sz w:val="24"/>
                <w:szCs w:val="24"/>
              </w:rPr>
              <w:t>й интонации</w:t>
            </w:r>
            <w:r w:rsidRPr="007D1C80">
              <w:rPr>
                <w:rFonts w:ascii="Times New Roman" w:hAnsi="Times New Roman" w:cs="Times New Roman"/>
                <w:sz w:val="24"/>
                <w:szCs w:val="24"/>
              </w:rPr>
              <w:t>, прислушиваются друг к другу</w:t>
            </w:r>
            <w:r w:rsidR="009D3916" w:rsidRPr="007D1C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5499" w:rsidRPr="007D1C80" w:rsidRDefault="00D85499" w:rsidP="003E3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Коммуникативные:</w:t>
            </w:r>
            <w:r w:rsidR="009D3916" w:rsidRPr="007D1C80">
              <w:rPr>
                <w:rFonts w:ascii="Times New Roman" w:hAnsi="Times New Roman" w:cs="Times New Roman"/>
                <w:sz w:val="24"/>
                <w:szCs w:val="24"/>
              </w:rPr>
              <w:t xml:space="preserve"> Воспроизводят</w:t>
            </w:r>
            <w:r w:rsidR="003E3AC4" w:rsidRPr="007D1C80">
              <w:rPr>
                <w:rFonts w:ascii="Times New Roman" w:hAnsi="Times New Roman" w:cs="Times New Roman"/>
                <w:sz w:val="24"/>
                <w:szCs w:val="24"/>
              </w:rPr>
              <w:t xml:space="preserve"> буквы</w:t>
            </w:r>
            <w:r w:rsidR="009D3916" w:rsidRPr="007D1C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7C99" w:rsidRPr="007D1C80" w:rsidTr="009C16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19"/>
        </w:trPr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C99" w:rsidRPr="007D1C80" w:rsidRDefault="00275FF5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4</w:t>
            </w:r>
            <w:r w:rsidR="00A27C99"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.</w:t>
            </w:r>
          </w:p>
        </w:tc>
        <w:tc>
          <w:tcPr>
            <w:tcW w:w="2955" w:type="dxa"/>
            <w:tcBorders>
              <w:bottom w:val="single" w:sz="4" w:space="0" w:color="auto"/>
            </w:tcBorders>
            <w:shd w:val="clear" w:color="auto" w:fill="auto"/>
          </w:tcPr>
          <w:p w:rsidR="00A27C99" w:rsidRPr="007D1C80" w:rsidRDefault="00FE3C22" w:rsidP="00FE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алфавита. 2 конкурс «Мороженое»</w:t>
            </w:r>
          </w:p>
        </w:tc>
        <w:tc>
          <w:tcPr>
            <w:tcW w:w="44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Время</w:t>
            </w:r>
          </w:p>
        </w:tc>
        <w:tc>
          <w:tcPr>
            <w:tcW w:w="794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Используемые ресурсы</w:t>
            </w:r>
          </w:p>
        </w:tc>
      </w:tr>
      <w:tr w:rsidR="00A27C99" w:rsidRPr="007D1C80" w:rsidTr="009C16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27C99" w:rsidRPr="007D1C80" w:rsidRDefault="00A27C99" w:rsidP="00275F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</w:tc>
        <w:tc>
          <w:tcPr>
            <w:tcW w:w="445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27C99" w:rsidRPr="007D1C80" w:rsidRDefault="00FE3C22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5</w:t>
            </w:r>
            <w:r w:rsidR="008108AF" w:rsidRPr="007D1C8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 w:rsidR="00A27C99" w:rsidRPr="007D1C8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минут</w:t>
            </w:r>
          </w:p>
        </w:tc>
        <w:tc>
          <w:tcPr>
            <w:tcW w:w="79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7C99" w:rsidRPr="007D1C80" w:rsidRDefault="00FE3C22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Разрезные рожки и шарики мороженого</w:t>
            </w:r>
          </w:p>
        </w:tc>
      </w:tr>
      <w:tr w:rsidR="00A27C99" w:rsidRPr="007D1C80" w:rsidTr="009C16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8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457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Деятельность учителя</w:t>
            </w:r>
          </w:p>
        </w:tc>
        <w:tc>
          <w:tcPr>
            <w:tcW w:w="41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3777" w:type="dxa"/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УУД</w:t>
            </w:r>
          </w:p>
        </w:tc>
      </w:tr>
      <w:tr w:rsidR="00A27C99" w:rsidRPr="007D1C80" w:rsidTr="00275F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bottom w:val="single" w:sz="4" w:space="0" w:color="000000"/>
            </w:tcBorders>
          </w:tcPr>
          <w:p w:rsidR="00A27C99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457" w:type="dxa"/>
            <w:tcBorders>
              <w:bottom w:val="single" w:sz="4" w:space="0" w:color="000000"/>
              <w:right w:val="single" w:sz="4" w:space="0" w:color="auto"/>
            </w:tcBorders>
          </w:tcPr>
          <w:p w:rsidR="00A27C99" w:rsidRPr="007D1C80" w:rsidRDefault="00A27C99" w:rsidP="0034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>Цель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r w:rsidR="00C1178C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творческих способностей учащихся, создать проблемную ситуацию.</w:t>
            </w:r>
          </w:p>
          <w:p w:rsidR="00FE3C22" w:rsidRPr="007D1C80" w:rsidRDefault="00FE3C22" w:rsidP="0034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Соотнести шарики с мороженым (на шариках слова) к рожку (на рожке буква) .</w:t>
            </w:r>
          </w:p>
          <w:p w:rsidR="00A27C99" w:rsidRPr="007D1C80" w:rsidRDefault="00A27C99" w:rsidP="007C10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27C99" w:rsidRPr="007D1C80" w:rsidRDefault="00A27C99" w:rsidP="0034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>Цель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–</w:t>
            </w:r>
            <w:r w:rsidR="00C1178C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FE3C22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развивать логику(как соотнести)</w:t>
            </w:r>
          </w:p>
          <w:p w:rsidR="00A27C99" w:rsidRPr="007D1C80" w:rsidRDefault="00FE3C22" w:rsidP="0034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Распределяют шарики и рожки в соответствии с алфавитом</w:t>
            </w:r>
          </w:p>
          <w:p w:rsidR="00A27C99" w:rsidRPr="007D1C80" w:rsidRDefault="00A27C99" w:rsidP="0034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A27C99" w:rsidRPr="007D1C80" w:rsidRDefault="00A27C99" w:rsidP="0034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A27C99" w:rsidRPr="007D1C80" w:rsidRDefault="00A27C99" w:rsidP="0034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A27C99" w:rsidRPr="007D1C80" w:rsidRDefault="00A27C99" w:rsidP="0034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A27C99" w:rsidRPr="007D1C80" w:rsidRDefault="00A27C99" w:rsidP="0034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A27C99" w:rsidRPr="007D1C80" w:rsidRDefault="00A27C99" w:rsidP="0034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</w:tc>
        <w:tc>
          <w:tcPr>
            <w:tcW w:w="3777" w:type="dxa"/>
            <w:tcBorders>
              <w:bottom w:val="single" w:sz="4" w:space="0" w:color="000000"/>
            </w:tcBorders>
          </w:tcPr>
          <w:p w:rsidR="00A27C99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Познавательные: 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Осуществлять актуализацию полученных знаний</w:t>
            </w:r>
            <w:r w:rsidR="00FE3C22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7B0B0D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Коммуникативные: </w:t>
            </w:r>
            <w:r w:rsidR="007B0B0D" w:rsidRPr="007D1C80">
              <w:rPr>
                <w:rFonts w:ascii="Times New Roman" w:hAnsi="Times New Roman" w:cs="Times New Roman"/>
                <w:sz w:val="24"/>
                <w:szCs w:val="24"/>
              </w:rPr>
              <w:t>контролируют одноклассников</w:t>
            </w:r>
          </w:p>
          <w:p w:rsidR="007B0B0D" w:rsidRPr="007D1C80" w:rsidRDefault="00A27C99" w:rsidP="00FE3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Регулятивные</w:t>
            </w:r>
            <w:r w:rsidR="007B0B0D"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:</w:t>
            </w:r>
            <w:r w:rsidR="007B0B0D" w:rsidRPr="007D1C80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воспринимают оценку учителя и одноклассников, различают способ и результат действия,</w:t>
            </w:r>
          </w:p>
          <w:p w:rsidR="007B0B0D" w:rsidRPr="007D1C80" w:rsidRDefault="007B0B0D" w:rsidP="00FE3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hAnsi="Times New Roman" w:cs="Times New Roman"/>
                <w:sz w:val="24"/>
                <w:szCs w:val="24"/>
              </w:rPr>
              <w:t>определяют отклонения и отличия от образца, осуществляют взаимоконтроль.</w:t>
            </w:r>
          </w:p>
          <w:p w:rsidR="00A27C99" w:rsidRPr="007D1C80" w:rsidRDefault="00A27C99" w:rsidP="007B0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Личностные: 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Формировать самооценку на основе успешности учебной деятельности, мотивацию учебно-познавательной деятельности.</w:t>
            </w:r>
          </w:p>
        </w:tc>
      </w:tr>
      <w:tr w:rsidR="00FE3C22" w:rsidRPr="007D1C80" w:rsidTr="00275F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C22" w:rsidRPr="007D1C80" w:rsidRDefault="00FE3C22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5</w:t>
            </w:r>
          </w:p>
        </w:tc>
        <w:tc>
          <w:tcPr>
            <w:tcW w:w="2955" w:type="dxa"/>
            <w:vMerge w:val="restart"/>
            <w:shd w:val="clear" w:color="auto" w:fill="auto"/>
          </w:tcPr>
          <w:p w:rsidR="00FE3C22" w:rsidRPr="007D1C80" w:rsidRDefault="00FE3C22" w:rsidP="00FE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1C80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алфавита. 3 конкурс «Гусеница»</w:t>
            </w:r>
          </w:p>
        </w:tc>
        <w:tc>
          <w:tcPr>
            <w:tcW w:w="4457" w:type="dxa"/>
            <w:tcBorders>
              <w:right w:val="single" w:sz="4" w:space="0" w:color="auto"/>
            </w:tcBorders>
            <w:shd w:val="clear" w:color="auto" w:fill="auto"/>
          </w:tcPr>
          <w:p w:rsidR="00FE3C22" w:rsidRPr="007D1C80" w:rsidRDefault="00FE3C22" w:rsidP="008C7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Время</w:t>
            </w:r>
          </w:p>
        </w:tc>
        <w:tc>
          <w:tcPr>
            <w:tcW w:w="794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E3C22" w:rsidRPr="007D1C80" w:rsidRDefault="00FE3C22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Используемые ресурсы</w:t>
            </w:r>
          </w:p>
        </w:tc>
      </w:tr>
      <w:tr w:rsidR="00FE3C22" w:rsidRPr="007D1C80" w:rsidTr="00275F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C22" w:rsidRPr="007D1C80" w:rsidRDefault="00FE3C22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FE3C22" w:rsidRPr="007D1C80" w:rsidRDefault="00FE3C22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7" w:type="dxa"/>
            <w:tcBorders>
              <w:right w:val="single" w:sz="4" w:space="0" w:color="auto"/>
            </w:tcBorders>
            <w:shd w:val="clear" w:color="auto" w:fill="auto"/>
          </w:tcPr>
          <w:p w:rsidR="00FE3C22" w:rsidRPr="007D1C80" w:rsidRDefault="007C1055" w:rsidP="008C7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5</w:t>
            </w:r>
            <w:r w:rsidR="00FE3C22" w:rsidRPr="007D1C8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минут</w:t>
            </w:r>
          </w:p>
        </w:tc>
        <w:tc>
          <w:tcPr>
            <w:tcW w:w="794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E3C22" w:rsidRPr="007D1C80" w:rsidRDefault="007C1055" w:rsidP="007D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val="en-US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Разрезные буквы</w:t>
            </w:r>
          </w:p>
        </w:tc>
      </w:tr>
      <w:tr w:rsidR="00FE3C22" w:rsidRPr="007D1C80" w:rsidTr="00275F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C22" w:rsidRPr="007D1C80" w:rsidRDefault="00FE3C22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FE3C22" w:rsidRPr="007D1C80" w:rsidRDefault="00FE3C22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7" w:type="dxa"/>
            <w:tcBorders>
              <w:right w:val="single" w:sz="4" w:space="0" w:color="auto"/>
            </w:tcBorders>
            <w:shd w:val="clear" w:color="auto" w:fill="auto"/>
          </w:tcPr>
          <w:p w:rsidR="007C1055" w:rsidRPr="007D1C80" w:rsidRDefault="007C1055" w:rsidP="007C1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>Цель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- развитие </w:t>
            </w:r>
            <w:proofErr w:type="spellStart"/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аудитивных</w:t>
            </w:r>
            <w:proofErr w:type="spellEnd"/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способностей учащихся.</w:t>
            </w:r>
          </w:p>
          <w:p w:rsidR="00FE3C22" w:rsidRPr="007D1C80" w:rsidRDefault="00FE3C22" w:rsidP="007C10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7D1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Ребята, </w:t>
            </w:r>
            <w:r w:rsidR="007C1055" w:rsidRPr="007D1C80">
              <w:rPr>
                <w:rFonts w:ascii="Times New Roman" w:eastAsia="Times New Roman" w:hAnsi="Times New Roman" w:cs="Times New Roman"/>
                <w:sz w:val="24"/>
                <w:szCs w:val="24"/>
              </w:rPr>
              <w:t>вам нужно собрать гусеницу. Мы будем называть буквы, а вы – прикладывать их к голове гусеницы. Кто правильно услышит и соберет, тот и победил</w:t>
            </w:r>
          </w:p>
        </w:tc>
        <w:tc>
          <w:tcPr>
            <w:tcW w:w="794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E3C22" w:rsidRPr="007D1C80" w:rsidRDefault="00FE3C22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Ребята составляют </w:t>
            </w:r>
            <w:r w:rsidR="007C1055" w:rsidRPr="007D1C80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гусеницу (фонетический устный диктант</w:t>
            </w:r>
            <w:r w:rsidRPr="007D1C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C1055" w:rsidRPr="007D1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E3C22" w:rsidRPr="007D1C80" w:rsidRDefault="00FE3C22" w:rsidP="007C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FE3C22" w:rsidRPr="007D1C80" w:rsidTr="00275F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C22" w:rsidRPr="007D1C80" w:rsidRDefault="00FE3C22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6.</w:t>
            </w:r>
          </w:p>
        </w:tc>
        <w:tc>
          <w:tcPr>
            <w:tcW w:w="2955" w:type="dxa"/>
            <w:vMerge w:val="restart"/>
            <w:shd w:val="clear" w:color="auto" w:fill="auto"/>
          </w:tcPr>
          <w:p w:rsidR="00FE3C22" w:rsidRPr="007D1C80" w:rsidRDefault="00FE3C22" w:rsidP="00FE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1C80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цифр. 4 конкурс «Снеговик»</w:t>
            </w:r>
          </w:p>
        </w:tc>
        <w:tc>
          <w:tcPr>
            <w:tcW w:w="4457" w:type="dxa"/>
            <w:tcBorders>
              <w:right w:val="single" w:sz="4" w:space="0" w:color="auto"/>
            </w:tcBorders>
            <w:shd w:val="clear" w:color="auto" w:fill="auto"/>
          </w:tcPr>
          <w:p w:rsidR="00FE3C22" w:rsidRPr="007D1C80" w:rsidRDefault="00FE3C22" w:rsidP="008C7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Время</w:t>
            </w:r>
          </w:p>
        </w:tc>
        <w:tc>
          <w:tcPr>
            <w:tcW w:w="794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E3C22" w:rsidRPr="007D1C80" w:rsidRDefault="00FE3C22" w:rsidP="008C7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Используемые ресурсы</w:t>
            </w:r>
          </w:p>
        </w:tc>
      </w:tr>
      <w:tr w:rsidR="00FE3C22" w:rsidRPr="007D1C80" w:rsidTr="00275F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C22" w:rsidRPr="007D1C80" w:rsidRDefault="00FE3C22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FE3C22" w:rsidRPr="007D1C80" w:rsidRDefault="00FE3C22" w:rsidP="00FE3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7" w:type="dxa"/>
            <w:tcBorders>
              <w:right w:val="single" w:sz="4" w:space="0" w:color="auto"/>
            </w:tcBorders>
            <w:shd w:val="clear" w:color="auto" w:fill="auto"/>
          </w:tcPr>
          <w:p w:rsidR="00FE3C22" w:rsidRPr="007D1C80" w:rsidRDefault="007C1055" w:rsidP="00CD6FA4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5E63BE" w:rsidRPr="007D1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минут</w:t>
            </w:r>
          </w:p>
        </w:tc>
        <w:tc>
          <w:tcPr>
            <w:tcW w:w="794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E3C22" w:rsidRPr="007D1C80" w:rsidRDefault="005E63BE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Снеговик, шапочки с цифрами. пуговицы</w:t>
            </w:r>
          </w:p>
        </w:tc>
      </w:tr>
      <w:tr w:rsidR="00FE3C22" w:rsidRPr="007D1C80" w:rsidTr="006C15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C22" w:rsidRPr="007D1C80" w:rsidRDefault="00FE3C22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FE3C22" w:rsidRPr="007D1C80" w:rsidRDefault="00FE3C22" w:rsidP="00FE3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E3C22" w:rsidRPr="007D1C80" w:rsidRDefault="00FE3C22" w:rsidP="006C15D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>Цель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- развитие творческих способностей 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учащихся, создать проблемную ситуацию.</w:t>
            </w:r>
          </w:p>
          <w:p w:rsidR="005E63BE" w:rsidRPr="007D1C80" w:rsidRDefault="005E63BE" w:rsidP="006C15D6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7D1C80">
              <w:rPr>
                <w:color w:val="000000" w:themeColor="text1"/>
              </w:rPr>
              <w:t>Посчитать хочу я вам:</w:t>
            </w:r>
            <w:r w:rsidRPr="007D1C80">
              <w:rPr>
                <w:color w:val="000000" w:themeColor="text1"/>
              </w:rPr>
              <w:br/>
              <w:t>Вот</w:t>
            </w:r>
            <w:r w:rsidRPr="007D1C80">
              <w:rPr>
                <w:rStyle w:val="apple-converted-space"/>
                <w:color w:val="000000" w:themeColor="text1"/>
              </w:rPr>
              <w:t> </w:t>
            </w:r>
            <w:r w:rsidRPr="007D1C80">
              <w:rPr>
                <w:color w:val="000000" w:themeColor="text1"/>
                <w:u w:val="single"/>
                <w:bdr w:val="none" w:sz="0" w:space="0" w:color="auto" w:frame="1"/>
              </w:rPr>
              <w:t>одна</w:t>
            </w:r>
            <w:r w:rsidRPr="007D1C80">
              <w:rPr>
                <w:rStyle w:val="apple-converted-space"/>
                <w:color w:val="000000" w:themeColor="text1"/>
              </w:rPr>
              <w:t> </w:t>
            </w:r>
            <w:r w:rsidRPr="007D1C80">
              <w:rPr>
                <w:color w:val="000000" w:themeColor="text1"/>
              </w:rPr>
              <w:t>овечка,</w:t>
            </w:r>
            <w:r w:rsidRPr="007D1C80">
              <w:rPr>
                <w:rStyle w:val="apple-converted-space"/>
                <w:color w:val="000000" w:themeColor="text1"/>
              </w:rPr>
              <w:t> </w:t>
            </w:r>
            <w:proofErr w:type="spellStart"/>
            <w:r w:rsidRPr="007D1C80">
              <w:rPr>
                <w:rStyle w:val="a6"/>
                <w:color w:val="000000" w:themeColor="text1"/>
                <w:bdr w:val="none" w:sz="0" w:space="0" w:color="auto" w:frame="1"/>
              </w:rPr>
              <w:t>one</w:t>
            </w:r>
            <w:proofErr w:type="spellEnd"/>
            <w:r w:rsidRPr="007D1C80">
              <w:rPr>
                <w:color w:val="000000" w:themeColor="text1"/>
              </w:rPr>
              <w:t>.</w:t>
            </w:r>
          </w:p>
          <w:p w:rsidR="005E63BE" w:rsidRPr="007D1C80" w:rsidRDefault="005E63BE" w:rsidP="006C15D6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7D1C80">
              <w:rPr>
                <w:color w:val="000000" w:themeColor="text1"/>
              </w:rPr>
              <w:t>К ней шагают по мосту</w:t>
            </w:r>
            <w:r w:rsidRPr="007D1C80">
              <w:rPr>
                <w:color w:val="000000" w:themeColor="text1"/>
              </w:rPr>
              <w:br/>
              <w:t>Сразу</w:t>
            </w:r>
            <w:r w:rsidRPr="007D1C80">
              <w:rPr>
                <w:rStyle w:val="apple-converted-space"/>
                <w:color w:val="000000" w:themeColor="text1"/>
              </w:rPr>
              <w:t> </w:t>
            </w:r>
            <w:r w:rsidRPr="007D1C80">
              <w:rPr>
                <w:color w:val="000000" w:themeColor="text1"/>
                <w:u w:val="single"/>
                <w:bdr w:val="none" w:sz="0" w:space="0" w:color="auto" w:frame="1"/>
              </w:rPr>
              <w:t>две</w:t>
            </w:r>
            <w:r w:rsidRPr="007D1C80">
              <w:rPr>
                <w:rStyle w:val="apple-converted-space"/>
                <w:color w:val="000000" w:themeColor="text1"/>
              </w:rPr>
              <w:t> </w:t>
            </w:r>
            <w:r w:rsidRPr="007D1C80">
              <w:rPr>
                <w:color w:val="000000" w:themeColor="text1"/>
              </w:rPr>
              <w:t>овечки,</w:t>
            </w:r>
            <w:r w:rsidRPr="007D1C80">
              <w:rPr>
                <w:rStyle w:val="apple-converted-space"/>
                <w:color w:val="000000" w:themeColor="text1"/>
              </w:rPr>
              <w:t> </w:t>
            </w:r>
            <w:proofErr w:type="spellStart"/>
            <w:r w:rsidRPr="007D1C80">
              <w:rPr>
                <w:rStyle w:val="a6"/>
                <w:color w:val="000000" w:themeColor="text1"/>
                <w:bdr w:val="none" w:sz="0" w:space="0" w:color="auto" w:frame="1"/>
              </w:rPr>
              <w:t>two</w:t>
            </w:r>
            <w:proofErr w:type="spellEnd"/>
            <w:r w:rsidRPr="007D1C80">
              <w:rPr>
                <w:color w:val="000000" w:themeColor="text1"/>
              </w:rPr>
              <w:t>.</w:t>
            </w:r>
          </w:p>
          <w:p w:rsidR="005E63BE" w:rsidRPr="007D1C80" w:rsidRDefault="005E63BE" w:rsidP="006C15D6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7D1C80">
              <w:rPr>
                <w:color w:val="000000" w:themeColor="text1"/>
              </w:rPr>
              <w:t>Сколько стало? Посмотри.</w:t>
            </w:r>
            <w:r w:rsidRPr="007D1C80">
              <w:rPr>
                <w:color w:val="000000" w:themeColor="text1"/>
              </w:rPr>
              <w:br/>
            </w:r>
            <w:r w:rsidRPr="007D1C80">
              <w:rPr>
                <w:color w:val="000000" w:themeColor="text1"/>
                <w:u w:val="single"/>
                <w:bdr w:val="none" w:sz="0" w:space="0" w:color="auto" w:frame="1"/>
              </w:rPr>
              <w:t>Три</w:t>
            </w:r>
            <w:r w:rsidRPr="007D1C80">
              <w:rPr>
                <w:rStyle w:val="apple-converted-space"/>
                <w:color w:val="000000" w:themeColor="text1"/>
              </w:rPr>
              <w:t> </w:t>
            </w:r>
            <w:r w:rsidRPr="007D1C80">
              <w:rPr>
                <w:color w:val="000000" w:themeColor="text1"/>
              </w:rPr>
              <w:t>теперь овечки,</w:t>
            </w:r>
            <w:r w:rsidRPr="007D1C80">
              <w:rPr>
                <w:rStyle w:val="apple-converted-space"/>
                <w:color w:val="000000" w:themeColor="text1"/>
              </w:rPr>
              <w:t> </w:t>
            </w:r>
            <w:proofErr w:type="spellStart"/>
            <w:r w:rsidRPr="007D1C80">
              <w:rPr>
                <w:rStyle w:val="a6"/>
                <w:color w:val="000000" w:themeColor="text1"/>
                <w:bdr w:val="none" w:sz="0" w:space="0" w:color="auto" w:frame="1"/>
              </w:rPr>
              <w:t>three</w:t>
            </w:r>
            <w:proofErr w:type="spellEnd"/>
            <w:r w:rsidRPr="007D1C80">
              <w:rPr>
                <w:color w:val="000000" w:themeColor="text1"/>
              </w:rPr>
              <w:t>.</w:t>
            </w:r>
          </w:p>
          <w:p w:rsidR="005E63BE" w:rsidRPr="007D1C80" w:rsidRDefault="005E63BE" w:rsidP="006C15D6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7D1C80">
              <w:rPr>
                <w:color w:val="000000" w:themeColor="text1"/>
              </w:rPr>
              <w:t>Вон еще недалеко.</w:t>
            </w:r>
            <w:r w:rsidRPr="007D1C80">
              <w:rPr>
                <w:color w:val="000000" w:themeColor="text1"/>
              </w:rPr>
              <w:br/>
              <w:t>Их уже —</w:t>
            </w:r>
            <w:r w:rsidRPr="007D1C80">
              <w:rPr>
                <w:rStyle w:val="apple-converted-space"/>
                <w:color w:val="000000" w:themeColor="text1"/>
              </w:rPr>
              <w:t> </w:t>
            </w:r>
            <w:r w:rsidRPr="007D1C80">
              <w:rPr>
                <w:color w:val="000000" w:themeColor="text1"/>
                <w:u w:val="single"/>
                <w:bdr w:val="none" w:sz="0" w:space="0" w:color="auto" w:frame="1"/>
              </w:rPr>
              <w:t>четыре</w:t>
            </w:r>
            <w:r w:rsidRPr="007D1C80">
              <w:rPr>
                <w:color w:val="000000" w:themeColor="text1"/>
              </w:rPr>
              <w:t>,</w:t>
            </w:r>
            <w:r w:rsidRPr="007D1C80">
              <w:rPr>
                <w:rStyle w:val="apple-converted-space"/>
                <w:color w:val="000000" w:themeColor="text1"/>
              </w:rPr>
              <w:t> </w:t>
            </w:r>
            <w:proofErr w:type="spellStart"/>
            <w:r w:rsidRPr="007D1C80">
              <w:rPr>
                <w:rStyle w:val="a6"/>
                <w:color w:val="000000" w:themeColor="text1"/>
                <w:bdr w:val="none" w:sz="0" w:space="0" w:color="auto" w:frame="1"/>
              </w:rPr>
              <w:t>four</w:t>
            </w:r>
            <w:proofErr w:type="spellEnd"/>
            <w:r w:rsidRPr="007D1C80">
              <w:rPr>
                <w:color w:val="000000" w:themeColor="text1"/>
              </w:rPr>
              <w:t>.</w:t>
            </w:r>
          </w:p>
          <w:p w:rsidR="005E63BE" w:rsidRPr="007D1C80" w:rsidRDefault="005E63BE" w:rsidP="006C15D6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7D1C80">
              <w:rPr>
                <w:color w:val="000000" w:themeColor="text1"/>
              </w:rPr>
              <w:t>К ним спешит овечка вплавь —</w:t>
            </w:r>
            <w:r w:rsidRPr="007D1C80">
              <w:rPr>
                <w:color w:val="000000" w:themeColor="text1"/>
              </w:rPr>
              <w:br/>
              <w:t>Стало</w:t>
            </w:r>
            <w:r w:rsidRPr="007D1C80">
              <w:rPr>
                <w:rStyle w:val="apple-converted-space"/>
                <w:color w:val="000000" w:themeColor="text1"/>
              </w:rPr>
              <w:t> </w:t>
            </w:r>
            <w:r w:rsidRPr="007D1C80">
              <w:rPr>
                <w:color w:val="000000" w:themeColor="text1"/>
                <w:u w:val="single"/>
                <w:bdr w:val="none" w:sz="0" w:space="0" w:color="auto" w:frame="1"/>
              </w:rPr>
              <w:t>пять</w:t>
            </w:r>
            <w:r w:rsidRPr="007D1C80">
              <w:rPr>
                <w:rStyle w:val="apple-converted-space"/>
                <w:color w:val="000000" w:themeColor="text1"/>
              </w:rPr>
              <w:t> </w:t>
            </w:r>
            <w:r w:rsidRPr="007D1C80">
              <w:rPr>
                <w:color w:val="000000" w:themeColor="text1"/>
              </w:rPr>
              <w:t>овечек,</w:t>
            </w:r>
            <w:r w:rsidRPr="007D1C80">
              <w:rPr>
                <w:rStyle w:val="apple-converted-space"/>
                <w:color w:val="000000" w:themeColor="text1"/>
              </w:rPr>
              <w:t> </w:t>
            </w:r>
            <w:proofErr w:type="spellStart"/>
            <w:r w:rsidRPr="007D1C80">
              <w:rPr>
                <w:rStyle w:val="a6"/>
                <w:color w:val="000000" w:themeColor="text1"/>
                <w:bdr w:val="none" w:sz="0" w:space="0" w:color="auto" w:frame="1"/>
              </w:rPr>
              <w:t>five</w:t>
            </w:r>
            <w:proofErr w:type="spellEnd"/>
            <w:r w:rsidRPr="007D1C80">
              <w:rPr>
                <w:color w:val="000000" w:themeColor="text1"/>
              </w:rPr>
              <w:t>.</w:t>
            </w:r>
          </w:p>
          <w:p w:rsidR="005E63BE" w:rsidRPr="007D1C80" w:rsidRDefault="005E63BE" w:rsidP="006C15D6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7D1C80">
              <w:rPr>
                <w:color w:val="000000" w:themeColor="text1"/>
              </w:rPr>
              <w:t>Вдруг, откуда не возьмись</w:t>
            </w:r>
            <w:r w:rsidRPr="007D1C80">
              <w:rPr>
                <w:color w:val="000000" w:themeColor="text1"/>
              </w:rPr>
              <w:br/>
              <w:t>Еще овечка —</w:t>
            </w:r>
            <w:r w:rsidRPr="007D1C80">
              <w:rPr>
                <w:rStyle w:val="apple-converted-space"/>
                <w:color w:val="000000" w:themeColor="text1"/>
              </w:rPr>
              <w:t> </w:t>
            </w:r>
            <w:r w:rsidRPr="007D1C80">
              <w:rPr>
                <w:color w:val="000000" w:themeColor="text1"/>
                <w:u w:val="single"/>
                <w:bdr w:val="none" w:sz="0" w:space="0" w:color="auto" w:frame="1"/>
              </w:rPr>
              <w:t>шесть</w:t>
            </w:r>
            <w:r w:rsidRPr="007D1C80">
              <w:rPr>
                <w:rStyle w:val="apple-converted-space"/>
                <w:color w:val="000000" w:themeColor="text1"/>
              </w:rPr>
              <w:t> </w:t>
            </w:r>
            <w:r w:rsidRPr="007D1C80">
              <w:rPr>
                <w:color w:val="000000" w:themeColor="text1"/>
              </w:rPr>
              <w:t>их,</w:t>
            </w:r>
            <w:r w:rsidRPr="007D1C80">
              <w:rPr>
                <w:rStyle w:val="apple-converted-space"/>
                <w:color w:val="000000" w:themeColor="text1"/>
              </w:rPr>
              <w:t> </w:t>
            </w:r>
            <w:proofErr w:type="spellStart"/>
            <w:r w:rsidRPr="007D1C80">
              <w:rPr>
                <w:rStyle w:val="a6"/>
                <w:color w:val="000000" w:themeColor="text1"/>
                <w:bdr w:val="none" w:sz="0" w:space="0" w:color="auto" w:frame="1"/>
              </w:rPr>
              <w:t>si</w:t>
            </w:r>
            <w:r w:rsidRPr="007D1C80">
              <w:rPr>
                <w:color w:val="000000" w:themeColor="text1"/>
              </w:rPr>
              <w:t>x</w:t>
            </w:r>
            <w:proofErr w:type="spellEnd"/>
            <w:r w:rsidRPr="007D1C80">
              <w:rPr>
                <w:color w:val="000000" w:themeColor="text1"/>
              </w:rPr>
              <w:t>.</w:t>
            </w:r>
          </w:p>
          <w:p w:rsidR="005E63BE" w:rsidRPr="007D1C80" w:rsidRDefault="005E63BE" w:rsidP="006C15D6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7D1C80">
              <w:rPr>
                <w:color w:val="000000" w:themeColor="text1"/>
              </w:rPr>
              <w:t>Это кто за стогом сена?</w:t>
            </w:r>
            <w:r w:rsidRPr="007D1C80">
              <w:rPr>
                <w:color w:val="000000" w:themeColor="text1"/>
              </w:rPr>
              <w:br/>
            </w:r>
            <w:r w:rsidRPr="007D1C80">
              <w:rPr>
                <w:color w:val="000000" w:themeColor="text1"/>
                <w:u w:val="single"/>
                <w:bdr w:val="none" w:sz="0" w:space="0" w:color="auto" w:frame="1"/>
              </w:rPr>
              <w:t>Семь</w:t>
            </w:r>
            <w:r w:rsidRPr="007D1C80">
              <w:rPr>
                <w:rStyle w:val="apple-converted-space"/>
                <w:color w:val="000000" w:themeColor="text1"/>
              </w:rPr>
              <w:t> </w:t>
            </w:r>
            <w:r w:rsidRPr="007D1C80">
              <w:rPr>
                <w:color w:val="000000" w:themeColor="text1"/>
              </w:rPr>
              <w:t>уже овечек,</w:t>
            </w:r>
            <w:r w:rsidRPr="007D1C80">
              <w:rPr>
                <w:rStyle w:val="apple-converted-space"/>
                <w:color w:val="000000" w:themeColor="text1"/>
              </w:rPr>
              <w:t> </w:t>
            </w:r>
            <w:proofErr w:type="spellStart"/>
            <w:r w:rsidRPr="007D1C80">
              <w:rPr>
                <w:rStyle w:val="a6"/>
                <w:color w:val="000000" w:themeColor="text1"/>
                <w:bdr w:val="none" w:sz="0" w:space="0" w:color="auto" w:frame="1"/>
              </w:rPr>
              <w:t>seven</w:t>
            </w:r>
            <w:proofErr w:type="spellEnd"/>
            <w:r w:rsidRPr="007D1C80">
              <w:rPr>
                <w:color w:val="000000" w:themeColor="text1"/>
              </w:rPr>
              <w:t>.</w:t>
            </w:r>
          </w:p>
          <w:p w:rsidR="005E63BE" w:rsidRPr="007D1C80" w:rsidRDefault="005E63BE" w:rsidP="006C15D6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7D1C80">
              <w:rPr>
                <w:color w:val="000000" w:themeColor="text1"/>
              </w:rPr>
              <w:t>Стал считать я их скорей —</w:t>
            </w:r>
            <w:r w:rsidRPr="007D1C80">
              <w:rPr>
                <w:color w:val="000000" w:themeColor="text1"/>
              </w:rPr>
              <w:br/>
              <w:t>Получилось</w:t>
            </w:r>
            <w:r w:rsidRPr="007D1C80">
              <w:rPr>
                <w:rStyle w:val="apple-converted-space"/>
                <w:color w:val="000000" w:themeColor="text1"/>
              </w:rPr>
              <w:t> </w:t>
            </w:r>
            <w:r w:rsidRPr="007D1C80">
              <w:rPr>
                <w:color w:val="000000" w:themeColor="text1"/>
                <w:u w:val="single"/>
                <w:bdr w:val="none" w:sz="0" w:space="0" w:color="auto" w:frame="1"/>
              </w:rPr>
              <w:t>восемь</w:t>
            </w:r>
            <w:r w:rsidRPr="007D1C80">
              <w:rPr>
                <w:color w:val="000000" w:themeColor="text1"/>
              </w:rPr>
              <w:t>,</w:t>
            </w:r>
            <w:r w:rsidRPr="007D1C80">
              <w:rPr>
                <w:rStyle w:val="apple-converted-space"/>
                <w:color w:val="000000" w:themeColor="text1"/>
              </w:rPr>
              <w:t> </w:t>
            </w:r>
            <w:proofErr w:type="spellStart"/>
            <w:r w:rsidRPr="007D1C80">
              <w:rPr>
                <w:rStyle w:val="a6"/>
                <w:color w:val="000000" w:themeColor="text1"/>
                <w:bdr w:val="none" w:sz="0" w:space="0" w:color="auto" w:frame="1"/>
              </w:rPr>
              <w:t>eight</w:t>
            </w:r>
            <w:proofErr w:type="spellEnd"/>
            <w:r w:rsidRPr="007D1C80">
              <w:rPr>
                <w:color w:val="000000" w:themeColor="text1"/>
              </w:rPr>
              <w:t>.</w:t>
            </w:r>
          </w:p>
          <w:p w:rsidR="005E63BE" w:rsidRPr="007D1C80" w:rsidRDefault="005E63BE" w:rsidP="006C15D6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7D1C80">
              <w:rPr>
                <w:color w:val="000000" w:themeColor="text1"/>
              </w:rPr>
              <w:t>Но на двор явились к нам</w:t>
            </w:r>
            <w:r w:rsidRPr="007D1C80">
              <w:rPr>
                <w:color w:val="000000" w:themeColor="text1"/>
              </w:rPr>
              <w:br/>
              <w:t>Почему-то</w:t>
            </w:r>
            <w:r w:rsidRPr="007D1C80">
              <w:rPr>
                <w:rStyle w:val="apple-converted-space"/>
                <w:color w:val="000000" w:themeColor="text1"/>
              </w:rPr>
              <w:t> </w:t>
            </w:r>
            <w:r w:rsidRPr="007D1C80">
              <w:rPr>
                <w:color w:val="000000" w:themeColor="text1"/>
                <w:u w:val="single"/>
                <w:bdr w:val="none" w:sz="0" w:space="0" w:color="auto" w:frame="1"/>
              </w:rPr>
              <w:t>девять</w:t>
            </w:r>
            <w:r w:rsidRPr="007D1C80">
              <w:rPr>
                <w:color w:val="000000" w:themeColor="text1"/>
              </w:rPr>
              <w:t>,</w:t>
            </w:r>
            <w:r w:rsidRPr="007D1C80">
              <w:rPr>
                <w:rStyle w:val="apple-converted-space"/>
                <w:color w:val="000000" w:themeColor="text1"/>
              </w:rPr>
              <w:t> </w:t>
            </w:r>
            <w:proofErr w:type="spellStart"/>
            <w:r w:rsidRPr="007D1C80">
              <w:rPr>
                <w:rStyle w:val="a6"/>
                <w:color w:val="000000" w:themeColor="text1"/>
                <w:bdr w:val="none" w:sz="0" w:space="0" w:color="auto" w:frame="1"/>
              </w:rPr>
              <w:t>nine</w:t>
            </w:r>
            <w:proofErr w:type="spellEnd"/>
            <w:r w:rsidRPr="007D1C80">
              <w:rPr>
                <w:color w:val="000000" w:themeColor="text1"/>
              </w:rPr>
              <w:t>.</w:t>
            </w:r>
          </w:p>
          <w:p w:rsidR="005E63BE" w:rsidRPr="007D1C80" w:rsidRDefault="005E63BE" w:rsidP="006C15D6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7D1C80">
              <w:rPr>
                <w:color w:val="000000" w:themeColor="text1"/>
              </w:rPr>
              <w:t>Я считал их целый день,</w:t>
            </w:r>
            <w:r w:rsidRPr="007D1C80">
              <w:rPr>
                <w:color w:val="000000" w:themeColor="text1"/>
              </w:rPr>
              <w:br/>
              <w:t>Оказалось</w:t>
            </w:r>
            <w:r w:rsidRPr="007D1C80">
              <w:rPr>
                <w:rStyle w:val="apple-converted-space"/>
                <w:color w:val="000000" w:themeColor="text1"/>
              </w:rPr>
              <w:t> </w:t>
            </w:r>
            <w:r w:rsidRPr="007D1C80">
              <w:rPr>
                <w:color w:val="000000" w:themeColor="text1"/>
                <w:u w:val="single"/>
                <w:bdr w:val="none" w:sz="0" w:space="0" w:color="auto" w:frame="1"/>
              </w:rPr>
              <w:t>десять</w:t>
            </w:r>
            <w:r w:rsidRPr="007D1C80">
              <w:rPr>
                <w:color w:val="000000" w:themeColor="text1"/>
              </w:rPr>
              <w:t>,</w:t>
            </w:r>
            <w:r w:rsidRPr="007D1C80">
              <w:rPr>
                <w:rStyle w:val="apple-converted-space"/>
                <w:b/>
                <w:bCs/>
                <w:color w:val="000000" w:themeColor="text1"/>
                <w:bdr w:val="none" w:sz="0" w:space="0" w:color="auto" w:frame="1"/>
              </w:rPr>
              <w:t> </w:t>
            </w:r>
            <w:proofErr w:type="spellStart"/>
            <w:r w:rsidRPr="007D1C80">
              <w:rPr>
                <w:rStyle w:val="a6"/>
                <w:color w:val="000000" w:themeColor="text1"/>
                <w:bdr w:val="none" w:sz="0" w:space="0" w:color="auto" w:frame="1"/>
              </w:rPr>
              <w:t>ten</w:t>
            </w:r>
            <w:proofErr w:type="spellEnd"/>
            <w:r w:rsidRPr="007D1C80">
              <w:rPr>
                <w:color w:val="000000" w:themeColor="text1"/>
              </w:rPr>
              <w:t>.</w:t>
            </w:r>
          </w:p>
          <w:p w:rsidR="005E63BE" w:rsidRPr="007D1C80" w:rsidRDefault="005E63BE" w:rsidP="006C15D6">
            <w:pPr>
              <w:pStyle w:val="a4"/>
              <w:shd w:val="clear" w:color="auto" w:fill="FFFFFF" w:themeFill="background1"/>
              <w:spacing w:before="0" w:beforeAutospacing="0" w:after="390" w:afterAutospacing="0"/>
              <w:jc w:val="both"/>
              <w:textAlignment w:val="baseline"/>
              <w:rPr>
                <w:color w:val="373737"/>
              </w:rPr>
            </w:pPr>
            <w:r w:rsidRPr="007D1C80">
              <w:rPr>
                <w:color w:val="000000" w:themeColor="text1"/>
              </w:rPr>
              <w:t>Ну а ты, хочу я знать,</w:t>
            </w:r>
            <w:r w:rsidRPr="007D1C80">
              <w:rPr>
                <w:color w:val="000000" w:themeColor="text1"/>
              </w:rPr>
              <w:br/>
              <w:t>Сможешь всех пересчитать?</w:t>
            </w:r>
          </w:p>
        </w:tc>
        <w:tc>
          <w:tcPr>
            <w:tcW w:w="4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3C22" w:rsidRPr="007D1C80" w:rsidRDefault="005E63BE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1C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Цель</w:t>
            </w:r>
            <w:r w:rsidRPr="007D1C80">
              <w:rPr>
                <w:rFonts w:ascii="Times New Roman" w:eastAsia="Times New Roman" w:hAnsi="Times New Roman" w:cs="Times New Roman"/>
                <w:sz w:val="24"/>
                <w:szCs w:val="24"/>
              </w:rPr>
              <w:t>-развивать</w:t>
            </w:r>
            <w:proofErr w:type="spellEnd"/>
            <w:r w:rsidRPr="007D1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устный счет</w:t>
            </w:r>
          </w:p>
          <w:p w:rsidR="005E63BE" w:rsidRPr="007D1C80" w:rsidRDefault="005E63BE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число, выкладывают необходимое количество пуговиц</w:t>
            </w:r>
          </w:p>
        </w:tc>
        <w:tc>
          <w:tcPr>
            <w:tcW w:w="392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E63BE" w:rsidRPr="007D1C80" w:rsidRDefault="005E63BE" w:rsidP="005E63B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 xml:space="preserve">Познавательные: 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Осуществлять 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актуализацию полученных знаний.</w:t>
            </w:r>
          </w:p>
          <w:p w:rsidR="005E63BE" w:rsidRPr="007D1C80" w:rsidRDefault="005E63BE" w:rsidP="005E63B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Коммуникативные: </w:t>
            </w:r>
            <w:r w:rsidRPr="007D1C80">
              <w:rPr>
                <w:rFonts w:ascii="Times New Roman" w:hAnsi="Times New Roman" w:cs="Times New Roman"/>
                <w:sz w:val="24"/>
                <w:szCs w:val="24"/>
              </w:rPr>
              <w:t>контролируют одноклассников</w:t>
            </w:r>
          </w:p>
          <w:p w:rsidR="005E63BE" w:rsidRPr="007D1C80" w:rsidRDefault="005E63BE" w:rsidP="005E6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Регулятивные:</w:t>
            </w:r>
            <w:r w:rsidRPr="007D1C80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воспринимают оценку учителя и одноклассников,</w:t>
            </w:r>
          </w:p>
          <w:p w:rsidR="00FE3C22" w:rsidRPr="007D1C80" w:rsidRDefault="005E63BE" w:rsidP="005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Личностные: 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Формировать самооценку на основе успешности учебной деятельности, мотивацию учебно-познавательной деятельности.</w:t>
            </w:r>
          </w:p>
        </w:tc>
      </w:tr>
      <w:tr w:rsidR="00CD6FA4" w:rsidRPr="007D1C80" w:rsidTr="006C15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6FA4" w:rsidRPr="007D1C80" w:rsidRDefault="005E63BE" w:rsidP="008C7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7</w:t>
            </w:r>
          </w:p>
        </w:tc>
        <w:tc>
          <w:tcPr>
            <w:tcW w:w="2955" w:type="dxa"/>
            <w:shd w:val="clear" w:color="auto" w:fill="auto"/>
          </w:tcPr>
          <w:p w:rsidR="00CD6FA4" w:rsidRPr="007D1C80" w:rsidRDefault="00CD6FA4" w:rsidP="008C7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Динамическая пауза</w:t>
            </w:r>
          </w:p>
        </w:tc>
        <w:tc>
          <w:tcPr>
            <w:tcW w:w="445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D6FA4" w:rsidRPr="007D1C80" w:rsidRDefault="00CD6FA4" w:rsidP="008C7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Время</w:t>
            </w:r>
          </w:p>
        </w:tc>
        <w:tc>
          <w:tcPr>
            <w:tcW w:w="794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D6FA4" w:rsidRPr="007D1C80" w:rsidRDefault="00CD6FA4" w:rsidP="008C7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Используемые ресурсы</w:t>
            </w:r>
          </w:p>
        </w:tc>
      </w:tr>
      <w:tr w:rsidR="00A27C99" w:rsidRPr="007D1C80" w:rsidTr="006C15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44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C99" w:rsidRPr="007D1C80" w:rsidRDefault="00433C7C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2</w:t>
            </w:r>
            <w:r w:rsidR="00A27C99" w:rsidRPr="007D1C8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мин</w:t>
            </w:r>
            <w:r w:rsidR="00275FF5" w:rsidRPr="007D1C8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уты</w:t>
            </w:r>
          </w:p>
        </w:tc>
        <w:tc>
          <w:tcPr>
            <w:tcW w:w="794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27C99" w:rsidRPr="007D1C80" w:rsidRDefault="009A255D" w:rsidP="005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  <w:proofErr w:type="spellStart"/>
            <w:r w:rsidRPr="007D1C8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Видеосопровождение</w:t>
            </w:r>
            <w:proofErr w:type="spellEnd"/>
            <w:r w:rsidRPr="007D1C8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песни</w:t>
            </w:r>
          </w:p>
        </w:tc>
      </w:tr>
      <w:tr w:rsidR="00A27C99" w:rsidRPr="007D1C80" w:rsidTr="006C15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8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45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Деятельность учителя</w:t>
            </w:r>
          </w:p>
        </w:tc>
        <w:tc>
          <w:tcPr>
            <w:tcW w:w="417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27C99" w:rsidRPr="007D1C80" w:rsidRDefault="009A255D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3777" w:type="dxa"/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УУД</w:t>
            </w:r>
          </w:p>
        </w:tc>
      </w:tr>
      <w:tr w:rsidR="00A27C99" w:rsidRPr="007D1C80" w:rsidTr="006C15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0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4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A255D" w:rsidRPr="007D1C80" w:rsidRDefault="009A255D" w:rsidP="009A2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>Цель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</w:rPr>
              <w:t>-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снять статистическое напряжение.</w:t>
            </w:r>
          </w:p>
          <w:p w:rsidR="009A255D" w:rsidRPr="007D1C80" w:rsidRDefault="009A255D" w:rsidP="009A2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Учащиеся смотрят, слушают выполняют действия вместе с исполнителями</w:t>
            </w:r>
          </w:p>
          <w:p w:rsidR="00A27C99" w:rsidRPr="007D1C80" w:rsidRDefault="00A27C99" w:rsidP="009A2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</w:tc>
        <w:tc>
          <w:tcPr>
            <w:tcW w:w="4170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="009A255D"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>Цель</w:t>
            </w:r>
            <w:r w:rsidR="009A255D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-сделать двигательный перерыв для </w:t>
            </w:r>
            <w:r w:rsidR="003D3929" w:rsidRPr="007D1C80">
              <w:rPr>
                <w:rFonts w:ascii="Times New Roman" w:hAnsi="Times New Roman" w:cs="Times New Roman"/>
                <w:sz w:val="24"/>
                <w:szCs w:val="24"/>
              </w:rPr>
              <w:t>релаксации, направленный на сохранение здоровья учащихся.</w:t>
            </w:r>
          </w:p>
          <w:p w:rsidR="00A27C99" w:rsidRPr="007D1C80" w:rsidRDefault="00A27C99" w:rsidP="0034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A27C99" w:rsidRPr="007D1C80" w:rsidRDefault="00A27C99" w:rsidP="0034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A27C99" w:rsidRPr="007D1C80" w:rsidRDefault="00A27C99" w:rsidP="0034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A27C99" w:rsidRPr="007D1C80" w:rsidRDefault="00A27C99" w:rsidP="0034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A27C99" w:rsidRPr="007D1C80" w:rsidRDefault="00A27C99" w:rsidP="0034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A27C99" w:rsidRPr="007D1C80" w:rsidRDefault="00A27C99" w:rsidP="0034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A27C99" w:rsidRPr="007D1C80" w:rsidRDefault="00A27C99" w:rsidP="0034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</w:tc>
        <w:tc>
          <w:tcPr>
            <w:tcW w:w="3777" w:type="dxa"/>
            <w:tcBorders>
              <w:bottom w:val="single" w:sz="4" w:space="0" w:color="000000"/>
            </w:tcBorders>
            <w:shd w:val="clear" w:color="auto" w:fill="auto"/>
          </w:tcPr>
          <w:p w:rsidR="009A255D" w:rsidRPr="007D1C80" w:rsidRDefault="009A255D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Познавательные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:слушают и выполняют команды на иностранном языке.</w:t>
            </w:r>
          </w:p>
          <w:p w:rsidR="009A255D" w:rsidRPr="007D1C80" w:rsidRDefault="009A255D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Коммуникативные: </w:t>
            </w:r>
            <w:r w:rsidRPr="007D1C8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совместные </w:t>
            </w:r>
            <w:r w:rsidRPr="007D1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действия,</w:t>
            </w:r>
          </w:p>
          <w:p w:rsidR="00A27C99" w:rsidRPr="007D1C80" w:rsidRDefault="009A255D" w:rsidP="005E63B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Регулятивные: 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Выполнять учебные действия в материализованной и громко-речевой формах. </w:t>
            </w:r>
          </w:p>
        </w:tc>
      </w:tr>
      <w:tr w:rsidR="007D7115" w:rsidRPr="007D1C80" w:rsidTr="008C7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81"/>
        </w:trPr>
        <w:tc>
          <w:tcPr>
            <w:tcW w:w="5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7115" w:rsidRPr="007D1C80" w:rsidRDefault="005E63BE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8</w:t>
            </w:r>
          </w:p>
        </w:tc>
        <w:tc>
          <w:tcPr>
            <w:tcW w:w="2955" w:type="dxa"/>
            <w:tcBorders>
              <w:bottom w:val="single" w:sz="4" w:space="0" w:color="000000"/>
            </w:tcBorders>
            <w:shd w:val="clear" w:color="auto" w:fill="auto"/>
          </w:tcPr>
          <w:p w:rsidR="007D7115" w:rsidRPr="007D1C80" w:rsidRDefault="005E63BE" w:rsidP="005E6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Развитие навыков внимания</w:t>
            </w:r>
            <w:r w:rsidR="007D7115"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.</w:t>
            </w:r>
            <w:r w:rsidRPr="007D1C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конкурс</w:t>
            </w:r>
          </w:p>
        </w:tc>
        <w:tc>
          <w:tcPr>
            <w:tcW w:w="44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7115" w:rsidRPr="007D1C80" w:rsidRDefault="007D7115" w:rsidP="007D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время</w:t>
            </w:r>
          </w:p>
        </w:tc>
        <w:tc>
          <w:tcPr>
            <w:tcW w:w="794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D7115" w:rsidRPr="007D1C80" w:rsidRDefault="007D7115" w:rsidP="005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Используемые ресурсы</w:t>
            </w:r>
          </w:p>
          <w:p w:rsidR="007D7115" w:rsidRPr="007D1C80" w:rsidRDefault="005E63BE" w:rsidP="005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Интерактивный тренажер</w:t>
            </w:r>
          </w:p>
        </w:tc>
      </w:tr>
      <w:tr w:rsidR="003E0D44" w:rsidRPr="007D1C80" w:rsidTr="003E0D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81"/>
        </w:trPr>
        <w:tc>
          <w:tcPr>
            <w:tcW w:w="5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0D44" w:rsidRPr="007D1C80" w:rsidRDefault="003E0D44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55" w:type="dxa"/>
            <w:tcBorders>
              <w:bottom w:val="single" w:sz="4" w:space="0" w:color="000000"/>
            </w:tcBorders>
            <w:shd w:val="clear" w:color="auto" w:fill="auto"/>
          </w:tcPr>
          <w:p w:rsidR="003E0D44" w:rsidRPr="007D1C80" w:rsidRDefault="003E0D44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4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0D44" w:rsidRPr="007D1C80" w:rsidRDefault="007D7115" w:rsidP="007D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5 минут</w:t>
            </w:r>
          </w:p>
        </w:tc>
        <w:tc>
          <w:tcPr>
            <w:tcW w:w="4170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0D44" w:rsidRPr="007D1C80" w:rsidRDefault="003E0D44" w:rsidP="008C7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C8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3777" w:type="dxa"/>
            <w:tcBorders>
              <w:bottom w:val="single" w:sz="4" w:space="0" w:color="000000"/>
            </w:tcBorders>
            <w:shd w:val="clear" w:color="auto" w:fill="auto"/>
          </w:tcPr>
          <w:p w:rsidR="003E0D44" w:rsidRPr="007D1C80" w:rsidRDefault="003E0D44" w:rsidP="008C7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C80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3E0D44" w:rsidRPr="007D1C80" w:rsidTr="00275F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550"/>
        </w:trPr>
        <w:tc>
          <w:tcPr>
            <w:tcW w:w="5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0D44" w:rsidRPr="007D1C80" w:rsidRDefault="003E0D44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55" w:type="dxa"/>
            <w:tcBorders>
              <w:bottom w:val="single" w:sz="4" w:space="0" w:color="000000"/>
            </w:tcBorders>
            <w:shd w:val="clear" w:color="auto" w:fill="auto"/>
          </w:tcPr>
          <w:p w:rsidR="003E0D44" w:rsidRPr="007D1C80" w:rsidRDefault="003E0D44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4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0D44" w:rsidRPr="007D1C80" w:rsidRDefault="005E63BE" w:rsidP="003E0D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D1C80">
              <w:rPr>
                <w:rFonts w:ascii="Times New Roman" w:hAnsi="Times New Roman" w:cs="Times New Roman"/>
                <w:sz w:val="24"/>
                <w:szCs w:val="24"/>
              </w:rPr>
              <w:t>Повторяем слова по теме Рождество</w:t>
            </w:r>
          </w:p>
          <w:p w:rsidR="003E0D44" w:rsidRPr="007D1C80" w:rsidRDefault="003E0D44" w:rsidP="009A2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</w:rPr>
            </w:pPr>
          </w:p>
        </w:tc>
        <w:tc>
          <w:tcPr>
            <w:tcW w:w="4170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0D44" w:rsidRPr="007D1C80" w:rsidRDefault="003E0D44" w:rsidP="005E6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Цель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 w:rsidR="005E63BE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вспомнить</w:t>
            </w:r>
            <w:proofErr w:type="spellEnd"/>
            <w:r w:rsidR="005E63BE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ЛЕ по теме</w:t>
            </w:r>
          </w:p>
        </w:tc>
        <w:tc>
          <w:tcPr>
            <w:tcW w:w="3777" w:type="dxa"/>
            <w:tcBorders>
              <w:bottom w:val="single" w:sz="4" w:space="0" w:color="000000"/>
            </w:tcBorders>
            <w:shd w:val="clear" w:color="auto" w:fill="auto"/>
          </w:tcPr>
          <w:p w:rsidR="003E0D44" w:rsidRPr="007D1C80" w:rsidRDefault="003E0D44" w:rsidP="003E0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Познавательные: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слушают</w:t>
            </w:r>
            <w:proofErr w:type="spellEnd"/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 читают на иностранном языке.</w:t>
            </w:r>
          </w:p>
          <w:p w:rsidR="003E0D44" w:rsidRPr="007D1C80" w:rsidRDefault="003E0D44" w:rsidP="003E0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Коммуникативные: 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Осуществлять совместные действия,</w:t>
            </w:r>
          </w:p>
          <w:p w:rsidR="003E0D44" w:rsidRPr="007D1C80" w:rsidRDefault="003E0D44" w:rsidP="007C1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Регулятивные: 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Выполнять учебные действия в громко-речевой формах.</w:t>
            </w:r>
          </w:p>
        </w:tc>
      </w:tr>
      <w:tr w:rsidR="005E63BE" w:rsidRPr="007D1C80" w:rsidTr="008C7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71"/>
        </w:trPr>
        <w:tc>
          <w:tcPr>
            <w:tcW w:w="5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63BE" w:rsidRPr="007D1C80" w:rsidRDefault="005E63BE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9</w:t>
            </w:r>
          </w:p>
        </w:tc>
        <w:tc>
          <w:tcPr>
            <w:tcW w:w="2955" w:type="dxa"/>
            <w:vMerge w:val="restart"/>
            <w:shd w:val="clear" w:color="auto" w:fill="auto"/>
          </w:tcPr>
          <w:p w:rsidR="005E63BE" w:rsidRPr="007D1C80" w:rsidRDefault="005E63BE" w:rsidP="005E63B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Наряжаем елку- 6 конкурс</w:t>
            </w:r>
          </w:p>
        </w:tc>
        <w:tc>
          <w:tcPr>
            <w:tcW w:w="44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63BE" w:rsidRPr="007D1C80" w:rsidRDefault="005E63BE" w:rsidP="008C7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время</w:t>
            </w:r>
          </w:p>
        </w:tc>
        <w:tc>
          <w:tcPr>
            <w:tcW w:w="794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E63BE" w:rsidRPr="007D1C80" w:rsidRDefault="005E63BE" w:rsidP="005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Используемые ресурсы</w:t>
            </w:r>
          </w:p>
          <w:p w:rsidR="005E63BE" w:rsidRPr="007D1C80" w:rsidRDefault="005E63BE" w:rsidP="005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Елка, бумажные </w:t>
            </w:r>
            <w:proofErr w:type="spellStart"/>
            <w:r w:rsidRPr="007D1C8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игрушки</w:t>
            </w:r>
            <w:r w:rsidR="008C766E" w:rsidRPr="007D1C8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,песня</w:t>
            </w:r>
            <w:proofErr w:type="spellEnd"/>
          </w:p>
        </w:tc>
      </w:tr>
      <w:tr w:rsidR="005E63BE" w:rsidRPr="007D1C80" w:rsidTr="008C7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71"/>
        </w:trPr>
        <w:tc>
          <w:tcPr>
            <w:tcW w:w="5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63BE" w:rsidRPr="007D1C80" w:rsidRDefault="005E63BE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5E63BE" w:rsidRPr="007D1C80" w:rsidRDefault="005E63BE" w:rsidP="005E63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63BE" w:rsidRPr="007D1C80" w:rsidRDefault="005E63BE" w:rsidP="008C7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5 минут</w:t>
            </w:r>
          </w:p>
        </w:tc>
        <w:tc>
          <w:tcPr>
            <w:tcW w:w="4170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E63BE" w:rsidRPr="007D1C80" w:rsidRDefault="005E63BE" w:rsidP="008C7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C8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3777" w:type="dxa"/>
            <w:tcBorders>
              <w:bottom w:val="single" w:sz="4" w:space="0" w:color="000000"/>
            </w:tcBorders>
            <w:shd w:val="clear" w:color="auto" w:fill="auto"/>
          </w:tcPr>
          <w:p w:rsidR="005E63BE" w:rsidRPr="007D1C80" w:rsidRDefault="005E63BE" w:rsidP="008C7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УУД</w:t>
            </w:r>
          </w:p>
        </w:tc>
      </w:tr>
      <w:tr w:rsidR="005E63BE" w:rsidRPr="007D1C80" w:rsidTr="00275F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550"/>
        </w:trPr>
        <w:tc>
          <w:tcPr>
            <w:tcW w:w="5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63BE" w:rsidRPr="007D1C80" w:rsidRDefault="005E63BE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E63BE" w:rsidRPr="007D1C80" w:rsidRDefault="005E63BE" w:rsidP="005E63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63BE" w:rsidRPr="007D1C80" w:rsidRDefault="008C766E" w:rsidP="003E0D44">
            <w:pPr>
              <w:pStyle w:val="a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7D1C8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7D1C80">
              <w:rPr>
                <w:rFonts w:ascii="Times New Roman" w:hAnsi="Times New Roman" w:cs="Times New Roman"/>
                <w:sz w:val="24"/>
                <w:szCs w:val="24"/>
              </w:rPr>
              <w:t>-создать</w:t>
            </w:r>
            <w:proofErr w:type="spellEnd"/>
            <w:r w:rsidRPr="007D1C80">
              <w:rPr>
                <w:rFonts w:ascii="Times New Roman" w:hAnsi="Times New Roman" w:cs="Times New Roman"/>
                <w:sz w:val="24"/>
                <w:szCs w:val="24"/>
              </w:rPr>
              <w:t xml:space="preserve"> атмосферу праздника,</w:t>
            </w:r>
            <w:r w:rsidR="007C1055" w:rsidRPr="007D1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C80">
              <w:rPr>
                <w:rFonts w:ascii="Times New Roman" w:hAnsi="Times New Roman" w:cs="Times New Roman"/>
                <w:sz w:val="24"/>
                <w:szCs w:val="24"/>
              </w:rPr>
              <w:t>повторить название цветов и конструкции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have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got</w:t>
            </w:r>
          </w:p>
          <w:p w:rsidR="008C766E" w:rsidRPr="007D1C80" w:rsidRDefault="008C766E" w:rsidP="007C1055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 - Let`s remember the names of the </w:t>
            </w:r>
            <w:proofErr w:type="spellStart"/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colours</w:t>
            </w:r>
            <w:proofErr w:type="spellEnd"/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and decorate our tree.</w:t>
            </w:r>
          </w:p>
          <w:p w:rsidR="008C766E" w:rsidRPr="007D1C80" w:rsidRDefault="008C766E" w:rsidP="007C1055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Вот Санта Клауса портрет,</w:t>
            </w:r>
          </w:p>
          <w:p w:rsidR="008C766E" w:rsidRPr="007D1C80" w:rsidRDefault="008C766E" w:rsidP="007C1055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 там в наряде цвета (</w:t>
            </w:r>
            <w:proofErr w:type="spellStart"/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</w:t>
            </w:r>
            <w:proofErr w:type="spellEnd"/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8C766E" w:rsidRPr="007D1C80" w:rsidRDefault="008C766E" w:rsidP="007C1055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Синеву небес люблю,</w:t>
            </w:r>
          </w:p>
          <w:p w:rsidR="008C766E" w:rsidRPr="007D1C80" w:rsidRDefault="008C766E" w:rsidP="007C1055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Ношу я джинсы</w:t>
            </w:r>
            <w:r w:rsidRPr="007D1C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цвета (</w:t>
            </w:r>
            <w:proofErr w:type="spellStart"/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blue</w:t>
            </w:r>
            <w:proofErr w:type="spellEnd"/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8C766E" w:rsidRPr="007D1C80" w:rsidRDefault="008C766E" w:rsidP="007C1055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Поля с пшеницей спелою</w:t>
            </w:r>
          </w:p>
          <w:p w:rsidR="008C766E" w:rsidRPr="007D1C80" w:rsidRDefault="008C766E" w:rsidP="007C1055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Радуют нас цветом (</w:t>
            </w:r>
            <w:proofErr w:type="spellStart"/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yellow</w:t>
            </w:r>
            <w:proofErr w:type="spellEnd"/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8C766E" w:rsidRPr="007D1C80" w:rsidRDefault="008C766E" w:rsidP="007C1055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Розы победителю падают на </w:t>
            </w: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ринг,</w:t>
            </w:r>
          </w:p>
          <w:p w:rsidR="008C766E" w:rsidRPr="007D1C80" w:rsidRDefault="008C766E" w:rsidP="007C1055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Цвет их по - </w:t>
            </w:r>
            <w:proofErr w:type="spellStart"/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</w:t>
            </w:r>
            <w:proofErr w:type="spellEnd"/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называем (</w:t>
            </w:r>
            <w:proofErr w:type="spellStart"/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pink</w:t>
            </w:r>
            <w:proofErr w:type="spellEnd"/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8C766E" w:rsidRPr="007D1C80" w:rsidRDefault="008C766E" w:rsidP="007C1055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Уверена, ты помнишь:</w:t>
            </w:r>
          </w:p>
          <w:p w:rsidR="008C766E" w:rsidRPr="007D1C80" w:rsidRDefault="008C766E" w:rsidP="007C1055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Оранжевый цвет (</w:t>
            </w:r>
            <w:proofErr w:type="spellStart"/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orange</w:t>
            </w:r>
            <w:proofErr w:type="spellEnd"/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8C766E" w:rsidRPr="007D1C80" w:rsidRDefault="008C766E" w:rsidP="007C1055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У елки цвет всегда один,</w:t>
            </w:r>
          </w:p>
          <w:p w:rsidR="008C766E" w:rsidRPr="007D1C80" w:rsidRDefault="008C766E" w:rsidP="007C1055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Зимой и летом - это (</w:t>
            </w:r>
            <w:proofErr w:type="spellStart"/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green</w:t>
            </w:r>
            <w:proofErr w:type="spellEnd"/>
            <w:r w:rsidRPr="007D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170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E63BE" w:rsidRPr="007D1C80" w:rsidRDefault="007C1055" w:rsidP="005E6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Наряжают</w:t>
            </w:r>
            <w:r w:rsidR="008C766E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елку,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раскрашивают</w:t>
            </w:r>
            <w:proofErr w:type="spellEnd"/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игрушку, </w:t>
            </w:r>
            <w:r w:rsidR="008C766E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называют цвет и название елочной игрушки. Конструкция </w:t>
            </w:r>
            <w:r w:rsidR="008C766E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have</w:t>
            </w:r>
            <w:r w:rsidR="008C766E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C766E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got</w:t>
            </w:r>
          </w:p>
          <w:p w:rsidR="008C766E" w:rsidRPr="007D1C80" w:rsidRDefault="008C766E" w:rsidP="005E6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8C766E" w:rsidRPr="007D1C80" w:rsidRDefault="008C766E" w:rsidP="008C7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поют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песню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. We wish you… </w:t>
            </w:r>
          </w:p>
        </w:tc>
        <w:tc>
          <w:tcPr>
            <w:tcW w:w="3777" w:type="dxa"/>
            <w:tcBorders>
              <w:bottom w:val="single" w:sz="4" w:space="0" w:color="000000"/>
            </w:tcBorders>
            <w:shd w:val="clear" w:color="auto" w:fill="auto"/>
          </w:tcPr>
          <w:p w:rsidR="008C766E" w:rsidRPr="007D1C80" w:rsidRDefault="008C766E" w:rsidP="008C766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Познавательные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:</w:t>
            </w:r>
            <w:r w:rsidR="007C1055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слушают и выполняют команды на иностранном языке.</w:t>
            </w:r>
          </w:p>
          <w:p w:rsidR="008C766E" w:rsidRPr="007D1C80" w:rsidRDefault="008C766E" w:rsidP="008C766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Коммуникативные: </w:t>
            </w:r>
            <w:r w:rsidRPr="007D1C80">
              <w:rPr>
                <w:rFonts w:ascii="Times New Roman" w:hAnsi="Times New Roman" w:cs="Times New Roman"/>
                <w:sz w:val="24"/>
                <w:szCs w:val="24"/>
              </w:rPr>
              <w:t>Осуществлять совместные действия,</w:t>
            </w:r>
          </w:p>
          <w:p w:rsidR="005E63BE" w:rsidRPr="007D1C80" w:rsidRDefault="008C766E" w:rsidP="008C7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Регулятивные: 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Выполнять учебные действия в материализованной и громко-речевой формах.</w:t>
            </w:r>
          </w:p>
        </w:tc>
      </w:tr>
      <w:tr w:rsidR="00A27C99" w:rsidRPr="007D1C80" w:rsidTr="00275F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7C99" w:rsidRPr="007D1C80" w:rsidRDefault="008C766E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10</w:t>
            </w:r>
            <w:r w:rsidR="00A27C99"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.</w:t>
            </w:r>
          </w:p>
        </w:tc>
        <w:tc>
          <w:tcPr>
            <w:tcW w:w="2955" w:type="dxa"/>
            <w:shd w:val="clear" w:color="auto" w:fill="auto"/>
          </w:tcPr>
          <w:p w:rsidR="00A27C99" w:rsidRPr="007D1C80" w:rsidRDefault="008C766E" w:rsidP="008C7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hAnsi="Times New Roman" w:cs="Times New Roman"/>
                <w:b/>
                <w:sz w:val="24"/>
                <w:szCs w:val="24"/>
              </w:rPr>
              <w:t>Найди снежок- 7конкурс</w:t>
            </w:r>
          </w:p>
        </w:tc>
        <w:tc>
          <w:tcPr>
            <w:tcW w:w="4457" w:type="dxa"/>
            <w:tcBorders>
              <w:right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Время</w:t>
            </w:r>
          </w:p>
        </w:tc>
        <w:tc>
          <w:tcPr>
            <w:tcW w:w="794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Используемые ресурсы</w:t>
            </w:r>
          </w:p>
        </w:tc>
      </w:tr>
      <w:tr w:rsidR="00A27C99" w:rsidRPr="007D1C80" w:rsidTr="00275F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A27C99" w:rsidRPr="007D1C80" w:rsidRDefault="00A27C99" w:rsidP="009C16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457" w:type="dxa"/>
            <w:tcBorders>
              <w:right w:val="single" w:sz="4" w:space="0" w:color="auto"/>
            </w:tcBorders>
            <w:shd w:val="clear" w:color="auto" w:fill="auto"/>
          </w:tcPr>
          <w:p w:rsidR="00A27C99" w:rsidRPr="007D1C80" w:rsidRDefault="007C1055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5 </w:t>
            </w:r>
            <w:r w:rsidR="00A27C99" w:rsidRPr="007D1C8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минут</w:t>
            </w:r>
          </w:p>
        </w:tc>
        <w:tc>
          <w:tcPr>
            <w:tcW w:w="794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27C99" w:rsidRPr="007D1C80" w:rsidRDefault="008C766E" w:rsidP="008C7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Разноцветные варежки и снежок</w:t>
            </w:r>
          </w:p>
        </w:tc>
      </w:tr>
      <w:tr w:rsidR="00A27C99" w:rsidRPr="007D1C80" w:rsidTr="00275F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8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457" w:type="dxa"/>
            <w:tcBorders>
              <w:right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Деятельность учителя</w:t>
            </w:r>
          </w:p>
        </w:tc>
        <w:tc>
          <w:tcPr>
            <w:tcW w:w="417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3777" w:type="dxa"/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УУД</w:t>
            </w:r>
          </w:p>
        </w:tc>
      </w:tr>
      <w:tr w:rsidR="00A27C99" w:rsidRPr="007D1C80" w:rsidTr="008108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4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Цель-</w:t>
            </w:r>
            <w:r w:rsidR="008C766E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закрепить</w:t>
            </w:r>
            <w:proofErr w:type="spellEnd"/>
            <w:r w:rsidR="008C766E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цвета</w:t>
            </w:r>
            <w:r w:rsidR="00275FF5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включить </w:t>
            </w:r>
            <w:r w:rsidR="008C766E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их</w:t>
            </w:r>
            <w:r w:rsidR="00275FF5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в речевую деятельность.</w:t>
            </w:r>
          </w:p>
          <w:p w:rsidR="008C766E" w:rsidRPr="007D1C80" w:rsidRDefault="008C766E" w:rsidP="008C76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C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Найти снежок под разноцветными </w:t>
            </w:r>
            <w:proofErr w:type="spellStart"/>
            <w:r w:rsidRPr="007D1C80">
              <w:rPr>
                <w:rFonts w:ascii="Times New Roman" w:hAnsi="Times New Roman" w:cs="Times New Roman"/>
                <w:i/>
                <w:sz w:val="24"/>
                <w:szCs w:val="24"/>
              </w:rPr>
              <w:t>варежками,использыя</w:t>
            </w:r>
            <w:proofErr w:type="spellEnd"/>
            <w:r w:rsidRPr="007D1C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вопросительные предложения.</w:t>
            </w:r>
          </w:p>
          <w:p w:rsidR="001C4630" w:rsidRPr="007D1C80" w:rsidRDefault="001C4630" w:rsidP="001C463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C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170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Цель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 w:rsidR="001C4630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уметь</w:t>
            </w:r>
            <w:proofErr w:type="spellEnd"/>
            <w:r w:rsidR="001C4630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C766E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задать вопрос</w:t>
            </w:r>
            <w:r w:rsidR="00500A7C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проанализир</w:t>
            </w:r>
            <w:r w:rsidR="001C4630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овать уровень знаний ЛЕ по теме, </w:t>
            </w:r>
          </w:p>
          <w:p w:rsidR="001C4630" w:rsidRPr="007D1C80" w:rsidRDefault="008C766E" w:rsidP="001C463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C80">
              <w:rPr>
                <w:rFonts w:ascii="Times New Roman" w:hAnsi="Times New Roman" w:cs="Times New Roman"/>
                <w:i/>
                <w:sz w:val="24"/>
                <w:szCs w:val="24"/>
              </w:rPr>
              <w:t>Отгадывают где снежок, задавая вопросы</w:t>
            </w:r>
          </w:p>
          <w:p w:rsidR="001C4630" w:rsidRPr="007D1C80" w:rsidRDefault="001C4630" w:rsidP="001C463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4630" w:rsidRPr="007D1C80" w:rsidRDefault="001C4630" w:rsidP="001C463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4630" w:rsidRPr="007D1C80" w:rsidRDefault="001C4630" w:rsidP="001C463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4630" w:rsidRPr="007D1C80" w:rsidRDefault="001C4630" w:rsidP="001C463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77" w:type="dxa"/>
            <w:tcBorders>
              <w:bottom w:val="single" w:sz="4" w:space="0" w:color="000000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Познавательные: 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Осознанно и произвольно строить речевые высказывания в устной форме</w:t>
            </w:r>
            <w:r w:rsidR="00783A43"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, </w:t>
            </w:r>
            <w:r w:rsidR="00783A43" w:rsidRPr="007D1C80">
              <w:rPr>
                <w:rFonts w:ascii="Times New Roman" w:hAnsi="Times New Roman" w:cs="Times New Roman"/>
                <w:sz w:val="24"/>
                <w:szCs w:val="24"/>
              </w:rPr>
              <w:t>выбираютнеобходимую информацию, находят ответы на вопросы в иллюстрациях.</w:t>
            </w:r>
          </w:p>
          <w:p w:rsidR="00A27C99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Коммуникативные: 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Использовать речевые, опорные и наглядные средства для выполнения задания</w:t>
            </w: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. </w:t>
            </w:r>
          </w:p>
          <w:p w:rsidR="00A27C99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Регулятивные: 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Осуществлять  самоконтроль и анализировать допущенные ошибки</w:t>
            </w:r>
            <w:r w:rsidR="001C6226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="001C6226" w:rsidRPr="007D1C80">
              <w:rPr>
                <w:rFonts w:ascii="Times New Roman" w:hAnsi="Times New Roman" w:cs="Times New Roman"/>
                <w:sz w:val="24"/>
                <w:szCs w:val="24"/>
              </w:rPr>
              <w:t>осуществлять итоговый и пошаговый контроль по результату действия.</w:t>
            </w:r>
          </w:p>
          <w:p w:rsidR="00A27C99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Личностные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: Формировать  этические чувства, прежде всего-доброжелательность.</w:t>
            </w:r>
          </w:p>
        </w:tc>
      </w:tr>
      <w:tr w:rsidR="007D7115" w:rsidRPr="007D1C80" w:rsidTr="008C7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7115" w:rsidRPr="007D1C80" w:rsidRDefault="007C1055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11</w:t>
            </w:r>
          </w:p>
        </w:tc>
        <w:tc>
          <w:tcPr>
            <w:tcW w:w="2955" w:type="dxa"/>
            <w:tcBorders>
              <w:bottom w:val="single" w:sz="4" w:space="0" w:color="000000"/>
            </w:tcBorders>
            <w:shd w:val="clear" w:color="auto" w:fill="auto"/>
          </w:tcPr>
          <w:p w:rsidR="007D7115" w:rsidRPr="007D1C80" w:rsidRDefault="007D7115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Домашнее задание</w:t>
            </w:r>
          </w:p>
        </w:tc>
        <w:tc>
          <w:tcPr>
            <w:tcW w:w="445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D7115" w:rsidRPr="007D1C80" w:rsidRDefault="007D7115" w:rsidP="007C105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Дать раскраски: ра</w:t>
            </w:r>
            <w:r w:rsidR="007C1055"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расить и подписать название игрушки</w:t>
            </w:r>
          </w:p>
        </w:tc>
        <w:tc>
          <w:tcPr>
            <w:tcW w:w="4170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D7115" w:rsidRPr="007D1C80" w:rsidRDefault="007D7115" w:rsidP="0034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Записывают в дневник</w:t>
            </w:r>
          </w:p>
        </w:tc>
        <w:tc>
          <w:tcPr>
            <w:tcW w:w="3777" w:type="dxa"/>
            <w:tcBorders>
              <w:bottom w:val="single" w:sz="4" w:space="0" w:color="000000"/>
            </w:tcBorders>
            <w:shd w:val="clear" w:color="auto" w:fill="auto"/>
          </w:tcPr>
          <w:p w:rsidR="007D7115" w:rsidRPr="007D1C80" w:rsidRDefault="007D7115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7D7115" w:rsidRPr="007D1C80" w:rsidTr="008108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7115" w:rsidRPr="007D1C80" w:rsidRDefault="007D7115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55" w:type="dxa"/>
            <w:tcBorders>
              <w:bottom w:val="single" w:sz="4" w:space="0" w:color="000000"/>
            </w:tcBorders>
            <w:shd w:val="clear" w:color="auto" w:fill="auto"/>
          </w:tcPr>
          <w:p w:rsidR="007D7115" w:rsidRPr="007D1C80" w:rsidRDefault="007D7115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 мин</w:t>
            </w:r>
          </w:p>
        </w:tc>
        <w:tc>
          <w:tcPr>
            <w:tcW w:w="4457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7115" w:rsidRPr="007D1C80" w:rsidRDefault="007D7115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4170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D7115" w:rsidRPr="007D1C80" w:rsidRDefault="007D7115" w:rsidP="0034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3777" w:type="dxa"/>
            <w:tcBorders>
              <w:bottom w:val="single" w:sz="4" w:space="0" w:color="000000"/>
            </w:tcBorders>
            <w:shd w:val="clear" w:color="auto" w:fill="auto"/>
          </w:tcPr>
          <w:p w:rsidR="007D7115" w:rsidRDefault="007D7115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  <w:p w:rsidR="00CA2B10" w:rsidRDefault="00CA2B10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  <w:p w:rsidR="00CA2B10" w:rsidRPr="007D1C80" w:rsidRDefault="00CA2B10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A27C99" w:rsidRPr="007D1C80" w:rsidTr="008108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7C99" w:rsidRPr="007D1C80" w:rsidRDefault="007C1055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12</w:t>
            </w:r>
            <w:r w:rsidR="00A27C99"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.</w:t>
            </w:r>
          </w:p>
        </w:tc>
        <w:tc>
          <w:tcPr>
            <w:tcW w:w="2955" w:type="dxa"/>
            <w:shd w:val="clear" w:color="auto" w:fill="auto"/>
          </w:tcPr>
          <w:p w:rsidR="00A27C99" w:rsidRPr="007D1C80" w:rsidRDefault="00500A7C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Рефлексия</w:t>
            </w:r>
          </w:p>
        </w:tc>
        <w:tc>
          <w:tcPr>
            <w:tcW w:w="4457" w:type="dxa"/>
            <w:tcBorders>
              <w:right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Время</w:t>
            </w:r>
          </w:p>
        </w:tc>
        <w:tc>
          <w:tcPr>
            <w:tcW w:w="794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27C99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Используемые ресурсы</w:t>
            </w:r>
          </w:p>
          <w:p w:rsidR="00CA2B10" w:rsidRPr="007D1C80" w:rsidRDefault="00CA2B10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A27C99" w:rsidRPr="007D1C80" w:rsidTr="008108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4457" w:type="dxa"/>
            <w:tcBorders>
              <w:right w:val="single" w:sz="4" w:space="0" w:color="auto"/>
            </w:tcBorders>
            <w:shd w:val="clear" w:color="auto" w:fill="auto"/>
          </w:tcPr>
          <w:p w:rsidR="00A27C99" w:rsidRPr="007D1C80" w:rsidRDefault="0092299B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2</w:t>
            </w:r>
            <w:r w:rsidR="00A27C99" w:rsidRPr="007D1C8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минуты</w:t>
            </w:r>
          </w:p>
        </w:tc>
        <w:tc>
          <w:tcPr>
            <w:tcW w:w="794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27C99" w:rsidRPr="007D1C80" w:rsidRDefault="00500A7C" w:rsidP="007D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Презентация (слайд</w:t>
            </w:r>
            <w:r w:rsidR="007D7115" w:rsidRPr="007D1C8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14</w:t>
            </w:r>
            <w:r w:rsidRPr="007D1C8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)</w:t>
            </w:r>
          </w:p>
        </w:tc>
      </w:tr>
      <w:tr w:rsidR="00A27C99" w:rsidRPr="007D1C80" w:rsidTr="008108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8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457" w:type="dxa"/>
            <w:tcBorders>
              <w:right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Деятельность учителя</w:t>
            </w:r>
          </w:p>
        </w:tc>
        <w:tc>
          <w:tcPr>
            <w:tcW w:w="417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3777" w:type="dxa"/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УУД</w:t>
            </w:r>
          </w:p>
        </w:tc>
      </w:tr>
      <w:tr w:rsidR="00A27C99" w:rsidRPr="007D1C80" w:rsidTr="008108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8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A27C99" w:rsidRPr="007D1C80" w:rsidRDefault="00A27C99" w:rsidP="003453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457" w:type="dxa"/>
            <w:tcBorders>
              <w:right w:val="single" w:sz="4" w:space="0" w:color="auto"/>
            </w:tcBorders>
            <w:shd w:val="clear" w:color="auto" w:fill="auto"/>
          </w:tcPr>
          <w:p w:rsidR="008108AF" w:rsidRPr="007D1C80" w:rsidRDefault="00500A7C" w:rsidP="00810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Цель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-подведение итогов урока, установить соответствие полученного результата поставленной цели.</w:t>
            </w:r>
          </w:p>
          <w:p w:rsidR="008108AF" w:rsidRPr="007D1C80" w:rsidRDefault="008108AF" w:rsidP="00500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500A7C" w:rsidRPr="007D1C80" w:rsidRDefault="00500A7C" w:rsidP="00500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</w:pPr>
            <w:r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 xml:space="preserve">“Thank you for your work! </w:t>
            </w:r>
            <w:r w:rsidR="008108AF"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 xml:space="preserve">Look at the TV screen </w:t>
            </w:r>
            <w:r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 xml:space="preserve"> and finish the sentences</w:t>
            </w:r>
            <w:r w:rsidR="008108AF"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.</w:t>
            </w:r>
          </w:p>
          <w:p w:rsidR="00500A7C" w:rsidRPr="007D1C80" w:rsidRDefault="00500A7C" w:rsidP="00500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4"/>
                <w:szCs w:val="24"/>
              </w:rPr>
              <w:t>1.Сегодня я узнал…</w:t>
            </w:r>
          </w:p>
          <w:p w:rsidR="00500A7C" w:rsidRPr="007D1C80" w:rsidRDefault="00500A7C" w:rsidP="00500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4"/>
                <w:szCs w:val="24"/>
              </w:rPr>
              <w:t>2.Было интересно…</w:t>
            </w:r>
          </w:p>
          <w:p w:rsidR="00500A7C" w:rsidRPr="007D1C80" w:rsidRDefault="00500A7C" w:rsidP="00500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4"/>
                <w:szCs w:val="24"/>
              </w:rPr>
              <w:t>3.Было трудно…</w:t>
            </w:r>
          </w:p>
          <w:p w:rsidR="00500A7C" w:rsidRPr="007D1C80" w:rsidRDefault="00500A7C" w:rsidP="00500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4"/>
                <w:szCs w:val="24"/>
              </w:rPr>
              <w:t>4.Я выполнял задания…</w:t>
            </w:r>
          </w:p>
          <w:p w:rsidR="00500A7C" w:rsidRPr="007D1C80" w:rsidRDefault="00500A7C" w:rsidP="00500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4"/>
                <w:szCs w:val="24"/>
              </w:rPr>
              <w:t>5.Я понял, что…</w:t>
            </w:r>
          </w:p>
          <w:p w:rsidR="00500A7C" w:rsidRPr="007D1C80" w:rsidRDefault="00500A7C" w:rsidP="00500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4"/>
                <w:szCs w:val="24"/>
              </w:rPr>
              <w:t>6.Теперь я могу…</w:t>
            </w:r>
          </w:p>
          <w:p w:rsidR="00500A7C" w:rsidRPr="007D1C80" w:rsidRDefault="00500A7C" w:rsidP="00500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4"/>
                <w:szCs w:val="24"/>
              </w:rPr>
              <w:t>7.Я научился…</w:t>
            </w:r>
          </w:p>
          <w:p w:rsidR="00500A7C" w:rsidRPr="007D1C80" w:rsidRDefault="00500A7C" w:rsidP="00500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4"/>
                <w:szCs w:val="24"/>
              </w:rPr>
              <w:t>8.У меня получилось…</w:t>
            </w:r>
          </w:p>
          <w:p w:rsidR="00500A7C" w:rsidRPr="007D1C80" w:rsidRDefault="00500A7C" w:rsidP="00500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</w:pPr>
            <w:r w:rsidRPr="007D1C80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4"/>
                <w:szCs w:val="24"/>
                <w:lang w:val="en-US"/>
              </w:rPr>
              <w:t>9.</w:t>
            </w:r>
            <w:r w:rsidRPr="007D1C80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4"/>
                <w:szCs w:val="24"/>
              </w:rPr>
              <w:t>Меняудивило</w:t>
            </w:r>
            <w:r w:rsidRPr="007D1C80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4"/>
                <w:szCs w:val="24"/>
                <w:lang w:val="en-US"/>
              </w:rPr>
              <w:t>…</w:t>
            </w:r>
          </w:p>
          <w:p w:rsidR="00500A7C" w:rsidRPr="007D1C80" w:rsidRDefault="00500A7C" w:rsidP="00500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  <w:lang w:val="en-US"/>
              </w:rPr>
            </w:pPr>
            <w:r w:rsidRPr="007D1C80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4"/>
                <w:szCs w:val="24"/>
                <w:lang w:val="en-US"/>
              </w:rPr>
              <w:t>10.</w:t>
            </w:r>
            <w:r w:rsidRPr="007D1C80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4"/>
                <w:szCs w:val="24"/>
              </w:rPr>
              <w:t>Мнезахотелось</w:t>
            </w:r>
            <w:r w:rsidRPr="007D1C8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  <w:lang w:val="en-US"/>
              </w:rPr>
              <w:t>…</w:t>
            </w:r>
          </w:p>
          <w:p w:rsidR="008108AF" w:rsidRPr="007D1C80" w:rsidRDefault="008108AF" w:rsidP="00500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  <w:lang w:val="en-US"/>
              </w:rPr>
            </w:pPr>
          </w:p>
          <w:p w:rsidR="00A27C99" w:rsidRPr="007D1C80" w:rsidRDefault="008108AF" w:rsidP="0001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</w:pPr>
            <w:r w:rsidRPr="007D1C80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4"/>
                <w:szCs w:val="24"/>
                <w:lang w:val="en-US"/>
              </w:rPr>
              <w:t>And now the lesson is over. Good bye!</w:t>
            </w:r>
          </w:p>
        </w:tc>
        <w:tc>
          <w:tcPr>
            <w:tcW w:w="417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0A7C" w:rsidRPr="007D1C80" w:rsidRDefault="00500A7C" w:rsidP="00500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>Цель-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осуществить констатирующий и прогнозирующий контроль по результату и способу действия. </w:t>
            </w:r>
          </w:p>
          <w:p w:rsidR="00500A7C" w:rsidRPr="007D1C80" w:rsidRDefault="00500A7C" w:rsidP="00500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8108AF" w:rsidRPr="007D1C80" w:rsidRDefault="008108AF" w:rsidP="00500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8108AF" w:rsidRPr="007D1C80" w:rsidRDefault="008108AF" w:rsidP="00500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500A7C" w:rsidRPr="007D1C80" w:rsidRDefault="00500A7C" w:rsidP="00500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Ученики делают выводы. По очереди заканчивают предложения.</w:t>
            </w:r>
          </w:p>
          <w:p w:rsidR="00500A7C" w:rsidRPr="007D1C80" w:rsidRDefault="00500A7C" w:rsidP="00500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500A7C" w:rsidRPr="007D1C80" w:rsidRDefault="00500A7C" w:rsidP="00500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FD5F0A" w:rsidRPr="007D1C80" w:rsidRDefault="00500A7C" w:rsidP="00500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Осуществляют рефлексию</w:t>
            </w:r>
          </w:p>
          <w:p w:rsidR="00A27C99" w:rsidRPr="007D1C80" w:rsidRDefault="00500A7C" w:rsidP="00500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содержания учебного материала</w:t>
            </w:r>
          </w:p>
        </w:tc>
        <w:tc>
          <w:tcPr>
            <w:tcW w:w="3777" w:type="dxa"/>
            <w:shd w:val="clear" w:color="auto" w:fill="auto"/>
          </w:tcPr>
          <w:p w:rsidR="00500A7C" w:rsidRPr="007D1C80" w:rsidRDefault="00500A7C" w:rsidP="00500A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Познавательные: 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Оценивать процесс и результат деятельности. </w:t>
            </w:r>
          </w:p>
          <w:p w:rsidR="00500A7C" w:rsidRPr="007D1C80" w:rsidRDefault="00500A7C" w:rsidP="00500A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Коммуникативные: 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Формулировать собственное мнение и позицию.</w:t>
            </w:r>
          </w:p>
          <w:p w:rsidR="00500A7C" w:rsidRPr="007D1C80" w:rsidRDefault="00500A7C" w:rsidP="0050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Регулятивные: </w:t>
            </w:r>
            <w:r w:rsidRPr="007D1C80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воспринимают оценку учителя и одноклассников.</w:t>
            </w:r>
          </w:p>
          <w:p w:rsidR="00500A7C" w:rsidRPr="007D1C80" w:rsidRDefault="00500A7C" w:rsidP="00500A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A27C99" w:rsidRPr="007D1C80" w:rsidRDefault="00500A7C" w:rsidP="0050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D1C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Личностные</w:t>
            </w:r>
            <w:r w:rsidRPr="007D1C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: Формировать адекватную мотивацию учебной деятельности, понимать значение знаний для человека.</w:t>
            </w:r>
          </w:p>
        </w:tc>
      </w:tr>
    </w:tbl>
    <w:p w:rsidR="00E9047E" w:rsidRPr="007D1C80" w:rsidRDefault="00E9047E">
      <w:pPr>
        <w:rPr>
          <w:rFonts w:ascii="Times New Roman" w:hAnsi="Times New Roman" w:cs="Times New Roman"/>
          <w:sz w:val="24"/>
          <w:szCs w:val="24"/>
        </w:rPr>
      </w:pPr>
    </w:p>
    <w:sectPr w:rsidR="00E9047E" w:rsidRPr="007D1C80" w:rsidSect="00A27C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640E5"/>
    <w:multiLevelType w:val="hybridMultilevel"/>
    <w:tmpl w:val="B3428D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20D65"/>
    <w:multiLevelType w:val="hybridMultilevel"/>
    <w:tmpl w:val="D5BE56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01CD6"/>
    <w:multiLevelType w:val="hybridMultilevel"/>
    <w:tmpl w:val="47EA3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C31F5"/>
    <w:multiLevelType w:val="hybridMultilevel"/>
    <w:tmpl w:val="37344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50519"/>
    <w:multiLevelType w:val="hybridMultilevel"/>
    <w:tmpl w:val="18BE794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A1376"/>
    <w:multiLevelType w:val="hybridMultilevel"/>
    <w:tmpl w:val="A75601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654252"/>
    <w:multiLevelType w:val="hybridMultilevel"/>
    <w:tmpl w:val="A75601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020FE"/>
    <w:multiLevelType w:val="hybridMultilevel"/>
    <w:tmpl w:val="6D6E6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5180D"/>
    <w:multiLevelType w:val="hybridMultilevel"/>
    <w:tmpl w:val="A75601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7C99"/>
    <w:rsid w:val="000027F0"/>
    <w:rsid w:val="00003DBB"/>
    <w:rsid w:val="00015A90"/>
    <w:rsid w:val="00045113"/>
    <w:rsid w:val="00064941"/>
    <w:rsid w:val="001127DC"/>
    <w:rsid w:val="001211F1"/>
    <w:rsid w:val="00131ECD"/>
    <w:rsid w:val="0013351D"/>
    <w:rsid w:val="00161755"/>
    <w:rsid w:val="00172711"/>
    <w:rsid w:val="001C2DA2"/>
    <w:rsid w:val="001C4630"/>
    <w:rsid w:val="001C6226"/>
    <w:rsid w:val="002127E1"/>
    <w:rsid w:val="002362DB"/>
    <w:rsid w:val="002400E3"/>
    <w:rsid w:val="00264002"/>
    <w:rsid w:val="00273616"/>
    <w:rsid w:val="00275FF5"/>
    <w:rsid w:val="002A060D"/>
    <w:rsid w:val="003033EA"/>
    <w:rsid w:val="00307688"/>
    <w:rsid w:val="0034534A"/>
    <w:rsid w:val="003646EA"/>
    <w:rsid w:val="003661FB"/>
    <w:rsid w:val="003D3929"/>
    <w:rsid w:val="003E0D44"/>
    <w:rsid w:val="003E3AC4"/>
    <w:rsid w:val="004076A5"/>
    <w:rsid w:val="00424A4C"/>
    <w:rsid w:val="00431CB5"/>
    <w:rsid w:val="00433C7C"/>
    <w:rsid w:val="00440617"/>
    <w:rsid w:val="004B4531"/>
    <w:rsid w:val="00500A7C"/>
    <w:rsid w:val="00597318"/>
    <w:rsid w:val="005A0611"/>
    <w:rsid w:val="005E63BE"/>
    <w:rsid w:val="00615B42"/>
    <w:rsid w:val="006840EE"/>
    <w:rsid w:val="006B64E9"/>
    <w:rsid w:val="006C15D6"/>
    <w:rsid w:val="006E1B69"/>
    <w:rsid w:val="00706653"/>
    <w:rsid w:val="00712018"/>
    <w:rsid w:val="0072216C"/>
    <w:rsid w:val="00725B2D"/>
    <w:rsid w:val="00757CE8"/>
    <w:rsid w:val="00783A43"/>
    <w:rsid w:val="007B0B0D"/>
    <w:rsid w:val="007C1055"/>
    <w:rsid w:val="007D1C80"/>
    <w:rsid w:val="007D4052"/>
    <w:rsid w:val="007D7115"/>
    <w:rsid w:val="007E1CF5"/>
    <w:rsid w:val="008108AF"/>
    <w:rsid w:val="00852667"/>
    <w:rsid w:val="00892EB2"/>
    <w:rsid w:val="008C766E"/>
    <w:rsid w:val="008D06BA"/>
    <w:rsid w:val="008E48EC"/>
    <w:rsid w:val="0092299B"/>
    <w:rsid w:val="00923C12"/>
    <w:rsid w:val="00946897"/>
    <w:rsid w:val="009A255D"/>
    <w:rsid w:val="009C16EB"/>
    <w:rsid w:val="009D3916"/>
    <w:rsid w:val="00A27C99"/>
    <w:rsid w:val="00A45BBE"/>
    <w:rsid w:val="00A63052"/>
    <w:rsid w:val="00AC5EE2"/>
    <w:rsid w:val="00AD02EF"/>
    <w:rsid w:val="00B40B17"/>
    <w:rsid w:val="00B56BCC"/>
    <w:rsid w:val="00C1178C"/>
    <w:rsid w:val="00C36984"/>
    <w:rsid w:val="00C41D67"/>
    <w:rsid w:val="00CA2B10"/>
    <w:rsid w:val="00CD6FA4"/>
    <w:rsid w:val="00D12834"/>
    <w:rsid w:val="00D25574"/>
    <w:rsid w:val="00D32AF6"/>
    <w:rsid w:val="00D8086E"/>
    <w:rsid w:val="00D85499"/>
    <w:rsid w:val="00DD462A"/>
    <w:rsid w:val="00E110F0"/>
    <w:rsid w:val="00E63800"/>
    <w:rsid w:val="00E858E7"/>
    <w:rsid w:val="00E9047E"/>
    <w:rsid w:val="00E97E29"/>
    <w:rsid w:val="00EC46F1"/>
    <w:rsid w:val="00EE25E2"/>
    <w:rsid w:val="00FD5F0A"/>
    <w:rsid w:val="00FE3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C9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706653"/>
  </w:style>
  <w:style w:type="paragraph" w:styleId="a4">
    <w:name w:val="Normal (Web)"/>
    <w:basedOn w:val="a"/>
    <w:uiPriority w:val="99"/>
    <w:unhideWhenUsed/>
    <w:rsid w:val="00852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D6FA4"/>
  </w:style>
  <w:style w:type="paragraph" w:customStyle="1" w:styleId="c1">
    <w:name w:val="c1"/>
    <w:basedOn w:val="a"/>
    <w:rsid w:val="00CD6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CD6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E0D44"/>
    <w:pPr>
      <w:spacing w:after="0" w:line="240" w:lineRule="auto"/>
    </w:pPr>
  </w:style>
  <w:style w:type="character" w:styleId="a6">
    <w:name w:val="Strong"/>
    <w:basedOn w:val="a0"/>
    <w:uiPriority w:val="22"/>
    <w:qFormat/>
    <w:rsid w:val="005E63BE"/>
    <w:rPr>
      <w:b/>
      <w:bCs/>
    </w:rPr>
  </w:style>
  <w:style w:type="paragraph" w:customStyle="1" w:styleId="c10">
    <w:name w:val="c10"/>
    <w:basedOn w:val="a"/>
    <w:rsid w:val="008C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766E"/>
  </w:style>
  <w:style w:type="paragraph" w:customStyle="1" w:styleId="c3">
    <w:name w:val="c3"/>
    <w:basedOn w:val="a"/>
    <w:rsid w:val="008C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8C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9</Pages>
  <Words>1647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Ирина</cp:lastModifiedBy>
  <cp:revision>25</cp:revision>
  <dcterms:created xsi:type="dcterms:W3CDTF">2013-04-15T15:43:00Z</dcterms:created>
  <dcterms:modified xsi:type="dcterms:W3CDTF">2017-01-05T18:16:00Z</dcterms:modified>
</cp:coreProperties>
</file>