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6E3C" w:rsidRPr="00F90AE5" w:rsidRDefault="00216E3C" w:rsidP="008231B6">
      <w:pPr>
        <w:widowControl w:val="0"/>
        <w:spacing w:after="0" w:line="240" w:lineRule="auto"/>
        <w:ind w:left="4585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90A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</w:t>
      </w:r>
      <w:r w:rsidRPr="00F90AE5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го</w:t>
      </w:r>
      <w:r w:rsidRPr="00F90AE5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в</w:t>
      </w:r>
      <w:r w:rsidRPr="00F90A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</w:t>
      </w:r>
      <w:r w:rsidR="00171D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№ ________</w:t>
      </w:r>
    </w:p>
    <w:p w:rsidR="00216E3C" w:rsidRDefault="00C63EB8" w:rsidP="008231B6">
      <w:pPr>
        <w:widowControl w:val="0"/>
        <w:spacing w:after="0" w:line="240" w:lineRule="auto"/>
        <w:ind w:left="1123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90A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="00216E3C" w:rsidRPr="00F90A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216E3C" w:rsidRPr="00F90A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ока</w:t>
      </w:r>
      <w:r w:rsidR="00216E3C" w:rsidRPr="00F90AE5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>з</w:t>
      </w:r>
      <w:r w:rsidR="00216E3C" w:rsidRPr="00F90A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ании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216E3C" w:rsidRPr="00F90A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</w:t>
      </w:r>
      <w:r w:rsidR="00216E3C" w:rsidRPr="00F90AE5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 w:rsidR="00216E3C" w:rsidRPr="00F90A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  <w:r w:rsidR="00216E3C" w:rsidRPr="00F90AE5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 w:rsidR="00216E3C" w:rsidRPr="00F90A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216E3C" w:rsidRPr="00F90A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дополн</w:t>
      </w:r>
      <w:r w:rsidR="00216E3C" w:rsidRPr="00F90AE5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 w:rsidR="00216E3C" w:rsidRPr="00F90AE5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 w:rsidR="00216E3C" w:rsidRPr="00F90AE5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>е</w:t>
      </w:r>
      <w:r w:rsidR="00216E3C" w:rsidRPr="00F90A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льн</w:t>
      </w:r>
      <w:r w:rsidR="00216E3C" w:rsidRPr="00F90AE5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ы</w:t>
      </w:r>
      <w:r w:rsidR="00216E3C" w:rsidRPr="00F90A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216E3C" w:rsidRPr="00F90A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обра</w:t>
      </w:r>
      <w:r w:rsidR="00216E3C" w:rsidRPr="00F90AE5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>з</w:t>
      </w:r>
      <w:r w:rsidR="00216E3C" w:rsidRPr="00F90A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="00216E3C" w:rsidRPr="00F90AE5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в</w:t>
      </w:r>
      <w:r w:rsidR="00216E3C" w:rsidRPr="00F90A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ат</w:t>
      </w:r>
      <w:r w:rsidR="00216E3C" w:rsidRPr="00F90AE5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>е</w:t>
      </w:r>
      <w:r w:rsidR="00216E3C" w:rsidRPr="00F90A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льн</w:t>
      </w:r>
      <w:r w:rsidR="00216E3C" w:rsidRPr="00F90AE5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ы</w:t>
      </w:r>
      <w:r w:rsidR="00216E3C" w:rsidRPr="00F90A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216E3C" w:rsidRPr="00F90A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 w:rsidR="00216E3C" w:rsidRPr="00F90AE5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>с</w:t>
      </w:r>
      <w:r w:rsidR="00216E3C" w:rsidRPr="00F90A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луг</w:t>
      </w:r>
    </w:p>
    <w:p w:rsidR="008231B6" w:rsidRPr="00F90AE5" w:rsidRDefault="008231B6" w:rsidP="00C63EB8">
      <w:pPr>
        <w:widowControl w:val="0"/>
        <w:spacing w:after="0" w:line="240" w:lineRule="auto"/>
        <w:ind w:left="1123" w:right="-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</w:p>
    <w:p w:rsidR="00C63EB8" w:rsidRDefault="00C63EB8" w:rsidP="00216E3C">
      <w:pPr>
        <w:widowControl w:val="0"/>
        <w:spacing w:after="0" w:line="240" w:lineRule="auto"/>
        <w:ind w:left="1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ст. Новощербиновская                              </w:t>
      </w:r>
      <w:r w:rsidR="00EB2C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</w:t>
      </w:r>
      <w:r w:rsidR="00216E3C"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"</w:t>
      </w:r>
      <w:r w:rsidR="00216E3C" w:rsidRPr="00F90AE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_</w:t>
      </w:r>
      <w:r w:rsidR="00216E3C" w:rsidRPr="00F90AE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</w:t>
      </w:r>
      <w:r w:rsidR="00216E3C"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__"____________</w:t>
      </w:r>
      <w:r w:rsidR="00216E3C" w:rsidRPr="00F90AE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</w:t>
      </w:r>
      <w:r w:rsidR="00216E3C"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__</w:t>
      </w:r>
      <w:r w:rsidR="00216E3C" w:rsidRPr="00F90AE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</w:t>
      </w:r>
      <w:r w:rsidR="00216E3C"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________г. </w:t>
      </w:r>
    </w:p>
    <w:p w:rsidR="008231B6" w:rsidRDefault="008231B6" w:rsidP="00216E3C">
      <w:pPr>
        <w:widowControl w:val="0"/>
        <w:spacing w:after="0" w:line="240" w:lineRule="auto"/>
        <w:ind w:left="1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F149A" w:rsidRDefault="004F149A" w:rsidP="00216E3C">
      <w:pPr>
        <w:widowControl w:val="0"/>
        <w:spacing w:after="0" w:line="240" w:lineRule="auto"/>
        <w:ind w:left="1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F149A" w:rsidRDefault="004F149A" w:rsidP="00216E3C">
      <w:pPr>
        <w:widowControl w:val="0"/>
        <w:spacing w:after="0" w:line="240" w:lineRule="auto"/>
        <w:ind w:left="1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16E3C" w:rsidRPr="00F90AE5" w:rsidRDefault="008A5407" w:rsidP="00D43684">
      <w:pPr>
        <w:widowControl w:val="0"/>
        <w:tabs>
          <w:tab w:val="left" w:pos="1837"/>
          <w:tab w:val="left" w:pos="3344"/>
          <w:tab w:val="left" w:pos="4874"/>
          <w:tab w:val="left" w:pos="7473"/>
          <w:tab w:val="left" w:pos="996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5407">
        <w:rPr>
          <w:rFonts w:ascii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 средняя общеобразовательная школа № 9 имени Героя Советского Союза Ивана Федосеевича Лубянецкого муниципального образования Щербиновский район станица Новощербиновская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16E3C"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(в</w:t>
      </w:r>
      <w:r w:rsidR="008231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16E3C" w:rsidRPr="00F90AE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="00216E3C" w:rsidRPr="00F90AE5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="00216E3C"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216E3C" w:rsidRPr="00F90AE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 w:rsidR="00216E3C"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216E3C" w:rsidRPr="00F90AE5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="00216E3C"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йш</w:t>
      </w:r>
      <w:r w:rsidR="00216E3C" w:rsidRPr="00F90AE5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="00216E3C"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8231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16E3C"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4F1A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16E3C"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216E3C" w:rsidRPr="00F90AE5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="00216E3C"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="00216E3C" w:rsidRPr="00F90AE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="00216E3C"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нит</w:t>
      </w:r>
      <w:r w:rsidR="00216E3C" w:rsidRPr="00F90AE5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="00216E3C"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ль)</w:t>
      </w:r>
      <w:r w:rsidR="008231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16E3C" w:rsidRPr="00F90AE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216E3C" w:rsidRPr="00F90AE5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="008231B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 xml:space="preserve"> </w:t>
      </w:r>
      <w:r w:rsidR="00216E3C"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216E3C" w:rsidRPr="00F90AE5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="00216E3C" w:rsidRPr="00F90AE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216E3C" w:rsidRPr="00F90AE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="00216E3C"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216E3C" w:rsidRPr="00F90AE5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="00216E3C"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нии</w:t>
      </w:r>
      <w:r w:rsidR="008231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16E3C" w:rsidRPr="00F90AE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="00216E3C"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иц</w:t>
      </w:r>
      <w:r w:rsidR="00216E3C" w:rsidRPr="00F90AE5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="00216E3C"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нз</w:t>
      </w:r>
      <w:r w:rsidR="00216E3C" w:rsidRPr="00F90AE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="00216E3C"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8231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835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серия </w:t>
      </w:r>
      <w:r w:rsidR="000835C0" w:rsidRPr="000835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23Л01 </w:t>
      </w:r>
      <w:r w:rsidR="006A5F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</w:t>
      </w:r>
      <w:r w:rsidR="00216E3C" w:rsidRPr="000835C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 w:rsidR="008231B6" w:rsidRPr="000835C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0835C0" w:rsidRPr="000835C0">
        <w:rPr>
          <w:rFonts w:ascii="Times New Roman" w:eastAsia="Times New Roman" w:hAnsi="Times New Roman" w:cs="Times New Roman"/>
          <w:color w:val="000000"/>
          <w:sz w:val="24"/>
          <w:szCs w:val="24"/>
        </w:rPr>
        <w:t>0005469</w:t>
      </w:r>
      <w:r w:rsidR="00216E3C" w:rsidRPr="000835C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835C0" w:rsidRPr="000835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16E3C" w:rsidRPr="000835C0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="00216E3C" w:rsidRPr="000835C0">
        <w:rPr>
          <w:rFonts w:ascii="Times New Roman" w:eastAsia="Times New Roman" w:hAnsi="Times New Roman" w:cs="Times New Roman"/>
          <w:color w:val="000000"/>
          <w:sz w:val="24"/>
          <w:szCs w:val="24"/>
        </w:rPr>
        <w:t>рок д</w:t>
      </w:r>
      <w:r w:rsidR="00216E3C" w:rsidRPr="000835C0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="00216E3C" w:rsidRPr="000835C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 w:rsidR="00216E3C" w:rsidRPr="000835C0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="00216E3C" w:rsidRPr="000835C0">
        <w:rPr>
          <w:rFonts w:ascii="Times New Roman" w:eastAsia="Times New Roman" w:hAnsi="Times New Roman" w:cs="Times New Roman"/>
          <w:color w:val="000000"/>
          <w:sz w:val="24"/>
          <w:szCs w:val="24"/>
        </w:rPr>
        <w:t>тви</w:t>
      </w:r>
      <w:r w:rsidR="00216E3C" w:rsidRPr="000835C0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я</w:t>
      </w:r>
      <w:r w:rsidR="00216E3C" w:rsidRPr="000835C0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:</w:t>
      </w:r>
      <w:r w:rsidR="0052031D" w:rsidRPr="000835C0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 xml:space="preserve"> </w:t>
      </w:r>
      <w:r w:rsidR="00216E3C" w:rsidRPr="000835C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="00216E3C" w:rsidRPr="000835C0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ес</w:t>
      </w:r>
      <w:r w:rsidR="00216E3C" w:rsidRPr="000835C0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="00216E3C" w:rsidRPr="000835C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="00216E3C" w:rsidRPr="000835C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="00216E3C" w:rsidRPr="000835C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чн</w:t>
      </w:r>
      <w:r w:rsidR="00216E3C" w:rsidRPr="000835C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="00216E3C" w:rsidRPr="000835C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52031D" w:rsidRPr="000835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16E3C" w:rsidRPr="000835C0">
        <w:rPr>
          <w:rFonts w:ascii="Times New Roman" w:eastAsia="Times New Roman" w:hAnsi="Times New Roman" w:cs="Times New Roman"/>
          <w:color w:val="000000"/>
          <w:sz w:val="24"/>
          <w:szCs w:val="24"/>
        </w:rPr>
        <w:t>выд</w:t>
      </w:r>
      <w:r w:rsidR="00216E3C" w:rsidRPr="000835C0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="00216E3C" w:rsidRPr="000835C0">
        <w:rPr>
          <w:rFonts w:ascii="Times New Roman" w:eastAsia="Times New Roman" w:hAnsi="Times New Roman" w:cs="Times New Roman"/>
          <w:color w:val="000000"/>
          <w:sz w:val="24"/>
          <w:szCs w:val="24"/>
        </w:rPr>
        <w:t>нной</w:t>
      </w:r>
      <w:r w:rsidR="002E1F5F" w:rsidRPr="000835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835C0" w:rsidRPr="000835C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Министерством образования, науки и молодёжной политики Краснодарского края</w:t>
      </w:r>
      <w:r w:rsidR="00216E3C" w:rsidRPr="000835C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CA5D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16E3C" w:rsidRPr="00F90AE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2E1F5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216E3C" w:rsidRPr="00F90AE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="00216E3C"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иц</w:t>
      </w:r>
      <w:r w:rsidR="00216E3C" w:rsidRPr="00F90AE5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="002E1F5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 xml:space="preserve"> </w:t>
      </w:r>
      <w:r w:rsidR="00216E3C" w:rsidRPr="00CA5DC8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д</w:t>
      </w:r>
      <w:r w:rsidR="00216E3C" w:rsidRPr="00CA5DC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</w:t>
      </w:r>
      <w:r w:rsidR="00216E3C" w:rsidRPr="00CA5DC8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р</w:t>
      </w:r>
      <w:r w:rsidR="00216E3C" w:rsidRPr="00CA5DC8">
        <w:rPr>
          <w:rFonts w:ascii="Times New Roman" w:eastAsia="Times New Roman" w:hAnsi="Times New Roman" w:cs="Times New Roman"/>
          <w:b/>
          <w:color w:val="000000"/>
          <w:w w:val="101"/>
          <w:sz w:val="24"/>
          <w:szCs w:val="24"/>
        </w:rPr>
        <w:t>е</w:t>
      </w:r>
      <w:r w:rsidR="00216E3C" w:rsidRPr="00CA5DC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ктор</w:t>
      </w:r>
      <w:r w:rsidR="00216E3C" w:rsidRPr="00CA5DC8">
        <w:rPr>
          <w:rFonts w:ascii="Times New Roman" w:eastAsia="Times New Roman" w:hAnsi="Times New Roman" w:cs="Times New Roman"/>
          <w:b/>
          <w:color w:val="000000"/>
          <w:w w:val="101"/>
          <w:sz w:val="24"/>
          <w:szCs w:val="24"/>
        </w:rPr>
        <w:t>а</w:t>
      </w:r>
      <w:r w:rsidR="002E1F5F" w:rsidRPr="00CA5DC8">
        <w:rPr>
          <w:rFonts w:ascii="Times New Roman" w:eastAsia="Times New Roman" w:hAnsi="Times New Roman" w:cs="Times New Roman"/>
          <w:b/>
          <w:color w:val="000000"/>
          <w:w w:val="101"/>
          <w:sz w:val="24"/>
          <w:szCs w:val="24"/>
        </w:rPr>
        <w:t xml:space="preserve"> </w:t>
      </w:r>
      <w:r w:rsidR="002E1F5F" w:rsidRPr="00CA5DC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Светланы Николаевны </w:t>
      </w:r>
      <w:r w:rsidR="00CA5DC8" w:rsidRPr="00CA5DC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Лобас</w:t>
      </w:r>
      <w:r w:rsidR="00216E3C"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2E1F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16E3C"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216E3C" w:rsidRPr="00F90AE5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="00216E3C"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216E3C" w:rsidRPr="00F90AE5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="00216E3C"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="00216E3C" w:rsidRPr="00F90AE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216E3C"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 w:rsidR="00216E3C" w:rsidRPr="00F90AE5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="00216E3C"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="002E1F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16E3C"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216E3C" w:rsidRPr="00F90AE5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а</w:t>
      </w:r>
      <w:r w:rsidR="00216E3C"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 w:rsidR="00216E3C" w:rsidRPr="00F90AE5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="00216E3C"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нов</w:t>
      </w:r>
      <w:r w:rsidR="00216E3C" w:rsidRPr="00F90AE5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="00216E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нии </w:t>
      </w:r>
      <w:r w:rsidR="00216E3C"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216E3C" w:rsidRPr="00F90AE5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="00216E3C"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216E3C" w:rsidRPr="00F90AE5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="00216E3C" w:rsidRPr="00F90AE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216E3C" w:rsidRPr="00F90AE5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="00216E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216E3C" w:rsidRPr="00F90AE5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="00216E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одной </w:t>
      </w:r>
      <w:r w:rsidR="00216E3C" w:rsidRPr="00F90AE5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="00216E3C"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торон</w:t>
      </w:r>
      <w:r w:rsidR="00216E3C" w:rsidRPr="00F90AE5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ы</w:t>
      </w:r>
      <w:r w:rsidR="00216E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216E3C"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и ____</w:t>
      </w:r>
      <w:r w:rsidR="00216E3C" w:rsidRPr="00F90AE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</w:t>
      </w:r>
      <w:r w:rsidR="00216E3C"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___</w:t>
      </w:r>
      <w:r w:rsidR="00216E3C" w:rsidRPr="00F90AE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</w:t>
      </w:r>
      <w:r w:rsidR="00216E3C" w:rsidRPr="00F90AE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</w:t>
      </w:r>
      <w:r w:rsidR="00216E3C"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</w:t>
      </w:r>
      <w:r w:rsidR="00216E3C" w:rsidRPr="00F90AE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</w:t>
      </w:r>
      <w:r w:rsidR="00216E3C"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</w:t>
      </w:r>
      <w:r w:rsidR="00216E3C" w:rsidRPr="00F90AE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</w:t>
      </w:r>
      <w:r w:rsidR="00216E3C"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r w:rsidR="00216E3C" w:rsidRPr="00F90AE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</w:t>
      </w:r>
      <w:r w:rsidR="00216E3C"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</w:t>
      </w:r>
      <w:r w:rsidR="00216E3C" w:rsidRPr="00F90AE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</w:t>
      </w:r>
      <w:r w:rsidR="00216E3C"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</w:t>
      </w:r>
      <w:r w:rsidR="002E1F5F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___________________________________________________________________________________</w:t>
      </w:r>
      <w:r w:rsidR="00F50A3C">
        <w:rPr>
          <w:rFonts w:ascii="Times New Roman" w:eastAsia="Times New Roman" w:hAnsi="Times New Roman" w:cs="Times New Roman"/>
          <w:color w:val="000000"/>
          <w:sz w:val="24"/>
          <w:szCs w:val="24"/>
        </w:rPr>
        <w:t>________</w:t>
      </w:r>
    </w:p>
    <w:p w:rsidR="00216E3C" w:rsidRPr="00CA5DC8" w:rsidRDefault="00216E3C" w:rsidP="00CA5DC8">
      <w:pPr>
        <w:widowControl w:val="0"/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CA5DC8">
        <w:rPr>
          <w:rFonts w:ascii="Times New Roman" w:eastAsia="Times New Roman" w:hAnsi="Times New Roman" w:cs="Times New Roman"/>
          <w:color w:val="000000"/>
          <w:sz w:val="18"/>
          <w:szCs w:val="18"/>
        </w:rPr>
        <w:t>(</w:t>
      </w:r>
      <w:r w:rsidRPr="00CA5DC8"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с</w:t>
      </w:r>
      <w:r w:rsidRPr="00CA5DC8">
        <w:rPr>
          <w:rFonts w:ascii="Times New Roman" w:eastAsia="Times New Roman" w:hAnsi="Times New Roman" w:cs="Times New Roman"/>
          <w:color w:val="000000"/>
          <w:sz w:val="18"/>
          <w:szCs w:val="18"/>
        </w:rPr>
        <w:t>та</w:t>
      </w:r>
      <w:r w:rsidRPr="00CA5DC8"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т</w:t>
      </w:r>
      <w:r w:rsidRPr="00CA5DC8"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у</w:t>
      </w:r>
      <w:r w:rsidRPr="00CA5DC8">
        <w:rPr>
          <w:rFonts w:ascii="Times New Roman" w:eastAsia="Times New Roman" w:hAnsi="Times New Roman" w:cs="Times New Roman"/>
          <w:color w:val="000000"/>
          <w:sz w:val="18"/>
          <w:szCs w:val="18"/>
        </w:rPr>
        <w:t>с</w:t>
      </w:r>
      <w:r w:rsidRPr="00CA5DC8"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з</w:t>
      </w:r>
      <w:r w:rsidRPr="00CA5DC8">
        <w:rPr>
          <w:rFonts w:ascii="Times New Roman" w:eastAsia="Times New Roman" w:hAnsi="Times New Roman" w:cs="Times New Roman"/>
          <w:color w:val="000000"/>
          <w:sz w:val="18"/>
          <w:szCs w:val="18"/>
        </w:rPr>
        <w:t>ако</w:t>
      </w:r>
      <w:r w:rsidRPr="00CA5DC8"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нн</w:t>
      </w:r>
      <w:r w:rsidRPr="00CA5DC8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ого </w:t>
      </w:r>
      <w:r w:rsidRPr="00CA5DC8"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п</w:t>
      </w:r>
      <w:r w:rsidRPr="00CA5DC8">
        <w:rPr>
          <w:rFonts w:ascii="Times New Roman" w:eastAsia="Times New Roman" w:hAnsi="Times New Roman" w:cs="Times New Roman"/>
          <w:color w:val="000000"/>
          <w:sz w:val="18"/>
          <w:szCs w:val="18"/>
        </w:rPr>
        <w:t>ре</w:t>
      </w:r>
      <w:r w:rsidRPr="00CA5DC8"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д</w:t>
      </w:r>
      <w:r w:rsidRPr="00CA5DC8"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с</w:t>
      </w:r>
      <w:r w:rsidRPr="00CA5DC8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тавителя </w:t>
      </w:r>
      <w:r w:rsidRPr="00CA5DC8"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н</w:t>
      </w:r>
      <w:r w:rsidRPr="00CA5DC8">
        <w:rPr>
          <w:rFonts w:ascii="Times New Roman" w:eastAsia="Times New Roman" w:hAnsi="Times New Roman" w:cs="Times New Roman"/>
          <w:color w:val="000000"/>
          <w:sz w:val="18"/>
          <w:szCs w:val="18"/>
        </w:rPr>
        <w:t>есов</w:t>
      </w:r>
      <w:r w:rsidRPr="00CA5DC8"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е</w:t>
      </w:r>
      <w:r w:rsidRPr="00CA5DC8">
        <w:rPr>
          <w:rFonts w:ascii="Times New Roman" w:eastAsia="Times New Roman" w:hAnsi="Times New Roman" w:cs="Times New Roman"/>
          <w:color w:val="000000"/>
          <w:sz w:val="18"/>
          <w:szCs w:val="18"/>
        </w:rPr>
        <w:t>р</w:t>
      </w:r>
      <w:r w:rsidRPr="00CA5DC8"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ш</w:t>
      </w:r>
      <w:r w:rsidRPr="00CA5DC8">
        <w:rPr>
          <w:rFonts w:ascii="Times New Roman" w:eastAsia="Times New Roman" w:hAnsi="Times New Roman" w:cs="Times New Roman"/>
          <w:color w:val="000000"/>
          <w:sz w:val="18"/>
          <w:szCs w:val="18"/>
        </w:rPr>
        <w:t>ен</w:t>
      </w:r>
      <w:r w:rsidRPr="00CA5DC8"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н</w:t>
      </w:r>
      <w:r w:rsidRPr="00CA5DC8">
        <w:rPr>
          <w:rFonts w:ascii="Times New Roman" w:eastAsia="Times New Roman" w:hAnsi="Times New Roman" w:cs="Times New Roman"/>
          <w:color w:val="000000"/>
          <w:sz w:val="18"/>
          <w:szCs w:val="18"/>
        </w:rPr>
        <w:t>олет</w:t>
      </w:r>
      <w:r w:rsidRPr="00CA5DC8"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н</w:t>
      </w:r>
      <w:r w:rsidRPr="00CA5DC8">
        <w:rPr>
          <w:rFonts w:ascii="Times New Roman" w:eastAsia="Times New Roman" w:hAnsi="Times New Roman" w:cs="Times New Roman"/>
          <w:color w:val="000000"/>
          <w:sz w:val="18"/>
          <w:szCs w:val="18"/>
        </w:rPr>
        <w:t>его- м</w:t>
      </w:r>
      <w:r w:rsidRPr="00CA5DC8"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а</w:t>
      </w:r>
      <w:r w:rsidRPr="00CA5DC8">
        <w:rPr>
          <w:rFonts w:ascii="Times New Roman" w:eastAsia="Times New Roman" w:hAnsi="Times New Roman" w:cs="Times New Roman"/>
          <w:color w:val="000000"/>
          <w:sz w:val="18"/>
          <w:szCs w:val="18"/>
        </w:rPr>
        <w:t>т</w:t>
      </w:r>
      <w:r w:rsidRPr="00CA5DC8"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ь</w:t>
      </w:r>
      <w:r w:rsidRPr="00CA5DC8">
        <w:rPr>
          <w:rFonts w:ascii="Times New Roman" w:eastAsia="Times New Roman" w:hAnsi="Times New Roman" w:cs="Times New Roman"/>
          <w:color w:val="000000"/>
          <w:sz w:val="18"/>
          <w:szCs w:val="18"/>
        </w:rPr>
        <w:t>, оте</w:t>
      </w:r>
      <w:r w:rsidRPr="00CA5DC8"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ц</w:t>
      </w:r>
      <w:r w:rsidRPr="00CA5DC8">
        <w:rPr>
          <w:rFonts w:ascii="Times New Roman" w:eastAsia="Times New Roman" w:hAnsi="Times New Roman" w:cs="Times New Roman"/>
          <w:color w:val="000000"/>
          <w:sz w:val="18"/>
          <w:szCs w:val="18"/>
        </w:rPr>
        <w:t>, о</w:t>
      </w:r>
      <w:r w:rsidRPr="00CA5DC8"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п</w:t>
      </w:r>
      <w:r w:rsidRPr="00CA5DC8">
        <w:rPr>
          <w:rFonts w:ascii="Times New Roman" w:eastAsia="Times New Roman" w:hAnsi="Times New Roman" w:cs="Times New Roman"/>
          <w:color w:val="000000"/>
          <w:sz w:val="18"/>
          <w:szCs w:val="18"/>
        </w:rPr>
        <w:t>е</w:t>
      </w:r>
      <w:r w:rsidRPr="00CA5DC8"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к</w:t>
      </w:r>
      <w:r w:rsidRPr="00CA5DC8">
        <w:rPr>
          <w:rFonts w:ascii="Times New Roman" w:eastAsia="Times New Roman" w:hAnsi="Times New Roman" w:cs="Times New Roman"/>
          <w:color w:val="000000"/>
          <w:spacing w:val="-6"/>
          <w:sz w:val="18"/>
          <w:szCs w:val="18"/>
        </w:rPr>
        <w:t>у</w:t>
      </w:r>
      <w:r w:rsidRPr="00CA5DC8">
        <w:rPr>
          <w:rFonts w:ascii="Times New Roman" w:eastAsia="Times New Roman" w:hAnsi="Times New Roman" w:cs="Times New Roman"/>
          <w:color w:val="000000"/>
          <w:sz w:val="18"/>
          <w:szCs w:val="18"/>
        </w:rPr>
        <w:t>н, и</w:t>
      </w:r>
      <w:r w:rsidR="002E1F5F" w:rsidRPr="00CA5DC8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Pr="00CA5DC8">
        <w:rPr>
          <w:rFonts w:ascii="Times New Roman" w:eastAsia="Times New Roman" w:hAnsi="Times New Roman" w:cs="Times New Roman"/>
          <w:color w:val="000000"/>
          <w:sz w:val="18"/>
          <w:szCs w:val="18"/>
        </w:rPr>
        <w:t>др</w:t>
      </w:r>
      <w:r w:rsidR="002E1F5F" w:rsidRPr="00CA5DC8">
        <w:rPr>
          <w:rFonts w:ascii="Times New Roman" w:eastAsia="Times New Roman" w:hAnsi="Times New Roman" w:cs="Times New Roman"/>
          <w:color w:val="000000"/>
          <w:sz w:val="18"/>
          <w:szCs w:val="18"/>
        </w:rPr>
        <w:t>.</w:t>
      </w:r>
      <w:r w:rsidRPr="00CA5DC8">
        <w:rPr>
          <w:rFonts w:ascii="Times New Roman" w:eastAsia="Times New Roman" w:hAnsi="Times New Roman" w:cs="Times New Roman"/>
          <w:color w:val="000000"/>
          <w:sz w:val="18"/>
          <w:szCs w:val="18"/>
        </w:rPr>
        <w:t>; ФИО)</w:t>
      </w:r>
    </w:p>
    <w:p w:rsidR="00216E3C" w:rsidRDefault="00216E3C" w:rsidP="00D43684">
      <w:pPr>
        <w:widowControl w:val="0"/>
        <w:tabs>
          <w:tab w:val="left" w:pos="1837"/>
          <w:tab w:val="left" w:pos="3344"/>
          <w:tab w:val="left" w:pos="4874"/>
          <w:tab w:val="left" w:pos="7473"/>
          <w:tab w:val="left" w:pos="996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3684">
        <w:rPr>
          <w:rFonts w:ascii="Times New Roman" w:eastAsia="Times New Roman" w:hAnsi="Times New Roman" w:cs="Times New Roman"/>
          <w:color w:val="000000"/>
          <w:sz w:val="24"/>
          <w:szCs w:val="24"/>
        </w:rPr>
        <w:t>(в</w:t>
      </w:r>
      <w:r w:rsidR="002E1F5F" w:rsidRPr="00D436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43684">
        <w:rPr>
          <w:rFonts w:ascii="Times New Roman" w:eastAsia="Times New Roman" w:hAnsi="Times New Roman" w:cs="Times New Roman"/>
          <w:color w:val="000000"/>
          <w:sz w:val="24"/>
          <w:szCs w:val="24"/>
        </w:rPr>
        <w:t>дальнейшем</w:t>
      </w:r>
      <w:r w:rsidR="002E1F5F" w:rsidRPr="00D436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43684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2E1F5F" w:rsidRPr="00D436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43684">
        <w:rPr>
          <w:rFonts w:ascii="Times New Roman" w:eastAsia="Times New Roman" w:hAnsi="Times New Roman" w:cs="Times New Roman"/>
          <w:color w:val="000000"/>
          <w:sz w:val="24"/>
          <w:szCs w:val="24"/>
        </w:rPr>
        <w:t>Заказчик),</w:t>
      </w:r>
      <w:r w:rsidR="002E1F5F" w:rsidRPr="00D436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4368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2E1F5F" w:rsidRPr="00D436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43684">
        <w:rPr>
          <w:rFonts w:ascii="Times New Roman" w:eastAsia="Times New Roman" w:hAnsi="Times New Roman" w:cs="Times New Roman"/>
          <w:color w:val="000000"/>
          <w:sz w:val="24"/>
          <w:szCs w:val="24"/>
        </w:rPr>
        <w:t>другой</w:t>
      </w:r>
      <w:r w:rsidR="002E1F5F" w:rsidRPr="00D436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43684">
        <w:rPr>
          <w:rFonts w:ascii="Times New Roman" w:eastAsia="Times New Roman" w:hAnsi="Times New Roman" w:cs="Times New Roman"/>
          <w:color w:val="000000"/>
          <w:sz w:val="24"/>
          <w:szCs w:val="24"/>
        </w:rPr>
        <w:t>стороны,</w:t>
      </w:r>
      <w:r w:rsidR="002E1F5F" w:rsidRPr="00D436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43684">
        <w:rPr>
          <w:rFonts w:ascii="Times New Roman" w:eastAsia="Times New Roman" w:hAnsi="Times New Roman" w:cs="Times New Roman"/>
          <w:color w:val="000000"/>
          <w:sz w:val="24"/>
          <w:szCs w:val="24"/>
        </w:rPr>
        <w:t>заключили</w:t>
      </w:r>
      <w:r w:rsidR="002E1F5F" w:rsidRPr="00D436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4368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2E1F5F" w:rsidRPr="00D436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43684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соответствии</w:t>
      </w:r>
      <w:r w:rsidR="002E1F5F" w:rsidRPr="00D436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4368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2E1F5F" w:rsidRPr="00D436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hyperlink r:id="rId8" w:history="1">
        <w:r w:rsidRPr="00D43684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Гражданским</w:t>
        </w:r>
        <w:r w:rsidR="002E1F5F" w:rsidRPr="00D43684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 xml:space="preserve"> </w:t>
        </w:r>
        <w:r w:rsidRPr="00D43684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кодексом</w:t>
        </w:r>
      </w:hyperlink>
      <w:r w:rsidR="002E1F5F" w:rsidRPr="00D436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43684">
        <w:rPr>
          <w:rFonts w:ascii="Times New Roman" w:eastAsia="Times New Roman" w:hAnsi="Times New Roman" w:cs="Times New Roman"/>
          <w:color w:val="000000"/>
          <w:sz w:val="24"/>
          <w:szCs w:val="24"/>
        </w:rPr>
        <w:t>Российской</w:t>
      </w:r>
      <w:r w:rsidR="002E1F5F" w:rsidRPr="00D436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43684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Федерации</w:t>
      </w:r>
      <w:r w:rsidR="002E1F5F" w:rsidRPr="00D436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D43684">
        <w:rPr>
          <w:rFonts w:ascii="Times New Roman" w:eastAsia="Times New Roman" w:hAnsi="Times New Roman" w:cs="Times New Roman"/>
          <w:color w:val="000000"/>
          <w:sz w:val="24"/>
          <w:szCs w:val="24"/>
        </w:rPr>
        <w:t>Законами</w:t>
      </w:r>
      <w:r w:rsidR="002E1F5F" w:rsidRPr="00D436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43684">
        <w:rPr>
          <w:rFonts w:ascii="Times New Roman" w:eastAsia="Times New Roman" w:hAnsi="Times New Roman" w:cs="Times New Roman"/>
          <w:color w:val="000000"/>
          <w:sz w:val="24"/>
          <w:szCs w:val="24"/>
        </w:rPr>
        <w:t>Российской Федерации</w:t>
      </w:r>
      <w:r w:rsidR="002E1F5F" w:rsidRPr="00D436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hyperlink r:id="rId9" w:history="1">
        <w:r w:rsidRPr="00D43684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"Об</w:t>
        </w:r>
        <w:r w:rsidR="002E1F5F" w:rsidRPr="00D43684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 xml:space="preserve"> </w:t>
        </w:r>
        <w:r w:rsidRPr="00D43684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образовании"</w:t>
        </w:r>
      </w:hyperlink>
      <w:r w:rsidR="002E1F5F" w:rsidRPr="00D436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4368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2E1F5F" w:rsidRPr="00D436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hyperlink r:id="rId10" w:history="1">
        <w:r w:rsidRPr="00D43684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"О</w:t>
        </w:r>
        <w:r w:rsidR="002E1F5F" w:rsidRPr="00D43684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 xml:space="preserve"> </w:t>
        </w:r>
        <w:r w:rsidRPr="00D43684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защите</w:t>
        </w:r>
        <w:r w:rsidR="002E1F5F" w:rsidRPr="00D43684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 xml:space="preserve"> </w:t>
        </w:r>
        <w:r w:rsidRPr="00D43684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прав</w:t>
        </w:r>
        <w:r w:rsidR="002E1F5F" w:rsidRPr="00D43684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 xml:space="preserve"> </w:t>
        </w:r>
        <w:r w:rsidRPr="00D43684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потребителей",</w:t>
        </w:r>
      </w:hyperlink>
      <w:r w:rsidR="002E1F5F" w:rsidRPr="00D436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4368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2E1F5F" w:rsidRPr="00D436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43684"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</w:t>
      </w:r>
      <w:r w:rsidR="002E1F5F" w:rsidRPr="00D436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hyperlink r:id="rId11" w:history="1">
        <w:r w:rsidRPr="00D43684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Правилами</w:t>
        </w:r>
      </w:hyperlink>
      <w:r w:rsidR="002E1F5F" w:rsidRPr="00D436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43684">
        <w:rPr>
          <w:rFonts w:ascii="Times New Roman" w:eastAsia="Times New Roman" w:hAnsi="Times New Roman" w:cs="Times New Roman"/>
          <w:color w:val="000000"/>
          <w:sz w:val="24"/>
          <w:szCs w:val="24"/>
        </w:rPr>
        <w:t>оказания</w:t>
      </w:r>
      <w:r w:rsidR="002E1F5F" w:rsidRPr="00D436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43684">
        <w:rPr>
          <w:rFonts w:ascii="Times New Roman" w:eastAsia="Times New Roman" w:hAnsi="Times New Roman" w:cs="Times New Roman"/>
          <w:color w:val="000000"/>
          <w:sz w:val="24"/>
          <w:szCs w:val="24"/>
        </w:rPr>
        <w:t>платных</w:t>
      </w:r>
      <w:r w:rsidR="002E1F5F" w:rsidRPr="00D436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43684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образовательных</w:t>
      </w:r>
      <w:r w:rsidR="002E1F5F" w:rsidRPr="00D436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43684">
        <w:rPr>
          <w:rFonts w:ascii="Times New Roman" w:eastAsia="Times New Roman" w:hAnsi="Times New Roman" w:cs="Times New Roman"/>
          <w:color w:val="000000"/>
          <w:sz w:val="24"/>
          <w:szCs w:val="24"/>
        </w:rPr>
        <w:t>услуг</w:t>
      </w:r>
      <w:r w:rsidR="002E1F5F" w:rsidRPr="00D436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4368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2E1F5F" w:rsidRPr="00D436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43684">
        <w:rPr>
          <w:rFonts w:ascii="Times New Roman" w:eastAsia="Times New Roman" w:hAnsi="Times New Roman" w:cs="Times New Roman"/>
          <w:color w:val="000000"/>
          <w:sz w:val="24"/>
          <w:szCs w:val="24"/>
        </w:rPr>
        <w:t>сфере</w:t>
      </w:r>
      <w:r w:rsidR="002E1F5F" w:rsidRPr="00D436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43684">
        <w:rPr>
          <w:rFonts w:ascii="Times New Roman" w:eastAsia="Times New Roman" w:hAnsi="Times New Roman" w:cs="Times New Roman"/>
          <w:color w:val="000000"/>
          <w:sz w:val="24"/>
          <w:szCs w:val="24"/>
        </w:rPr>
        <w:t>дошкольного</w:t>
      </w:r>
      <w:r w:rsidR="002E1F5F" w:rsidRPr="00D436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43684">
        <w:rPr>
          <w:rFonts w:ascii="Times New Roman" w:eastAsia="Times New Roman" w:hAnsi="Times New Roman" w:cs="Times New Roman"/>
          <w:color w:val="000000"/>
          <w:sz w:val="24"/>
          <w:szCs w:val="24"/>
        </w:rPr>
        <w:t>и общего</w:t>
      </w:r>
      <w:r w:rsidR="00CA5DC8" w:rsidRPr="00D436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43684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образования, утвержденными</w:t>
      </w:r>
      <w:r w:rsidR="00CA5DC8" w:rsidRPr="00D436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hyperlink r:id="rId12" w:history="1">
        <w:r w:rsidRPr="00D43684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постановлением</w:t>
        </w:r>
      </w:hyperlink>
      <w:r w:rsidR="00CA5DC8" w:rsidRPr="00D436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43684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Правительства Российской</w:t>
      </w:r>
      <w:r w:rsidR="00CA5DC8" w:rsidRPr="00D436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43684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Федерации "Об</w:t>
      </w:r>
      <w:r w:rsidR="00CA5DC8" w:rsidRPr="00D436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43684">
        <w:rPr>
          <w:rFonts w:ascii="Times New Roman" w:eastAsia="Times New Roman" w:hAnsi="Times New Roman" w:cs="Times New Roman"/>
          <w:color w:val="000000"/>
          <w:sz w:val="24"/>
          <w:szCs w:val="24"/>
        </w:rPr>
        <w:t>утверждении</w:t>
      </w:r>
      <w:r w:rsidR="00CA5DC8" w:rsidRPr="00D436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43684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</w:t>
      </w:r>
      <w:r w:rsidR="00CA5DC8" w:rsidRPr="00D436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43684">
        <w:rPr>
          <w:rFonts w:ascii="Times New Roman" w:eastAsia="Times New Roman" w:hAnsi="Times New Roman" w:cs="Times New Roman"/>
          <w:color w:val="000000"/>
          <w:sz w:val="24"/>
          <w:szCs w:val="24"/>
        </w:rPr>
        <w:t>оказания</w:t>
      </w:r>
      <w:r w:rsidR="00CA5DC8" w:rsidRPr="00D436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43684">
        <w:rPr>
          <w:rFonts w:ascii="Times New Roman" w:eastAsia="Times New Roman" w:hAnsi="Times New Roman" w:cs="Times New Roman"/>
          <w:color w:val="000000"/>
          <w:sz w:val="24"/>
          <w:szCs w:val="24"/>
        </w:rPr>
        <w:t>платных образовательных</w:t>
      </w:r>
      <w:r w:rsidR="00CA5DC8" w:rsidRPr="00D436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43684">
        <w:rPr>
          <w:rFonts w:ascii="Times New Roman" w:eastAsia="Times New Roman" w:hAnsi="Times New Roman" w:cs="Times New Roman"/>
          <w:color w:val="000000"/>
          <w:sz w:val="24"/>
          <w:szCs w:val="24"/>
        </w:rPr>
        <w:t>услуг</w:t>
      </w:r>
      <w:r w:rsidR="00CA5DC8" w:rsidRPr="00D436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4368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CA5DC8" w:rsidRPr="00D436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сфере </w:t>
      </w:r>
      <w:r w:rsidRPr="00D43684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образования"</w:t>
      </w:r>
      <w:r w:rsidR="00CA5DC8" w:rsidRPr="00D436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43684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="00CA5DC8" w:rsidRPr="00D436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43684">
        <w:rPr>
          <w:rFonts w:ascii="Times New Roman" w:eastAsia="Times New Roman" w:hAnsi="Times New Roman" w:cs="Times New Roman"/>
          <w:color w:val="000000"/>
          <w:sz w:val="24"/>
          <w:szCs w:val="24"/>
        </w:rPr>
        <w:t>05.07.2001</w:t>
      </w:r>
      <w:r w:rsidR="00CA5DC8" w:rsidRPr="00D436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43684"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 w:rsidR="00CA5DC8" w:rsidRPr="00D436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43684">
        <w:rPr>
          <w:rFonts w:ascii="Times New Roman" w:eastAsia="Times New Roman" w:hAnsi="Times New Roman" w:cs="Times New Roman"/>
          <w:color w:val="000000"/>
          <w:sz w:val="24"/>
          <w:szCs w:val="24"/>
        </w:rPr>
        <w:t>505,настоящий договор</w:t>
      </w:r>
      <w:r w:rsidR="00CA5DC8" w:rsidRPr="00D436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43684">
        <w:rPr>
          <w:rFonts w:ascii="Times New Roman" w:eastAsia="Times New Roman" w:hAnsi="Times New Roman" w:cs="Times New Roman"/>
          <w:color w:val="000000"/>
          <w:sz w:val="24"/>
          <w:szCs w:val="24"/>
        </w:rPr>
        <w:t>о нижеследующем:</w:t>
      </w:r>
    </w:p>
    <w:p w:rsidR="004F149A" w:rsidRPr="00D43684" w:rsidRDefault="004F149A" w:rsidP="00D43684">
      <w:pPr>
        <w:widowControl w:val="0"/>
        <w:tabs>
          <w:tab w:val="left" w:pos="1837"/>
          <w:tab w:val="left" w:pos="3344"/>
          <w:tab w:val="left" w:pos="4874"/>
          <w:tab w:val="left" w:pos="7473"/>
          <w:tab w:val="left" w:pos="996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16E3C" w:rsidRPr="00387816" w:rsidRDefault="00216E3C" w:rsidP="00387816">
      <w:pPr>
        <w:pStyle w:val="a5"/>
        <w:widowControl w:val="0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878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</w:t>
      </w:r>
      <w:r w:rsidRPr="00387816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>е</w:t>
      </w:r>
      <w:r w:rsidRPr="003878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 w:rsidRPr="00387816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м</w:t>
      </w:r>
      <w:r w:rsidRPr="00387816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>е</w:t>
      </w:r>
      <w:r w:rsidRPr="003878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  <w:r w:rsidR="003878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87816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д</w:t>
      </w:r>
      <w:r w:rsidRPr="003878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387816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го</w:t>
      </w:r>
      <w:r w:rsidRPr="00387816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в</w:t>
      </w:r>
      <w:r w:rsidRPr="003878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387816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 w:rsidRPr="003878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</w:p>
    <w:p w:rsidR="008A5407" w:rsidRDefault="008A5407" w:rsidP="00F17DED">
      <w:pPr>
        <w:widowControl w:val="0"/>
        <w:tabs>
          <w:tab w:val="left" w:pos="1837"/>
          <w:tab w:val="left" w:pos="3344"/>
          <w:tab w:val="left" w:pos="4874"/>
          <w:tab w:val="left" w:pos="7473"/>
          <w:tab w:val="left" w:pos="996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16E3C" w:rsidRDefault="00216E3C" w:rsidP="00F17DED">
      <w:pPr>
        <w:widowControl w:val="0"/>
        <w:tabs>
          <w:tab w:val="left" w:pos="1837"/>
          <w:tab w:val="left" w:pos="3344"/>
          <w:tab w:val="left" w:pos="4874"/>
          <w:tab w:val="left" w:pos="7473"/>
          <w:tab w:val="left" w:pos="996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F17DE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F17DE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нит</w:t>
      </w:r>
      <w:r w:rsidRPr="00F17DE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="00CA5D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F17DED"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17DE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F17DE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 w:rsidRPr="00F17DED">
        <w:rPr>
          <w:rFonts w:ascii="Times New Roman" w:eastAsia="Times New Roman" w:hAnsi="Times New Roman" w:cs="Times New Roman"/>
          <w:color w:val="000000"/>
          <w:sz w:val="24"/>
          <w:szCs w:val="24"/>
        </w:rPr>
        <w:t>яе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17DED">
        <w:rPr>
          <w:rFonts w:ascii="Times New Roman" w:eastAsia="Times New Roman" w:hAnsi="Times New Roman" w:cs="Times New Roman"/>
          <w:color w:val="000000"/>
          <w:sz w:val="24"/>
          <w:szCs w:val="24"/>
        </w:rPr>
        <w:t>бу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F17DE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 w:rsidRPr="00F17DE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F17DED">
        <w:rPr>
          <w:rFonts w:ascii="Times New Roman" w:eastAsia="Times New Roman" w:hAnsi="Times New Roman" w:cs="Times New Roman"/>
          <w:color w:val="000000"/>
          <w:sz w:val="24"/>
          <w:szCs w:val="24"/>
        </w:rPr>
        <w:t>уся</w:t>
      </w:r>
    </w:p>
    <w:p w:rsidR="00216E3C" w:rsidRPr="00CA5DC8" w:rsidRDefault="00216E3C" w:rsidP="00CA5DC8">
      <w:pPr>
        <w:widowControl w:val="0"/>
        <w:spacing w:after="0" w:line="240" w:lineRule="auto"/>
        <w:ind w:left="108" w:right="-64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____</w:t>
      </w:r>
      <w:r w:rsidRPr="00F90AE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</w:t>
      </w:r>
      <w:r w:rsidRPr="00F90AE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_______</w:t>
      </w:r>
      <w:r w:rsidRPr="00F90AE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_____</w:t>
      </w:r>
      <w:r w:rsidRPr="00F90AE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___</w:t>
      </w:r>
      <w:r w:rsidRPr="00F90AE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______</w:t>
      </w:r>
      <w:r w:rsidRPr="00F90AE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</w:t>
      </w:r>
      <w:r w:rsidRPr="00F90AE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____</w:t>
      </w:r>
      <w:r w:rsidRPr="00F90AE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</w:t>
      </w:r>
      <w:r w:rsidRPr="00F90AE5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_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r w:rsidR="00CA5DC8">
        <w:rPr>
          <w:rFonts w:ascii="Times New Roman" w:eastAsia="Times New Roman" w:hAnsi="Times New Roman" w:cs="Times New Roman"/>
          <w:color w:val="000000"/>
          <w:sz w:val="24"/>
          <w:szCs w:val="24"/>
        </w:rPr>
        <w:t>______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A5DC8">
        <w:rPr>
          <w:rFonts w:ascii="Times New Roman" w:eastAsia="Times New Roman" w:hAnsi="Times New Roman" w:cs="Times New Roman"/>
          <w:color w:val="000000"/>
          <w:sz w:val="18"/>
          <w:szCs w:val="18"/>
        </w:rPr>
        <w:t>(ф</w:t>
      </w:r>
      <w:r w:rsidRPr="00CA5DC8"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а</w:t>
      </w:r>
      <w:r w:rsidRPr="00CA5DC8">
        <w:rPr>
          <w:rFonts w:ascii="Times New Roman" w:eastAsia="Times New Roman" w:hAnsi="Times New Roman" w:cs="Times New Roman"/>
          <w:color w:val="000000"/>
          <w:sz w:val="18"/>
          <w:szCs w:val="18"/>
        </w:rPr>
        <w:t>м</w:t>
      </w:r>
      <w:r w:rsidRPr="00CA5DC8"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и</w:t>
      </w:r>
      <w:r w:rsidRPr="00CA5DC8"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л</w:t>
      </w:r>
      <w:r w:rsidRPr="00CA5DC8">
        <w:rPr>
          <w:rFonts w:ascii="Times New Roman" w:eastAsia="Times New Roman" w:hAnsi="Times New Roman" w:cs="Times New Roman"/>
          <w:color w:val="000000"/>
          <w:sz w:val="18"/>
          <w:szCs w:val="18"/>
        </w:rPr>
        <w:t>и</w:t>
      </w:r>
      <w:r w:rsidRPr="00CA5DC8"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я</w:t>
      </w:r>
      <w:r w:rsidRPr="00CA5DC8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, </w:t>
      </w:r>
      <w:r w:rsidRPr="00CA5DC8"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и</w:t>
      </w:r>
      <w:r w:rsidRPr="00CA5DC8">
        <w:rPr>
          <w:rFonts w:ascii="Times New Roman" w:eastAsia="Times New Roman" w:hAnsi="Times New Roman" w:cs="Times New Roman"/>
          <w:color w:val="000000"/>
          <w:sz w:val="18"/>
          <w:szCs w:val="18"/>
        </w:rPr>
        <w:t>м</w:t>
      </w:r>
      <w:r w:rsidRPr="00CA5DC8"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я</w:t>
      </w:r>
      <w:r w:rsidRPr="00CA5DC8">
        <w:rPr>
          <w:rFonts w:ascii="Times New Roman" w:eastAsia="Times New Roman" w:hAnsi="Times New Roman" w:cs="Times New Roman"/>
          <w:color w:val="000000"/>
          <w:sz w:val="18"/>
          <w:szCs w:val="18"/>
        </w:rPr>
        <w:t>, о</w:t>
      </w:r>
      <w:r w:rsidRPr="00CA5DC8"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т</w:t>
      </w:r>
      <w:r w:rsidRPr="00CA5DC8">
        <w:rPr>
          <w:rFonts w:ascii="Times New Roman" w:eastAsia="Times New Roman" w:hAnsi="Times New Roman" w:cs="Times New Roman"/>
          <w:color w:val="000000"/>
          <w:sz w:val="18"/>
          <w:szCs w:val="18"/>
        </w:rPr>
        <w:t>ч</w:t>
      </w:r>
      <w:r w:rsidRPr="00CA5DC8">
        <w:rPr>
          <w:rFonts w:ascii="Times New Roman" w:eastAsia="Times New Roman" w:hAnsi="Times New Roman" w:cs="Times New Roman"/>
          <w:color w:val="000000"/>
          <w:spacing w:val="-1"/>
          <w:w w:val="101"/>
          <w:sz w:val="18"/>
          <w:szCs w:val="18"/>
        </w:rPr>
        <w:t>е</w:t>
      </w:r>
      <w:r w:rsidRPr="00CA5DC8"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с</w:t>
      </w:r>
      <w:r w:rsidRPr="00CA5DC8">
        <w:rPr>
          <w:rFonts w:ascii="Times New Roman" w:eastAsia="Times New Roman" w:hAnsi="Times New Roman" w:cs="Times New Roman"/>
          <w:color w:val="000000"/>
          <w:sz w:val="18"/>
          <w:szCs w:val="18"/>
        </w:rPr>
        <w:t>тво</w:t>
      </w:r>
      <w:r w:rsidR="00CA5DC8" w:rsidRPr="00CA5DC8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Pr="00CA5DC8">
        <w:rPr>
          <w:rFonts w:ascii="Times New Roman" w:eastAsia="Times New Roman" w:hAnsi="Times New Roman" w:cs="Times New Roman"/>
          <w:color w:val="000000"/>
          <w:sz w:val="18"/>
          <w:szCs w:val="18"/>
        </w:rPr>
        <w:t>р</w:t>
      </w:r>
      <w:r w:rsidRPr="00CA5DC8"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е</w:t>
      </w:r>
      <w:r w:rsidRPr="00CA5DC8">
        <w:rPr>
          <w:rFonts w:ascii="Times New Roman" w:eastAsia="Times New Roman" w:hAnsi="Times New Roman" w:cs="Times New Roman"/>
          <w:color w:val="000000"/>
          <w:sz w:val="18"/>
          <w:szCs w:val="18"/>
        </w:rPr>
        <w:t>б</w:t>
      </w:r>
      <w:r w:rsidRPr="00CA5DC8">
        <w:rPr>
          <w:rFonts w:ascii="Times New Roman" w:eastAsia="Times New Roman" w:hAnsi="Times New Roman" w:cs="Times New Roman"/>
          <w:color w:val="000000"/>
          <w:spacing w:val="-2"/>
          <w:w w:val="101"/>
          <w:sz w:val="18"/>
          <w:szCs w:val="18"/>
        </w:rPr>
        <w:t>е</w:t>
      </w:r>
      <w:r w:rsidRPr="00CA5DC8">
        <w:rPr>
          <w:rFonts w:ascii="Times New Roman" w:eastAsia="Times New Roman" w:hAnsi="Times New Roman" w:cs="Times New Roman"/>
          <w:color w:val="000000"/>
          <w:sz w:val="18"/>
          <w:szCs w:val="18"/>
        </w:rPr>
        <w:t>нк</w:t>
      </w:r>
      <w:r w:rsidRPr="00CA5DC8">
        <w:rPr>
          <w:rFonts w:ascii="Times New Roman" w:eastAsia="Times New Roman" w:hAnsi="Times New Roman" w:cs="Times New Roman"/>
          <w:color w:val="000000"/>
          <w:spacing w:val="-1"/>
          <w:w w:val="101"/>
          <w:sz w:val="18"/>
          <w:szCs w:val="18"/>
        </w:rPr>
        <w:t>а</w:t>
      </w:r>
      <w:r w:rsidRPr="00CA5DC8">
        <w:rPr>
          <w:rFonts w:ascii="Times New Roman" w:eastAsia="Times New Roman" w:hAnsi="Times New Roman" w:cs="Times New Roman"/>
          <w:color w:val="000000"/>
          <w:sz w:val="18"/>
          <w:szCs w:val="18"/>
        </w:rPr>
        <w:t>)</w:t>
      </w:r>
    </w:p>
    <w:p w:rsidR="00216E3C" w:rsidRDefault="00216E3C" w:rsidP="00F17DED">
      <w:pPr>
        <w:widowControl w:val="0"/>
        <w:tabs>
          <w:tab w:val="left" w:pos="1837"/>
          <w:tab w:val="left" w:pos="3344"/>
          <w:tab w:val="left" w:pos="4874"/>
          <w:tab w:val="left" w:pos="7473"/>
          <w:tab w:val="left" w:pos="996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F17DED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F17DED"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 w:rsidR="00CA5DC8" w:rsidRPr="00F17D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17DED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CA5DC8" w:rsidRPr="00F17D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17DED">
        <w:rPr>
          <w:rFonts w:ascii="Times New Roman" w:eastAsia="Times New Roman" w:hAnsi="Times New Roman" w:cs="Times New Roman"/>
          <w:color w:val="000000"/>
          <w:sz w:val="24"/>
          <w:szCs w:val="24"/>
        </w:rPr>
        <w:t>обу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F17DE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ющий</w:t>
      </w:r>
      <w:r w:rsidRPr="00F17DED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),</w:t>
      </w:r>
      <w:r w:rsidR="00CA5D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17DE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CA5DC8" w:rsidRPr="00F17D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F17DE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F17DE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зчик</w:t>
      </w:r>
      <w:r w:rsidR="00CA5D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17DED">
        <w:rPr>
          <w:rFonts w:ascii="Times New Roman" w:eastAsia="Times New Roman" w:hAnsi="Times New Roman" w:cs="Times New Roman"/>
          <w:color w:val="000000"/>
          <w:sz w:val="24"/>
          <w:szCs w:val="24"/>
        </w:rPr>
        <w:t>опла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чив</w:t>
      </w:r>
      <w:r w:rsidRPr="00F17DED">
        <w:rPr>
          <w:rFonts w:ascii="Times New Roman" w:eastAsia="Times New Roman" w:hAnsi="Times New Roman" w:cs="Times New Roman"/>
          <w:color w:val="000000"/>
          <w:sz w:val="24"/>
          <w:szCs w:val="24"/>
        </w:rPr>
        <w:t>ае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EB2C1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CA5D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дополнит</w:t>
      </w:r>
      <w:r w:rsidRPr="00F17DE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F17DED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 w:rsidRPr="00F17DE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CA5DC8" w:rsidRPr="00F17D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 w:rsidRPr="00F17DE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зов</w:t>
      </w:r>
      <w:r w:rsidRPr="00F17DED">
        <w:rPr>
          <w:rFonts w:ascii="Times New Roman" w:eastAsia="Times New Roman" w:hAnsi="Times New Roman" w:cs="Times New Roman"/>
          <w:color w:val="000000"/>
          <w:sz w:val="24"/>
          <w:szCs w:val="24"/>
        </w:rPr>
        <w:t>ате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F17DED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 w:rsidRPr="00F17DE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CA5DC8" w:rsidRPr="00F17D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17DED">
        <w:rPr>
          <w:rFonts w:ascii="Times New Roman" w:eastAsia="Times New Roman" w:hAnsi="Times New Roman" w:cs="Times New Roman"/>
          <w:color w:val="000000"/>
          <w:sz w:val="24"/>
          <w:szCs w:val="24"/>
        </w:rPr>
        <w:t>ус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луги,</w:t>
      </w:r>
      <w:r w:rsidR="00CA5D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17DED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 w:rsidRPr="00F17DED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F17DED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F17DE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CA5DC8" w:rsidRPr="00F17D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17DE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CA5DC8" w:rsidRPr="00F17D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кол</w:t>
      </w:r>
      <w:r w:rsidRPr="00F17DED">
        <w:rPr>
          <w:rFonts w:ascii="Times New Roman" w:eastAsia="Times New Roman" w:hAnsi="Times New Roman" w:cs="Times New Roman"/>
          <w:color w:val="000000"/>
          <w:sz w:val="24"/>
          <w:szCs w:val="24"/>
        </w:rPr>
        <w:t>ичес</w:t>
      </w:r>
      <w:r w:rsidR="00CA5D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тво 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F17DED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F17DED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CA5D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опр</w:t>
      </w:r>
      <w:r w:rsidRPr="00F17DE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F17DED">
        <w:rPr>
          <w:rFonts w:ascii="Times New Roman" w:eastAsia="Times New Roman" w:hAnsi="Times New Roman" w:cs="Times New Roman"/>
          <w:color w:val="000000"/>
          <w:sz w:val="24"/>
          <w:szCs w:val="24"/>
        </w:rPr>
        <w:t>еле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="00CA5D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CA5D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17DED"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приложении</w:t>
      </w:r>
      <w:r w:rsidR="00F17DED" w:rsidRPr="00F17D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17DED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F17DED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F17DED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 w:rsidRPr="00F17DE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F17DED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="00CA5DC8" w:rsidRPr="00F17D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F17DE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17DE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ъ</w:t>
      </w:r>
      <w:r w:rsidRPr="00F17DE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мл</w:t>
      </w:r>
      <w:r w:rsidRPr="00F17DE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CA5DC8">
        <w:rPr>
          <w:rFonts w:ascii="Times New Roman" w:eastAsia="Times New Roman" w:hAnsi="Times New Roman" w:cs="Times New Roman"/>
          <w:color w:val="000000"/>
          <w:sz w:val="24"/>
          <w:szCs w:val="24"/>
        </w:rPr>
        <w:t>мой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</w:t>
      </w:r>
      <w:r w:rsidRPr="00F17DED"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тью</w:t>
      </w:r>
      <w:r w:rsidR="00CA5D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17DED">
        <w:rPr>
          <w:rFonts w:ascii="Times New Roman" w:eastAsia="Times New Roman" w:hAnsi="Times New Roman" w:cs="Times New Roman"/>
          <w:color w:val="000000"/>
          <w:sz w:val="24"/>
          <w:szCs w:val="24"/>
        </w:rPr>
        <w:t>нас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F17DED">
        <w:rPr>
          <w:rFonts w:ascii="Times New Roman" w:eastAsia="Times New Roman" w:hAnsi="Times New Roman" w:cs="Times New Roman"/>
          <w:color w:val="000000"/>
          <w:sz w:val="24"/>
          <w:szCs w:val="24"/>
        </w:rPr>
        <w:t>оящег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CA5D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</w:t>
      </w:r>
      <w:r w:rsidRPr="00F17DED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CA5D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17DE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рок</w:t>
      </w:r>
      <w:r w:rsidR="00CA5D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17DE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F17DE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F17DE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F17DED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CA5DC8" w:rsidRPr="00F17D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17DE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CA5DC8" w:rsidRPr="00F17D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17DED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отв</w:t>
      </w:r>
      <w:r w:rsidRPr="00F17DE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F17DE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F17DE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CA5D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17DE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CA5DC8" w:rsidRPr="00F17D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17DE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F17DE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бным</w:t>
      </w:r>
      <w:r w:rsidR="00CA5D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пл</w:t>
      </w:r>
      <w:r w:rsidRPr="00F17DED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 </w:t>
      </w:r>
      <w:r w:rsidRPr="00F17DED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инди</w:t>
      </w:r>
      <w:r w:rsidRPr="00F17DE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F17DED">
        <w:rPr>
          <w:rFonts w:ascii="Times New Roman" w:eastAsia="Times New Roman" w:hAnsi="Times New Roman" w:cs="Times New Roman"/>
          <w:color w:val="000000"/>
          <w:sz w:val="24"/>
          <w:szCs w:val="24"/>
        </w:rPr>
        <w:t>дуа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льно</w:t>
      </w:r>
      <w:r w:rsidRPr="00F17DE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r w:rsidR="00CA5D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F17DED">
        <w:rPr>
          <w:rFonts w:ascii="Times New Roman" w:eastAsia="Times New Roman" w:hAnsi="Times New Roman" w:cs="Times New Roman"/>
          <w:color w:val="000000"/>
          <w:sz w:val="24"/>
          <w:szCs w:val="24"/>
        </w:rPr>
        <w:t>ру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пп</w:t>
      </w:r>
      <w:r w:rsidRPr="00F17DE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CA5D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и р</w:t>
      </w:r>
      <w:r w:rsidRPr="00F17DED">
        <w:rPr>
          <w:rFonts w:ascii="Times New Roman" w:eastAsia="Times New Roman" w:hAnsi="Times New Roman" w:cs="Times New Roman"/>
          <w:color w:val="000000"/>
          <w:sz w:val="24"/>
          <w:szCs w:val="24"/>
        </w:rPr>
        <w:t>аб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оч</w:t>
      </w:r>
      <w:r w:rsidRPr="00F17DE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й прогр</w:t>
      </w:r>
      <w:r w:rsidRPr="00F17DE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F17DE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ой.</w:t>
      </w:r>
    </w:p>
    <w:p w:rsidR="004F149A" w:rsidRDefault="004F149A" w:rsidP="00F17DED">
      <w:pPr>
        <w:widowControl w:val="0"/>
        <w:tabs>
          <w:tab w:val="left" w:pos="1837"/>
          <w:tab w:val="left" w:pos="3344"/>
          <w:tab w:val="left" w:pos="4874"/>
          <w:tab w:val="left" w:pos="7473"/>
          <w:tab w:val="left" w:pos="996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16E3C" w:rsidRPr="00387816" w:rsidRDefault="00216E3C" w:rsidP="00387816">
      <w:pPr>
        <w:pStyle w:val="a5"/>
        <w:widowControl w:val="0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878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387816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б</w:t>
      </w:r>
      <w:r w:rsidRPr="003878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 w:rsidRPr="00387816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4"/>
          <w:szCs w:val="24"/>
        </w:rPr>
        <w:t>з</w:t>
      </w:r>
      <w:r w:rsidRPr="003878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анно</w:t>
      </w:r>
      <w:r w:rsidRPr="00387816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4"/>
          <w:szCs w:val="24"/>
        </w:rPr>
        <w:t>с</w:t>
      </w:r>
      <w:r w:rsidRPr="003878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ти</w:t>
      </w:r>
      <w:r w:rsidR="003878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878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Pr="00387816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>с</w:t>
      </w:r>
      <w:r w:rsidRPr="003878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полни</w:t>
      </w:r>
      <w:r w:rsidRPr="00387816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т</w:t>
      </w:r>
      <w:r w:rsidRPr="00387816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>е</w:t>
      </w:r>
      <w:r w:rsidRPr="003878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ля</w:t>
      </w:r>
    </w:p>
    <w:p w:rsidR="008A5407" w:rsidRDefault="008A5407" w:rsidP="00F17DED">
      <w:pPr>
        <w:widowControl w:val="0"/>
        <w:tabs>
          <w:tab w:val="left" w:pos="1837"/>
          <w:tab w:val="left" w:pos="3344"/>
          <w:tab w:val="left" w:pos="4874"/>
          <w:tab w:val="left" w:pos="7473"/>
          <w:tab w:val="left" w:pos="996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16E3C" w:rsidRDefault="00216E3C" w:rsidP="00F17DED">
      <w:pPr>
        <w:widowControl w:val="0"/>
        <w:tabs>
          <w:tab w:val="left" w:pos="1837"/>
          <w:tab w:val="left" w:pos="3344"/>
          <w:tab w:val="left" w:pos="4874"/>
          <w:tab w:val="left" w:pos="7473"/>
          <w:tab w:val="left" w:pos="996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</w:pP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F90AE5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полн</w:t>
      </w:r>
      <w:r w:rsidRPr="00F90AE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F90AE5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="00CA5D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90AE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F90AE5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я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F90AE5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F90AE5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:</w:t>
      </w:r>
    </w:p>
    <w:p w:rsidR="00216E3C" w:rsidRPr="00F90AE5" w:rsidRDefault="00216E3C" w:rsidP="00091C6E">
      <w:pPr>
        <w:widowControl w:val="0"/>
        <w:tabs>
          <w:tab w:val="left" w:pos="1837"/>
          <w:tab w:val="left" w:pos="3344"/>
          <w:tab w:val="left" w:pos="4874"/>
          <w:tab w:val="left" w:pos="7473"/>
          <w:tab w:val="left" w:pos="996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2.1.</w:t>
      </w:r>
      <w:r w:rsid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рг</w:t>
      </w:r>
      <w:r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изо</w:t>
      </w:r>
      <w:r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="00F17D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F17D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обес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ечит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="00F17D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дл</w:t>
      </w:r>
      <w:r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 w:rsidR="00F17DED"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8D5739"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услу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г, п</w:t>
      </w:r>
      <w:r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ус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мотр</w:t>
      </w:r>
      <w:r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 w:rsidR="008D57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разделом</w:t>
      </w:r>
      <w:r w:rsidR="008D5739" w:rsidRPr="008D57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8D57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яще</w:t>
      </w:r>
      <w:r w:rsidR="008D57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 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Договор</w:t>
      </w:r>
      <w:r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8D57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полнит</w:t>
      </w:r>
      <w:r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ьны</w:t>
      </w:r>
      <w:r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</w:t>
      </w:r>
      <w:r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зов</w:t>
      </w:r>
      <w:r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льны</w:t>
      </w:r>
      <w:r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8D5739"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услу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ги</w:t>
      </w:r>
      <w:r w:rsidR="008D57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r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аз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ыв</w:t>
      </w:r>
      <w:r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аю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="008D5739"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8D57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соо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 w:rsidR="008D57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8D5739"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учебным</w:t>
      </w:r>
      <w:r w:rsidR="008D5739"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планом,</w:t>
      </w:r>
      <w:r w:rsidR="008D5739"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рабочими</w:t>
      </w:r>
      <w:r w:rsidR="008D5739"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программами,</w:t>
      </w:r>
      <w:r w:rsidR="008D5739"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годовым </w:t>
      </w:r>
      <w:r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календарным учебным</w:t>
      </w:r>
      <w:r w:rsidR="008D5739"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граф</w:t>
      </w:r>
      <w:r w:rsidR="008D5739"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иком </w:t>
      </w:r>
      <w:r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8D5739"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расписанием занятий,</w:t>
      </w:r>
      <w:r w:rsidR="008D5739"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атывае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и И</w:t>
      </w:r>
      <w:r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олни</w:t>
      </w:r>
      <w:r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м.</w:t>
      </w:r>
    </w:p>
    <w:p w:rsidR="00216E3C" w:rsidRPr="00F90AE5" w:rsidRDefault="00216E3C" w:rsidP="00091C6E">
      <w:pPr>
        <w:widowControl w:val="0"/>
        <w:tabs>
          <w:tab w:val="left" w:pos="1837"/>
          <w:tab w:val="left" w:pos="3344"/>
          <w:tab w:val="left" w:pos="4874"/>
          <w:tab w:val="left" w:pos="7473"/>
          <w:tab w:val="left" w:pos="996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2.2.</w:t>
      </w:r>
      <w:r w:rsid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чить</w:t>
      </w:r>
      <w:r w:rsidR="008D57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8D5739"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8D5739"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тий</w:t>
      </w:r>
      <w:r w:rsidR="008D57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оме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8D57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оотв</w:t>
      </w:r>
      <w:r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ую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щи</w:t>
      </w:r>
      <w:r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8D5739"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нит</w:t>
      </w:r>
      <w:r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8D57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рным 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8D57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гиги</w:t>
      </w:r>
      <w:r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нич</w:t>
      </w:r>
      <w:r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еск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им тр</w:t>
      </w:r>
      <w:r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ван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м,</w:t>
      </w:r>
      <w:r w:rsidR="008D57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8D5739"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8D57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8D5739"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аще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отв</w:t>
      </w:r>
      <w:r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ую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 w:rsidR="008D5739"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 w:rsidR="008D57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норм</w:t>
      </w:r>
      <w:r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8D57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и п</w:t>
      </w:r>
      <w:r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ил</w:t>
      </w:r>
      <w:r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м, п</w:t>
      </w:r>
      <w:r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дъ</w:t>
      </w:r>
      <w:r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яем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 w:rsidR="008D57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</w:t>
      </w:r>
      <w:r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зов</w:t>
      </w:r>
      <w:r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льному</w:t>
      </w:r>
      <w:r w:rsidR="008D57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оц</w:t>
      </w:r>
      <w:r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ессу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16E3C" w:rsidRPr="00F90AE5" w:rsidRDefault="00216E3C" w:rsidP="00091C6E">
      <w:pPr>
        <w:widowControl w:val="0"/>
        <w:tabs>
          <w:tab w:val="left" w:pos="1837"/>
          <w:tab w:val="left" w:pos="3344"/>
          <w:tab w:val="left" w:pos="4874"/>
          <w:tab w:val="left" w:pos="7473"/>
          <w:tab w:val="left" w:pos="996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2.3.</w:t>
      </w:r>
      <w:r w:rsid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чить 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зов</w:t>
      </w:r>
      <w:r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льный 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проц</w:t>
      </w:r>
      <w:r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есс</w:t>
      </w:r>
      <w:r w:rsid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окв</w:t>
      </w:r>
      <w:r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лифициров</w:t>
      </w:r>
      <w:r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ыми 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гог</w:t>
      </w:r>
      <w:r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еск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ими</w:t>
      </w:r>
      <w:r w:rsid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др</w:t>
      </w:r>
      <w:r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ми.</w:t>
      </w:r>
    </w:p>
    <w:p w:rsidR="00216E3C" w:rsidRPr="00F90AE5" w:rsidRDefault="00216E3C" w:rsidP="00091C6E">
      <w:pPr>
        <w:widowControl w:val="0"/>
        <w:tabs>
          <w:tab w:val="left" w:pos="1837"/>
          <w:tab w:val="left" w:pos="3344"/>
          <w:tab w:val="left" w:pos="4874"/>
          <w:tab w:val="left" w:pos="7473"/>
          <w:tab w:val="left" w:pos="996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2.4.</w:t>
      </w:r>
      <w:r w:rsid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Собл</w:t>
      </w:r>
      <w:r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нны</w:t>
      </w:r>
      <w:r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 w:rsid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ный</w:t>
      </w:r>
      <w:r w:rsid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пл</w:t>
      </w:r>
      <w:r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н,</w:t>
      </w:r>
      <w:r w:rsid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годовой</w:t>
      </w:r>
      <w:r w:rsid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але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дар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ный г</w:t>
      </w:r>
      <w:r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фики р</w:t>
      </w:r>
      <w:r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асп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</w:t>
      </w:r>
      <w:r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ий.</w:t>
      </w:r>
    </w:p>
    <w:p w:rsidR="00216E3C" w:rsidRPr="00F90AE5" w:rsidRDefault="00216E3C" w:rsidP="00091C6E">
      <w:pPr>
        <w:widowControl w:val="0"/>
        <w:tabs>
          <w:tab w:val="left" w:pos="1837"/>
          <w:tab w:val="left" w:pos="3344"/>
          <w:tab w:val="left" w:pos="4874"/>
          <w:tab w:val="left" w:pos="7473"/>
          <w:tab w:val="left" w:pos="996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2.5.</w:t>
      </w:r>
      <w:r w:rsid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Вовр</w:t>
      </w:r>
      <w:r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r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доп</w:t>
      </w:r>
      <w:r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нит</w:t>
      </w:r>
      <w:r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ьных 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зов</w:t>
      </w:r>
      <w:r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ате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 w:rsid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ус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ть </w:t>
      </w:r>
      <w:r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ично</w:t>
      </w:r>
      <w:r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обере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сех</w:t>
      </w:r>
      <w:r w:rsid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 w:rsid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фи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еског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и п</w:t>
      </w:r>
      <w:r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ихологич</w:t>
      </w:r>
      <w:r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еск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обес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ить</w:t>
      </w:r>
      <w:r w:rsid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ус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лови</w:t>
      </w:r>
      <w:r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реп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ного, ф</w:t>
      </w:r>
      <w:r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зич</w:t>
      </w:r>
      <w:r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ихо</w:t>
      </w:r>
      <w:r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огич</w:t>
      </w:r>
      <w:r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еск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здоровь</w:t>
      </w:r>
      <w:r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эмоцион</w:t>
      </w:r>
      <w:r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льного</w:t>
      </w:r>
      <w:r w:rsid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аг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бу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ег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том </w:t>
      </w:r>
      <w:r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ег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ивид</w:t>
      </w:r>
      <w:r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уа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собеннос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й.</w:t>
      </w:r>
    </w:p>
    <w:p w:rsidR="00216E3C" w:rsidRPr="00F90AE5" w:rsidRDefault="00BC4AC9" w:rsidP="00091C6E">
      <w:pPr>
        <w:widowControl w:val="0"/>
        <w:tabs>
          <w:tab w:val="left" w:pos="1837"/>
          <w:tab w:val="left" w:pos="3344"/>
          <w:tab w:val="left" w:pos="4874"/>
          <w:tab w:val="left" w:pos="7473"/>
          <w:tab w:val="left" w:pos="996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2.6. </w:t>
      </w:r>
      <w:r w:rsidR="00216E3C"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216E3C"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охр</w:t>
      </w:r>
      <w:r w:rsidR="00216E3C"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нить </w:t>
      </w:r>
      <w:r w:rsidR="00216E3C"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216E3C"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ест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="00216E3C"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="00216E3C"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16E3C"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="00216E3C"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216E3C"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216E3C"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216E3C"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ющим</w:t>
      </w:r>
      <w:r w:rsidR="00216E3C"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(в </w:t>
      </w:r>
      <w:r w:rsidR="00216E3C"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216E3C"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216E3C"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216E3C"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216E3C"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216E3C"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216E3C"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16E3C"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r w:rsidR="00216E3C"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216E3C"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зы</w:t>
      </w:r>
      <w:r w:rsidR="00216E3C"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вае</w:t>
      </w:r>
      <w:r w:rsidR="00216E3C"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мых о</w:t>
      </w:r>
      <w:r w:rsidR="00216E3C"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="00216E3C"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="00216E3C"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еоб</w:t>
      </w:r>
      <w:r w:rsidR="00216E3C"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216E3C"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216E3C"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зо</w:t>
      </w:r>
      <w:r w:rsidR="00216E3C"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="00216E3C"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216E3C"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216E3C"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="00216E3C"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216E3C"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16E3C"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216E3C"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216E3C"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реж</w:t>
      </w:r>
      <w:r w:rsidR="00216E3C"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216E3C"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216E3C"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="00216E3C"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216E3C"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16E3C"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дополнит</w:t>
      </w:r>
      <w:r w:rsidR="00216E3C"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216E3C"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льных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16E3C"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="00216E3C"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216E3C"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216E3C"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зов</w:t>
      </w:r>
      <w:r w:rsidR="00216E3C"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216E3C"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216E3C"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216E3C"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216E3C"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ьны</w:t>
      </w:r>
      <w:r w:rsidR="00216E3C"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16E3C"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ус</w:t>
      </w:r>
      <w:r w:rsidR="00216E3C"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216E3C"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216E3C"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г)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16E3C"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="00216E3C"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216E3C"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216E3C"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216E3C"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216E3C"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16E3C"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216E3C"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16E3C"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 w:rsidR="00216E3C"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216E3C"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ез</w:t>
      </w:r>
      <w:r w:rsidR="00216E3C"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ни,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16E3C"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216E3C"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216E3C"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216E3C"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216E3C"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="00216E3C"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216E3C"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16E3C"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216E3C"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216E3C"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216E3C"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216E3C"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216E3C"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 w:rsidR="00216E3C"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216E3C"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216E3C"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16E3C"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216E3C"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тп</w:t>
      </w:r>
      <w:r w:rsidR="00216E3C"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ус</w:t>
      </w:r>
      <w:r w:rsidR="00216E3C"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216E3C"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16E3C"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родит</w:t>
      </w:r>
      <w:r w:rsidR="00216E3C"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еле</w:t>
      </w:r>
      <w:r w:rsidR="00216E3C"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й,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16E3C"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216E3C"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216E3C"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ник</w:t>
      </w:r>
      <w:r w:rsidR="00216E3C"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216E3C"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16E3C"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16E3C"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16E3C"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др</w:t>
      </w:r>
      <w:r w:rsidR="00216E3C"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угих </w:t>
      </w:r>
      <w:r w:rsidR="00216E3C"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216E3C"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216E3C"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216E3C"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216E3C"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="00216E3C"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16E3C"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 w:rsidR="00216E3C"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пус</w:t>
      </w:r>
      <w:r w:rsidR="00216E3C"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216E3C"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216E3C"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</w:t>
      </w:r>
      <w:r w:rsidR="00216E3C"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216E3C"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216E3C"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216E3C"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216E3C"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216E3C"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16E3C"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216E3C"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16E3C"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216E3C"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216E3C"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216E3C"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="00216E3C"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216E3C"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216E3C"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216E3C"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льным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16E3C"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 w:rsidR="00216E3C"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 w:rsidR="00216E3C"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216E3C"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216E3C"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м.</w:t>
      </w:r>
    </w:p>
    <w:p w:rsidR="00216E3C" w:rsidRPr="00F90AE5" w:rsidRDefault="00216E3C" w:rsidP="00091C6E">
      <w:pPr>
        <w:widowControl w:val="0"/>
        <w:tabs>
          <w:tab w:val="left" w:pos="1837"/>
          <w:tab w:val="left" w:pos="3344"/>
          <w:tab w:val="left" w:pos="4874"/>
          <w:tab w:val="left" w:pos="7473"/>
          <w:tab w:val="left" w:pos="996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2.7.</w:t>
      </w:r>
      <w:r w:rsidR="009635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="009635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лы</w:t>
      </w:r>
      <w:r w:rsidR="009635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аня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тий,</w:t>
      </w:r>
      <w:r w:rsidR="009635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пройд</w:t>
      </w:r>
      <w:r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нны</w:t>
      </w:r>
      <w:r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9635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овр</w:t>
      </w:r>
      <w:r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9635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отсу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тви</w:t>
      </w:r>
      <w:r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Потр</w:t>
      </w:r>
      <w:r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ите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9635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9635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9635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причин</w:t>
      </w:r>
      <w:r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9635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9635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9635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ъ</w:t>
      </w:r>
      <w:r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ема</w:t>
      </w:r>
      <w:r w:rsidR="009635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ус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г,</w:t>
      </w:r>
      <w:r w:rsidR="009635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r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аем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="009635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9635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отв</w:t>
      </w:r>
      <w:r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9635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9635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лом </w:t>
      </w:r>
      <w:r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</w:t>
      </w:r>
      <w:r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аст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яще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="009635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говор</w:t>
      </w:r>
      <w:r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16E3C" w:rsidRDefault="00216E3C" w:rsidP="00091C6E">
      <w:pPr>
        <w:widowControl w:val="0"/>
        <w:tabs>
          <w:tab w:val="left" w:pos="1837"/>
          <w:tab w:val="left" w:pos="3344"/>
          <w:tab w:val="left" w:pos="4874"/>
          <w:tab w:val="left" w:pos="7473"/>
          <w:tab w:val="left" w:pos="996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2.8.</w:t>
      </w:r>
      <w:r w:rsidR="00E36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E36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E36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ющим</w:t>
      </w:r>
      <w:r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="00E36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пол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="00E36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 w:rsidR="00E36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бу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ения</w:t>
      </w:r>
      <w:r w:rsidR="00E36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E36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ус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шного прохож</w:t>
      </w:r>
      <w:r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E36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оговой</w:t>
      </w:r>
      <w:r w:rsidR="00E36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тт</w:t>
      </w:r>
      <w:r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естац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 w:rsidR="00E36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выд</w:t>
      </w:r>
      <w:r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="00E36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иде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ьс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тво</w:t>
      </w:r>
      <w:r w:rsidR="00E36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оп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хожд</w:t>
      </w:r>
      <w:r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нии</w:t>
      </w:r>
      <w:r w:rsidR="00E36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 w:rsidR="00E36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ус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ног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E36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жд</w:t>
      </w:r>
      <w:r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="00E36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зц</w:t>
      </w:r>
      <w:r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E36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иб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E36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r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нт</w:t>
      </w:r>
      <w:r w:rsidR="00E36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="00E36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св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нии</w:t>
      </w:r>
      <w:r w:rsidR="00E36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отде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ных к</w:t>
      </w:r>
      <w:r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пон</w:t>
      </w:r>
      <w:r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нтов</w:t>
      </w:r>
      <w:r w:rsidR="00E36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аз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льной</w:t>
      </w:r>
      <w:r w:rsidR="00E36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 w:rsidR="00E36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E36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ае</w:t>
      </w:r>
      <w:r w:rsidR="00E36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тч</w:t>
      </w:r>
      <w:r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исле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="00E36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="00E36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до з</w:t>
      </w:r>
      <w:r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аве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рш</w:t>
      </w:r>
      <w:r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им</w:t>
      </w:r>
      <w:r w:rsidR="00E36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бу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п</w:t>
      </w:r>
      <w:r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ном </w:t>
      </w:r>
      <w:r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ъ</w:t>
      </w:r>
      <w:r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091C6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F149A" w:rsidRDefault="004F149A" w:rsidP="00091C6E">
      <w:pPr>
        <w:widowControl w:val="0"/>
        <w:tabs>
          <w:tab w:val="left" w:pos="1837"/>
          <w:tab w:val="left" w:pos="3344"/>
          <w:tab w:val="left" w:pos="4874"/>
          <w:tab w:val="left" w:pos="7473"/>
          <w:tab w:val="left" w:pos="996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16E3C" w:rsidRPr="00F90AE5" w:rsidRDefault="00216E3C" w:rsidP="00387816">
      <w:pPr>
        <w:pStyle w:val="a5"/>
        <w:widowControl w:val="0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87816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4"/>
          <w:szCs w:val="24"/>
        </w:rPr>
        <w:t>Обязанности</w:t>
      </w:r>
      <w:r w:rsidR="00917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F90AE5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>з</w:t>
      </w:r>
      <w:r w:rsidRPr="00F90A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F90AE5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к</w:t>
      </w:r>
      <w:r w:rsidRPr="00F90AE5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а</w:t>
      </w:r>
      <w:r w:rsidRPr="00F90AE5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>з</w:t>
      </w:r>
      <w:r w:rsidRPr="00F90A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чика</w:t>
      </w:r>
    </w:p>
    <w:p w:rsidR="008A5407" w:rsidRDefault="008A5407" w:rsidP="00917375">
      <w:pPr>
        <w:widowControl w:val="0"/>
        <w:tabs>
          <w:tab w:val="left" w:pos="1837"/>
          <w:tab w:val="left" w:pos="3344"/>
          <w:tab w:val="left" w:pos="4874"/>
          <w:tab w:val="left" w:pos="7473"/>
          <w:tab w:val="left" w:pos="996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16E3C" w:rsidRPr="00F90AE5" w:rsidRDefault="00216E3C" w:rsidP="00917375">
      <w:pPr>
        <w:widowControl w:val="0"/>
        <w:tabs>
          <w:tab w:val="left" w:pos="1837"/>
          <w:tab w:val="left" w:pos="3344"/>
          <w:tab w:val="left" w:pos="4874"/>
          <w:tab w:val="left" w:pos="7473"/>
          <w:tab w:val="left" w:pos="996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3.1.</w:t>
      </w:r>
      <w:r w:rsidR="009173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Сво</w:t>
      </w:r>
      <w:r w:rsidRPr="00917375">
        <w:rPr>
          <w:rFonts w:ascii="Times New Roman" w:eastAsia="Times New Roman" w:hAnsi="Times New Roman" w:cs="Times New Roman"/>
          <w:color w:val="000000"/>
          <w:sz w:val="24"/>
          <w:szCs w:val="24"/>
        </w:rPr>
        <w:t>ев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917375">
        <w:rPr>
          <w:rFonts w:ascii="Times New Roman" w:eastAsia="Times New Roman" w:hAnsi="Times New Roman" w:cs="Times New Roman"/>
          <w:color w:val="000000"/>
          <w:sz w:val="24"/>
          <w:szCs w:val="24"/>
        </w:rPr>
        <w:t>еме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нно</w:t>
      </w:r>
      <w:r w:rsidR="009173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вно</w:t>
      </w:r>
      <w:r w:rsidRPr="0091737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ить</w:t>
      </w:r>
      <w:r w:rsidR="009173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17375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91737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ту</w:t>
      </w:r>
      <w:r w:rsidR="009173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91737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9173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91737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917375"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917375"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917375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="009173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17375">
        <w:rPr>
          <w:rFonts w:ascii="Times New Roman" w:eastAsia="Times New Roman" w:hAnsi="Times New Roman" w:cs="Times New Roman"/>
          <w:color w:val="000000"/>
          <w:sz w:val="24"/>
          <w:szCs w:val="24"/>
        </w:rPr>
        <w:t>услу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91737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9173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17375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91737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91737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 w:rsidRPr="00917375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="009173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917375">
        <w:rPr>
          <w:rFonts w:ascii="Times New Roman" w:eastAsia="Times New Roman" w:hAnsi="Times New Roman" w:cs="Times New Roman"/>
          <w:color w:val="000000"/>
          <w:sz w:val="24"/>
          <w:szCs w:val="24"/>
        </w:rPr>
        <w:t>разделе</w:t>
      </w:r>
      <w:r w:rsidR="009173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17375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9173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917375">
        <w:rPr>
          <w:rFonts w:ascii="Times New Roman" w:eastAsia="Times New Roman" w:hAnsi="Times New Roman" w:cs="Times New Roman"/>
          <w:color w:val="000000"/>
          <w:sz w:val="24"/>
          <w:szCs w:val="24"/>
        </w:rPr>
        <w:t>аст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917375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91737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="009173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917375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овор</w:t>
      </w:r>
      <w:r w:rsidRPr="0091737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9173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9173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91737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917375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дк</w:t>
      </w:r>
      <w:r w:rsidRPr="0091737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9173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1737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9173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91737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зм</w:t>
      </w:r>
      <w:r w:rsidRPr="0091737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91737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9173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17375">
        <w:rPr>
          <w:rFonts w:ascii="Times New Roman" w:eastAsia="Times New Roman" w:hAnsi="Times New Roman" w:cs="Times New Roman"/>
          <w:color w:val="000000"/>
          <w:sz w:val="24"/>
          <w:szCs w:val="24"/>
        </w:rPr>
        <w:t>ус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91737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917375">
        <w:rPr>
          <w:rFonts w:ascii="Times New Roman" w:eastAsia="Times New Roman" w:hAnsi="Times New Roman" w:cs="Times New Roman"/>
          <w:color w:val="000000"/>
          <w:sz w:val="24"/>
          <w:szCs w:val="24"/>
        </w:rPr>
        <w:t>вле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917375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="009173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917375"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917375">
        <w:rPr>
          <w:rFonts w:ascii="Times New Roman" w:eastAsia="Times New Roman" w:hAnsi="Times New Roman" w:cs="Times New Roman"/>
          <w:color w:val="000000"/>
          <w:sz w:val="24"/>
          <w:szCs w:val="24"/>
        </w:rPr>
        <w:t>оящ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им Д</w:t>
      </w:r>
      <w:r w:rsidRPr="0091737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говором.</w:t>
      </w:r>
    </w:p>
    <w:p w:rsidR="00216E3C" w:rsidRPr="00F90AE5" w:rsidRDefault="00216E3C" w:rsidP="00917375">
      <w:pPr>
        <w:widowControl w:val="0"/>
        <w:tabs>
          <w:tab w:val="left" w:pos="1837"/>
          <w:tab w:val="left" w:pos="3344"/>
          <w:tab w:val="left" w:pos="4874"/>
          <w:tab w:val="left" w:pos="7473"/>
          <w:tab w:val="left" w:pos="996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3.2.</w:t>
      </w:r>
      <w:r w:rsidR="00B454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917375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9173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91737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917375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пл</w:t>
      </w:r>
      <w:r w:rsidRPr="0091737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91737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9173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917375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91737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 w:rsidRPr="0091737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917375">
        <w:rPr>
          <w:rFonts w:ascii="Times New Roman" w:eastAsia="Times New Roman" w:hAnsi="Times New Roman" w:cs="Times New Roman"/>
          <w:color w:val="000000"/>
          <w:sz w:val="24"/>
          <w:szCs w:val="24"/>
        </w:rPr>
        <w:t>ося</w:t>
      </w:r>
      <w:r w:rsidR="009173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9173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1737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917375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зов</w:t>
      </w:r>
      <w:r w:rsidRPr="00917375">
        <w:rPr>
          <w:rFonts w:ascii="Times New Roman" w:eastAsia="Times New Roman" w:hAnsi="Times New Roman" w:cs="Times New Roman"/>
          <w:color w:val="000000"/>
          <w:sz w:val="24"/>
          <w:szCs w:val="24"/>
        </w:rPr>
        <w:t>ате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917375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917375"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 w:rsidR="009173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17375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917375">
        <w:rPr>
          <w:rFonts w:ascii="Times New Roman" w:eastAsia="Times New Roman" w:hAnsi="Times New Roman" w:cs="Times New Roman"/>
          <w:color w:val="000000"/>
          <w:sz w:val="24"/>
          <w:szCs w:val="24"/>
        </w:rPr>
        <w:t>реж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91737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91737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9173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9173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1737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проц</w:t>
      </w:r>
      <w:r w:rsidRPr="00917375">
        <w:rPr>
          <w:rFonts w:ascii="Times New Roman" w:eastAsia="Times New Roman" w:hAnsi="Times New Roman" w:cs="Times New Roman"/>
          <w:color w:val="000000"/>
          <w:sz w:val="24"/>
          <w:szCs w:val="24"/>
        </w:rPr>
        <w:t>ессе</w:t>
      </w:r>
      <w:r w:rsidR="009173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1737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="009173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917375">
        <w:rPr>
          <w:rFonts w:ascii="Times New Roman" w:eastAsia="Times New Roman" w:hAnsi="Times New Roman" w:cs="Times New Roman"/>
          <w:color w:val="000000"/>
          <w:sz w:val="24"/>
          <w:szCs w:val="24"/>
        </w:rPr>
        <w:t>бу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91737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917375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9173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17375">
        <w:rPr>
          <w:rFonts w:ascii="Times New Roman" w:eastAsia="Times New Roman" w:hAnsi="Times New Roman" w:cs="Times New Roman"/>
          <w:color w:val="000000"/>
          <w:sz w:val="24"/>
          <w:szCs w:val="24"/>
        </w:rPr>
        <w:t>св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91737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вр</w:t>
      </w:r>
      <w:r w:rsidRPr="0091737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91737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917375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9173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917375"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91737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91737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917375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="009173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док</w:t>
      </w:r>
      <w:r w:rsidRPr="00917375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91737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нты, п</w:t>
      </w:r>
      <w:r w:rsidRPr="00917375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917375">
        <w:rPr>
          <w:rFonts w:ascii="Times New Roman" w:eastAsia="Times New Roman" w:hAnsi="Times New Roman" w:cs="Times New Roman"/>
          <w:color w:val="000000"/>
          <w:sz w:val="24"/>
          <w:szCs w:val="24"/>
        </w:rPr>
        <w:t>ус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мотр</w:t>
      </w:r>
      <w:r w:rsidRPr="00917375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 w:rsidRPr="0091737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9173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17375">
        <w:rPr>
          <w:rFonts w:ascii="Times New Roman" w:eastAsia="Times New Roman" w:hAnsi="Times New Roman" w:cs="Times New Roman"/>
          <w:color w:val="000000"/>
          <w:sz w:val="24"/>
          <w:szCs w:val="24"/>
        </w:rPr>
        <w:t>Зако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ном</w:t>
      </w:r>
      <w:r w:rsidR="009173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Pr="0091737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="009173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17375"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зов</w:t>
      </w:r>
      <w:r w:rsidRPr="0091737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91737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»,</w:t>
      </w:r>
      <w:r w:rsidR="009173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У</w:t>
      </w:r>
      <w:r w:rsidRPr="0091737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91737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вом,</w:t>
      </w:r>
      <w:r w:rsidR="009173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91737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вил</w:t>
      </w:r>
      <w:r w:rsidRPr="00917375"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9173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r w:rsidRPr="00917375">
        <w:rPr>
          <w:rFonts w:ascii="Times New Roman" w:eastAsia="Times New Roman" w:hAnsi="Times New Roman" w:cs="Times New Roman"/>
          <w:color w:val="000000"/>
          <w:sz w:val="24"/>
          <w:szCs w:val="24"/>
        </w:rPr>
        <w:t>аза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917375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пл</w:t>
      </w:r>
      <w:r w:rsidRPr="0091737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тных</w:t>
      </w:r>
      <w:r w:rsidR="009173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 w:rsidRPr="0091737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зов</w:t>
      </w:r>
      <w:r w:rsidRPr="0091737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91737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льных</w:t>
      </w:r>
      <w:r w:rsidR="009173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17375">
        <w:rPr>
          <w:rFonts w:ascii="Times New Roman" w:eastAsia="Times New Roman" w:hAnsi="Times New Roman" w:cs="Times New Roman"/>
          <w:color w:val="000000"/>
          <w:sz w:val="24"/>
          <w:szCs w:val="24"/>
        </w:rPr>
        <w:t>ус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917375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г.</w:t>
      </w:r>
    </w:p>
    <w:p w:rsidR="00216E3C" w:rsidRPr="00F90AE5" w:rsidRDefault="00216E3C" w:rsidP="00917375">
      <w:pPr>
        <w:widowControl w:val="0"/>
        <w:tabs>
          <w:tab w:val="left" w:pos="1837"/>
          <w:tab w:val="left" w:pos="3344"/>
          <w:tab w:val="left" w:pos="4874"/>
          <w:tab w:val="left" w:pos="7473"/>
          <w:tab w:val="left" w:pos="996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3.3.Соо</w:t>
      </w:r>
      <w:r w:rsidRPr="00917375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91737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="002273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17375">
        <w:rPr>
          <w:rFonts w:ascii="Times New Roman" w:eastAsia="Times New Roman" w:hAnsi="Times New Roman" w:cs="Times New Roman"/>
          <w:color w:val="000000"/>
          <w:sz w:val="24"/>
          <w:szCs w:val="24"/>
        </w:rPr>
        <w:t>ру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917375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одит</w:t>
      </w:r>
      <w:r w:rsidRPr="0091737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лю</w:t>
      </w:r>
      <w:r w:rsidR="002273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91737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пол</w:t>
      </w:r>
      <w:r w:rsidRPr="00917375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 w:rsidRPr="00917375">
        <w:rPr>
          <w:rFonts w:ascii="Times New Roman" w:eastAsia="Times New Roman" w:hAnsi="Times New Roman" w:cs="Times New Roman"/>
          <w:color w:val="000000"/>
          <w:sz w:val="24"/>
          <w:szCs w:val="24"/>
        </w:rPr>
        <w:t>еля об</w:t>
      </w:r>
      <w:r w:rsidR="002273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1737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зм</w:t>
      </w:r>
      <w:r w:rsidRPr="0091737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917375">
        <w:rPr>
          <w:rFonts w:ascii="Times New Roman" w:eastAsia="Times New Roman" w:hAnsi="Times New Roman" w:cs="Times New Roman"/>
          <w:color w:val="000000"/>
          <w:sz w:val="24"/>
          <w:szCs w:val="24"/>
        </w:rPr>
        <w:t>ени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2273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конт</w:t>
      </w:r>
      <w:r w:rsidRPr="0091737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ктного</w:t>
      </w:r>
      <w:r w:rsidR="002273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917375">
        <w:rPr>
          <w:rFonts w:ascii="Times New Roman" w:eastAsia="Times New Roman" w:hAnsi="Times New Roman" w:cs="Times New Roman"/>
          <w:color w:val="000000"/>
          <w:sz w:val="24"/>
          <w:szCs w:val="24"/>
        </w:rPr>
        <w:t>елеф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 w:rsidRPr="0091737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</w:t>
      </w:r>
      <w:r w:rsidR="002273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917375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917375">
        <w:rPr>
          <w:rFonts w:ascii="Times New Roman" w:eastAsia="Times New Roman" w:hAnsi="Times New Roman" w:cs="Times New Roman"/>
          <w:color w:val="000000"/>
          <w:sz w:val="24"/>
          <w:szCs w:val="24"/>
        </w:rPr>
        <w:t>а ж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 w:rsidRPr="00917375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91737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91737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16E3C" w:rsidRPr="00F90AE5" w:rsidRDefault="00216E3C" w:rsidP="00917375">
      <w:pPr>
        <w:widowControl w:val="0"/>
        <w:tabs>
          <w:tab w:val="left" w:pos="1837"/>
          <w:tab w:val="left" w:pos="3344"/>
          <w:tab w:val="left" w:pos="4874"/>
          <w:tab w:val="left" w:pos="7473"/>
          <w:tab w:val="left" w:pos="996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3.4.</w:t>
      </w:r>
      <w:r w:rsidR="00B454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Изв</w:t>
      </w:r>
      <w:r w:rsidRPr="0091737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91737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="002273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17375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ук</w:t>
      </w:r>
      <w:r w:rsidRPr="00917375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917375"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91737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917375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2273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917375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917375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 w:rsidRPr="0091737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917375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2273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2273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причин</w:t>
      </w:r>
      <w:r w:rsidRPr="0091737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2273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17375">
        <w:rPr>
          <w:rFonts w:ascii="Times New Roman" w:eastAsia="Times New Roman" w:hAnsi="Times New Roman" w:cs="Times New Roman"/>
          <w:color w:val="000000"/>
          <w:sz w:val="24"/>
          <w:szCs w:val="24"/>
        </w:rPr>
        <w:t>отсу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91737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91737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917375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2273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917375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91737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 w:rsidRPr="0091737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917375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</w:t>
      </w:r>
      <w:r w:rsidRPr="0091737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</w:t>
      </w:r>
      <w:r w:rsidRPr="00917375">
        <w:rPr>
          <w:rFonts w:ascii="Times New Roman" w:eastAsia="Times New Roman" w:hAnsi="Times New Roman" w:cs="Times New Roman"/>
          <w:color w:val="000000"/>
          <w:sz w:val="24"/>
          <w:szCs w:val="24"/>
        </w:rPr>
        <w:t>аня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917375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х.</w:t>
      </w:r>
    </w:p>
    <w:p w:rsidR="00216E3C" w:rsidRPr="00F90AE5" w:rsidRDefault="00216E3C" w:rsidP="00917375">
      <w:pPr>
        <w:widowControl w:val="0"/>
        <w:tabs>
          <w:tab w:val="left" w:pos="1837"/>
          <w:tab w:val="left" w:pos="3344"/>
          <w:tab w:val="left" w:pos="4874"/>
          <w:tab w:val="left" w:pos="7473"/>
          <w:tab w:val="left" w:pos="996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3.5. Вып</w:t>
      </w:r>
      <w:r w:rsidRPr="0091737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лн</w:t>
      </w:r>
      <w:r w:rsidRPr="00917375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9173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91737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2273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91737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917375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91737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91737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917375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16E3C" w:rsidRDefault="00216E3C" w:rsidP="00917375">
      <w:pPr>
        <w:widowControl w:val="0"/>
        <w:tabs>
          <w:tab w:val="left" w:pos="1837"/>
          <w:tab w:val="left" w:pos="3344"/>
          <w:tab w:val="left" w:pos="4874"/>
          <w:tab w:val="left" w:pos="7473"/>
          <w:tab w:val="left" w:pos="996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3.6. Возм</w:t>
      </w:r>
      <w:r w:rsidRPr="0091737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917375"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 w:rsidR="002273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17375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917375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б, </w:t>
      </w:r>
      <w:r w:rsidRPr="00917375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917375"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 w:rsidRPr="00917375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ный о</w:t>
      </w:r>
      <w:r w:rsidRPr="00917375">
        <w:rPr>
          <w:rFonts w:ascii="Times New Roman" w:eastAsia="Times New Roman" w:hAnsi="Times New Roman" w:cs="Times New Roman"/>
          <w:color w:val="000000"/>
          <w:sz w:val="24"/>
          <w:szCs w:val="24"/>
        </w:rPr>
        <w:t>бу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91737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ющим</w:t>
      </w:r>
      <w:r w:rsidRPr="00917375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им</w:t>
      </w:r>
      <w:r w:rsidRPr="00917375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917375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тву</w:t>
      </w:r>
      <w:r w:rsidR="002273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17375"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полнит</w:t>
      </w:r>
      <w:r w:rsidRPr="00917375">
        <w:rPr>
          <w:rFonts w:ascii="Times New Roman" w:eastAsia="Times New Roman" w:hAnsi="Times New Roman" w:cs="Times New Roman"/>
          <w:color w:val="000000"/>
          <w:sz w:val="24"/>
          <w:szCs w:val="24"/>
        </w:rPr>
        <w:t>еля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r w:rsidRPr="0091737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91737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917375">
        <w:rPr>
          <w:rFonts w:ascii="Times New Roman" w:eastAsia="Times New Roman" w:hAnsi="Times New Roman" w:cs="Times New Roman"/>
          <w:color w:val="000000"/>
          <w:sz w:val="24"/>
          <w:szCs w:val="24"/>
        </w:rPr>
        <w:t>етс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91737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2273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1737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2273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917375"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онод</w:t>
      </w:r>
      <w:r w:rsidRPr="0091737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91737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91737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твом </w:t>
      </w:r>
      <w:r w:rsidRPr="00917375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917375">
        <w:rPr>
          <w:rFonts w:ascii="Times New Roman" w:eastAsia="Times New Roman" w:hAnsi="Times New Roman" w:cs="Times New Roman"/>
          <w:color w:val="000000"/>
          <w:sz w:val="24"/>
          <w:szCs w:val="24"/>
        </w:rPr>
        <w:t>сс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 w:rsidRPr="00917375"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="002273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91737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91737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917375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ии.</w:t>
      </w:r>
    </w:p>
    <w:p w:rsidR="004F149A" w:rsidRDefault="004F149A" w:rsidP="00917375">
      <w:pPr>
        <w:widowControl w:val="0"/>
        <w:tabs>
          <w:tab w:val="left" w:pos="1837"/>
          <w:tab w:val="left" w:pos="3344"/>
          <w:tab w:val="left" w:pos="4874"/>
          <w:tab w:val="left" w:pos="7473"/>
          <w:tab w:val="left" w:pos="996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16E3C" w:rsidRPr="00F90AE5" w:rsidRDefault="00216E3C" w:rsidP="00387816">
      <w:pPr>
        <w:pStyle w:val="a5"/>
        <w:widowControl w:val="0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90A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</w:t>
      </w:r>
      <w:r w:rsidRPr="00F90AE5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а</w:t>
      </w:r>
      <w:r w:rsidRPr="00F90AE5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в</w:t>
      </w:r>
      <w:r w:rsidRPr="00F90A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="003878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87816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4"/>
          <w:szCs w:val="24"/>
        </w:rPr>
        <w:t>Исполнителя</w:t>
      </w:r>
      <w:r w:rsidRPr="00F90A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  <w:r w:rsidR="003878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F90A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</w:t>
      </w:r>
      <w:r w:rsidRPr="00F90AE5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а</w:t>
      </w:r>
      <w:r w:rsidRPr="00F90AE5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к</w:t>
      </w:r>
      <w:r w:rsidRPr="00F90A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F90AE5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>з</w:t>
      </w:r>
      <w:r w:rsidRPr="00F90A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чи</w:t>
      </w:r>
      <w:r w:rsidRPr="00F90AE5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к</w:t>
      </w:r>
      <w:r w:rsidRPr="00F90A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</w:p>
    <w:p w:rsidR="008A5407" w:rsidRDefault="008A5407" w:rsidP="002E4A88">
      <w:pPr>
        <w:widowControl w:val="0"/>
        <w:tabs>
          <w:tab w:val="left" w:pos="1837"/>
          <w:tab w:val="left" w:pos="3344"/>
          <w:tab w:val="left" w:pos="4874"/>
          <w:tab w:val="left" w:pos="7473"/>
          <w:tab w:val="left" w:pos="996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16E3C" w:rsidRPr="00F90AE5" w:rsidRDefault="00216E3C" w:rsidP="002E4A88">
      <w:pPr>
        <w:widowControl w:val="0"/>
        <w:tabs>
          <w:tab w:val="left" w:pos="1837"/>
          <w:tab w:val="left" w:pos="3344"/>
          <w:tab w:val="left" w:pos="4874"/>
          <w:tab w:val="left" w:pos="7473"/>
          <w:tab w:val="left" w:pos="996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4.1.</w:t>
      </w:r>
      <w:r w:rsid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лнит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раве</w:t>
      </w:r>
      <w:r w:rsid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самост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ьн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осу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азовате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й проц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есс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, выбир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ть 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ы оц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енок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, ф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ормы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док и п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одично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точ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тес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 w:rsid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обу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ег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прим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еня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му</w:t>
      </w:r>
      <w:r w:rsid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 w:rsid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оо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щрен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ае</w:t>
      </w:r>
      <w:r w:rsid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яд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ус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мотр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 w:rsid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вом</w:t>
      </w:r>
      <w:r w:rsid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Исп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олни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кж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етс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лок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ными 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ми И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16E3C" w:rsidRPr="00F90AE5" w:rsidRDefault="00216E3C" w:rsidP="002E4A88">
      <w:pPr>
        <w:widowControl w:val="0"/>
        <w:tabs>
          <w:tab w:val="left" w:pos="1837"/>
          <w:tab w:val="left" w:pos="3344"/>
          <w:tab w:val="left" w:pos="4874"/>
          <w:tab w:val="left" w:pos="7473"/>
          <w:tab w:val="left" w:pos="996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4.2.</w:t>
      </w:r>
      <w:r w:rsidR="009F19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лн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ител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="009F19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9F19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раве</w:t>
      </w:r>
      <w:r w:rsidR="009F19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тк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="009F19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азчи</w:t>
      </w:r>
      <w:r w:rsidR="009F19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ку 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9F19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ключ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нии</w:t>
      </w:r>
      <w:r w:rsidR="009F19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9F19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вый</w:t>
      </w:r>
      <w:r w:rsidR="009F19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рок</w:t>
      </w:r>
      <w:r w:rsidR="009F19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="009F19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ечен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 w:rsidR="009F19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вия</w:t>
      </w:r>
      <w:r w:rsidR="009F19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аст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ег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9F19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9F19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="009F19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ик,</w:t>
      </w:r>
      <w:r w:rsidR="009F19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в п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риод</w:t>
      </w:r>
      <w:r w:rsidR="009F19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ег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9F19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ейст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9F19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оп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ус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9F19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руш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9F19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ус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нны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9F19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hyperlink r:id="rId13" w:history="1">
        <w:r w:rsidRPr="009F1949">
          <w:rPr>
            <w:rFonts w:ascii="Times New Roman" w:hAnsi="Times New Roman" w:cs="Times New Roman"/>
          </w:rPr>
          <w:t>гражданским</w:t>
        </w:r>
      </w:hyperlink>
      <w:r w:rsidR="009F1949" w:rsidRPr="009F19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hyperlink r:id="rId14" w:history="1">
        <w:r w:rsidRPr="009F1949">
          <w:rPr>
            <w:rFonts w:ascii="Times New Roman" w:hAnsi="Times New Roman" w:cs="Times New Roman"/>
          </w:rPr>
          <w:t>законодательством</w:t>
        </w:r>
      </w:hyperlink>
      <w:r w:rsidR="009F19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9F19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наст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ящ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 w:rsidR="009F19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дого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ором</w:t>
      </w:r>
      <w:r w:rsidR="009F19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9F19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ющи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9F19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нит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лю</w:t>
      </w:r>
      <w:r w:rsidR="009F19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9F19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9F19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одно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торо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9F19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пор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дк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9F19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тк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ься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</w:t>
      </w:r>
      <w:r w:rsidR="009F19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нен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дого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16E3C" w:rsidRPr="002E4A88" w:rsidRDefault="00865348" w:rsidP="002E4A88">
      <w:pPr>
        <w:widowControl w:val="0"/>
        <w:tabs>
          <w:tab w:val="left" w:pos="1837"/>
          <w:tab w:val="left" w:pos="3344"/>
          <w:tab w:val="left" w:pos="4874"/>
          <w:tab w:val="left" w:pos="7473"/>
          <w:tab w:val="left" w:pos="996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4.3. </w:t>
      </w:r>
      <w:r w:rsidR="00216E3C"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="00216E3C"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216E3C"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216E3C"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зчик </w:t>
      </w:r>
      <w:r w:rsidR="00216E3C"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вп</w:t>
      </w:r>
      <w:r w:rsidR="00216E3C"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216E3C"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216E3C"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16E3C"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 w:rsidR="00216E3C"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 w:rsidR="00216E3C"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="00216E3C"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 от </w:t>
      </w:r>
      <w:r w:rsidR="00216E3C"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216E3C"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216E3C"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пол</w:t>
      </w:r>
      <w:r w:rsidR="00216E3C"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216E3C"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216E3C"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="00216E3C"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216E3C"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16E3C"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216E3C"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="00216E3C"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="00216E3C"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216E3C"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216E3C"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216E3C"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 w:rsidR="00216E3C"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216E3C"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216E3C"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="00216E3C"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информ</w:t>
      </w:r>
      <w:r w:rsidR="00216E3C"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216E3C"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ции</w:t>
      </w:r>
      <w:r w:rsidR="00216E3C"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216E3C" w:rsidRPr="002E4A88" w:rsidRDefault="00865348" w:rsidP="00865348">
      <w:pPr>
        <w:widowControl w:val="0"/>
        <w:tabs>
          <w:tab w:val="left" w:pos="1837"/>
          <w:tab w:val="left" w:pos="3344"/>
          <w:tab w:val="left" w:pos="4874"/>
          <w:tab w:val="left" w:pos="7473"/>
          <w:tab w:val="left" w:pos="996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</w:t>
      </w:r>
      <w:r w:rsidR="00216E3C"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вопро</w:t>
      </w:r>
      <w:r w:rsidR="00216E3C"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м, </w:t>
      </w:r>
      <w:r w:rsidR="00216E3C"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216E3C"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аса</w:t>
      </w:r>
      <w:r w:rsidR="00216E3C"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="00216E3C"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="00216E3C"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 w:rsidR="00216E3C"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16E3C"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орг</w:t>
      </w:r>
      <w:r w:rsidR="00216E3C"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216E3C"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216E3C"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216E3C"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="00216E3C"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ции и </w:t>
      </w:r>
      <w:r w:rsidR="00216E3C"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</w:t>
      </w:r>
      <w:r w:rsidR="00216E3C"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216E3C"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216E3C"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="00216E3C"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16E3C"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216E3C"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216E3C"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дл</w:t>
      </w:r>
      <w:r w:rsidR="00216E3C"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ежа</w:t>
      </w:r>
      <w:r w:rsidR="00216E3C"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="00216E3C"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 </w:t>
      </w:r>
      <w:r w:rsidR="00216E3C"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216E3C"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спо</w:t>
      </w:r>
      <w:r w:rsidR="00216E3C"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216E3C"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нен</w:t>
      </w:r>
      <w:r w:rsidR="00216E3C"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216E3C"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16E3C"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ус</w:t>
      </w:r>
      <w:r w:rsidR="00216E3C"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216E3C"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216E3C"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г,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16E3C"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="00216E3C"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216E3C"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216E3C"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ус</w:t>
      </w:r>
      <w:r w:rsidR="00216E3C"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мотр</w:t>
      </w:r>
      <w:r w:rsidR="00216E3C"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="00216E3C"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16E3C"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разделом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16E3C"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16E3C"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нас</w:t>
      </w:r>
      <w:r w:rsidR="00216E3C"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 w:rsidR="00216E3C"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216E3C"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="00216E3C"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ег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="00216E3C"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договор</w:t>
      </w:r>
      <w:r w:rsidR="00216E3C"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216E3C"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, обр</w:t>
      </w:r>
      <w:r w:rsidR="00216E3C"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216E3C"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зов</w:t>
      </w:r>
      <w:r w:rsidR="00216E3C"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216E3C"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216E3C"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216E3C"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льной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16E3C"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216E3C"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ея</w:t>
      </w:r>
      <w:r w:rsidR="00216E3C"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216E3C"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216E3C"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216E3C"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="00216E3C"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="00216E3C"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216E3C"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ти И</w:t>
      </w:r>
      <w:r w:rsidR="00216E3C"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спо</w:t>
      </w:r>
      <w:r w:rsidR="00216E3C"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216E3C"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="00216E3C"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216E3C"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еля</w:t>
      </w:r>
      <w:r w:rsidR="00216E3C"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r w:rsidR="00216E3C"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 w:rsidR="00216E3C"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216E3C"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216E3C"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216E3C"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216E3C"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216E3C"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216E3C"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ив </w:t>
      </w:r>
      <w:r w:rsidR="00216E3C"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 w:rsidR="00216E3C"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</w:t>
      </w:r>
      <w:r w:rsidR="00216E3C"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216E3C"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зви</w:t>
      </w:r>
      <w:r w:rsidR="00216E3C"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216E3C"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216E3C"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216E3C" w:rsidRPr="00F90AE5" w:rsidRDefault="00216E3C" w:rsidP="00865348">
      <w:pPr>
        <w:widowControl w:val="0"/>
        <w:tabs>
          <w:tab w:val="left" w:pos="1837"/>
          <w:tab w:val="left" w:pos="3344"/>
          <w:tab w:val="left" w:pos="4874"/>
          <w:tab w:val="left" w:pos="7473"/>
          <w:tab w:val="left" w:pos="996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="008653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ус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ае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8653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нии,</w:t>
      </w:r>
      <w:r w:rsidR="008653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тн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8653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нии 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обу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="008653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 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ебе</w:t>
      </w:r>
      <w:r w:rsidR="008653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8653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 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обно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стя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r w:rsidR="008653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ош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нии</w:t>
      </w:r>
      <w:r w:rsidR="008653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8653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8653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отд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льным</w:t>
      </w:r>
      <w:r w:rsidR="008653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мета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="008653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пл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16E3C" w:rsidRPr="00F90AE5" w:rsidRDefault="00216E3C" w:rsidP="002E4A88">
      <w:pPr>
        <w:widowControl w:val="0"/>
        <w:tabs>
          <w:tab w:val="left" w:pos="1837"/>
          <w:tab w:val="left" w:pos="3344"/>
          <w:tab w:val="left" w:pos="4874"/>
          <w:tab w:val="left" w:pos="7473"/>
          <w:tab w:val="left" w:pos="996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4D1F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зчик, 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ащ</w:t>
      </w:r>
      <w:r w:rsidR="004D1F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им 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аз</w:t>
      </w:r>
      <w:r w:rsidR="004D1F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 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нив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 w:rsidR="004D1F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вои</w:t>
      </w:r>
      <w:r w:rsidR="004D1F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4D1F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по н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аст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му</w:t>
      </w:r>
      <w:r w:rsidR="004D1F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дог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овор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4D1F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4D1F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енн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4D1F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4D1F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="004D1F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ключ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4D1F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договор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нов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4D1F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рок 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4D1F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 w:rsidR="004D1F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4D1F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4D1F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наст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ег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4D1F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овор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16E3C" w:rsidRPr="002E4A88" w:rsidRDefault="00216E3C" w:rsidP="002E4A88">
      <w:pPr>
        <w:widowControl w:val="0"/>
        <w:tabs>
          <w:tab w:val="left" w:pos="1837"/>
          <w:tab w:val="left" w:pos="3344"/>
          <w:tab w:val="left" w:pos="4874"/>
          <w:tab w:val="left" w:pos="7473"/>
          <w:tab w:val="left" w:pos="996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4.4.</w:t>
      </w:r>
      <w:r w:rsidR="00F53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F53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обнару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нии</w:t>
      </w:r>
      <w:r w:rsidR="00F53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недоста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F53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F53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аз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льных</w:t>
      </w:r>
      <w:r w:rsidR="00F53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ус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г,</w:t>
      </w:r>
      <w:r w:rsidR="00F53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F53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м ч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F53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F53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F53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 w:rsidR="00F53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8543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лн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F53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ъе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 w:rsidR="00F53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ду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нном</w:t>
      </w:r>
      <w:r w:rsidR="00F53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зов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льны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и пр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ог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мм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 w:rsidR="00F53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F53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уч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бными</w:t>
      </w:r>
      <w:r w:rsidR="00F53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 w:rsidR="00F53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зчик</w:t>
      </w:r>
      <w:r w:rsidR="00F53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впр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F53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="00F53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му</w:t>
      </w:r>
      <w:r w:rsidR="00F53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выбо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у п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бов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216E3C" w:rsidRPr="002E4A88" w:rsidRDefault="00216E3C" w:rsidP="002E4A88">
      <w:pPr>
        <w:widowControl w:val="0"/>
        <w:tabs>
          <w:tab w:val="left" w:pos="1837"/>
          <w:tab w:val="left" w:pos="3344"/>
          <w:tab w:val="left" w:pos="4874"/>
          <w:tab w:val="left" w:pos="7473"/>
          <w:tab w:val="left" w:pos="996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8543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безв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озм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ез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дно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8543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8543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аз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ате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 w:rsidR="008543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ус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г,</w:t>
      </w:r>
      <w:r w:rsidR="008543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8543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8543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8543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зов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льных</w:t>
      </w:r>
      <w:r w:rsidR="008543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уг</w:t>
      </w:r>
      <w:r w:rsidR="008543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8543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лн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="008543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ъ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8543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8543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оотв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 w:rsidR="008543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8543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зов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ьны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и пр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гр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мм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ми, 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ными</w:t>
      </w:r>
      <w:r w:rsidR="008543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пл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 w:rsidR="008543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и до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оворо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м;</w:t>
      </w:r>
    </w:p>
    <w:p w:rsidR="00216E3C" w:rsidRPr="002E4A88" w:rsidRDefault="00216E3C" w:rsidP="002E4A88">
      <w:pPr>
        <w:widowControl w:val="0"/>
        <w:tabs>
          <w:tab w:val="left" w:pos="1837"/>
          <w:tab w:val="left" w:pos="3344"/>
          <w:tab w:val="left" w:pos="4874"/>
          <w:tab w:val="left" w:pos="7473"/>
          <w:tab w:val="left" w:pos="996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б)</w:t>
      </w:r>
      <w:r w:rsidR="00B926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соо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="00B926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ньш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="00B926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тоимо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 w:rsidR="00B926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B926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ельны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ус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луг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216E3C" w:rsidRPr="00F90AE5" w:rsidRDefault="00216E3C" w:rsidP="002E4A88">
      <w:pPr>
        <w:widowControl w:val="0"/>
        <w:tabs>
          <w:tab w:val="left" w:pos="1837"/>
          <w:tab w:val="left" w:pos="3344"/>
          <w:tab w:val="left" w:pos="4874"/>
          <w:tab w:val="left" w:pos="7473"/>
          <w:tab w:val="left" w:pos="996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в)</w:t>
      </w:r>
      <w:r w:rsidR="00B926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возм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B926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есе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B926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 w:rsidR="00B926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расх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одов</w:t>
      </w:r>
      <w:r w:rsidR="00B926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B926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ус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нию</w:t>
      </w:r>
      <w:r w:rsidR="00B926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ков ок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B926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зов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ьных</w:t>
      </w:r>
      <w:r w:rsidR="00B926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ус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 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воими 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B926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B926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еть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ими л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ми.</w:t>
      </w:r>
    </w:p>
    <w:p w:rsidR="00216E3C" w:rsidRPr="00F90AE5" w:rsidRDefault="00216E3C" w:rsidP="002E4A88">
      <w:pPr>
        <w:widowControl w:val="0"/>
        <w:tabs>
          <w:tab w:val="left" w:pos="1837"/>
          <w:tab w:val="left" w:pos="3344"/>
          <w:tab w:val="left" w:pos="4874"/>
          <w:tab w:val="left" w:pos="7473"/>
          <w:tab w:val="left" w:pos="996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4.5.</w:t>
      </w:r>
      <w:r w:rsidR="00B926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ик</w:t>
      </w:r>
      <w:r w:rsidR="00B926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B926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B926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тк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="00B926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="00B926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полн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B926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B926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B926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потр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бов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="00B926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пол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ног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о возм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="00B926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бытков,</w:t>
      </w:r>
      <w:r w:rsidR="00B926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r w:rsidR="00B926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ус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новл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ный</w:t>
      </w:r>
      <w:r w:rsidR="00B926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дог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рок н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едос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B926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ых обр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зов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льных</w:t>
      </w:r>
      <w:r w:rsidR="00B926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ус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г н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B926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ус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ны и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нит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м.</w:t>
      </w:r>
    </w:p>
    <w:p w:rsidR="00216E3C" w:rsidRPr="002E4A88" w:rsidRDefault="00216E3C" w:rsidP="002E4A88">
      <w:pPr>
        <w:widowControl w:val="0"/>
        <w:tabs>
          <w:tab w:val="left" w:pos="1837"/>
          <w:tab w:val="left" w:pos="3344"/>
          <w:tab w:val="left" w:pos="4874"/>
          <w:tab w:val="left" w:pos="7473"/>
          <w:tab w:val="left" w:pos="996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="00DE7B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="00DE7B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вр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DE7B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DE7B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DE7B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DE7B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ию</w:t>
      </w:r>
      <w:r w:rsidR="00DE7B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зов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льных 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ус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луг</w:t>
      </w:r>
      <w:r w:rsidR="00DE7B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="00DE7B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="00DE7B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DE7B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вр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DE7B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азан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DE7B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аз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льных</w:t>
      </w:r>
      <w:r w:rsidR="00DE7B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ус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="00DE7B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 w:rsidR="00DE7B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оч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видн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м,</w:t>
      </w:r>
      <w:r w:rsidR="00DE7B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что оно</w:t>
      </w:r>
      <w:r w:rsidR="00DE7B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DE7B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бу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DE7B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су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DE7B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DE7B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r w:rsidR="00DE7B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DE7B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DE7B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DE7B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ае</w:t>
      </w:r>
      <w:r w:rsidR="00DE7B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 w:rsidR="00DE7B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зов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льных</w:t>
      </w:r>
      <w:r w:rsidR="00DE7B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ус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г З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зчик</w:t>
      </w:r>
      <w:r w:rsidR="00DE7B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DE7B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DE7B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="00DE7B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св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му</w:t>
      </w:r>
      <w:r w:rsidR="00DE7B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выб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ору:</w:t>
      </w:r>
    </w:p>
    <w:p w:rsidR="00216E3C" w:rsidRPr="002E4A88" w:rsidRDefault="00216E3C" w:rsidP="002E4A88">
      <w:pPr>
        <w:widowControl w:val="0"/>
        <w:tabs>
          <w:tab w:val="left" w:pos="1837"/>
          <w:tab w:val="left" w:pos="3344"/>
          <w:tab w:val="left" w:pos="4874"/>
          <w:tab w:val="left" w:pos="7473"/>
          <w:tab w:val="left" w:pos="996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DE7B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аз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ить</w:t>
      </w:r>
      <w:r w:rsidR="00DE7B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нит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лю</w:t>
      </w:r>
      <w:r w:rsidR="00DE7B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нов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 w:rsidR="00DE7B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сро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к,</w:t>
      </w:r>
      <w:r w:rsidR="00DE7B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DE7B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="00DE7B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ото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рого</w:t>
      </w:r>
      <w:r w:rsidR="00DE7B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олнит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ь д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лж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DE7B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пить</w:t>
      </w:r>
      <w:r w:rsidR="00A219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A219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нию</w:t>
      </w:r>
      <w:r w:rsidR="00A219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зо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ьных</w:t>
      </w:r>
      <w:r w:rsidR="00A219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ус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ги</w:t>
      </w:r>
      <w:r w:rsidR="00A219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ли)</w:t>
      </w:r>
      <w:r w:rsidR="00A219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ончить</w:t>
      </w:r>
      <w:r w:rsidR="00A219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зов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льных</w:t>
      </w:r>
      <w:r w:rsidR="00A219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ус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A2190C" w:rsidRDefault="00216E3C" w:rsidP="002E4A88">
      <w:pPr>
        <w:widowControl w:val="0"/>
        <w:tabs>
          <w:tab w:val="left" w:pos="1837"/>
          <w:tab w:val="left" w:pos="3344"/>
          <w:tab w:val="left" w:pos="4874"/>
          <w:tab w:val="left" w:pos="7473"/>
          <w:tab w:val="left" w:pos="996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б) по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бов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="00A219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ньш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A219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тои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A219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зов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 w:rsidR="00A219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ус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216E3C" w:rsidRPr="00F90AE5" w:rsidRDefault="00216E3C" w:rsidP="002E4A88">
      <w:pPr>
        <w:widowControl w:val="0"/>
        <w:tabs>
          <w:tab w:val="left" w:pos="1837"/>
          <w:tab w:val="left" w:pos="3344"/>
          <w:tab w:val="left" w:pos="4874"/>
          <w:tab w:val="left" w:pos="7473"/>
          <w:tab w:val="left" w:pos="996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в) р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аст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оргн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ть д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гово</w:t>
      </w:r>
      <w:r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16E3C" w:rsidRDefault="00A2190C" w:rsidP="002E4A88">
      <w:pPr>
        <w:widowControl w:val="0"/>
        <w:tabs>
          <w:tab w:val="left" w:pos="1837"/>
          <w:tab w:val="left" w:pos="3344"/>
          <w:tab w:val="left" w:pos="4895"/>
          <w:tab w:val="left" w:pos="7473"/>
          <w:tab w:val="left" w:pos="996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4.6. </w:t>
      </w:r>
      <w:r w:rsidR="00216E3C"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="00216E3C"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216E3C"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216E3C"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216E3C"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="00216E3C"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ик </w:t>
      </w:r>
      <w:r w:rsidR="00216E3C"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вп</w:t>
      </w:r>
      <w:r w:rsidR="00216E3C"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216E3C"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216E3C"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216E3C"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16E3C"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="00216E3C"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216E3C"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216E3C"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216E3C"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 w:rsidR="00216E3C"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ть </w:t>
      </w:r>
      <w:r w:rsidR="00216E3C"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216E3C"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216E3C"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лно</w:t>
      </w:r>
      <w:r w:rsidR="00216E3C"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="00216E3C"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воз</w:t>
      </w:r>
      <w:r w:rsidR="00216E3C"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="00216E3C"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="00216E3C"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216E3C"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="00216E3C"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16E3C"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216E3C"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быт</w:t>
      </w:r>
      <w:r w:rsidR="00216E3C"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="00216E3C"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в, причин</w:t>
      </w:r>
      <w:r w:rsidR="00216E3C"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216E3C"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нных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16E3C"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216E3C"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му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16E3C"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16E3C"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216E3C"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216E3C"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216E3C"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16E3C"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16E3C"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216E3C"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216E3C"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216E3C"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216E3C"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 w:rsidR="00216E3C"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216E3C"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="00216E3C"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216E3C"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16E3C"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216E3C"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="00216E3C"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216E3C"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16E3C"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216E3C"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216E3C"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216E3C"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216E3C"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216E3C"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16E3C"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16E3C"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="00216E3C"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ил</w:t>
      </w:r>
      <w:r w:rsidR="00216E3C"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и)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16E3C"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окон</w:t>
      </w:r>
      <w:r w:rsidR="00216E3C"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чан</w:t>
      </w:r>
      <w:r w:rsidR="00216E3C"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216E3C"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16E3C"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216E3C"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216E3C"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216E3C"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="00216E3C"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ания</w:t>
      </w:r>
      <w:r w:rsidR="00216E3C"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</w:t>
      </w:r>
      <w:r w:rsidR="00216E3C"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216E3C"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зов</w:t>
      </w:r>
      <w:r w:rsidR="00216E3C"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216E3C"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216E3C"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216E3C"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льных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16E3C"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ус</w:t>
      </w:r>
      <w:r w:rsidR="00216E3C"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луг,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16E3C"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16E3C"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216E3C"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216E3C"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кж</w:t>
      </w:r>
      <w:r w:rsidR="00216E3C"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16E3C"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16E3C"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216E3C"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216E3C"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216E3C"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16E3C"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16E3C"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216E3C"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216E3C"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="00216E3C"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216E3C"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216E3C"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216E3C"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тк</w:t>
      </w:r>
      <w:r w:rsidR="00216E3C"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216E3C"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ми </w:t>
      </w:r>
      <w:r w:rsidR="00216E3C"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216E3C"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216E3C"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216E3C"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="00216E3C"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216E3C"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 w:rsidR="00216E3C"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216E3C"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х обр</w:t>
      </w:r>
      <w:r w:rsidR="00216E3C"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216E3C"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зов</w:t>
      </w:r>
      <w:r w:rsidR="00216E3C"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216E3C"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216E3C"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216E3C"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льных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</w:t>
      </w:r>
      <w:r w:rsidR="00216E3C"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216E3C"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216E3C" w:rsidRPr="002E4A88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216E3C"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г.</w:t>
      </w:r>
    </w:p>
    <w:p w:rsidR="004F149A" w:rsidRPr="00F90AE5" w:rsidRDefault="004F149A" w:rsidP="002E4A88">
      <w:pPr>
        <w:widowControl w:val="0"/>
        <w:tabs>
          <w:tab w:val="left" w:pos="1837"/>
          <w:tab w:val="left" w:pos="3344"/>
          <w:tab w:val="left" w:pos="4895"/>
          <w:tab w:val="left" w:pos="7473"/>
          <w:tab w:val="left" w:pos="996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16E3C" w:rsidRPr="00E445C3" w:rsidRDefault="00216E3C" w:rsidP="00E445C3">
      <w:pPr>
        <w:pStyle w:val="a5"/>
        <w:widowControl w:val="0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4"/>
          <w:szCs w:val="24"/>
        </w:rPr>
      </w:pPr>
      <w:r w:rsidRPr="00E445C3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4"/>
          <w:szCs w:val="24"/>
        </w:rPr>
        <w:t>Оплата</w:t>
      </w:r>
      <w:r w:rsidR="00E445C3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4"/>
          <w:szCs w:val="24"/>
        </w:rPr>
        <w:t xml:space="preserve"> </w:t>
      </w:r>
      <w:r w:rsidRPr="00E445C3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4"/>
          <w:szCs w:val="24"/>
        </w:rPr>
        <w:t>услуг</w:t>
      </w:r>
    </w:p>
    <w:p w:rsidR="008A5407" w:rsidRDefault="008A5407" w:rsidP="00E445C3">
      <w:pPr>
        <w:widowControl w:val="0"/>
        <w:tabs>
          <w:tab w:val="left" w:pos="1837"/>
          <w:tab w:val="left" w:pos="3344"/>
          <w:tab w:val="left" w:pos="4874"/>
          <w:tab w:val="left" w:pos="7473"/>
          <w:tab w:val="left" w:pos="996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16E3C" w:rsidRPr="00403514" w:rsidRDefault="00403514" w:rsidP="00403514">
      <w:pPr>
        <w:widowControl w:val="0"/>
        <w:tabs>
          <w:tab w:val="left" w:pos="1837"/>
          <w:tab w:val="left" w:pos="3344"/>
          <w:tab w:val="left" w:pos="4874"/>
          <w:tab w:val="left" w:pos="7473"/>
          <w:tab w:val="left" w:pos="996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3514"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r w:rsidR="00216E3C" w:rsidRPr="00403514">
        <w:rPr>
          <w:rFonts w:ascii="Times New Roman" w:eastAsia="Times New Roman" w:hAnsi="Times New Roman" w:cs="Times New Roman"/>
          <w:color w:val="000000"/>
          <w:sz w:val="24"/>
          <w:szCs w:val="24"/>
        </w:rPr>
        <w:t>Заказчик</w:t>
      </w:r>
      <w:r w:rsidR="00E445C3" w:rsidRPr="004035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16E3C" w:rsidRPr="00403514">
        <w:rPr>
          <w:rFonts w:ascii="Times New Roman" w:eastAsia="Times New Roman" w:hAnsi="Times New Roman" w:cs="Times New Roman"/>
          <w:color w:val="000000"/>
          <w:sz w:val="24"/>
          <w:szCs w:val="24"/>
        </w:rPr>
        <w:t>ежемесячно</w:t>
      </w:r>
      <w:r w:rsidR="00E445C3" w:rsidRPr="004035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16E3C" w:rsidRPr="0040351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E445C3" w:rsidRPr="004035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16E3C" w:rsidRPr="00403514">
        <w:rPr>
          <w:rFonts w:ascii="Times New Roman" w:eastAsia="Times New Roman" w:hAnsi="Times New Roman" w:cs="Times New Roman"/>
          <w:color w:val="000000"/>
          <w:sz w:val="24"/>
          <w:szCs w:val="24"/>
        </w:rPr>
        <w:t>рублях</w:t>
      </w:r>
      <w:r w:rsidR="00E445C3" w:rsidRPr="004035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16E3C" w:rsidRPr="00403514">
        <w:rPr>
          <w:rFonts w:ascii="Times New Roman" w:eastAsia="Times New Roman" w:hAnsi="Times New Roman" w:cs="Times New Roman"/>
          <w:color w:val="000000"/>
          <w:sz w:val="24"/>
          <w:szCs w:val="24"/>
        </w:rPr>
        <w:t>оплачивает</w:t>
      </w:r>
      <w:r w:rsidR="00E445C3" w:rsidRPr="004035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16E3C" w:rsidRPr="00403514">
        <w:rPr>
          <w:rFonts w:ascii="Times New Roman" w:eastAsia="Times New Roman" w:hAnsi="Times New Roman" w:cs="Times New Roman"/>
          <w:color w:val="000000"/>
          <w:sz w:val="24"/>
          <w:szCs w:val="24"/>
        </w:rPr>
        <w:t>услуги,</w:t>
      </w:r>
      <w:r w:rsidR="00E445C3" w:rsidRPr="004035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16E3C" w:rsidRPr="00403514">
        <w:rPr>
          <w:rFonts w:ascii="Times New Roman" w:eastAsia="Times New Roman" w:hAnsi="Times New Roman" w:cs="Times New Roman"/>
          <w:color w:val="000000"/>
          <w:sz w:val="24"/>
          <w:szCs w:val="24"/>
        </w:rPr>
        <w:t>указанные</w:t>
      </w:r>
      <w:r w:rsidR="00E445C3" w:rsidRPr="004035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16E3C" w:rsidRPr="0040351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E445C3" w:rsidRPr="004035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16E3C" w:rsidRPr="00403514">
        <w:rPr>
          <w:rFonts w:ascii="Times New Roman" w:eastAsia="Times New Roman" w:hAnsi="Times New Roman" w:cs="Times New Roman"/>
          <w:color w:val="000000"/>
          <w:sz w:val="24"/>
          <w:szCs w:val="24"/>
        </w:rPr>
        <w:t>разделе</w:t>
      </w:r>
      <w:r w:rsidR="00E445C3" w:rsidRPr="004035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16E3C" w:rsidRPr="00403514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E445C3" w:rsidRPr="004035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16E3C" w:rsidRPr="00403514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настояще</w:t>
      </w:r>
      <w:r w:rsidR="00E445C3" w:rsidRPr="004035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 </w:t>
      </w:r>
      <w:r w:rsidR="00216E3C" w:rsidRPr="00403514"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договора</w:t>
      </w:r>
      <w:r w:rsidR="00E445C3" w:rsidRPr="004035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403514">
        <w:rPr>
          <w:rFonts w:ascii="Times New Roman" w:eastAsia="Times New Roman" w:hAnsi="Times New Roman" w:cs="Times New Roman"/>
          <w:color w:val="000000"/>
          <w:sz w:val="24"/>
          <w:szCs w:val="24"/>
        </w:rPr>
        <w:t>за фактическое посещение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согласно табеля.</w:t>
      </w:r>
    </w:p>
    <w:p w:rsidR="00403514" w:rsidRDefault="00403514" w:rsidP="00E445C3">
      <w:pPr>
        <w:widowControl w:val="0"/>
        <w:tabs>
          <w:tab w:val="left" w:pos="1837"/>
          <w:tab w:val="left" w:pos="3344"/>
          <w:tab w:val="left" w:pos="4874"/>
          <w:tab w:val="left" w:pos="7473"/>
          <w:tab w:val="left" w:pos="996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5.2. </w:t>
      </w:r>
      <w:r w:rsidR="00EF22F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Стоимость одного занятия </w:t>
      </w:r>
      <w:r w:rsidR="00B4546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___</w:t>
      </w:r>
      <w:r w:rsidRPr="00AF18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(</w:t>
      </w:r>
      <w:r w:rsidR="00B45460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____________________________________</w:t>
      </w:r>
      <w:r w:rsidR="00B4546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) рублей ____</w:t>
      </w:r>
      <w:r w:rsidRPr="00AF18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копеек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16E3C" w:rsidRPr="00F90AE5" w:rsidRDefault="00216E3C" w:rsidP="00E445C3">
      <w:pPr>
        <w:widowControl w:val="0"/>
        <w:tabs>
          <w:tab w:val="left" w:pos="1837"/>
          <w:tab w:val="left" w:pos="3344"/>
          <w:tab w:val="left" w:pos="4874"/>
          <w:tab w:val="left" w:pos="7473"/>
          <w:tab w:val="left" w:pos="996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 w:rsidR="00403514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E445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Опл</w:t>
      </w:r>
      <w:r w:rsidRPr="00E445C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E445C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E445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производит</w:t>
      </w:r>
      <w:r w:rsidRPr="00E445C3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="00E445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445C3"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 w:rsidR="00E445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поздн</w:t>
      </w:r>
      <w:r w:rsidRPr="00E445C3"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 w:rsidR="00E445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256AD"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 w:rsidR="00E445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 w:rsidRPr="00E445C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E445C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E445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E445C3">
        <w:rPr>
          <w:rFonts w:ascii="Times New Roman" w:eastAsia="Times New Roman" w:hAnsi="Times New Roman" w:cs="Times New Roman"/>
          <w:color w:val="000000"/>
          <w:sz w:val="24"/>
          <w:szCs w:val="24"/>
        </w:rPr>
        <w:t>еся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E445C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E445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445C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E445C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E445C3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 w:rsidRPr="00E445C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="00E445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E445C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E445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445C3"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E445C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E445C3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м опл</w:t>
      </w:r>
      <w:r w:rsidRPr="00E445C3"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E445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E445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E445C3">
        <w:rPr>
          <w:rFonts w:ascii="Times New Roman" w:eastAsia="Times New Roman" w:hAnsi="Times New Roman" w:cs="Times New Roman"/>
          <w:color w:val="000000"/>
          <w:sz w:val="24"/>
          <w:szCs w:val="24"/>
        </w:rPr>
        <w:t>ез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E445C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личном</w:t>
      </w:r>
      <w:r w:rsidR="00E445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пор</w:t>
      </w:r>
      <w:r w:rsidRPr="00E445C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дк</w:t>
      </w:r>
      <w:r w:rsidRPr="00E445C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E445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E445C3">
        <w:rPr>
          <w:rFonts w:ascii="Times New Roman" w:eastAsia="Times New Roman" w:hAnsi="Times New Roman" w:cs="Times New Roman"/>
          <w:color w:val="000000"/>
          <w:sz w:val="24"/>
          <w:szCs w:val="24"/>
        </w:rPr>
        <w:t>асче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E445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E445C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полн</w:t>
      </w:r>
      <w:r w:rsidRPr="00E445C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E445C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E445C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r w:rsidRPr="00E445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ба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нк</w:t>
      </w:r>
      <w:r w:rsidRPr="00E445C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</w:t>
      </w:r>
      <w:r w:rsidRPr="00E445C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и к</w:t>
      </w:r>
      <w:r w:rsidRPr="00E445C3">
        <w:rPr>
          <w:rFonts w:ascii="Times New Roman" w:eastAsia="Times New Roman" w:hAnsi="Times New Roman" w:cs="Times New Roman"/>
          <w:color w:val="000000"/>
          <w:sz w:val="24"/>
          <w:szCs w:val="24"/>
        </w:rPr>
        <w:t>аз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E445C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E445C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E445C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E445C3"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16E3C" w:rsidRDefault="00216E3C" w:rsidP="00E445C3">
      <w:pPr>
        <w:widowControl w:val="0"/>
        <w:tabs>
          <w:tab w:val="left" w:pos="1837"/>
          <w:tab w:val="left" w:pos="3344"/>
          <w:tab w:val="left" w:pos="4874"/>
          <w:tab w:val="left" w:pos="7473"/>
          <w:tab w:val="left" w:pos="996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 w:rsidR="00403514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E445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E445C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E445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445C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E445C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E445C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E445C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E445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445C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 w:rsidRPr="00E445C3">
        <w:rPr>
          <w:rFonts w:ascii="Times New Roman" w:eastAsia="Times New Roman" w:hAnsi="Times New Roman" w:cs="Times New Roman"/>
          <w:color w:val="000000"/>
          <w:sz w:val="24"/>
          <w:szCs w:val="24"/>
        </w:rPr>
        <w:t>аз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E445C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E445C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E445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льных </w:t>
      </w:r>
      <w:r w:rsidRPr="00E445C3">
        <w:rPr>
          <w:rFonts w:ascii="Times New Roman" w:eastAsia="Times New Roman" w:hAnsi="Times New Roman" w:cs="Times New Roman"/>
          <w:color w:val="000000"/>
          <w:sz w:val="24"/>
          <w:szCs w:val="24"/>
        </w:rPr>
        <w:t>ус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E445C3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E445C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E445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E445C3">
        <w:rPr>
          <w:rFonts w:ascii="Times New Roman" w:eastAsia="Times New Roman" w:hAnsi="Times New Roman" w:cs="Times New Roman"/>
          <w:color w:val="000000"/>
          <w:sz w:val="24"/>
          <w:szCs w:val="24"/>
        </w:rPr>
        <w:t>редус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мотр</w:t>
      </w:r>
      <w:r w:rsidRPr="00E445C3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E445C3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E445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E445C3">
        <w:rPr>
          <w:rFonts w:ascii="Times New Roman" w:eastAsia="Times New Roman" w:hAnsi="Times New Roman" w:cs="Times New Roman"/>
          <w:color w:val="000000"/>
          <w:sz w:val="24"/>
          <w:szCs w:val="24"/>
        </w:rPr>
        <w:t>аст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E445C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щим д</w:t>
      </w:r>
      <w:r w:rsidRPr="00E445C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E445C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E445C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м,</w:t>
      </w:r>
      <w:r w:rsidR="00E445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445C3">
        <w:rPr>
          <w:rFonts w:ascii="Times New Roman" w:eastAsia="Times New Roman" w:hAnsi="Times New Roman" w:cs="Times New Roman"/>
          <w:color w:val="000000"/>
          <w:sz w:val="24"/>
          <w:szCs w:val="24"/>
        </w:rPr>
        <w:t>може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E445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445C3">
        <w:rPr>
          <w:rFonts w:ascii="Times New Roman" w:eastAsia="Times New Roman" w:hAnsi="Times New Roman" w:cs="Times New Roman"/>
          <w:color w:val="000000"/>
          <w:sz w:val="24"/>
          <w:szCs w:val="24"/>
        </w:rPr>
        <w:t>быть</w:t>
      </w:r>
      <w:r w:rsidR="00E445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445C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E445C3"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E445C3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E445C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E445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445C3"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E445C3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E445C3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E445C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E445C3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E445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E445C3">
        <w:rPr>
          <w:rFonts w:ascii="Times New Roman" w:eastAsia="Times New Roman" w:hAnsi="Times New Roman" w:cs="Times New Roman"/>
          <w:color w:val="000000"/>
          <w:sz w:val="24"/>
          <w:szCs w:val="24"/>
        </w:rPr>
        <w:t>остав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E445C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E445C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E445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E445C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льк</w:t>
      </w:r>
      <w:r w:rsidRPr="00E445C3">
        <w:rPr>
          <w:rFonts w:ascii="Times New Roman" w:eastAsia="Times New Roman" w:hAnsi="Times New Roman" w:cs="Times New Roman"/>
          <w:color w:val="000000"/>
          <w:sz w:val="24"/>
          <w:szCs w:val="24"/>
        </w:rPr>
        <w:t>уля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ции</w:t>
      </w:r>
      <w:r w:rsidR="00E445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445C3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о тр</w:t>
      </w:r>
      <w:r w:rsidRPr="00E445C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 w:rsidRPr="00E445C3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нию</w:t>
      </w:r>
      <w:r w:rsidR="00E445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445C3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E445C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E445C3"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E445C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E445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E445C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E445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E445C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E445C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нит</w:t>
      </w:r>
      <w:r w:rsidRPr="00E445C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E445C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E445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E445C3">
        <w:rPr>
          <w:rFonts w:ascii="Times New Roman" w:eastAsia="Times New Roman" w:hAnsi="Times New Roman" w:cs="Times New Roman"/>
          <w:color w:val="000000"/>
          <w:sz w:val="24"/>
          <w:szCs w:val="24"/>
        </w:rPr>
        <w:t>яза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E445C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льно.</w:t>
      </w:r>
      <w:r w:rsidR="00E445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445C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E445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этом</w:t>
      </w:r>
      <w:r w:rsidR="00E445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445C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E445C3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E445C3">
        <w:rPr>
          <w:rFonts w:ascii="Times New Roman" w:eastAsia="Times New Roman" w:hAnsi="Times New Roman" w:cs="Times New Roman"/>
          <w:color w:val="000000"/>
          <w:sz w:val="24"/>
          <w:szCs w:val="24"/>
        </w:rPr>
        <w:t>ае</w:t>
      </w:r>
      <w:r w:rsidR="00E445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E445C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льк</w:t>
      </w:r>
      <w:r w:rsidRPr="00E445C3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E445C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ци</w:t>
      </w:r>
      <w:r w:rsidRPr="00E445C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E445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445C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E445C3">
        <w:rPr>
          <w:rFonts w:ascii="Times New Roman" w:eastAsia="Times New Roman" w:hAnsi="Times New Roman" w:cs="Times New Roman"/>
          <w:color w:val="000000"/>
          <w:sz w:val="24"/>
          <w:szCs w:val="24"/>
        </w:rPr>
        <w:t>ано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вит</w:t>
      </w:r>
      <w:r w:rsidRPr="00E445C3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</w:t>
      </w:r>
      <w:r w:rsidRPr="00E445C3"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тью</w:t>
      </w:r>
      <w:r w:rsidRPr="00E445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ог</w:t>
      </w:r>
      <w:r w:rsidRPr="00E445C3">
        <w:rPr>
          <w:rFonts w:ascii="Times New Roman" w:eastAsia="Times New Roman" w:hAnsi="Times New Roman" w:cs="Times New Roman"/>
          <w:color w:val="000000"/>
          <w:sz w:val="24"/>
          <w:szCs w:val="24"/>
        </w:rPr>
        <w:t>ово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E445C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F149A" w:rsidRDefault="004F149A" w:rsidP="00E445C3">
      <w:pPr>
        <w:widowControl w:val="0"/>
        <w:tabs>
          <w:tab w:val="left" w:pos="1837"/>
          <w:tab w:val="left" w:pos="3344"/>
          <w:tab w:val="left" w:pos="4874"/>
          <w:tab w:val="left" w:pos="7473"/>
          <w:tab w:val="left" w:pos="996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16E3C" w:rsidRPr="00E445C3" w:rsidRDefault="00216E3C" w:rsidP="00E445C3">
      <w:pPr>
        <w:pStyle w:val="a5"/>
        <w:widowControl w:val="0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4"/>
          <w:szCs w:val="24"/>
        </w:rPr>
      </w:pPr>
      <w:r w:rsidRPr="00E445C3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4"/>
          <w:szCs w:val="24"/>
        </w:rPr>
        <w:t>Основания</w:t>
      </w:r>
      <w:r w:rsidR="00E445C3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4"/>
          <w:szCs w:val="24"/>
        </w:rPr>
        <w:t xml:space="preserve"> </w:t>
      </w:r>
      <w:r w:rsidRPr="00E445C3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4"/>
          <w:szCs w:val="24"/>
        </w:rPr>
        <w:t>изменения</w:t>
      </w:r>
      <w:r w:rsidR="00E445C3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4"/>
          <w:szCs w:val="24"/>
        </w:rPr>
        <w:t xml:space="preserve"> </w:t>
      </w:r>
      <w:r w:rsidRPr="00E445C3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4"/>
          <w:szCs w:val="24"/>
        </w:rPr>
        <w:t>и</w:t>
      </w:r>
      <w:r w:rsidR="00E445C3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4"/>
          <w:szCs w:val="24"/>
        </w:rPr>
        <w:t xml:space="preserve"> </w:t>
      </w:r>
      <w:r w:rsidRPr="00E445C3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4"/>
          <w:szCs w:val="24"/>
        </w:rPr>
        <w:t>расторжения</w:t>
      </w:r>
      <w:r w:rsidR="00E445C3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4"/>
          <w:szCs w:val="24"/>
        </w:rPr>
        <w:t xml:space="preserve"> </w:t>
      </w:r>
      <w:r w:rsidRPr="00E445C3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4"/>
          <w:szCs w:val="24"/>
        </w:rPr>
        <w:t>договора</w:t>
      </w:r>
    </w:p>
    <w:p w:rsidR="008A5407" w:rsidRDefault="008A5407" w:rsidP="00E445C3">
      <w:pPr>
        <w:widowControl w:val="0"/>
        <w:tabs>
          <w:tab w:val="left" w:pos="1837"/>
          <w:tab w:val="left" w:pos="3344"/>
          <w:tab w:val="left" w:pos="4874"/>
          <w:tab w:val="left" w:pos="7473"/>
          <w:tab w:val="left" w:pos="996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16E3C" w:rsidRPr="00F90AE5" w:rsidRDefault="00216E3C" w:rsidP="00E445C3">
      <w:pPr>
        <w:widowControl w:val="0"/>
        <w:tabs>
          <w:tab w:val="left" w:pos="1837"/>
          <w:tab w:val="left" w:pos="3344"/>
          <w:tab w:val="left" w:pos="4874"/>
          <w:tab w:val="left" w:pos="7473"/>
          <w:tab w:val="left" w:pos="996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6.1.У</w:t>
      </w:r>
      <w:r w:rsidRPr="00E445C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лови</w:t>
      </w:r>
      <w:r w:rsidRPr="00E445C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E445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445C3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="00E445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E445C3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орых</w:t>
      </w:r>
      <w:r w:rsidR="00E445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E445C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клю</w:t>
      </w:r>
      <w:r w:rsidRPr="00E445C3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E445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E445C3">
        <w:rPr>
          <w:rFonts w:ascii="Times New Roman" w:eastAsia="Times New Roman" w:hAnsi="Times New Roman" w:cs="Times New Roman"/>
          <w:color w:val="000000"/>
          <w:sz w:val="24"/>
          <w:szCs w:val="24"/>
        </w:rPr>
        <w:t>аст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E445C3">
        <w:rPr>
          <w:rFonts w:ascii="Times New Roman" w:eastAsia="Times New Roman" w:hAnsi="Times New Roman" w:cs="Times New Roman"/>
          <w:color w:val="000000"/>
          <w:sz w:val="24"/>
          <w:szCs w:val="24"/>
        </w:rPr>
        <w:t>ящи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E445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дог</w:t>
      </w:r>
      <w:r w:rsidRPr="00E445C3">
        <w:rPr>
          <w:rFonts w:ascii="Times New Roman" w:eastAsia="Times New Roman" w:hAnsi="Times New Roman" w:cs="Times New Roman"/>
          <w:color w:val="000000"/>
          <w:sz w:val="24"/>
          <w:szCs w:val="24"/>
        </w:rPr>
        <w:t>ово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E445C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E445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E445C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E445C3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E445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445C3">
        <w:rPr>
          <w:rFonts w:ascii="Times New Roman" w:eastAsia="Times New Roman" w:hAnsi="Times New Roman" w:cs="Times New Roman"/>
          <w:color w:val="000000"/>
          <w:sz w:val="24"/>
          <w:szCs w:val="24"/>
        </w:rPr>
        <w:t>бы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ть изм</w:t>
      </w:r>
      <w:r w:rsidRPr="00E445C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E445C3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E445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E445C3">
        <w:rPr>
          <w:rFonts w:ascii="Times New Roman" w:eastAsia="Times New Roman" w:hAnsi="Times New Roman" w:cs="Times New Roman"/>
          <w:color w:val="000000"/>
          <w:sz w:val="24"/>
          <w:szCs w:val="24"/>
        </w:rPr>
        <w:t>иб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E445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="00E445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445C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огл</w:t>
      </w:r>
      <w:r w:rsidRPr="00E445C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 w:rsidRPr="00E445C3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ию</w:t>
      </w:r>
      <w:r w:rsidR="00E445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445C3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орон,</w:t>
      </w:r>
      <w:r w:rsidR="00E445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либо</w:t>
      </w:r>
      <w:r w:rsidR="00E445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E445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445C3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отв</w:t>
      </w:r>
      <w:r w:rsidRPr="00E445C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E445C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E445C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 w:rsidR="00E445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445C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E445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445C3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E445C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E445C3">
        <w:rPr>
          <w:rFonts w:ascii="Times New Roman" w:eastAsia="Times New Roman" w:hAnsi="Times New Roman" w:cs="Times New Roman"/>
          <w:color w:val="000000"/>
          <w:sz w:val="24"/>
          <w:szCs w:val="24"/>
        </w:rPr>
        <w:t>ую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щим з</w:t>
      </w:r>
      <w:r w:rsidRPr="00E445C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конод</w:t>
      </w:r>
      <w:r w:rsidRPr="00E445C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E445C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E445C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E445C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="00E445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E445C3">
        <w:rPr>
          <w:rFonts w:ascii="Times New Roman" w:eastAsia="Times New Roman" w:hAnsi="Times New Roman" w:cs="Times New Roman"/>
          <w:color w:val="000000"/>
          <w:sz w:val="24"/>
          <w:szCs w:val="24"/>
        </w:rPr>
        <w:t>осс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E445C3">
        <w:rPr>
          <w:rFonts w:ascii="Times New Roman" w:eastAsia="Times New Roman" w:hAnsi="Times New Roman" w:cs="Times New Roman"/>
          <w:color w:val="000000"/>
          <w:sz w:val="24"/>
          <w:szCs w:val="24"/>
        </w:rPr>
        <w:t>йско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E445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E445C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E445C3">
        <w:rPr>
          <w:rFonts w:ascii="Times New Roman" w:eastAsia="Times New Roman" w:hAnsi="Times New Roman" w:cs="Times New Roman"/>
          <w:color w:val="000000"/>
          <w:sz w:val="24"/>
          <w:szCs w:val="24"/>
        </w:rPr>
        <w:t>ера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E445C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</w:p>
    <w:p w:rsidR="00216E3C" w:rsidRDefault="00216E3C" w:rsidP="00E445C3">
      <w:pPr>
        <w:widowControl w:val="0"/>
        <w:tabs>
          <w:tab w:val="left" w:pos="1837"/>
          <w:tab w:val="left" w:pos="3344"/>
          <w:tab w:val="left" w:pos="4874"/>
          <w:tab w:val="left" w:pos="7473"/>
          <w:tab w:val="left" w:pos="996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6.2.</w:t>
      </w:r>
      <w:r w:rsidR="001C43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E445C3"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E445C3">
        <w:rPr>
          <w:rFonts w:ascii="Times New Roman" w:eastAsia="Times New Roman" w:hAnsi="Times New Roman" w:cs="Times New Roman"/>
          <w:color w:val="000000"/>
          <w:sz w:val="24"/>
          <w:szCs w:val="24"/>
        </w:rPr>
        <w:t>оя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E445C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1C43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445C3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E445C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="001C43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мож</w:t>
      </w:r>
      <w:r w:rsidRPr="00E445C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1C43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бы</w:t>
      </w:r>
      <w:r w:rsidRPr="00E445C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="001C43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445C3">
        <w:rPr>
          <w:rFonts w:ascii="Times New Roman" w:eastAsia="Times New Roman" w:hAnsi="Times New Roman" w:cs="Times New Roman"/>
          <w:color w:val="000000"/>
          <w:sz w:val="24"/>
          <w:szCs w:val="24"/>
        </w:rPr>
        <w:t>расто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ргн</w:t>
      </w:r>
      <w:r w:rsidRPr="00E445C3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1C43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="001C43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445C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огл</w:t>
      </w:r>
      <w:r w:rsidRPr="00E445C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 w:rsidRPr="00E445C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E445C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="001C43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445C3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E445C3"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1C43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По иници</w:t>
      </w:r>
      <w:r w:rsidRPr="00E445C3"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 w:rsidRPr="00E445C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1C43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одной</w:t>
      </w:r>
      <w:r w:rsidR="001C43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r w:rsidR="001C43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445C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тор</w:t>
      </w:r>
      <w:r w:rsidRPr="00E445C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1C43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E445C3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овор</w:t>
      </w:r>
      <w:r w:rsidR="001C43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E445C3">
        <w:rPr>
          <w:rFonts w:ascii="Times New Roman" w:eastAsia="Times New Roman" w:hAnsi="Times New Roman" w:cs="Times New Roman"/>
          <w:color w:val="000000"/>
          <w:sz w:val="24"/>
          <w:szCs w:val="24"/>
        </w:rPr>
        <w:t>ожет</w:t>
      </w:r>
      <w:r w:rsidR="001C43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445C3">
        <w:rPr>
          <w:rFonts w:ascii="Times New Roman" w:eastAsia="Times New Roman" w:hAnsi="Times New Roman" w:cs="Times New Roman"/>
          <w:color w:val="000000"/>
          <w:sz w:val="24"/>
          <w:szCs w:val="24"/>
        </w:rPr>
        <w:t>быть</w:t>
      </w:r>
      <w:r w:rsidR="001C43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E445C3">
        <w:rPr>
          <w:rFonts w:ascii="Times New Roman" w:eastAsia="Times New Roman" w:hAnsi="Times New Roman" w:cs="Times New Roman"/>
          <w:color w:val="000000"/>
          <w:sz w:val="24"/>
          <w:szCs w:val="24"/>
        </w:rPr>
        <w:t>аст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оргн</w:t>
      </w:r>
      <w:r w:rsidRPr="00E445C3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1C43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="001C43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E445C3">
        <w:rPr>
          <w:rFonts w:ascii="Times New Roman" w:eastAsia="Times New Roman" w:hAnsi="Times New Roman" w:cs="Times New Roman"/>
          <w:color w:val="000000"/>
          <w:sz w:val="24"/>
          <w:szCs w:val="24"/>
        </w:rPr>
        <w:t>сн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E445C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E445C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м, п</w:t>
      </w:r>
      <w:r w:rsidRPr="00E445C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E445C3">
        <w:rPr>
          <w:rFonts w:ascii="Times New Roman" w:eastAsia="Times New Roman" w:hAnsi="Times New Roman" w:cs="Times New Roman"/>
          <w:color w:val="000000"/>
          <w:sz w:val="24"/>
          <w:szCs w:val="24"/>
        </w:rPr>
        <w:t>ус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мотр</w:t>
      </w:r>
      <w:r w:rsidRPr="00E445C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нным</w:t>
      </w:r>
      <w:r w:rsidR="001C43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E445C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E445C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E445C3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ющим</w:t>
      </w:r>
      <w:r w:rsidR="001C43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E445C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конод</w:t>
      </w:r>
      <w:r w:rsidRPr="00E445C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E445C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E445C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E445C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="001C43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E445C3">
        <w:rPr>
          <w:rFonts w:ascii="Times New Roman" w:eastAsia="Times New Roman" w:hAnsi="Times New Roman" w:cs="Times New Roman"/>
          <w:color w:val="000000"/>
          <w:sz w:val="24"/>
          <w:szCs w:val="24"/>
        </w:rPr>
        <w:t>сс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 w:rsidRPr="00E445C3"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="001C43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E445C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E445C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E445C3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ии.</w:t>
      </w:r>
    </w:p>
    <w:p w:rsidR="004F149A" w:rsidRPr="00B45460" w:rsidRDefault="004F149A" w:rsidP="00E445C3">
      <w:pPr>
        <w:widowControl w:val="0"/>
        <w:tabs>
          <w:tab w:val="left" w:pos="1837"/>
          <w:tab w:val="left" w:pos="3344"/>
          <w:tab w:val="left" w:pos="4874"/>
          <w:tab w:val="left" w:pos="7473"/>
          <w:tab w:val="left" w:pos="996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216E3C" w:rsidRPr="00907A85" w:rsidRDefault="00216E3C" w:rsidP="00907A85">
      <w:pPr>
        <w:pStyle w:val="a5"/>
        <w:widowControl w:val="0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4"/>
          <w:szCs w:val="24"/>
        </w:rPr>
      </w:pPr>
      <w:r w:rsidRPr="00907A85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4"/>
          <w:szCs w:val="24"/>
        </w:rPr>
        <w:t>Ответственность</w:t>
      </w:r>
      <w:r w:rsidR="00907A85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4"/>
          <w:szCs w:val="24"/>
        </w:rPr>
        <w:t xml:space="preserve"> </w:t>
      </w:r>
      <w:r w:rsidRPr="00907A85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4"/>
          <w:szCs w:val="24"/>
        </w:rPr>
        <w:t>за</w:t>
      </w:r>
      <w:r w:rsidR="00907A85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4"/>
          <w:szCs w:val="24"/>
        </w:rPr>
        <w:t xml:space="preserve"> </w:t>
      </w:r>
      <w:r w:rsidRPr="00907A85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4"/>
          <w:szCs w:val="24"/>
        </w:rPr>
        <w:t>не</w:t>
      </w:r>
      <w:r w:rsidR="00907A85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4"/>
          <w:szCs w:val="24"/>
        </w:rPr>
        <w:t xml:space="preserve"> </w:t>
      </w:r>
      <w:r w:rsidRPr="00907A85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4"/>
          <w:szCs w:val="24"/>
        </w:rPr>
        <w:t>исполнение</w:t>
      </w:r>
      <w:r w:rsidR="00907A85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4"/>
          <w:szCs w:val="24"/>
        </w:rPr>
        <w:t xml:space="preserve"> </w:t>
      </w:r>
      <w:r w:rsidRPr="00907A85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4"/>
          <w:szCs w:val="24"/>
        </w:rPr>
        <w:t>или</w:t>
      </w:r>
      <w:r w:rsidR="00907A85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4"/>
          <w:szCs w:val="24"/>
        </w:rPr>
        <w:t xml:space="preserve"> </w:t>
      </w:r>
      <w:r w:rsidRPr="00907A85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4"/>
          <w:szCs w:val="24"/>
        </w:rPr>
        <w:t>не</w:t>
      </w:r>
      <w:r w:rsidR="00907A85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4"/>
          <w:szCs w:val="24"/>
        </w:rPr>
        <w:t xml:space="preserve"> </w:t>
      </w:r>
      <w:r w:rsidRPr="00907A85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4"/>
          <w:szCs w:val="24"/>
        </w:rPr>
        <w:t>надлежащее</w:t>
      </w:r>
      <w:r w:rsidR="00907A85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4"/>
          <w:szCs w:val="24"/>
        </w:rPr>
        <w:t xml:space="preserve"> </w:t>
      </w:r>
      <w:r w:rsidRPr="00907A85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4"/>
          <w:szCs w:val="24"/>
        </w:rPr>
        <w:t>исполнение</w:t>
      </w:r>
      <w:r w:rsidR="00907A85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4"/>
          <w:szCs w:val="24"/>
        </w:rPr>
        <w:t xml:space="preserve"> </w:t>
      </w:r>
      <w:r w:rsidRPr="00907A85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4"/>
          <w:szCs w:val="24"/>
        </w:rPr>
        <w:t>обя</w:t>
      </w:r>
      <w:r w:rsidRPr="00F90AE5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4"/>
          <w:szCs w:val="24"/>
        </w:rPr>
        <w:t>з</w:t>
      </w:r>
      <w:r w:rsidRPr="00907A85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4"/>
          <w:szCs w:val="24"/>
        </w:rPr>
        <w:t>атель</w:t>
      </w:r>
      <w:r w:rsidRPr="00F90AE5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4"/>
          <w:szCs w:val="24"/>
        </w:rPr>
        <w:t>с</w:t>
      </w:r>
      <w:r w:rsidRPr="00907A85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4"/>
          <w:szCs w:val="24"/>
        </w:rPr>
        <w:t>тв</w:t>
      </w:r>
    </w:p>
    <w:p w:rsidR="008A5407" w:rsidRPr="00B45460" w:rsidRDefault="008A5407" w:rsidP="00950341">
      <w:pPr>
        <w:widowControl w:val="0"/>
        <w:tabs>
          <w:tab w:val="left" w:pos="1833"/>
          <w:tab w:val="left" w:pos="3344"/>
          <w:tab w:val="left" w:pos="4874"/>
          <w:tab w:val="left" w:pos="7473"/>
          <w:tab w:val="left" w:pos="996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216E3C" w:rsidRPr="00950341" w:rsidRDefault="00950341" w:rsidP="00950341">
      <w:pPr>
        <w:widowControl w:val="0"/>
        <w:tabs>
          <w:tab w:val="left" w:pos="1833"/>
          <w:tab w:val="left" w:pos="3344"/>
          <w:tab w:val="left" w:pos="4874"/>
          <w:tab w:val="left" w:pos="7473"/>
          <w:tab w:val="left" w:pos="996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0341">
        <w:rPr>
          <w:rFonts w:ascii="Times New Roman" w:eastAsia="Times New Roman" w:hAnsi="Times New Roman" w:cs="Times New Roman"/>
          <w:color w:val="000000"/>
          <w:sz w:val="24"/>
          <w:szCs w:val="24"/>
        </w:rPr>
        <w:t>7.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r w:rsidR="00216E3C" w:rsidRPr="00950341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B5413C" w:rsidRPr="00950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16E3C" w:rsidRPr="00950341">
        <w:rPr>
          <w:rFonts w:ascii="Times New Roman" w:eastAsia="Times New Roman" w:hAnsi="Times New Roman" w:cs="Times New Roman"/>
          <w:color w:val="000000"/>
          <w:sz w:val="24"/>
          <w:szCs w:val="24"/>
        </w:rPr>
        <w:t>случае</w:t>
      </w:r>
      <w:r w:rsidR="00B5413C" w:rsidRPr="00950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16E3C" w:rsidRPr="00950341"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 w:rsidR="00B5413C" w:rsidRPr="00950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16E3C" w:rsidRPr="00950341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исполнения</w:t>
      </w:r>
      <w:r w:rsidR="00B5413C" w:rsidRPr="00950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или </w:t>
      </w:r>
      <w:r w:rsidR="00216E3C" w:rsidRPr="00950341">
        <w:rPr>
          <w:rFonts w:ascii="Times New Roman" w:eastAsia="Times New Roman" w:hAnsi="Times New Roman" w:cs="Times New Roman"/>
          <w:color w:val="000000"/>
          <w:sz w:val="24"/>
          <w:szCs w:val="24"/>
        </w:rPr>
        <w:t>ненадлежащег</w:t>
      </w:r>
      <w:r w:rsidR="00B5413C" w:rsidRPr="00950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="00216E3C" w:rsidRPr="00950341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исполнения</w:t>
      </w:r>
      <w:r w:rsidR="00B5413C" w:rsidRPr="00950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16E3C" w:rsidRPr="00950341">
        <w:rPr>
          <w:rFonts w:ascii="Times New Roman" w:eastAsia="Times New Roman" w:hAnsi="Times New Roman" w:cs="Times New Roman"/>
          <w:color w:val="000000"/>
          <w:sz w:val="24"/>
          <w:szCs w:val="24"/>
        </w:rPr>
        <w:t>сторонами обязательс</w:t>
      </w:r>
      <w:r w:rsidR="00B5413C" w:rsidRPr="00950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тв по </w:t>
      </w:r>
      <w:r w:rsidR="00216E3C" w:rsidRPr="00950341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настояще</w:t>
      </w:r>
      <w:r w:rsidR="00B5413C" w:rsidRPr="00950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му </w:t>
      </w:r>
      <w:r w:rsidR="00216E3C" w:rsidRPr="00950341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="00B5413C" w:rsidRPr="00950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говору они </w:t>
      </w:r>
      <w:r w:rsidR="00216E3C" w:rsidRPr="00950341">
        <w:rPr>
          <w:rFonts w:ascii="Times New Roman" w:eastAsia="Times New Roman" w:hAnsi="Times New Roman" w:cs="Times New Roman"/>
          <w:color w:val="000000"/>
          <w:sz w:val="24"/>
          <w:szCs w:val="24"/>
        </w:rPr>
        <w:t>несут</w:t>
      </w:r>
      <w:r w:rsidR="00B5413C" w:rsidRPr="00950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16E3C" w:rsidRPr="00950341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ответственность, предусмотренную</w:t>
      </w:r>
      <w:r w:rsidR="00B5413C" w:rsidRPr="00950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hyperlink r:id="rId15" w:history="1">
        <w:r w:rsidR="00216E3C" w:rsidRPr="00950341">
          <w:rPr>
            <w:rFonts w:ascii="Times New Roman" w:hAnsi="Times New Roman" w:cs="Times New Roman"/>
            <w:sz w:val="24"/>
            <w:szCs w:val="24"/>
          </w:rPr>
          <w:t>гражданским</w:t>
        </w:r>
        <w:r w:rsidR="00B5413C" w:rsidRPr="00950341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="00216E3C" w:rsidRPr="00950341">
          <w:rPr>
            <w:rFonts w:ascii="Times New Roman" w:hAnsi="Times New Roman" w:cs="Times New Roman"/>
            <w:sz w:val="24"/>
            <w:szCs w:val="24"/>
          </w:rPr>
          <w:t>законодательством</w:t>
        </w:r>
      </w:hyperlink>
      <w:r w:rsidR="00B5413C" w:rsidRPr="00950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16E3C" w:rsidRPr="00950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hyperlink r:id="rId16" w:history="1">
        <w:r w:rsidR="00216E3C" w:rsidRPr="00950341">
          <w:rPr>
            <w:rFonts w:ascii="Times New Roman" w:hAnsi="Times New Roman" w:cs="Times New Roman"/>
            <w:sz w:val="24"/>
            <w:szCs w:val="24"/>
          </w:rPr>
          <w:t>законодательством</w:t>
        </w:r>
      </w:hyperlink>
      <w:r w:rsidR="00B5413C" w:rsidRPr="00950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16E3C" w:rsidRPr="00950341">
        <w:rPr>
          <w:rFonts w:ascii="Times New Roman" w:eastAsia="Times New Roman" w:hAnsi="Times New Roman" w:cs="Times New Roman"/>
          <w:color w:val="000000"/>
          <w:sz w:val="24"/>
          <w:szCs w:val="24"/>
        </w:rPr>
        <w:t>о защите</w:t>
      </w:r>
      <w:r w:rsidR="00B5413C" w:rsidRPr="00950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16E3C" w:rsidRPr="00950341">
        <w:rPr>
          <w:rFonts w:ascii="Times New Roman" w:eastAsia="Times New Roman" w:hAnsi="Times New Roman" w:cs="Times New Roman"/>
          <w:color w:val="000000"/>
          <w:sz w:val="24"/>
          <w:szCs w:val="24"/>
        </w:rPr>
        <w:t>прав потребителей, на</w:t>
      </w:r>
      <w:r w:rsidR="00B5413C" w:rsidRPr="00950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16E3C" w:rsidRPr="00950341">
        <w:rPr>
          <w:rFonts w:ascii="Times New Roman" w:eastAsia="Times New Roman" w:hAnsi="Times New Roman" w:cs="Times New Roman"/>
          <w:color w:val="000000"/>
          <w:sz w:val="24"/>
          <w:szCs w:val="24"/>
        </w:rPr>
        <w:t>условиях, установленных</w:t>
      </w:r>
      <w:r w:rsidR="00B5413C" w:rsidRPr="00950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16E3C" w:rsidRPr="00950341">
        <w:rPr>
          <w:rFonts w:ascii="Times New Roman" w:eastAsia="Times New Roman" w:hAnsi="Times New Roman" w:cs="Times New Roman"/>
          <w:color w:val="000000"/>
          <w:sz w:val="24"/>
          <w:szCs w:val="24"/>
        </w:rPr>
        <w:t>этим законодательством.</w:t>
      </w:r>
    </w:p>
    <w:p w:rsidR="00216E3C" w:rsidRPr="00950341" w:rsidRDefault="00216E3C" w:rsidP="00950341">
      <w:pPr>
        <w:pStyle w:val="a5"/>
        <w:widowControl w:val="0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4"/>
          <w:szCs w:val="24"/>
        </w:rPr>
      </w:pPr>
      <w:r w:rsidRPr="00950341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4"/>
          <w:szCs w:val="24"/>
        </w:rPr>
        <w:t>Срок действия</w:t>
      </w:r>
      <w:r w:rsidR="009B6686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4"/>
          <w:szCs w:val="24"/>
        </w:rPr>
        <w:t xml:space="preserve"> </w:t>
      </w:r>
      <w:r w:rsidRPr="00950341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4"/>
          <w:szCs w:val="24"/>
        </w:rPr>
        <w:t>договора</w:t>
      </w:r>
      <w:r w:rsidR="009B6686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4"/>
          <w:szCs w:val="24"/>
        </w:rPr>
        <w:t xml:space="preserve"> </w:t>
      </w:r>
      <w:r w:rsidRPr="00950341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4"/>
          <w:szCs w:val="24"/>
        </w:rPr>
        <w:t>и</w:t>
      </w:r>
      <w:r w:rsidR="009B6686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4"/>
          <w:szCs w:val="24"/>
        </w:rPr>
        <w:t xml:space="preserve"> </w:t>
      </w:r>
      <w:r w:rsidRPr="00950341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4"/>
          <w:szCs w:val="24"/>
        </w:rPr>
        <w:t>другие</w:t>
      </w:r>
      <w:r w:rsidR="009B6686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4"/>
          <w:szCs w:val="24"/>
        </w:rPr>
        <w:t xml:space="preserve"> </w:t>
      </w:r>
      <w:r w:rsidRPr="00950341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4"/>
          <w:szCs w:val="24"/>
        </w:rPr>
        <w:t>условия</w:t>
      </w:r>
    </w:p>
    <w:p w:rsidR="008A5407" w:rsidRDefault="008A5407" w:rsidP="00216E3C">
      <w:pPr>
        <w:widowControl w:val="0"/>
        <w:spacing w:after="0" w:line="240" w:lineRule="auto"/>
        <w:ind w:right="-59" w:firstLine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16E3C" w:rsidRPr="00F90AE5" w:rsidRDefault="00216E3C" w:rsidP="00216E3C">
      <w:pPr>
        <w:widowControl w:val="0"/>
        <w:spacing w:after="0" w:line="240" w:lineRule="auto"/>
        <w:ind w:right="-59" w:firstLine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8.1.</w:t>
      </w:r>
      <w:r w:rsidR="007901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F90AE5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ас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F90AE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F90AE5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щий</w:t>
      </w:r>
      <w:r w:rsidR="007901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90AE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до</w:t>
      </w:r>
      <w:r w:rsidRPr="00F90AE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овор</w:t>
      </w:r>
      <w:r w:rsidR="007901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F90AE5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F90AE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F90AE5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ае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7901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7901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90AE5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илу</w:t>
      </w:r>
      <w:r w:rsidR="007901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90AE5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901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90AE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F90AE5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="00790108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 xml:space="preserve"> </w:t>
      </w:r>
      <w:r w:rsidRPr="00F90AE5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F90AE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901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F90AE5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ключ</w:t>
      </w:r>
      <w:r w:rsidRPr="00F90AE5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F90AE5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="00790108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 xml:space="preserve"> </w:t>
      </w:r>
      <w:r w:rsidRPr="00F90AE5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F90AE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ор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 w:rsidRPr="00F90AE5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ми и</w:t>
      </w:r>
      <w:r w:rsidR="007901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F90AE5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F90AE5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F90AE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F90AE5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т до</w:t>
      </w:r>
      <w:r w:rsidR="007901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B7684">
        <w:rPr>
          <w:rFonts w:ascii="Times New Roman" w:eastAsia="Times New Roman" w:hAnsi="Times New Roman" w:cs="Times New Roman"/>
          <w:color w:val="000000"/>
          <w:sz w:val="24"/>
          <w:szCs w:val="24"/>
        </w:rPr>
        <w:t>«____» ____________________ 20___</w:t>
      </w:r>
      <w:r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г.</w:t>
      </w:r>
    </w:p>
    <w:p w:rsidR="00216E3C" w:rsidRDefault="00790108" w:rsidP="00216E3C">
      <w:pPr>
        <w:widowControl w:val="0"/>
        <w:tabs>
          <w:tab w:val="left" w:pos="1072"/>
          <w:tab w:val="left" w:pos="2376"/>
          <w:tab w:val="left" w:pos="3860"/>
          <w:tab w:val="left" w:pos="4447"/>
          <w:tab w:val="left" w:pos="5456"/>
          <w:tab w:val="left" w:pos="7776"/>
        </w:tabs>
        <w:spacing w:after="0" w:line="240" w:lineRule="auto"/>
        <w:ind w:right="-53" w:firstLine="34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8.2. </w:t>
      </w:r>
      <w:r w:rsidR="00216E3C"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216E3C" w:rsidRPr="00F90AE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ого</w:t>
      </w:r>
      <w:r w:rsidR="00216E3C"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вор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16E3C" w:rsidRPr="00F90AE5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="00216E3C"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216E3C" w:rsidRPr="00F90AE5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="00216E3C"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216E3C" w:rsidRPr="00F90AE5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="00216E3C"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 w:rsidR="00216E3C" w:rsidRPr="00F90AE5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 в </w:t>
      </w:r>
      <w:r w:rsidR="00216E3C"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дв</w:t>
      </w:r>
      <w:r w:rsidR="00216E3C" w:rsidRPr="00F90AE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="00216E3C"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экз</w:t>
      </w:r>
      <w:r w:rsidR="00216E3C" w:rsidRPr="00F90AE5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="00216E3C"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мпл</w:t>
      </w:r>
      <w:r w:rsidR="00216E3C" w:rsidRPr="00F90AE5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="00216E3C"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216E3C" w:rsidRPr="00F90AE5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х, </w:t>
      </w:r>
      <w:r w:rsidR="00216E3C"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 w:rsidR="00216E3C" w:rsidRPr="00F90AE5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="00216E3C"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ющих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16E3C"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216E3C" w:rsidRPr="00F90AE5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="00216E3C" w:rsidRPr="00F90AE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216E3C"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216E3C" w:rsidRPr="00F90AE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216E3C"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ю юридич</w:t>
      </w:r>
      <w:r w:rsidR="00216E3C" w:rsidRPr="00F90AE5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ес</w:t>
      </w:r>
      <w:r w:rsidR="00216E3C"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216E3C" w:rsidRPr="00F90AE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="00216E3C"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 w:rsidR="00216E3C" w:rsidRPr="00F90AE5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="00216E3C"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ил</w:t>
      </w:r>
      <w:r w:rsidR="00216E3C" w:rsidRPr="00F90AE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216E3C" w:rsidRPr="00F90AE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90108" w:rsidRPr="00F90AE5" w:rsidRDefault="00790108" w:rsidP="00216E3C">
      <w:pPr>
        <w:widowControl w:val="0"/>
        <w:tabs>
          <w:tab w:val="left" w:pos="1072"/>
          <w:tab w:val="left" w:pos="2376"/>
          <w:tab w:val="left" w:pos="3860"/>
          <w:tab w:val="left" w:pos="4447"/>
          <w:tab w:val="left" w:pos="5456"/>
          <w:tab w:val="left" w:pos="7776"/>
        </w:tabs>
        <w:spacing w:after="0" w:line="240" w:lineRule="auto"/>
        <w:ind w:right="-53" w:firstLine="34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16E3C" w:rsidRDefault="00216E3C" w:rsidP="00790108">
      <w:pPr>
        <w:pStyle w:val="a5"/>
        <w:widowControl w:val="0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4"/>
          <w:szCs w:val="24"/>
        </w:rPr>
      </w:pPr>
      <w:r w:rsidRPr="00790108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4"/>
          <w:szCs w:val="24"/>
        </w:rPr>
        <w:t>Подписи</w:t>
      </w:r>
      <w:r w:rsidR="00790108" w:rsidRPr="00790108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4"/>
          <w:szCs w:val="24"/>
        </w:rPr>
        <w:t xml:space="preserve"> </w:t>
      </w:r>
      <w:r w:rsidRPr="00790108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4"/>
          <w:szCs w:val="24"/>
        </w:rPr>
        <w:t>сторон</w:t>
      </w:r>
    </w:p>
    <w:p w:rsidR="008A5407" w:rsidRPr="00790108" w:rsidRDefault="008A5407" w:rsidP="008A5407">
      <w:pPr>
        <w:pStyle w:val="a5"/>
        <w:widowControl w:val="0"/>
        <w:spacing w:after="0" w:line="240" w:lineRule="auto"/>
        <w:ind w:left="0"/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4"/>
          <w:szCs w:val="24"/>
        </w:rPr>
      </w:pPr>
    </w:p>
    <w:tbl>
      <w:tblPr>
        <w:tblW w:w="985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28"/>
        <w:gridCol w:w="4925"/>
      </w:tblGrid>
      <w:tr w:rsidR="00216E3C" w:rsidTr="00C81CBD">
        <w:trPr>
          <w:cantSplit/>
          <w:trHeight w:hRule="exact" w:val="285"/>
        </w:trPr>
        <w:tc>
          <w:tcPr>
            <w:tcW w:w="4928" w:type="dxa"/>
            <w:hideMark/>
          </w:tcPr>
          <w:p w:rsidR="00216E3C" w:rsidRDefault="00216E3C" w:rsidP="00DE7BC4">
            <w:pPr>
              <w:widowControl w:val="0"/>
              <w:spacing w:before="6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Учре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дение</w:t>
            </w:r>
          </w:p>
        </w:tc>
        <w:tc>
          <w:tcPr>
            <w:tcW w:w="4925" w:type="dxa"/>
            <w:hideMark/>
          </w:tcPr>
          <w:p w:rsidR="00216E3C" w:rsidRDefault="00216E3C" w:rsidP="00DE7BC4">
            <w:pPr>
              <w:widowControl w:val="0"/>
              <w:spacing w:before="6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ель</w:t>
            </w:r>
          </w:p>
        </w:tc>
      </w:tr>
      <w:tr w:rsidR="00216E3C" w:rsidTr="00C81CBD">
        <w:trPr>
          <w:cantSplit/>
          <w:trHeight w:hRule="exact" w:val="2321"/>
        </w:trPr>
        <w:tc>
          <w:tcPr>
            <w:tcW w:w="4928" w:type="dxa"/>
            <w:hideMark/>
          </w:tcPr>
          <w:p w:rsidR="00216E3C" w:rsidRDefault="008A5407" w:rsidP="008A5407">
            <w:pPr>
              <w:widowControl w:val="0"/>
              <w:spacing w:before="1" w:line="240" w:lineRule="auto"/>
              <w:ind w:left="108" w:right="4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3493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 9 имени Героя Советского Союза Ивана Федосеевича Лубянецкого муниципального образования Щербиновский район станица Новощербиновская</w:t>
            </w:r>
          </w:p>
        </w:tc>
        <w:tc>
          <w:tcPr>
            <w:tcW w:w="4925" w:type="dxa"/>
            <w:hideMark/>
          </w:tcPr>
          <w:p w:rsidR="008A5407" w:rsidRDefault="008A5407" w:rsidP="00396E24">
            <w:pPr>
              <w:widowControl w:val="0"/>
              <w:spacing w:after="0" w:line="240" w:lineRule="auto"/>
              <w:ind w:left="108" w:right="-2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____________________________________</w:t>
            </w:r>
            <w:r w:rsidR="00C81CB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_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___</w:t>
            </w:r>
          </w:p>
          <w:p w:rsidR="008A5407" w:rsidRDefault="008A5407" w:rsidP="00396E24">
            <w:pPr>
              <w:widowControl w:val="0"/>
              <w:spacing w:after="0" w:line="240" w:lineRule="auto"/>
              <w:ind w:left="108" w:right="-2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___________________________________</w:t>
            </w:r>
            <w:r w:rsidR="00C81CB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_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____</w:t>
            </w:r>
          </w:p>
          <w:p w:rsidR="00396E24" w:rsidRDefault="00396E24" w:rsidP="00396E24">
            <w:pPr>
              <w:widowControl w:val="0"/>
              <w:spacing w:after="0" w:line="240" w:lineRule="auto"/>
              <w:ind w:left="108" w:right="-2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__________________________________</w:t>
            </w:r>
            <w:r w:rsidR="00C81CB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_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_____</w:t>
            </w:r>
          </w:p>
          <w:p w:rsidR="00396E24" w:rsidRDefault="00396E24" w:rsidP="00396E24">
            <w:pPr>
              <w:widowControl w:val="0"/>
              <w:spacing w:after="0" w:line="240" w:lineRule="auto"/>
              <w:ind w:left="108" w:right="-2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_______________________________________</w:t>
            </w:r>
            <w:r w:rsidR="00C81CB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_________________________________________</w:t>
            </w:r>
          </w:p>
          <w:p w:rsidR="00216E3C" w:rsidRPr="001802DA" w:rsidRDefault="00216E3C" w:rsidP="001802DA">
            <w:pPr>
              <w:widowControl w:val="0"/>
              <w:spacing w:after="0" w:line="240" w:lineRule="auto"/>
              <w:ind w:left="108" w:right="-20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802DA">
              <w:rPr>
                <w:rFonts w:ascii="Times New Roman" w:eastAsia="Times New Roman" w:hAnsi="Times New Roman" w:cs="Times New Roman"/>
                <w:bCs/>
                <w:color w:val="000000"/>
              </w:rPr>
              <w:t>Ф</w:t>
            </w:r>
            <w:r w:rsidR="00396E24" w:rsidRPr="001802DA">
              <w:rPr>
                <w:rFonts w:ascii="Times New Roman" w:eastAsia="Times New Roman" w:hAnsi="Times New Roman" w:cs="Times New Roman"/>
                <w:bCs/>
                <w:color w:val="000000"/>
              </w:rPr>
              <w:t>.</w:t>
            </w:r>
            <w:r w:rsidRPr="001802DA">
              <w:rPr>
                <w:rFonts w:ascii="Times New Roman" w:eastAsia="Times New Roman" w:hAnsi="Times New Roman" w:cs="Times New Roman"/>
                <w:bCs/>
                <w:color w:val="000000"/>
              </w:rPr>
              <w:t>И</w:t>
            </w:r>
            <w:r w:rsidR="00396E24" w:rsidRPr="001802DA">
              <w:rPr>
                <w:rFonts w:ascii="Times New Roman" w:eastAsia="Times New Roman" w:hAnsi="Times New Roman" w:cs="Times New Roman"/>
                <w:bCs/>
                <w:color w:val="000000"/>
              </w:rPr>
              <w:t>.</w:t>
            </w:r>
            <w:r w:rsidRPr="001802DA">
              <w:rPr>
                <w:rFonts w:ascii="Times New Roman" w:eastAsia="Times New Roman" w:hAnsi="Times New Roman" w:cs="Times New Roman"/>
                <w:bCs/>
                <w:color w:val="000000"/>
              </w:rPr>
              <w:t>О</w:t>
            </w:r>
            <w:r w:rsidR="00396E24" w:rsidRPr="001802DA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. </w:t>
            </w:r>
            <w:r w:rsidRPr="001802DA">
              <w:rPr>
                <w:rFonts w:ascii="Times New Roman" w:eastAsia="Times New Roman" w:hAnsi="Times New Roman" w:cs="Times New Roman"/>
                <w:bCs/>
                <w:color w:val="000000"/>
                <w:spacing w:val="1"/>
              </w:rPr>
              <w:t>р</w:t>
            </w:r>
            <w:r w:rsidRPr="001802DA">
              <w:rPr>
                <w:rFonts w:ascii="Times New Roman" w:eastAsia="Times New Roman" w:hAnsi="Times New Roman" w:cs="Times New Roman"/>
                <w:bCs/>
                <w:color w:val="000000"/>
              </w:rPr>
              <w:t>о</w:t>
            </w:r>
            <w:r w:rsidRPr="001802DA">
              <w:rPr>
                <w:rFonts w:ascii="Times New Roman" w:eastAsia="Times New Roman" w:hAnsi="Times New Roman" w:cs="Times New Roman"/>
                <w:bCs/>
                <w:color w:val="000000"/>
                <w:spacing w:val="-1"/>
              </w:rPr>
              <w:t>ди</w:t>
            </w:r>
            <w:r w:rsidRPr="001802DA">
              <w:rPr>
                <w:rFonts w:ascii="Times New Roman" w:eastAsia="Times New Roman" w:hAnsi="Times New Roman" w:cs="Times New Roman"/>
                <w:bCs/>
                <w:color w:val="000000"/>
                <w:spacing w:val="1"/>
              </w:rPr>
              <w:t>т</w:t>
            </w:r>
            <w:r w:rsidRPr="001802DA">
              <w:rPr>
                <w:rFonts w:ascii="Times New Roman" w:eastAsia="Times New Roman" w:hAnsi="Times New Roman" w:cs="Times New Roman"/>
                <w:bCs/>
                <w:color w:val="000000"/>
              </w:rPr>
              <w:t>еля</w:t>
            </w:r>
            <w:r w:rsidR="00396E24" w:rsidRPr="001802DA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r w:rsidRPr="001802DA">
              <w:rPr>
                <w:rFonts w:ascii="Times New Roman" w:eastAsia="Times New Roman" w:hAnsi="Times New Roman" w:cs="Times New Roman"/>
                <w:bCs/>
                <w:color w:val="000000"/>
                <w:spacing w:val="-1"/>
              </w:rPr>
              <w:t>(</w:t>
            </w:r>
            <w:r w:rsidRPr="001802DA">
              <w:rPr>
                <w:rFonts w:ascii="Times New Roman" w:eastAsia="Times New Roman" w:hAnsi="Times New Roman" w:cs="Times New Roman"/>
                <w:bCs/>
                <w:color w:val="000000"/>
              </w:rPr>
              <w:t>зако</w:t>
            </w:r>
            <w:r w:rsidRPr="001802DA">
              <w:rPr>
                <w:rFonts w:ascii="Times New Roman" w:eastAsia="Times New Roman" w:hAnsi="Times New Roman" w:cs="Times New Roman"/>
                <w:bCs/>
                <w:color w:val="000000"/>
                <w:spacing w:val="1"/>
              </w:rPr>
              <w:t>н</w:t>
            </w:r>
            <w:r w:rsidRPr="001802DA">
              <w:rPr>
                <w:rFonts w:ascii="Times New Roman" w:eastAsia="Times New Roman" w:hAnsi="Times New Roman" w:cs="Times New Roman"/>
                <w:bCs/>
                <w:color w:val="000000"/>
              </w:rPr>
              <w:t>ного</w:t>
            </w:r>
            <w:r w:rsidR="00C81CBD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r w:rsidRPr="001802DA">
              <w:rPr>
                <w:rFonts w:ascii="Times New Roman" w:eastAsia="Times New Roman" w:hAnsi="Times New Roman" w:cs="Times New Roman"/>
                <w:bCs/>
                <w:color w:val="000000"/>
              </w:rPr>
              <w:t>п</w:t>
            </w:r>
            <w:r w:rsidRPr="001802DA">
              <w:rPr>
                <w:rFonts w:ascii="Times New Roman" w:eastAsia="Times New Roman" w:hAnsi="Times New Roman" w:cs="Times New Roman"/>
                <w:bCs/>
                <w:color w:val="000000"/>
                <w:spacing w:val="1"/>
              </w:rPr>
              <w:t>р</w:t>
            </w:r>
            <w:r w:rsidRPr="001802DA">
              <w:rPr>
                <w:rFonts w:ascii="Times New Roman" w:eastAsia="Times New Roman" w:hAnsi="Times New Roman" w:cs="Times New Roman"/>
                <w:bCs/>
                <w:color w:val="000000"/>
              </w:rPr>
              <w:t>едс</w:t>
            </w:r>
            <w:r w:rsidRPr="001802DA">
              <w:rPr>
                <w:rFonts w:ascii="Times New Roman" w:eastAsia="Times New Roman" w:hAnsi="Times New Roman" w:cs="Times New Roman"/>
                <w:bCs/>
                <w:color w:val="000000"/>
                <w:spacing w:val="1"/>
              </w:rPr>
              <w:t>т</w:t>
            </w:r>
            <w:r w:rsidRPr="001802DA">
              <w:rPr>
                <w:rFonts w:ascii="Times New Roman" w:eastAsia="Times New Roman" w:hAnsi="Times New Roman" w:cs="Times New Roman"/>
                <w:bCs/>
                <w:color w:val="000000"/>
              </w:rPr>
              <w:t>а</w:t>
            </w:r>
            <w:r w:rsidRPr="001802DA">
              <w:rPr>
                <w:rFonts w:ascii="Times New Roman" w:eastAsia="Times New Roman" w:hAnsi="Times New Roman" w:cs="Times New Roman"/>
                <w:bCs/>
                <w:color w:val="000000"/>
                <w:spacing w:val="-1"/>
              </w:rPr>
              <w:t>в</w:t>
            </w:r>
            <w:r w:rsidRPr="001802DA">
              <w:rPr>
                <w:rFonts w:ascii="Times New Roman" w:eastAsia="Times New Roman" w:hAnsi="Times New Roman" w:cs="Times New Roman"/>
                <w:bCs/>
                <w:color w:val="000000"/>
              </w:rPr>
              <w:t>и</w:t>
            </w:r>
            <w:r w:rsidRPr="001802DA">
              <w:rPr>
                <w:rFonts w:ascii="Times New Roman" w:eastAsia="Times New Roman" w:hAnsi="Times New Roman" w:cs="Times New Roman"/>
                <w:bCs/>
                <w:color w:val="000000"/>
                <w:spacing w:val="2"/>
              </w:rPr>
              <w:t>т</w:t>
            </w:r>
            <w:r w:rsidRPr="001802DA">
              <w:rPr>
                <w:rFonts w:ascii="Times New Roman" w:eastAsia="Times New Roman" w:hAnsi="Times New Roman" w:cs="Times New Roman"/>
                <w:bCs/>
                <w:color w:val="000000"/>
              </w:rPr>
              <w:t>еля)</w:t>
            </w:r>
          </w:p>
        </w:tc>
      </w:tr>
      <w:tr w:rsidR="00216E3C" w:rsidTr="00C81CBD">
        <w:trPr>
          <w:cantSplit/>
          <w:trHeight w:hRule="exact" w:val="568"/>
        </w:trPr>
        <w:tc>
          <w:tcPr>
            <w:tcW w:w="4928" w:type="dxa"/>
            <w:hideMark/>
          </w:tcPr>
          <w:p w:rsidR="00A73A15" w:rsidRDefault="00A73A15" w:rsidP="00A73A15">
            <w:pPr>
              <w:widowControl w:val="0"/>
              <w:spacing w:before="3" w:after="0" w:line="240" w:lineRule="auto"/>
              <w:ind w:left="108" w:right="28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207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0207">
              <w:rPr>
                <w:rFonts w:ascii="Times New Roman" w:hAnsi="Times New Roman" w:cs="Times New Roman"/>
                <w:sz w:val="24"/>
                <w:szCs w:val="24"/>
              </w:rPr>
              <w:t>2358005339</w:t>
            </w:r>
          </w:p>
          <w:p w:rsidR="00216E3C" w:rsidRPr="008A5407" w:rsidRDefault="00A73A15" w:rsidP="00A73A15">
            <w:pPr>
              <w:widowControl w:val="0"/>
              <w:spacing w:before="3" w:after="0" w:line="240" w:lineRule="auto"/>
              <w:ind w:left="108" w:right="287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207">
              <w:rPr>
                <w:rFonts w:ascii="Times New Roman" w:hAnsi="Times New Roman" w:cs="Times New Roman"/>
                <w:sz w:val="24"/>
                <w:szCs w:val="24"/>
              </w:rPr>
              <w:t>КПП 23580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1001</w:t>
            </w:r>
          </w:p>
        </w:tc>
        <w:tc>
          <w:tcPr>
            <w:tcW w:w="4925" w:type="dxa"/>
            <w:vMerge w:val="restart"/>
          </w:tcPr>
          <w:p w:rsidR="008A5407" w:rsidRDefault="00216E3C" w:rsidP="008A5407">
            <w:pPr>
              <w:widowControl w:val="0"/>
              <w:tabs>
                <w:tab w:val="left" w:pos="2883"/>
              </w:tabs>
              <w:spacing w:after="0" w:line="240" w:lineRule="auto"/>
              <w:ind w:left="108" w:right="-2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A54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Паспо</w:t>
            </w:r>
            <w:r w:rsidRPr="008A5407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</w:rPr>
              <w:t>р</w:t>
            </w:r>
            <w:r w:rsidRPr="008A54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="008A5407" w:rsidRPr="008A54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:</w:t>
            </w:r>
            <w:r w:rsidR="00C81CBD" w:rsidRPr="00DB768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8A5407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с</w:t>
            </w:r>
            <w:r w:rsidRPr="008A54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ерия</w:t>
            </w:r>
            <w:r w:rsidR="00C81CBD" w:rsidRPr="00DB768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__________</w:t>
            </w:r>
            <w:r w:rsidRPr="008A54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 w:rsidRPr="008A54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№</w:t>
            </w:r>
            <w:r w:rsidR="008A5407" w:rsidRPr="008A54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___________</w:t>
            </w:r>
            <w:r w:rsidR="008A54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__</w:t>
            </w:r>
            <w:r w:rsidR="00C81CBD" w:rsidRPr="00DB768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_</w:t>
            </w:r>
            <w:r w:rsidR="008A54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_</w:t>
            </w:r>
          </w:p>
          <w:p w:rsidR="008A5407" w:rsidRDefault="008A5407" w:rsidP="008A5407">
            <w:pPr>
              <w:widowControl w:val="0"/>
              <w:tabs>
                <w:tab w:val="left" w:pos="2883"/>
              </w:tabs>
              <w:spacing w:after="0" w:line="240" w:lineRule="auto"/>
              <w:ind w:left="108" w:right="-2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_____________________________________</w:t>
            </w:r>
            <w:r w:rsidR="00C81CBD" w:rsidRPr="00DB768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_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__</w:t>
            </w:r>
          </w:p>
          <w:p w:rsidR="008A5407" w:rsidRPr="008A5407" w:rsidRDefault="008A5407" w:rsidP="008A5407">
            <w:pPr>
              <w:widowControl w:val="0"/>
              <w:tabs>
                <w:tab w:val="left" w:pos="2883"/>
              </w:tabs>
              <w:spacing w:after="0" w:line="240" w:lineRule="auto"/>
              <w:ind w:left="108" w:right="-2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____________________________________</w:t>
            </w:r>
            <w:r w:rsidR="00C81CBD" w:rsidRPr="00DB768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_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___</w:t>
            </w:r>
          </w:p>
          <w:p w:rsidR="008A5407" w:rsidRPr="00C81CBD" w:rsidRDefault="008A5407" w:rsidP="008A5407">
            <w:pPr>
              <w:widowControl w:val="0"/>
              <w:tabs>
                <w:tab w:val="left" w:pos="2883"/>
              </w:tabs>
              <w:spacing w:after="0" w:line="240" w:lineRule="auto"/>
              <w:ind w:left="108" w:right="-2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___________________________________</w:t>
            </w:r>
            <w:r w:rsidR="00C81CBD" w:rsidRPr="00DB768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_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____</w:t>
            </w:r>
          </w:p>
          <w:p w:rsidR="00C81CBD" w:rsidRPr="00C81CBD" w:rsidRDefault="00C81CBD" w:rsidP="008A5407">
            <w:pPr>
              <w:widowControl w:val="0"/>
              <w:tabs>
                <w:tab w:val="left" w:pos="2883"/>
              </w:tabs>
              <w:spacing w:after="0" w:line="240" w:lineRule="auto"/>
              <w:ind w:left="108" w:right="-2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81CB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________________________________________________________________________________________________________________________________________________________________</w:t>
            </w:r>
          </w:p>
          <w:p w:rsidR="00216E3C" w:rsidRPr="008A5407" w:rsidRDefault="008A5407" w:rsidP="008A5407">
            <w:pPr>
              <w:widowControl w:val="0"/>
              <w:spacing w:after="0" w:line="240" w:lineRule="auto"/>
              <w:ind w:left="108"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540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(</w:t>
            </w:r>
            <w:r w:rsidR="00216E3C" w:rsidRPr="008A540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Вы</w:t>
            </w:r>
            <w:r w:rsidR="00216E3C" w:rsidRPr="008A5407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0"/>
                <w:szCs w:val="20"/>
              </w:rPr>
              <w:t>д</w:t>
            </w:r>
            <w:r w:rsidR="00216E3C" w:rsidRPr="008A540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ан</w:t>
            </w:r>
            <w:r w:rsidRPr="008A540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216E3C" w:rsidRPr="008A5407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0"/>
                <w:szCs w:val="20"/>
              </w:rPr>
              <w:t>к</w:t>
            </w:r>
            <w:r w:rsidR="00216E3C" w:rsidRPr="008A540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ем,</w:t>
            </w:r>
            <w:r w:rsidRPr="008A540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216E3C" w:rsidRPr="008A540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ко</w:t>
            </w:r>
            <w:r w:rsidR="00216E3C" w:rsidRPr="008A5407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0"/>
                <w:szCs w:val="20"/>
              </w:rPr>
              <w:t>г</w:t>
            </w:r>
            <w:r w:rsidR="00216E3C" w:rsidRPr="008A540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да</w:t>
            </w:r>
            <w:r w:rsidRPr="008A540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216E3C" w:rsidTr="00C81CBD">
        <w:trPr>
          <w:cantSplit/>
          <w:trHeight w:val="837"/>
        </w:trPr>
        <w:tc>
          <w:tcPr>
            <w:tcW w:w="4928" w:type="dxa"/>
            <w:hideMark/>
          </w:tcPr>
          <w:p w:rsidR="003A15D7" w:rsidRDefault="003A15D7" w:rsidP="003A15D7">
            <w:pPr>
              <w:widowControl w:val="0"/>
              <w:spacing w:after="0" w:line="240" w:lineRule="auto"/>
              <w:ind w:left="108" w:right="497"/>
              <w:rPr>
                <w:rFonts w:ascii="Times New Roman" w:hAnsi="Times New Roman" w:cs="Times New Roman"/>
                <w:sz w:val="24"/>
                <w:szCs w:val="24"/>
              </w:rPr>
            </w:pPr>
            <w:r w:rsidRPr="003A15D7">
              <w:rPr>
                <w:rFonts w:ascii="Times New Roman" w:hAnsi="Times New Roman" w:cs="Times New Roman"/>
                <w:sz w:val="24"/>
                <w:szCs w:val="24"/>
              </w:rPr>
              <w:t xml:space="preserve">ЮЖНОЕ ГУ БАНКА РОССИИ//УФК </w:t>
            </w:r>
          </w:p>
          <w:p w:rsidR="003A15D7" w:rsidRPr="003A15D7" w:rsidRDefault="003A15D7" w:rsidP="003A15D7">
            <w:pPr>
              <w:widowControl w:val="0"/>
              <w:spacing w:after="0" w:line="240" w:lineRule="auto"/>
              <w:ind w:left="108" w:right="497"/>
              <w:rPr>
                <w:rFonts w:ascii="Times New Roman" w:hAnsi="Times New Roman" w:cs="Times New Roman"/>
                <w:sz w:val="24"/>
                <w:szCs w:val="24"/>
              </w:rPr>
            </w:pPr>
            <w:r w:rsidRPr="003A15D7">
              <w:rPr>
                <w:rFonts w:ascii="Times New Roman" w:hAnsi="Times New Roman" w:cs="Times New Roman"/>
                <w:sz w:val="24"/>
                <w:szCs w:val="24"/>
              </w:rPr>
              <w:t xml:space="preserve">по Краснодарскому краю г. Краснодар </w:t>
            </w:r>
          </w:p>
          <w:p w:rsidR="003A15D7" w:rsidRPr="003A15D7" w:rsidRDefault="003A15D7" w:rsidP="003A15D7">
            <w:pPr>
              <w:widowControl w:val="0"/>
              <w:spacing w:after="0" w:line="240" w:lineRule="auto"/>
              <w:ind w:left="108" w:right="497"/>
              <w:rPr>
                <w:rFonts w:ascii="Times New Roman" w:hAnsi="Times New Roman" w:cs="Times New Roman"/>
                <w:sz w:val="24"/>
                <w:szCs w:val="24"/>
              </w:rPr>
            </w:pPr>
            <w:r w:rsidRPr="003A15D7">
              <w:rPr>
                <w:rFonts w:ascii="Times New Roman" w:hAnsi="Times New Roman" w:cs="Times New Roman"/>
                <w:sz w:val="24"/>
                <w:szCs w:val="24"/>
              </w:rPr>
              <w:t xml:space="preserve">БИК 010349101                           </w:t>
            </w:r>
          </w:p>
          <w:p w:rsidR="003A15D7" w:rsidRPr="003A15D7" w:rsidRDefault="003A15D7" w:rsidP="003A15D7">
            <w:pPr>
              <w:widowControl w:val="0"/>
              <w:spacing w:after="0" w:line="240" w:lineRule="auto"/>
              <w:ind w:left="108" w:right="497"/>
              <w:rPr>
                <w:rFonts w:ascii="Times New Roman" w:hAnsi="Times New Roman" w:cs="Times New Roman"/>
                <w:sz w:val="24"/>
                <w:szCs w:val="24"/>
              </w:rPr>
            </w:pPr>
            <w:r w:rsidRPr="003A15D7">
              <w:rPr>
                <w:rFonts w:ascii="Times New Roman" w:hAnsi="Times New Roman" w:cs="Times New Roman"/>
                <w:sz w:val="24"/>
                <w:szCs w:val="24"/>
              </w:rPr>
              <w:t>р/с 03234643036590001800</w:t>
            </w:r>
          </w:p>
          <w:p w:rsidR="003A15D7" w:rsidRPr="003A15D7" w:rsidRDefault="003A15D7" w:rsidP="003A15D7">
            <w:pPr>
              <w:widowControl w:val="0"/>
              <w:spacing w:after="0" w:line="240" w:lineRule="auto"/>
              <w:ind w:left="108" w:right="497"/>
              <w:rPr>
                <w:rFonts w:ascii="Times New Roman" w:hAnsi="Times New Roman" w:cs="Times New Roman"/>
                <w:sz w:val="24"/>
                <w:szCs w:val="24"/>
              </w:rPr>
            </w:pPr>
            <w:r w:rsidRPr="003A15D7">
              <w:rPr>
                <w:rFonts w:ascii="Times New Roman" w:hAnsi="Times New Roman" w:cs="Times New Roman"/>
                <w:sz w:val="24"/>
                <w:szCs w:val="24"/>
              </w:rPr>
              <w:t>ЕКС 40102810945370000010</w:t>
            </w:r>
          </w:p>
          <w:p w:rsidR="003A15D7" w:rsidRPr="003A15D7" w:rsidRDefault="003A15D7" w:rsidP="003A15D7">
            <w:pPr>
              <w:widowControl w:val="0"/>
              <w:spacing w:after="0" w:line="240" w:lineRule="auto"/>
              <w:ind w:left="108" w:right="497"/>
              <w:rPr>
                <w:rFonts w:ascii="Times New Roman" w:hAnsi="Times New Roman" w:cs="Times New Roman"/>
                <w:sz w:val="24"/>
                <w:szCs w:val="24"/>
              </w:rPr>
            </w:pPr>
            <w:r w:rsidRPr="003A15D7">
              <w:rPr>
                <w:rFonts w:ascii="Times New Roman" w:hAnsi="Times New Roman" w:cs="Times New Roman"/>
                <w:sz w:val="24"/>
                <w:szCs w:val="24"/>
              </w:rPr>
              <w:t>л/сч  20186104851</w:t>
            </w:r>
          </w:p>
          <w:p w:rsidR="003A15D7" w:rsidRPr="003A15D7" w:rsidRDefault="003A15D7" w:rsidP="003A15D7">
            <w:pPr>
              <w:widowControl w:val="0"/>
              <w:spacing w:after="0" w:line="240" w:lineRule="auto"/>
              <w:ind w:left="108" w:right="497"/>
              <w:rPr>
                <w:rFonts w:ascii="Times New Roman" w:hAnsi="Times New Roman" w:cs="Times New Roman"/>
                <w:sz w:val="24"/>
                <w:szCs w:val="24"/>
              </w:rPr>
            </w:pPr>
            <w:r w:rsidRPr="003A15D7">
              <w:rPr>
                <w:rFonts w:ascii="Times New Roman" w:hAnsi="Times New Roman" w:cs="Times New Roman"/>
                <w:sz w:val="24"/>
                <w:szCs w:val="24"/>
              </w:rPr>
              <w:t>ОКПО 45987400</w:t>
            </w:r>
          </w:p>
          <w:p w:rsidR="003A15D7" w:rsidRPr="003A15D7" w:rsidRDefault="003A15D7" w:rsidP="003A15D7">
            <w:pPr>
              <w:widowControl w:val="0"/>
              <w:spacing w:after="0" w:line="240" w:lineRule="auto"/>
              <w:ind w:left="108" w:right="497"/>
              <w:rPr>
                <w:rFonts w:ascii="Times New Roman" w:hAnsi="Times New Roman" w:cs="Times New Roman"/>
                <w:sz w:val="24"/>
                <w:szCs w:val="24"/>
              </w:rPr>
            </w:pPr>
            <w:r w:rsidRPr="003A15D7">
              <w:rPr>
                <w:rFonts w:ascii="Times New Roman" w:hAnsi="Times New Roman" w:cs="Times New Roman"/>
                <w:sz w:val="24"/>
                <w:szCs w:val="24"/>
              </w:rPr>
              <w:t>ОКАТО 03259810000</w:t>
            </w:r>
          </w:p>
          <w:p w:rsidR="00216E3C" w:rsidRPr="002D36E1" w:rsidRDefault="00216E3C" w:rsidP="003A15D7">
            <w:pPr>
              <w:widowControl w:val="0"/>
              <w:spacing w:after="0" w:line="240" w:lineRule="auto"/>
              <w:ind w:left="108" w:right="497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4925" w:type="dxa"/>
            <w:vMerge/>
            <w:vAlign w:val="center"/>
            <w:hideMark/>
          </w:tcPr>
          <w:p w:rsidR="00216E3C" w:rsidRDefault="00216E3C" w:rsidP="00DE7BC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16E3C" w:rsidTr="00C81CBD">
        <w:trPr>
          <w:cantSplit/>
          <w:trHeight w:hRule="exact" w:val="888"/>
        </w:trPr>
        <w:tc>
          <w:tcPr>
            <w:tcW w:w="4928" w:type="dxa"/>
            <w:hideMark/>
          </w:tcPr>
          <w:p w:rsidR="00C4258D" w:rsidRDefault="00C4258D" w:rsidP="00C4258D">
            <w:pPr>
              <w:widowControl w:val="0"/>
              <w:spacing w:after="0" w:line="240" w:lineRule="auto"/>
              <w:ind w:left="108" w:right="49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</w:t>
            </w:r>
            <w:r w:rsidR="00C81CBD">
              <w:rPr>
                <w:rFonts w:ascii="Times New Roman" w:hAnsi="Times New Roman" w:cs="Times New Roman"/>
                <w:sz w:val="24"/>
                <w:szCs w:val="24"/>
              </w:rPr>
              <w:t>идический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адрес: </w:t>
            </w:r>
            <w:r w:rsidRPr="00C4258D">
              <w:rPr>
                <w:rFonts w:ascii="Times New Roman" w:hAnsi="Times New Roman" w:cs="Times New Roman"/>
                <w:sz w:val="24"/>
                <w:szCs w:val="24"/>
              </w:rPr>
              <w:t>353632 Краснодарский край Щербиновский район</w:t>
            </w:r>
            <w:r w:rsidR="00C81CBD">
              <w:rPr>
                <w:rFonts w:ascii="Times New Roman" w:hAnsi="Times New Roman" w:cs="Times New Roman"/>
                <w:sz w:val="24"/>
                <w:szCs w:val="24"/>
              </w:rPr>
              <w:t xml:space="preserve"> улица Мира, 39</w:t>
            </w:r>
          </w:p>
          <w:p w:rsidR="00C4258D" w:rsidRPr="00C4258D" w:rsidRDefault="00C4258D" w:rsidP="00C4258D">
            <w:pPr>
              <w:widowControl w:val="0"/>
              <w:spacing w:after="0" w:line="240" w:lineRule="auto"/>
              <w:ind w:left="108" w:right="497"/>
              <w:rPr>
                <w:rFonts w:ascii="Times New Roman" w:hAnsi="Times New Roman" w:cs="Times New Roman"/>
                <w:sz w:val="24"/>
                <w:szCs w:val="24"/>
              </w:rPr>
            </w:pPr>
            <w:r w:rsidRPr="00C4258D">
              <w:rPr>
                <w:rFonts w:ascii="Times New Roman" w:hAnsi="Times New Roman" w:cs="Times New Roman"/>
                <w:sz w:val="24"/>
                <w:szCs w:val="24"/>
              </w:rPr>
              <w:t>ст. Новощербиновская ул. Мира, д. 39</w:t>
            </w:r>
          </w:p>
          <w:p w:rsidR="00216E3C" w:rsidRDefault="00216E3C" w:rsidP="00C4258D">
            <w:pPr>
              <w:widowControl w:val="0"/>
              <w:tabs>
                <w:tab w:val="left" w:pos="3361"/>
              </w:tabs>
              <w:spacing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25" w:type="dxa"/>
            <w:vMerge w:val="restart"/>
            <w:hideMark/>
          </w:tcPr>
          <w:p w:rsidR="00C4258D" w:rsidRDefault="00216E3C" w:rsidP="00C4258D">
            <w:pPr>
              <w:widowControl w:val="0"/>
              <w:spacing w:after="0" w:line="240" w:lineRule="auto"/>
              <w:ind w:left="108" w:right="-2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425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Ад</w:t>
            </w:r>
            <w:r w:rsidRPr="00C4258D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</w:rPr>
              <w:t>р</w:t>
            </w:r>
            <w:r w:rsidRPr="00C425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ес</w:t>
            </w:r>
            <w:r w:rsidR="00C425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:________________</w:t>
            </w:r>
            <w:r w:rsidR="00C81CB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__________________________________________________________________________________________________________________________________________</w:t>
            </w:r>
          </w:p>
          <w:p w:rsidR="00C4258D" w:rsidRPr="00C4258D" w:rsidRDefault="00C4258D" w:rsidP="00C4258D">
            <w:pPr>
              <w:widowControl w:val="0"/>
              <w:spacing w:after="0" w:line="240" w:lineRule="auto"/>
              <w:ind w:left="108" w:right="-2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216E3C" w:rsidTr="00C81CBD">
        <w:trPr>
          <w:cantSplit/>
          <w:trHeight w:val="554"/>
        </w:trPr>
        <w:tc>
          <w:tcPr>
            <w:tcW w:w="4928" w:type="dxa"/>
            <w:vAlign w:val="bottom"/>
            <w:hideMark/>
          </w:tcPr>
          <w:p w:rsidR="00216E3C" w:rsidRDefault="00216E3C" w:rsidP="00C81CBD">
            <w:pPr>
              <w:widowControl w:val="0"/>
              <w:spacing w:after="0" w:line="232" w:lineRule="auto"/>
              <w:ind w:right="5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25" w:type="dxa"/>
            <w:vMerge/>
            <w:vAlign w:val="center"/>
            <w:hideMark/>
          </w:tcPr>
          <w:p w:rsidR="00216E3C" w:rsidRDefault="00216E3C" w:rsidP="00DE7BC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16E3C" w:rsidTr="00C81CBD">
        <w:trPr>
          <w:cantSplit/>
          <w:trHeight w:hRule="exact" w:val="285"/>
        </w:trPr>
        <w:tc>
          <w:tcPr>
            <w:tcW w:w="4928" w:type="dxa"/>
            <w:hideMark/>
          </w:tcPr>
          <w:p w:rsidR="00216E3C" w:rsidRDefault="00777C65" w:rsidP="00DE7BC4">
            <w:pPr>
              <w:widowControl w:val="0"/>
              <w:spacing w:before="6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Директор__________________С.Н. Лобас</w:t>
            </w:r>
          </w:p>
        </w:tc>
        <w:tc>
          <w:tcPr>
            <w:tcW w:w="4925" w:type="dxa"/>
            <w:hideMark/>
          </w:tcPr>
          <w:p w:rsidR="00216E3C" w:rsidRPr="00777C65" w:rsidRDefault="00777C65" w:rsidP="00DE7BC4">
            <w:pPr>
              <w:widowControl w:val="0"/>
              <w:spacing w:before="6" w:line="240" w:lineRule="auto"/>
              <w:ind w:left="108" w:right="-2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77C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</w:t>
            </w:r>
            <w:r w:rsidRPr="00777C65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</w:rPr>
              <w:t>дпи</w:t>
            </w:r>
            <w:r w:rsidRPr="00777C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сь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_____________/__________________/</w:t>
            </w:r>
          </w:p>
        </w:tc>
      </w:tr>
      <w:tr w:rsidR="00777C65" w:rsidTr="00C81CBD">
        <w:trPr>
          <w:cantSplit/>
          <w:trHeight w:hRule="exact" w:val="285"/>
        </w:trPr>
        <w:tc>
          <w:tcPr>
            <w:tcW w:w="4928" w:type="dxa"/>
            <w:hideMark/>
          </w:tcPr>
          <w:p w:rsidR="00777C65" w:rsidRPr="00777C65" w:rsidRDefault="00777C65" w:rsidP="00DE7BC4">
            <w:pPr>
              <w:widowControl w:val="0"/>
              <w:spacing w:before="6" w:line="240" w:lineRule="auto"/>
              <w:ind w:left="108" w:right="-2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77C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Телефон: 8 86151 30547</w:t>
            </w:r>
          </w:p>
        </w:tc>
        <w:tc>
          <w:tcPr>
            <w:tcW w:w="4925" w:type="dxa"/>
            <w:hideMark/>
          </w:tcPr>
          <w:p w:rsidR="00777C65" w:rsidRDefault="00777C65" w:rsidP="00DE7BC4">
            <w:pPr>
              <w:widowControl w:val="0"/>
              <w:spacing w:before="6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77C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Теле</w:t>
            </w:r>
            <w:r w:rsidRPr="00777C65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ф</w:t>
            </w:r>
            <w:r w:rsidRPr="00777C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он: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_________________________</w:t>
            </w:r>
          </w:p>
        </w:tc>
      </w:tr>
      <w:tr w:rsidR="00216E3C" w:rsidTr="00C81CBD">
        <w:trPr>
          <w:cantSplit/>
          <w:trHeight w:hRule="exact" w:val="287"/>
        </w:trPr>
        <w:tc>
          <w:tcPr>
            <w:tcW w:w="4928" w:type="dxa"/>
            <w:hideMark/>
          </w:tcPr>
          <w:p w:rsidR="00216E3C" w:rsidRDefault="00216E3C" w:rsidP="00DE7BC4">
            <w:pPr>
              <w:widowControl w:val="0"/>
              <w:spacing w:before="6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925" w:type="dxa"/>
            <w:hideMark/>
          </w:tcPr>
          <w:p w:rsidR="00216E3C" w:rsidRDefault="00216E3C" w:rsidP="00DE7BC4">
            <w:pPr>
              <w:widowControl w:val="0"/>
              <w:spacing w:before="6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BB3DD0" w:rsidRDefault="00BB3DD0"/>
    <w:p w:rsidR="005B29F5" w:rsidRDefault="005B29F5"/>
    <w:p w:rsidR="005B29F5" w:rsidRDefault="005B29F5"/>
    <w:p w:rsidR="005B29F5" w:rsidRDefault="005B29F5"/>
    <w:p w:rsidR="005B29F5" w:rsidRDefault="005B29F5"/>
    <w:p w:rsidR="005B29F5" w:rsidRDefault="005B29F5"/>
    <w:p w:rsidR="00E948E3" w:rsidRDefault="00E948E3">
      <w:pPr>
        <w:sectPr w:rsidR="00E948E3" w:rsidSect="00542F62">
          <w:footerReference w:type="default" r:id="rId17"/>
          <w:pgSz w:w="11906" w:h="16838"/>
          <w:pgMar w:top="1440" w:right="1080" w:bottom="1440" w:left="1080" w:header="708" w:footer="708" w:gutter="0"/>
          <w:cols w:space="708"/>
          <w:docGrid w:linePitch="360"/>
        </w:sectPr>
      </w:pPr>
    </w:p>
    <w:p w:rsidR="005B29F5" w:rsidRPr="00485110" w:rsidRDefault="005B29F5" w:rsidP="00797E1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85110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5B29F5" w:rsidRPr="00485110" w:rsidRDefault="00797E1F" w:rsidP="00797E1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85110">
        <w:rPr>
          <w:rFonts w:ascii="Times New Roman" w:hAnsi="Times New Roman" w:cs="Times New Roman"/>
          <w:sz w:val="24"/>
          <w:szCs w:val="24"/>
        </w:rPr>
        <w:t>к</w:t>
      </w:r>
      <w:r w:rsidR="005B29F5" w:rsidRPr="00485110">
        <w:rPr>
          <w:rFonts w:ascii="Times New Roman" w:hAnsi="Times New Roman" w:cs="Times New Roman"/>
          <w:sz w:val="24"/>
          <w:szCs w:val="24"/>
        </w:rPr>
        <w:t xml:space="preserve"> договору № </w:t>
      </w:r>
      <w:r w:rsidRPr="00485110">
        <w:rPr>
          <w:rFonts w:ascii="Times New Roman" w:hAnsi="Times New Roman" w:cs="Times New Roman"/>
          <w:sz w:val="24"/>
          <w:szCs w:val="24"/>
        </w:rPr>
        <w:t>____ от «____»_____________________г.</w:t>
      </w:r>
    </w:p>
    <w:p w:rsidR="00797E1F" w:rsidRPr="0023311B" w:rsidRDefault="00797E1F" w:rsidP="00797E1F">
      <w:pPr>
        <w:spacing w:after="0"/>
        <w:jc w:val="right"/>
        <w:rPr>
          <w:rFonts w:ascii="Times New Roman" w:hAnsi="Times New Roman" w:cs="Times New Roman"/>
        </w:rPr>
      </w:pPr>
    </w:p>
    <w:p w:rsidR="00542F62" w:rsidRPr="00485110" w:rsidRDefault="00542F62" w:rsidP="00542F6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85110">
        <w:rPr>
          <w:rFonts w:ascii="Times New Roman" w:hAnsi="Times New Roman" w:cs="Times New Roman"/>
          <w:sz w:val="28"/>
          <w:szCs w:val="28"/>
        </w:rPr>
        <w:t>Калькуляция стоимости дополнительных платных образовательных кружка</w:t>
      </w:r>
      <w:r w:rsidR="005125BE" w:rsidRPr="00485110">
        <w:rPr>
          <w:rFonts w:ascii="Times New Roman" w:hAnsi="Times New Roman" w:cs="Times New Roman"/>
          <w:sz w:val="28"/>
          <w:szCs w:val="28"/>
        </w:rPr>
        <w:t xml:space="preserve"> </w:t>
      </w:r>
      <w:r w:rsidR="00D2035C" w:rsidRPr="00485110">
        <w:rPr>
          <w:rFonts w:ascii="Times New Roman" w:hAnsi="Times New Roman" w:cs="Times New Roman"/>
          <w:sz w:val="28"/>
          <w:szCs w:val="28"/>
        </w:rPr>
        <w:t>"Малышкина школа"</w:t>
      </w:r>
    </w:p>
    <w:tbl>
      <w:tblPr>
        <w:tblpPr w:vertAnchor="page" w:horzAnchor="margin" w:tblpY="3451"/>
        <w:tblOverlap w:val="never"/>
        <w:tblW w:w="102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64" w:type="dxa"/>
          <w:left w:w="0" w:type="dxa"/>
          <w:bottom w:w="36" w:type="dxa"/>
          <w:right w:w="0" w:type="dxa"/>
        </w:tblCellMar>
        <w:tblLook w:val="04A0" w:firstRow="1" w:lastRow="0" w:firstColumn="1" w:lastColumn="0" w:noHBand="0" w:noVBand="1"/>
      </w:tblPr>
      <w:tblGrid>
        <w:gridCol w:w="714"/>
        <w:gridCol w:w="7508"/>
        <w:gridCol w:w="1989"/>
      </w:tblGrid>
      <w:tr w:rsidR="00485110" w:rsidRPr="00485110" w:rsidTr="00485110">
        <w:trPr>
          <w:trHeight w:val="777"/>
        </w:trPr>
        <w:tc>
          <w:tcPr>
            <w:tcW w:w="714" w:type="dxa"/>
            <w:shd w:val="clear" w:color="auto" w:fill="auto"/>
          </w:tcPr>
          <w:p w:rsidR="00485110" w:rsidRPr="00485110" w:rsidRDefault="00485110" w:rsidP="00485110">
            <w:pPr>
              <w:spacing w:after="0" w:line="240" w:lineRule="auto"/>
              <w:ind w:left="116"/>
              <w:rPr>
                <w:rFonts w:ascii="Times New Roman" w:hAnsi="Times New Roman" w:cs="Times New Roman"/>
                <w:sz w:val="28"/>
                <w:szCs w:val="28"/>
              </w:rPr>
            </w:pPr>
            <w:r w:rsidRPr="0048511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485110" w:rsidRPr="00485110" w:rsidRDefault="00485110" w:rsidP="00485110">
            <w:pPr>
              <w:spacing w:after="0" w:line="240" w:lineRule="auto"/>
              <w:ind w:left="116"/>
              <w:rPr>
                <w:rFonts w:ascii="Times New Roman" w:hAnsi="Times New Roman" w:cs="Times New Roman"/>
                <w:sz w:val="28"/>
                <w:szCs w:val="28"/>
              </w:rPr>
            </w:pPr>
            <w:r w:rsidRPr="00485110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7508" w:type="dxa"/>
            <w:shd w:val="clear" w:color="auto" w:fill="auto"/>
          </w:tcPr>
          <w:p w:rsidR="00485110" w:rsidRPr="00485110" w:rsidRDefault="00485110" w:rsidP="00485110">
            <w:pPr>
              <w:spacing w:after="0" w:line="240" w:lineRule="auto"/>
              <w:ind w:left="116"/>
              <w:rPr>
                <w:rFonts w:ascii="Times New Roman" w:hAnsi="Times New Roman" w:cs="Times New Roman"/>
                <w:sz w:val="28"/>
                <w:szCs w:val="28"/>
              </w:rPr>
            </w:pPr>
            <w:r w:rsidRPr="00485110">
              <w:rPr>
                <w:rFonts w:ascii="Times New Roman" w:hAnsi="Times New Roman" w:cs="Times New Roman"/>
                <w:sz w:val="28"/>
                <w:szCs w:val="28"/>
              </w:rPr>
              <w:t>Наименование статей затрат</w:t>
            </w:r>
          </w:p>
        </w:tc>
        <w:tc>
          <w:tcPr>
            <w:tcW w:w="1989" w:type="dxa"/>
            <w:shd w:val="clear" w:color="auto" w:fill="auto"/>
          </w:tcPr>
          <w:p w:rsidR="00485110" w:rsidRPr="00485110" w:rsidRDefault="00485110" w:rsidP="00485110">
            <w:pPr>
              <w:spacing w:after="0" w:line="240" w:lineRule="auto"/>
              <w:ind w:left="116"/>
              <w:rPr>
                <w:rFonts w:ascii="Times New Roman" w:hAnsi="Times New Roman" w:cs="Times New Roman"/>
                <w:sz w:val="28"/>
                <w:szCs w:val="28"/>
              </w:rPr>
            </w:pPr>
            <w:r w:rsidRPr="00485110">
              <w:rPr>
                <w:rFonts w:ascii="Times New Roman" w:hAnsi="Times New Roman" w:cs="Times New Roman"/>
                <w:sz w:val="28"/>
                <w:szCs w:val="28"/>
              </w:rPr>
              <w:t>Сумма, рублей</w:t>
            </w:r>
          </w:p>
        </w:tc>
      </w:tr>
      <w:tr w:rsidR="004378A5" w:rsidRPr="00485110" w:rsidTr="00812119">
        <w:trPr>
          <w:trHeight w:val="449"/>
        </w:trPr>
        <w:tc>
          <w:tcPr>
            <w:tcW w:w="714" w:type="dxa"/>
            <w:shd w:val="clear" w:color="auto" w:fill="auto"/>
          </w:tcPr>
          <w:p w:rsidR="004378A5" w:rsidRPr="00485110" w:rsidRDefault="004378A5" w:rsidP="004378A5">
            <w:pPr>
              <w:spacing w:after="0" w:line="240" w:lineRule="auto"/>
              <w:ind w:left="116"/>
              <w:rPr>
                <w:rFonts w:ascii="Times New Roman" w:hAnsi="Times New Roman" w:cs="Times New Roman"/>
                <w:sz w:val="28"/>
                <w:szCs w:val="28"/>
              </w:rPr>
            </w:pPr>
            <w:r w:rsidRPr="0048511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508" w:type="dxa"/>
            <w:shd w:val="clear" w:color="auto" w:fill="auto"/>
          </w:tcPr>
          <w:p w:rsidR="004378A5" w:rsidRPr="004378A5" w:rsidRDefault="004378A5" w:rsidP="004378A5">
            <w:pPr>
              <w:ind w:left="11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78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Затраты на оплату труда основного персонала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8A5" w:rsidRPr="004378A5" w:rsidRDefault="004378A5" w:rsidP="004378A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78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5 187,00</w:t>
            </w:r>
          </w:p>
        </w:tc>
      </w:tr>
      <w:tr w:rsidR="004378A5" w:rsidRPr="00485110" w:rsidTr="00812119">
        <w:trPr>
          <w:trHeight w:val="259"/>
        </w:trPr>
        <w:tc>
          <w:tcPr>
            <w:tcW w:w="714" w:type="dxa"/>
            <w:shd w:val="clear" w:color="auto" w:fill="auto"/>
          </w:tcPr>
          <w:p w:rsidR="004378A5" w:rsidRPr="00485110" w:rsidRDefault="004378A5" w:rsidP="004378A5">
            <w:pPr>
              <w:spacing w:after="0" w:line="240" w:lineRule="auto"/>
              <w:ind w:left="116"/>
              <w:rPr>
                <w:rFonts w:ascii="Times New Roman" w:hAnsi="Times New Roman" w:cs="Times New Roman"/>
                <w:sz w:val="28"/>
                <w:szCs w:val="28"/>
              </w:rPr>
            </w:pPr>
            <w:r w:rsidRPr="0048511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508" w:type="dxa"/>
            <w:shd w:val="clear" w:color="auto" w:fill="auto"/>
          </w:tcPr>
          <w:p w:rsidR="004378A5" w:rsidRPr="004378A5" w:rsidRDefault="004378A5" w:rsidP="004378A5">
            <w:pPr>
              <w:ind w:left="11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78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Затраты на приобретение материальных запасов</w:t>
            </w:r>
          </w:p>
        </w:tc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8A5" w:rsidRPr="004378A5" w:rsidRDefault="004378A5" w:rsidP="004378A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78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1 813,00</w:t>
            </w:r>
          </w:p>
        </w:tc>
      </w:tr>
      <w:tr w:rsidR="004378A5" w:rsidRPr="00485110" w:rsidTr="00812119">
        <w:trPr>
          <w:trHeight w:val="196"/>
        </w:trPr>
        <w:tc>
          <w:tcPr>
            <w:tcW w:w="714" w:type="dxa"/>
            <w:shd w:val="clear" w:color="auto" w:fill="auto"/>
          </w:tcPr>
          <w:p w:rsidR="004378A5" w:rsidRPr="00485110" w:rsidRDefault="004378A5" w:rsidP="004378A5">
            <w:pPr>
              <w:spacing w:after="0" w:line="240" w:lineRule="auto"/>
              <w:ind w:left="116"/>
              <w:rPr>
                <w:rFonts w:ascii="Times New Roman" w:hAnsi="Times New Roman" w:cs="Times New Roman"/>
                <w:sz w:val="28"/>
                <w:szCs w:val="28"/>
              </w:rPr>
            </w:pPr>
            <w:r w:rsidRPr="0048511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508" w:type="dxa"/>
            <w:shd w:val="clear" w:color="auto" w:fill="auto"/>
          </w:tcPr>
          <w:p w:rsidR="004378A5" w:rsidRPr="004378A5" w:rsidRDefault="004378A5" w:rsidP="004378A5">
            <w:pPr>
              <w:ind w:left="11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78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Накладные затраты, относимые на платную услугу</w:t>
            </w:r>
          </w:p>
        </w:tc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8A5" w:rsidRPr="004378A5" w:rsidRDefault="004378A5" w:rsidP="004378A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78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2 486,00</w:t>
            </w:r>
          </w:p>
        </w:tc>
      </w:tr>
      <w:tr w:rsidR="004378A5" w:rsidRPr="00485110" w:rsidTr="00812119">
        <w:trPr>
          <w:trHeight w:val="529"/>
        </w:trPr>
        <w:tc>
          <w:tcPr>
            <w:tcW w:w="714" w:type="dxa"/>
            <w:shd w:val="clear" w:color="auto" w:fill="auto"/>
          </w:tcPr>
          <w:p w:rsidR="004378A5" w:rsidRPr="00485110" w:rsidRDefault="004378A5" w:rsidP="004378A5">
            <w:pPr>
              <w:spacing w:after="0" w:line="240" w:lineRule="auto"/>
              <w:ind w:left="116"/>
              <w:rPr>
                <w:rFonts w:ascii="Times New Roman" w:hAnsi="Times New Roman" w:cs="Times New Roman"/>
                <w:sz w:val="28"/>
                <w:szCs w:val="28"/>
              </w:rPr>
            </w:pPr>
            <w:r w:rsidRPr="0048511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508" w:type="dxa"/>
            <w:shd w:val="clear" w:color="auto" w:fill="auto"/>
          </w:tcPr>
          <w:p w:rsidR="004378A5" w:rsidRPr="004378A5" w:rsidRDefault="004378A5" w:rsidP="004378A5">
            <w:pPr>
              <w:ind w:left="11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78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 затрат</w:t>
            </w:r>
          </w:p>
        </w:tc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8A5" w:rsidRPr="004378A5" w:rsidRDefault="004378A5" w:rsidP="004378A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78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9 486,00</w:t>
            </w:r>
          </w:p>
        </w:tc>
      </w:tr>
      <w:tr w:rsidR="004378A5" w:rsidRPr="00485110" w:rsidTr="00812119">
        <w:trPr>
          <w:trHeight w:val="453"/>
        </w:trPr>
        <w:tc>
          <w:tcPr>
            <w:tcW w:w="714" w:type="dxa"/>
            <w:shd w:val="clear" w:color="auto" w:fill="auto"/>
          </w:tcPr>
          <w:p w:rsidR="004378A5" w:rsidRPr="00485110" w:rsidRDefault="004378A5" w:rsidP="004378A5">
            <w:pPr>
              <w:spacing w:after="0" w:line="240" w:lineRule="auto"/>
              <w:ind w:left="116"/>
              <w:rPr>
                <w:rFonts w:ascii="Times New Roman" w:hAnsi="Times New Roman" w:cs="Times New Roman"/>
                <w:sz w:val="28"/>
                <w:szCs w:val="28"/>
              </w:rPr>
            </w:pPr>
            <w:r w:rsidRPr="0048511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508" w:type="dxa"/>
            <w:shd w:val="clear" w:color="auto" w:fill="auto"/>
          </w:tcPr>
          <w:p w:rsidR="004378A5" w:rsidRPr="004378A5" w:rsidRDefault="004378A5" w:rsidP="004378A5">
            <w:pPr>
              <w:ind w:left="11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78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получателей услуги</w:t>
            </w:r>
          </w:p>
        </w:tc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8A5" w:rsidRPr="004378A5" w:rsidRDefault="004378A5" w:rsidP="004378A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78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15,00</w:t>
            </w:r>
          </w:p>
        </w:tc>
      </w:tr>
      <w:tr w:rsidR="004378A5" w:rsidRPr="00485110" w:rsidTr="00812119">
        <w:trPr>
          <w:trHeight w:val="310"/>
        </w:trPr>
        <w:tc>
          <w:tcPr>
            <w:tcW w:w="714" w:type="dxa"/>
            <w:shd w:val="clear" w:color="auto" w:fill="auto"/>
          </w:tcPr>
          <w:p w:rsidR="004378A5" w:rsidRPr="00485110" w:rsidRDefault="004378A5" w:rsidP="004378A5">
            <w:pPr>
              <w:spacing w:after="0" w:line="240" w:lineRule="auto"/>
              <w:ind w:left="116"/>
              <w:rPr>
                <w:rFonts w:ascii="Times New Roman" w:hAnsi="Times New Roman" w:cs="Times New Roman"/>
                <w:sz w:val="28"/>
                <w:szCs w:val="28"/>
              </w:rPr>
            </w:pPr>
            <w:r w:rsidRPr="0048511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508" w:type="dxa"/>
            <w:shd w:val="clear" w:color="auto" w:fill="auto"/>
          </w:tcPr>
          <w:p w:rsidR="004378A5" w:rsidRPr="004378A5" w:rsidRDefault="004378A5" w:rsidP="004378A5">
            <w:pPr>
              <w:ind w:left="11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78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Рентабельность в размере 20 %</w:t>
            </w:r>
          </w:p>
        </w:tc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8A5" w:rsidRPr="004378A5" w:rsidRDefault="004378A5" w:rsidP="004378A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78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1 897,00</w:t>
            </w:r>
          </w:p>
        </w:tc>
      </w:tr>
      <w:tr w:rsidR="004378A5" w:rsidRPr="00485110" w:rsidTr="00812119">
        <w:trPr>
          <w:trHeight w:val="310"/>
        </w:trPr>
        <w:tc>
          <w:tcPr>
            <w:tcW w:w="714" w:type="dxa"/>
            <w:shd w:val="clear" w:color="auto" w:fill="auto"/>
          </w:tcPr>
          <w:p w:rsidR="004378A5" w:rsidRPr="00485110" w:rsidRDefault="004378A5" w:rsidP="004378A5">
            <w:pPr>
              <w:spacing w:after="0" w:line="240" w:lineRule="auto"/>
              <w:ind w:left="116"/>
              <w:rPr>
                <w:rFonts w:ascii="Times New Roman" w:hAnsi="Times New Roman" w:cs="Times New Roman"/>
                <w:sz w:val="28"/>
                <w:szCs w:val="28"/>
              </w:rPr>
            </w:pPr>
            <w:r w:rsidRPr="0048511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508" w:type="dxa"/>
            <w:shd w:val="clear" w:color="auto" w:fill="auto"/>
          </w:tcPr>
          <w:p w:rsidR="004378A5" w:rsidRPr="004378A5" w:rsidRDefault="004378A5" w:rsidP="004378A5">
            <w:pPr>
              <w:ind w:left="11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78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Стоимость платной услуги в месяц на 1 человека</w:t>
            </w:r>
          </w:p>
        </w:tc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8A5" w:rsidRPr="004378A5" w:rsidRDefault="004378A5" w:rsidP="004378A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78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759,00</w:t>
            </w:r>
          </w:p>
        </w:tc>
      </w:tr>
      <w:tr w:rsidR="004378A5" w:rsidRPr="00485110" w:rsidTr="00812119">
        <w:trPr>
          <w:trHeight w:val="310"/>
        </w:trPr>
        <w:tc>
          <w:tcPr>
            <w:tcW w:w="714" w:type="dxa"/>
            <w:shd w:val="clear" w:color="auto" w:fill="auto"/>
          </w:tcPr>
          <w:p w:rsidR="004378A5" w:rsidRPr="00485110" w:rsidRDefault="004378A5" w:rsidP="004378A5">
            <w:pPr>
              <w:spacing w:after="0" w:line="240" w:lineRule="auto"/>
              <w:ind w:left="116"/>
              <w:rPr>
                <w:rFonts w:ascii="Times New Roman" w:hAnsi="Times New Roman" w:cs="Times New Roman"/>
                <w:sz w:val="28"/>
                <w:szCs w:val="28"/>
              </w:rPr>
            </w:pPr>
            <w:r w:rsidRPr="00485110">
              <w:rPr>
                <w:rFonts w:ascii="Times New Roman" w:hAnsi="Times New Roman" w:cs="Times New Roman"/>
                <w:sz w:val="28"/>
                <w:szCs w:val="28"/>
              </w:rPr>
              <w:t>7.1</w:t>
            </w:r>
          </w:p>
        </w:tc>
        <w:tc>
          <w:tcPr>
            <w:tcW w:w="7508" w:type="dxa"/>
            <w:shd w:val="clear" w:color="auto" w:fill="auto"/>
          </w:tcPr>
          <w:p w:rsidR="004378A5" w:rsidRPr="004378A5" w:rsidRDefault="004378A5" w:rsidP="004378A5">
            <w:pPr>
              <w:ind w:left="11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78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Стоимость 1-го  занятия платной услуги </w:t>
            </w:r>
          </w:p>
        </w:tc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8A5" w:rsidRPr="004378A5" w:rsidRDefault="004378A5" w:rsidP="004378A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78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95,00</w:t>
            </w:r>
          </w:p>
        </w:tc>
      </w:tr>
    </w:tbl>
    <w:p w:rsidR="00485110" w:rsidRPr="00485110" w:rsidRDefault="00542F62" w:rsidP="003362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85110">
        <w:rPr>
          <w:rFonts w:ascii="Times New Roman" w:hAnsi="Times New Roman" w:cs="Times New Roman"/>
          <w:sz w:val="28"/>
          <w:szCs w:val="28"/>
        </w:rPr>
        <w:t xml:space="preserve">период занятий </w:t>
      </w:r>
      <w:r w:rsidR="008F0A96" w:rsidRPr="00485110">
        <w:rPr>
          <w:rFonts w:ascii="Times New Roman" w:hAnsi="Times New Roman" w:cs="Times New Roman"/>
          <w:sz w:val="28"/>
          <w:szCs w:val="28"/>
        </w:rPr>
        <w:t xml:space="preserve">с </w:t>
      </w:r>
      <w:r w:rsidR="003A15D7">
        <w:rPr>
          <w:rFonts w:ascii="Times New Roman" w:hAnsi="Times New Roman" w:cs="Times New Roman"/>
          <w:sz w:val="28"/>
          <w:szCs w:val="28"/>
        </w:rPr>
        <w:t>апреля</w:t>
      </w:r>
      <w:r w:rsidR="00200584" w:rsidRPr="00485110">
        <w:rPr>
          <w:rFonts w:ascii="Times New Roman" w:hAnsi="Times New Roman" w:cs="Times New Roman"/>
          <w:sz w:val="28"/>
          <w:szCs w:val="28"/>
        </w:rPr>
        <w:t xml:space="preserve"> 202</w:t>
      </w:r>
      <w:r w:rsidR="003A15D7">
        <w:rPr>
          <w:rFonts w:ascii="Times New Roman" w:hAnsi="Times New Roman" w:cs="Times New Roman"/>
          <w:sz w:val="28"/>
          <w:szCs w:val="28"/>
        </w:rPr>
        <w:t>5</w:t>
      </w:r>
      <w:r w:rsidR="008F0A96" w:rsidRPr="00485110">
        <w:rPr>
          <w:rFonts w:ascii="Times New Roman" w:hAnsi="Times New Roman" w:cs="Times New Roman"/>
          <w:sz w:val="28"/>
          <w:szCs w:val="28"/>
        </w:rPr>
        <w:t xml:space="preserve"> – по </w:t>
      </w:r>
      <w:r w:rsidR="003A15D7">
        <w:rPr>
          <w:rFonts w:ascii="Times New Roman" w:hAnsi="Times New Roman" w:cs="Times New Roman"/>
          <w:sz w:val="28"/>
          <w:szCs w:val="28"/>
        </w:rPr>
        <w:t>июнь</w:t>
      </w:r>
      <w:bookmarkStart w:id="0" w:name="_GoBack"/>
      <w:bookmarkEnd w:id="0"/>
      <w:r w:rsidRPr="00485110">
        <w:rPr>
          <w:rFonts w:ascii="Times New Roman" w:hAnsi="Times New Roman" w:cs="Times New Roman"/>
          <w:sz w:val="28"/>
          <w:szCs w:val="28"/>
        </w:rPr>
        <w:t xml:space="preserve"> 202</w:t>
      </w:r>
      <w:r w:rsidR="004378A5">
        <w:rPr>
          <w:rFonts w:ascii="Times New Roman" w:hAnsi="Times New Roman" w:cs="Times New Roman"/>
          <w:sz w:val="28"/>
          <w:szCs w:val="28"/>
        </w:rPr>
        <w:t>5</w:t>
      </w:r>
      <w:r w:rsidRPr="00485110">
        <w:rPr>
          <w:rFonts w:ascii="Times New Roman" w:hAnsi="Times New Roman" w:cs="Times New Roman"/>
          <w:sz w:val="28"/>
          <w:szCs w:val="28"/>
        </w:rPr>
        <w:t xml:space="preserve"> года</w:t>
      </w:r>
    </w:p>
    <w:sectPr w:rsidR="00485110" w:rsidRPr="00485110" w:rsidSect="00542F62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776C" w:rsidRDefault="00D6776C" w:rsidP="00872441">
      <w:pPr>
        <w:spacing w:after="0" w:line="240" w:lineRule="auto"/>
      </w:pPr>
      <w:r>
        <w:separator/>
      </w:r>
    </w:p>
  </w:endnote>
  <w:endnote w:type="continuationSeparator" w:id="0">
    <w:p w:rsidR="00D6776C" w:rsidRDefault="00D6776C" w:rsidP="008724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6857071"/>
      <w:docPartObj>
        <w:docPartGallery w:val="Page Numbers (Bottom of Page)"/>
        <w:docPartUnique/>
      </w:docPartObj>
    </w:sdtPr>
    <w:sdtEndPr/>
    <w:sdtContent>
      <w:p w:rsidR="00872441" w:rsidRDefault="006A5F22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04FCD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872441" w:rsidRDefault="00872441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776C" w:rsidRDefault="00D6776C" w:rsidP="00872441">
      <w:pPr>
        <w:spacing w:after="0" w:line="240" w:lineRule="auto"/>
      </w:pPr>
      <w:r>
        <w:separator/>
      </w:r>
    </w:p>
  </w:footnote>
  <w:footnote w:type="continuationSeparator" w:id="0">
    <w:p w:rsidR="00D6776C" w:rsidRDefault="00D6776C" w:rsidP="008724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9B59FE"/>
    <w:multiLevelType w:val="multilevel"/>
    <w:tmpl w:val="1902C81C"/>
    <w:lvl w:ilvl="0">
      <w:start w:val="1"/>
      <w:numFmt w:val="decimal"/>
      <w:lvlText w:val="%1."/>
      <w:lvlJc w:val="left"/>
      <w:pPr>
        <w:ind w:left="417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17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53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53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8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89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5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19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E3C"/>
    <w:rsid w:val="000447E0"/>
    <w:rsid w:val="00065942"/>
    <w:rsid w:val="000835C0"/>
    <w:rsid w:val="00091C6E"/>
    <w:rsid w:val="00092D6C"/>
    <w:rsid w:val="000F5FCF"/>
    <w:rsid w:val="00171DBF"/>
    <w:rsid w:val="001802DA"/>
    <w:rsid w:val="001C4331"/>
    <w:rsid w:val="00200584"/>
    <w:rsid w:val="00216E3C"/>
    <w:rsid w:val="002273D5"/>
    <w:rsid w:val="0023311B"/>
    <w:rsid w:val="002A7780"/>
    <w:rsid w:val="002D36E1"/>
    <w:rsid w:val="002E1F5F"/>
    <w:rsid w:val="002E4A88"/>
    <w:rsid w:val="003362C4"/>
    <w:rsid w:val="00351783"/>
    <w:rsid w:val="00387816"/>
    <w:rsid w:val="00396E24"/>
    <w:rsid w:val="003A15D7"/>
    <w:rsid w:val="00403514"/>
    <w:rsid w:val="004378A5"/>
    <w:rsid w:val="00437B86"/>
    <w:rsid w:val="0045116E"/>
    <w:rsid w:val="0046319A"/>
    <w:rsid w:val="0047577E"/>
    <w:rsid w:val="00485110"/>
    <w:rsid w:val="004D1FEF"/>
    <w:rsid w:val="004F149A"/>
    <w:rsid w:val="004F1A24"/>
    <w:rsid w:val="004F1A55"/>
    <w:rsid w:val="005125BE"/>
    <w:rsid w:val="0052031D"/>
    <w:rsid w:val="005256AD"/>
    <w:rsid w:val="00533159"/>
    <w:rsid w:val="0053431C"/>
    <w:rsid w:val="00542F62"/>
    <w:rsid w:val="00571A0F"/>
    <w:rsid w:val="005A32AA"/>
    <w:rsid w:val="005B29F5"/>
    <w:rsid w:val="00696BDA"/>
    <w:rsid w:val="006A5F22"/>
    <w:rsid w:val="00777C65"/>
    <w:rsid w:val="00786B91"/>
    <w:rsid w:val="00790108"/>
    <w:rsid w:val="00797E1F"/>
    <w:rsid w:val="007C16D7"/>
    <w:rsid w:val="007D210C"/>
    <w:rsid w:val="007F6474"/>
    <w:rsid w:val="008214F2"/>
    <w:rsid w:val="008231B6"/>
    <w:rsid w:val="008543D0"/>
    <w:rsid w:val="00857BC9"/>
    <w:rsid w:val="00865348"/>
    <w:rsid w:val="00872441"/>
    <w:rsid w:val="008A5407"/>
    <w:rsid w:val="008D5739"/>
    <w:rsid w:val="008E3558"/>
    <w:rsid w:val="008F0A96"/>
    <w:rsid w:val="00907A85"/>
    <w:rsid w:val="00917375"/>
    <w:rsid w:val="0094685B"/>
    <w:rsid w:val="00950341"/>
    <w:rsid w:val="009635ED"/>
    <w:rsid w:val="00970207"/>
    <w:rsid w:val="009873AC"/>
    <w:rsid w:val="009A386C"/>
    <w:rsid w:val="009B6686"/>
    <w:rsid w:val="009B6AAA"/>
    <w:rsid w:val="009F1949"/>
    <w:rsid w:val="00A2190C"/>
    <w:rsid w:val="00A73A15"/>
    <w:rsid w:val="00AF1867"/>
    <w:rsid w:val="00B45460"/>
    <w:rsid w:val="00B5413C"/>
    <w:rsid w:val="00B9262C"/>
    <w:rsid w:val="00BB3DD0"/>
    <w:rsid w:val="00BC4AC9"/>
    <w:rsid w:val="00C04FCD"/>
    <w:rsid w:val="00C4258D"/>
    <w:rsid w:val="00C5416D"/>
    <w:rsid w:val="00C63EB8"/>
    <w:rsid w:val="00C81CBD"/>
    <w:rsid w:val="00CA5DC8"/>
    <w:rsid w:val="00CC4D45"/>
    <w:rsid w:val="00D2035C"/>
    <w:rsid w:val="00D43684"/>
    <w:rsid w:val="00D45329"/>
    <w:rsid w:val="00D547B0"/>
    <w:rsid w:val="00D6776C"/>
    <w:rsid w:val="00DB7684"/>
    <w:rsid w:val="00DE7BC4"/>
    <w:rsid w:val="00E0282C"/>
    <w:rsid w:val="00E36850"/>
    <w:rsid w:val="00E445C3"/>
    <w:rsid w:val="00E948E3"/>
    <w:rsid w:val="00EB2C10"/>
    <w:rsid w:val="00EF0489"/>
    <w:rsid w:val="00EF22F0"/>
    <w:rsid w:val="00F056EC"/>
    <w:rsid w:val="00F17DED"/>
    <w:rsid w:val="00F50A3C"/>
    <w:rsid w:val="00F53552"/>
    <w:rsid w:val="00F56916"/>
    <w:rsid w:val="00FF5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57426C"/>
  <w15:docId w15:val="{7D40CAC9-4D41-4FD2-91E7-FC99B4578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6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16E3C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216E3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16E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16E3C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8724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872441"/>
  </w:style>
  <w:style w:type="paragraph" w:styleId="aa">
    <w:name w:val="footer"/>
    <w:basedOn w:val="a"/>
    <w:link w:val="ab"/>
    <w:uiPriority w:val="99"/>
    <w:unhideWhenUsed/>
    <w:rsid w:val="008724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724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974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0064072.779/" TargetMode="External"/><Relationship Id="rId13" Type="http://schemas.openxmlformats.org/officeDocument/2006/relationships/hyperlink" Target="garantf1://10064072.0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garantf1://83488.0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garantf1://10006035.0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83488.1000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garantf1://10064072.1025/" TargetMode="External"/><Relationship Id="rId10" Type="http://schemas.openxmlformats.org/officeDocument/2006/relationships/hyperlink" Target="garantf1://10006035.300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garantf1://10064235.45/" TargetMode="External"/><Relationship Id="rId14" Type="http://schemas.openxmlformats.org/officeDocument/2006/relationships/hyperlink" Target="garantf1://10064072.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E7261F-B5F0-414E-8574-E9ACDB074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1729</Words>
  <Characters>9859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СизонецЕН</dc:creator>
  <cp:lastModifiedBy>Секретарь</cp:lastModifiedBy>
  <cp:revision>2</cp:revision>
  <cp:lastPrinted>2022-09-30T11:09:00Z</cp:lastPrinted>
  <dcterms:created xsi:type="dcterms:W3CDTF">2025-03-28T11:40:00Z</dcterms:created>
  <dcterms:modified xsi:type="dcterms:W3CDTF">2025-03-28T11:40:00Z</dcterms:modified>
</cp:coreProperties>
</file>