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58" w:rsidRPr="009411AD" w:rsidRDefault="00524028" w:rsidP="00941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r w:rsidR="005B0E58"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Щербиновский  райо</w:t>
      </w:r>
      <w:r w:rsidR="00A51508"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5B0E58" w:rsidRPr="009411AD" w:rsidRDefault="00524028" w:rsidP="00941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5B0E58"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униципальное </w:t>
      </w:r>
      <w:r w:rsidR="001869D5"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бюджетное </w:t>
      </w:r>
      <w:r w:rsidR="005B0E58"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общеобразовательное учреждение средняя общеобразовательная школа №</w:t>
      </w:r>
      <w:r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B0E58"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 муниципального образования Щербиновский район станица </w:t>
      </w:r>
      <w:r w:rsidR="00A51508"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Новощербиновская</w:t>
      </w:r>
    </w:p>
    <w:p w:rsidR="005B0E58" w:rsidRPr="005B0E58" w:rsidRDefault="005B0E58" w:rsidP="005B0E58">
      <w:pPr>
        <w:shd w:val="clear" w:color="auto" w:fill="FFFFFF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</w:rPr>
      </w:pPr>
    </w:p>
    <w:p w:rsidR="00D32BC1" w:rsidRPr="005B0E58" w:rsidRDefault="00D32BC1" w:rsidP="00884E29">
      <w:pPr>
        <w:shd w:val="clear" w:color="auto" w:fill="FFFFFF"/>
        <w:spacing w:after="0"/>
        <w:ind w:left="5760"/>
        <w:jc w:val="center"/>
        <w:rPr>
          <w:rFonts w:ascii="Times New Roman" w:eastAsia="Times New Roman" w:hAnsi="Times New Roman" w:cs="Times New Roman"/>
        </w:rPr>
      </w:pPr>
      <w:r w:rsidRPr="005B0E58">
        <w:rPr>
          <w:rFonts w:ascii="Times New Roman" w:eastAsia="Times New Roman" w:hAnsi="Times New Roman" w:cs="Times New Roman"/>
          <w:color w:val="000000"/>
        </w:rPr>
        <w:t>УТВЕРЖДЕНО</w:t>
      </w:r>
    </w:p>
    <w:p w:rsidR="00524028" w:rsidRDefault="00D32BC1" w:rsidP="00524028">
      <w:pPr>
        <w:shd w:val="clear" w:color="auto" w:fill="FFFFFF"/>
        <w:spacing w:after="0"/>
        <w:ind w:left="5760"/>
        <w:rPr>
          <w:rFonts w:ascii="Times New Roman" w:eastAsia="Times New Roman" w:hAnsi="Times New Roman" w:cs="Times New Roman"/>
          <w:color w:val="000000"/>
        </w:rPr>
      </w:pPr>
      <w:r w:rsidRPr="005B0E58">
        <w:rPr>
          <w:rFonts w:ascii="Times New Roman" w:eastAsia="Times New Roman" w:hAnsi="Times New Roman" w:cs="Times New Roman"/>
          <w:color w:val="000000"/>
        </w:rPr>
        <w:t>решение</w:t>
      </w:r>
      <w:r w:rsidR="00524028">
        <w:rPr>
          <w:rFonts w:ascii="Times New Roman" w:eastAsia="Times New Roman" w:hAnsi="Times New Roman" w:cs="Times New Roman"/>
          <w:color w:val="000000"/>
        </w:rPr>
        <w:t>м</w:t>
      </w:r>
      <w:r w:rsidRPr="005B0E58">
        <w:rPr>
          <w:rFonts w:ascii="Times New Roman" w:eastAsia="Times New Roman" w:hAnsi="Times New Roman" w:cs="Times New Roman"/>
          <w:color w:val="000000"/>
        </w:rPr>
        <w:t xml:space="preserve"> пед</w:t>
      </w:r>
      <w:r w:rsidR="00524028">
        <w:rPr>
          <w:rFonts w:ascii="Times New Roman" w:eastAsia="Times New Roman" w:hAnsi="Times New Roman" w:cs="Times New Roman"/>
          <w:color w:val="000000"/>
        </w:rPr>
        <w:t xml:space="preserve">агогического </w:t>
      </w:r>
      <w:r w:rsidRPr="005B0E58">
        <w:rPr>
          <w:rFonts w:ascii="Times New Roman" w:eastAsia="Times New Roman" w:hAnsi="Times New Roman" w:cs="Times New Roman"/>
          <w:color w:val="000000"/>
        </w:rPr>
        <w:t>совета</w:t>
      </w:r>
    </w:p>
    <w:p w:rsidR="00D32BC1" w:rsidRPr="005B0E58" w:rsidRDefault="00524028" w:rsidP="00524028">
      <w:pPr>
        <w:shd w:val="clear" w:color="auto" w:fill="FFFFFF"/>
        <w:spacing w:after="0"/>
        <w:ind w:left="5760" w:hanging="2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от </w:t>
      </w:r>
      <w:r w:rsidR="00B4799E">
        <w:rPr>
          <w:rFonts w:ascii="Times New Roman" w:eastAsia="Times New Roman" w:hAnsi="Times New Roman" w:cs="Times New Roman"/>
          <w:color w:val="000000"/>
        </w:rPr>
        <w:t>29 .08.16</w:t>
      </w:r>
      <w:r w:rsidRPr="00184917">
        <w:rPr>
          <w:rFonts w:ascii="Times New Roman" w:eastAsia="Times New Roman" w:hAnsi="Times New Roman" w:cs="Times New Roman"/>
          <w:color w:val="000000"/>
        </w:rPr>
        <w:t xml:space="preserve"> года</w:t>
      </w:r>
      <w:r w:rsidRPr="00184917">
        <w:rPr>
          <w:rFonts w:ascii="Times New Roman" w:eastAsia="Times New Roman" w:hAnsi="Times New Roman" w:cs="Times New Roman"/>
        </w:rPr>
        <w:t xml:space="preserve">  </w:t>
      </w:r>
      <w:r w:rsidR="00D32BC1" w:rsidRPr="00184917">
        <w:rPr>
          <w:rFonts w:ascii="Times New Roman" w:eastAsia="Times New Roman" w:hAnsi="Times New Roman" w:cs="Times New Roman"/>
          <w:color w:val="000000"/>
        </w:rPr>
        <w:t>протокол</w:t>
      </w:r>
      <w:r w:rsidR="00D32BC1" w:rsidRPr="005B0E58">
        <w:rPr>
          <w:rFonts w:ascii="Times New Roman" w:eastAsia="Times New Roman" w:hAnsi="Times New Roman" w:cs="Times New Roman"/>
          <w:color w:val="000000"/>
        </w:rPr>
        <w:t xml:space="preserve"> №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 w:rsidR="00D32BC1">
        <w:rPr>
          <w:rFonts w:ascii="Times New Roman" w:eastAsia="Times New Roman" w:hAnsi="Times New Roman" w:cs="Times New Roman"/>
          <w:color w:val="000000"/>
        </w:rPr>
        <w:t>1</w:t>
      </w:r>
    </w:p>
    <w:p w:rsidR="00D32BC1" w:rsidRPr="00524028" w:rsidRDefault="00D32BC1" w:rsidP="00524028">
      <w:pPr>
        <w:shd w:val="clear" w:color="auto" w:fill="FFFFFF"/>
        <w:spacing w:after="0"/>
        <w:ind w:left="5760"/>
        <w:rPr>
          <w:rFonts w:ascii="Times New Roman" w:eastAsia="Times New Roman" w:hAnsi="Times New Roman" w:cs="Times New Roman"/>
        </w:rPr>
      </w:pPr>
      <w:r w:rsidRPr="005B0E58">
        <w:rPr>
          <w:rFonts w:ascii="Times New Roman" w:eastAsia="Times New Roman" w:hAnsi="Times New Roman" w:cs="Times New Roman"/>
          <w:color w:val="000000"/>
        </w:rPr>
        <w:t xml:space="preserve">Председатель </w:t>
      </w:r>
      <w:r w:rsidR="00524028">
        <w:rPr>
          <w:rFonts w:ascii="Times New Roman" w:eastAsia="Times New Roman" w:hAnsi="Times New Roman" w:cs="Times New Roman"/>
          <w:color w:val="000000"/>
        </w:rPr>
        <w:t xml:space="preserve"> _______      </w:t>
      </w:r>
      <w:r w:rsidR="004C03C8">
        <w:rPr>
          <w:rFonts w:ascii="Times New Roman" w:eastAsia="Times New Roman" w:hAnsi="Times New Roman" w:cs="Times New Roman"/>
          <w:color w:val="000000"/>
        </w:rPr>
        <w:t>Лобас С. Н.</w:t>
      </w:r>
    </w:p>
    <w:p w:rsidR="00D32BC1" w:rsidRPr="005B0E58" w:rsidRDefault="00D32BC1" w:rsidP="00884E29">
      <w:pPr>
        <w:shd w:val="clear" w:color="auto" w:fill="FFFFFF"/>
        <w:spacing w:after="0"/>
        <w:ind w:left="5760"/>
        <w:rPr>
          <w:rFonts w:ascii="Times New Roman" w:eastAsia="Times New Roman" w:hAnsi="Times New Roman" w:cs="Times New Roman"/>
          <w:color w:val="000000"/>
        </w:rPr>
      </w:pPr>
      <w:r w:rsidRPr="005B0E58"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524028">
        <w:rPr>
          <w:rFonts w:ascii="Times New Roman" w:eastAsia="Times New Roman" w:hAnsi="Times New Roman" w:cs="Times New Roman"/>
          <w:color w:val="000000"/>
        </w:rPr>
        <w:t xml:space="preserve">            </w:t>
      </w:r>
    </w:p>
    <w:p w:rsidR="005B0E58" w:rsidRPr="005B0E58" w:rsidRDefault="005B0E58" w:rsidP="005B0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0E58" w:rsidRPr="009411AD" w:rsidRDefault="005B0E58" w:rsidP="005B0E58">
      <w:pPr>
        <w:pStyle w:val="3"/>
        <w:spacing w:line="240" w:lineRule="auto"/>
        <w:jc w:val="center"/>
        <w:rPr>
          <w:i w:val="0"/>
          <w:sz w:val="32"/>
          <w:szCs w:val="32"/>
        </w:rPr>
      </w:pPr>
      <w:r w:rsidRPr="009411AD">
        <w:rPr>
          <w:i w:val="0"/>
          <w:sz w:val="32"/>
          <w:szCs w:val="32"/>
        </w:rPr>
        <w:t>РАБОЧАЯ  ПРОГРАММА</w:t>
      </w:r>
      <w:r w:rsidR="00D90AB5" w:rsidRPr="009411AD">
        <w:rPr>
          <w:i w:val="0"/>
          <w:sz w:val="32"/>
          <w:szCs w:val="32"/>
        </w:rPr>
        <w:t xml:space="preserve"> </w:t>
      </w:r>
    </w:p>
    <w:p w:rsidR="005B0E58" w:rsidRPr="005B0E58" w:rsidRDefault="005B0E58" w:rsidP="005B0E5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0E58" w:rsidRPr="005B0E58" w:rsidRDefault="005B0E58" w:rsidP="005B0E5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884E29" w:rsidRDefault="005B0E58" w:rsidP="007C4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0E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   </w:t>
      </w:r>
      <w:r w:rsidR="006E58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="009923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русскому языку</w:t>
      </w:r>
    </w:p>
    <w:p w:rsidR="00524028" w:rsidRPr="005B0E58" w:rsidRDefault="00524028" w:rsidP="007C4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27D80" w:rsidRDefault="00DC0490" w:rsidP="005B0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r w:rsidR="00524028">
        <w:rPr>
          <w:rFonts w:ascii="Times New Roman" w:eastAsia="Times New Roman" w:hAnsi="Times New Roman" w:cs="Times New Roman"/>
          <w:sz w:val="28"/>
          <w:szCs w:val="28"/>
        </w:rPr>
        <w:t xml:space="preserve">образования ( класс) </w:t>
      </w:r>
      <w:r w:rsidR="00427D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C469B">
        <w:rPr>
          <w:rFonts w:ascii="Times New Roman" w:eastAsia="Times New Roman" w:hAnsi="Times New Roman" w:cs="Times New Roman"/>
          <w:sz w:val="28"/>
          <w:szCs w:val="28"/>
        </w:rPr>
        <w:t xml:space="preserve">основное </w:t>
      </w:r>
      <w:r w:rsidR="003346AC">
        <w:rPr>
          <w:rFonts w:ascii="Times New Roman" w:eastAsia="Times New Roman" w:hAnsi="Times New Roman" w:cs="Times New Roman"/>
          <w:sz w:val="28"/>
          <w:szCs w:val="28"/>
        </w:rPr>
        <w:t>общее образование</w:t>
      </w:r>
      <w:r w:rsidR="005B0E58" w:rsidRPr="005B0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992333">
        <w:rPr>
          <w:rFonts w:ascii="Times New Roman" w:eastAsia="Times New Roman" w:hAnsi="Times New Roman" w:cs="Times New Roman"/>
          <w:sz w:val="28"/>
          <w:szCs w:val="28"/>
          <w:highlight w:val="yellow"/>
        </w:rPr>
        <w:t>5-9</w:t>
      </w:r>
      <w:r w:rsidR="007C469B" w:rsidRPr="0052402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A51508" w:rsidRPr="00524028">
        <w:rPr>
          <w:rFonts w:ascii="Times New Roman" w:eastAsia="Times New Roman" w:hAnsi="Times New Roman" w:cs="Times New Roman"/>
          <w:sz w:val="28"/>
          <w:szCs w:val="28"/>
          <w:highlight w:val="yellow"/>
        </w:rPr>
        <w:t>класс</w:t>
      </w:r>
      <w:r w:rsidR="007C469B" w:rsidRPr="00524028">
        <w:rPr>
          <w:rFonts w:ascii="Times New Roman" w:eastAsia="Times New Roman" w:hAnsi="Times New Roman" w:cs="Times New Roman"/>
          <w:sz w:val="28"/>
          <w:szCs w:val="28"/>
          <w:highlight w:val="yellow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5B0E58" w:rsidRPr="005B0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0E58" w:rsidRPr="005B0E58" w:rsidRDefault="00427D80" w:rsidP="005B0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9923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5B0E58" w:rsidRPr="005B0E5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5B0E58" w:rsidRPr="005B0E58" w:rsidRDefault="005B0E58" w:rsidP="005B0E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0E58" w:rsidRPr="005B0E58" w:rsidRDefault="005B0E58" w:rsidP="005B0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E58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 </w:t>
      </w:r>
      <w:r w:rsidR="00A5150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92333">
        <w:rPr>
          <w:rFonts w:ascii="Times New Roman" w:eastAsia="Times New Roman" w:hAnsi="Times New Roman" w:cs="Times New Roman"/>
          <w:sz w:val="28"/>
          <w:szCs w:val="28"/>
        </w:rPr>
        <w:t>850</w:t>
      </w:r>
      <w:r w:rsidRPr="005B0E5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5B0E58" w:rsidRPr="005B0E58" w:rsidRDefault="005B0E58" w:rsidP="005B0E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E5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A51508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5B0E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0E58" w:rsidRDefault="005B0E58" w:rsidP="005B0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0E5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</w:t>
      </w:r>
      <w:r w:rsidR="00A515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                     </w:t>
      </w:r>
      <w:r w:rsidR="00992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Химич Татьяна Александровна</w:t>
      </w:r>
    </w:p>
    <w:p w:rsidR="00C04E4F" w:rsidRPr="005B0E58" w:rsidRDefault="00C04E4F" w:rsidP="005B0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0490" w:rsidRPr="00992333" w:rsidRDefault="005B0E58" w:rsidP="00992333">
      <w:pPr>
        <w:pStyle w:val="7"/>
        <w:spacing w:before="0" w:line="240" w:lineRule="auto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</w:pPr>
      <w:r w:rsidRPr="00DC0490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Программа </w:t>
      </w:r>
      <w:r w:rsidR="00524028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разрабо</w:t>
      </w:r>
      <w:r w:rsidR="00884E29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тана </w:t>
      </w:r>
      <w:r w:rsidR="00A51508" w:rsidRPr="00DC0490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на основе</w:t>
      </w:r>
      <w:r w:rsidR="00DC0490" w:rsidRPr="00DC0490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4207C0" w:rsidRPr="00DC0490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524028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992333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>примерной программы основного общего образования. Русский язык (Стандарты второго поколения) М.: Просвещение, 2010</w:t>
      </w:r>
    </w:p>
    <w:p w:rsidR="0080334E" w:rsidRDefault="0080334E" w:rsidP="0099233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334E" w:rsidRDefault="0080334E" w:rsidP="0080334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334E" w:rsidRDefault="0080334E" w:rsidP="0080334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334E" w:rsidRDefault="0080334E" w:rsidP="0080334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334E" w:rsidRDefault="0080334E" w:rsidP="0080334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334E" w:rsidRDefault="0080334E" w:rsidP="0080334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334E" w:rsidRDefault="0080334E" w:rsidP="0080334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7ACD" w:rsidRDefault="00117ACD" w:rsidP="008033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411AD" w:rsidRDefault="009411AD" w:rsidP="004C3EBD">
      <w:pPr>
        <w:rPr>
          <w:rFonts w:ascii="Times New Roman" w:hAnsi="Times New Roman"/>
          <w:b/>
          <w:sz w:val="28"/>
          <w:szCs w:val="28"/>
        </w:rPr>
      </w:pPr>
    </w:p>
    <w:p w:rsidR="004C3EBD" w:rsidRDefault="004C3EBD" w:rsidP="004C3EBD">
      <w:pPr>
        <w:rPr>
          <w:rFonts w:ascii="Times New Roman" w:hAnsi="Times New Roman"/>
          <w:b/>
          <w:sz w:val="28"/>
          <w:szCs w:val="28"/>
        </w:rPr>
      </w:pPr>
    </w:p>
    <w:p w:rsidR="00992333" w:rsidRDefault="00992333" w:rsidP="00941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92333" w:rsidRDefault="00992333" w:rsidP="00941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92333" w:rsidRDefault="00992333" w:rsidP="00941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92333" w:rsidRDefault="00992333" w:rsidP="00941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92333" w:rsidRDefault="00992333" w:rsidP="00941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24028" w:rsidRPr="009411AD" w:rsidRDefault="00524028" w:rsidP="00941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образование Щербиновский  район</w:t>
      </w:r>
    </w:p>
    <w:p w:rsidR="00524028" w:rsidRPr="009411AD" w:rsidRDefault="00524028" w:rsidP="00941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1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9 муниципального образования Щербиновский район станица Новощербиновская</w:t>
      </w:r>
    </w:p>
    <w:p w:rsidR="00524028" w:rsidRPr="009411AD" w:rsidRDefault="00524028" w:rsidP="009411AD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028" w:rsidRPr="005B0E58" w:rsidRDefault="00524028" w:rsidP="00524028">
      <w:pPr>
        <w:shd w:val="clear" w:color="auto" w:fill="FFFFFF"/>
        <w:spacing w:after="0"/>
        <w:ind w:left="5760"/>
        <w:jc w:val="center"/>
        <w:rPr>
          <w:rFonts w:ascii="Times New Roman" w:eastAsia="Times New Roman" w:hAnsi="Times New Roman" w:cs="Times New Roman"/>
        </w:rPr>
      </w:pPr>
      <w:r w:rsidRPr="005B0E58">
        <w:rPr>
          <w:rFonts w:ascii="Times New Roman" w:eastAsia="Times New Roman" w:hAnsi="Times New Roman" w:cs="Times New Roman"/>
          <w:color w:val="000000"/>
        </w:rPr>
        <w:t>УТВЕРЖДЕНО</w:t>
      </w:r>
    </w:p>
    <w:p w:rsidR="00524028" w:rsidRPr="00427D80" w:rsidRDefault="00427D80" w:rsidP="00427D80">
      <w:pPr>
        <w:shd w:val="clear" w:color="auto" w:fill="FFFFFF"/>
        <w:spacing w:after="0"/>
        <w:ind w:left="5760" w:hanging="2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r w:rsidR="00524028" w:rsidRPr="005B0E58">
        <w:rPr>
          <w:rFonts w:ascii="Times New Roman" w:eastAsia="Times New Roman" w:hAnsi="Times New Roman" w:cs="Times New Roman"/>
          <w:color w:val="000000"/>
        </w:rPr>
        <w:t xml:space="preserve">решение </w:t>
      </w:r>
      <w:r w:rsidR="00524028" w:rsidRPr="00427D80">
        <w:rPr>
          <w:rFonts w:ascii="Times New Roman" w:eastAsia="Times New Roman" w:hAnsi="Times New Roman" w:cs="Times New Roman"/>
          <w:color w:val="000000"/>
        </w:rPr>
        <w:t>педсовета</w:t>
      </w:r>
      <w:r w:rsidRPr="00427D80">
        <w:rPr>
          <w:rFonts w:ascii="Times New Roman" w:eastAsia="Times New Roman" w:hAnsi="Times New Roman" w:cs="Times New Roman"/>
          <w:color w:val="000000"/>
        </w:rPr>
        <w:t xml:space="preserve"> протокол №  1</w:t>
      </w:r>
    </w:p>
    <w:p w:rsidR="00524028" w:rsidRPr="005B0E58" w:rsidRDefault="00524028" w:rsidP="00524028">
      <w:pPr>
        <w:shd w:val="clear" w:color="auto" w:fill="FFFFFF"/>
        <w:spacing w:after="0"/>
        <w:ind w:left="5760" w:hanging="231"/>
        <w:rPr>
          <w:rFonts w:ascii="Times New Roman" w:eastAsia="Times New Roman" w:hAnsi="Times New Roman" w:cs="Times New Roman"/>
        </w:rPr>
      </w:pPr>
      <w:r w:rsidRPr="00427D80">
        <w:rPr>
          <w:rFonts w:ascii="Times New Roman" w:eastAsia="Times New Roman" w:hAnsi="Times New Roman" w:cs="Times New Roman"/>
          <w:color w:val="000000"/>
        </w:rPr>
        <w:t xml:space="preserve">   </w:t>
      </w:r>
      <w:r w:rsidR="00427D80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Pr="00427D80">
        <w:rPr>
          <w:rFonts w:ascii="Times New Roman" w:eastAsia="Times New Roman" w:hAnsi="Times New Roman" w:cs="Times New Roman"/>
          <w:color w:val="000000"/>
        </w:rPr>
        <w:t xml:space="preserve"> от 29 .08.14  года</w:t>
      </w:r>
      <w:r w:rsidRPr="00427D80">
        <w:rPr>
          <w:rFonts w:ascii="Times New Roman" w:eastAsia="Times New Roman" w:hAnsi="Times New Roman" w:cs="Times New Roman"/>
        </w:rPr>
        <w:t xml:space="preserve">  </w:t>
      </w:r>
    </w:p>
    <w:p w:rsidR="00427D80" w:rsidRDefault="00427D80" w:rsidP="00524028">
      <w:pPr>
        <w:shd w:val="clear" w:color="auto" w:fill="FFFFFF"/>
        <w:spacing w:after="0"/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 w:rsidR="00524028" w:rsidRPr="005B0E58">
        <w:rPr>
          <w:rFonts w:ascii="Times New Roman" w:eastAsia="Times New Roman" w:hAnsi="Times New Roman" w:cs="Times New Roman"/>
          <w:color w:val="000000"/>
        </w:rPr>
        <w:t xml:space="preserve">Председатель </w:t>
      </w:r>
      <w:r w:rsidR="0052402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педсовета</w:t>
      </w:r>
    </w:p>
    <w:p w:rsidR="00524028" w:rsidRPr="00524028" w:rsidRDefault="00427D80" w:rsidP="00524028">
      <w:pPr>
        <w:shd w:val="clear" w:color="auto" w:fill="FFFFFF"/>
        <w:spacing w:after="0"/>
        <w:ind w:left="57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</w:t>
      </w:r>
      <w:r w:rsidR="00524028"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</w:t>
      </w:r>
      <w:r w:rsidR="00524028">
        <w:rPr>
          <w:rFonts w:ascii="Times New Roman" w:eastAsia="Times New Roman" w:hAnsi="Times New Roman" w:cs="Times New Roman"/>
          <w:color w:val="000000"/>
        </w:rPr>
        <w:t>____      Лобас С. Н.</w:t>
      </w:r>
    </w:p>
    <w:p w:rsidR="00524028" w:rsidRPr="005B0E58" w:rsidRDefault="00524028" w:rsidP="00524028">
      <w:pPr>
        <w:shd w:val="clear" w:color="auto" w:fill="FFFFFF"/>
        <w:spacing w:after="0"/>
        <w:ind w:left="5760"/>
        <w:rPr>
          <w:rFonts w:ascii="Times New Roman" w:eastAsia="Times New Roman" w:hAnsi="Times New Roman" w:cs="Times New Roman"/>
          <w:color w:val="000000"/>
        </w:rPr>
      </w:pPr>
      <w:r w:rsidRPr="005B0E58">
        <w:rPr>
          <w:rFonts w:ascii="Times New Roman" w:eastAsia="Times New Roman" w:hAnsi="Times New Roman" w:cs="Times New Roman"/>
          <w:color w:val="000000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</w:p>
    <w:p w:rsidR="00524028" w:rsidRPr="005B0E58" w:rsidRDefault="00524028" w:rsidP="005240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7B6D" w:rsidRDefault="00524028" w:rsidP="00524028">
      <w:pPr>
        <w:pStyle w:val="3"/>
        <w:spacing w:line="240" w:lineRule="auto"/>
        <w:jc w:val="center"/>
        <w:rPr>
          <w:i w:val="0"/>
          <w:sz w:val="40"/>
          <w:szCs w:val="40"/>
        </w:rPr>
      </w:pPr>
      <w:r w:rsidRPr="005B0E58">
        <w:rPr>
          <w:i w:val="0"/>
          <w:sz w:val="40"/>
          <w:szCs w:val="40"/>
        </w:rPr>
        <w:t>РАБОЧАЯ  ПРОГРАММА</w:t>
      </w:r>
    </w:p>
    <w:p w:rsidR="00524028" w:rsidRPr="005B0E58" w:rsidRDefault="001F11FF" w:rsidP="00524028">
      <w:pPr>
        <w:pStyle w:val="3"/>
        <w:spacing w:line="240" w:lineRule="auto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2</w:t>
      </w:r>
      <w:r w:rsidR="00FC7B6D">
        <w:rPr>
          <w:i w:val="0"/>
          <w:sz w:val="40"/>
          <w:szCs w:val="40"/>
        </w:rPr>
        <w:t xml:space="preserve"> вида</w:t>
      </w:r>
      <w:r w:rsidR="00524028">
        <w:rPr>
          <w:i w:val="0"/>
          <w:sz w:val="40"/>
          <w:szCs w:val="40"/>
        </w:rPr>
        <w:t xml:space="preserve"> </w:t>
      </w:r>
    </w:p>
    <w:p w:rsidR="00524028" w:rsidRPr="005B0E58" w:rsidRDefault="00524028" w:rsidP="005240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4028" w:rsidRPr="005B0E58" w:rsidRDefault="00524028" w:rsidP="005240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24028" w:rsidRDefault="00524028" w:rsidP="00BF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0E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   </w:t>
      </w:r>
      <w:r w:rsidR="001F11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русскому языку</w:t>
      </w:r>
    </w:p>
    <w:p w:rsidR="00524028" w:rsidRPr="005B0E58" w:rsidRDefault="00524028" w:rsidP="00BF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7543" w:rsidRDefault="00524028" w:rsidP="00BF7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 образования ( класс) основное общее образование</w:t>
      </w:r>
      <w:r w:rsidRPr="005B0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1F11FF">
        <w:rPr>
          <w:rFonts w:ascii="Times New Roman" w:eastAsia="Times New Roman" w:hAnsi="Times New Roman" w:cs="Times New Roman"/>
          <w:sz w:val="28"/>
          <w:szCs w:val="28"/>
        </w:rPr>
        <w:t>6 класс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r w:rsidRPr="005B0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4028" w:rsidRPr="005B0E58" w:rsidRDefault="00BF7543" w:rsidP="00BF7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1F11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24028" w:rsidRPr="005B0E58" w:rsidRDefault="00524028" w:rsidP="00BF7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24028" w:rsidRPr="005B0E58" w:rsidRDefault="00524028" w:rsidP="00BF7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0E58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F11FF">
        <w:rPr>
          <w:rFonts w:ascii="Times New Roman" w:eastAsia="Times New Roman" w:hAnsi="Times New Roman" w:cs="Times New Roman"/>
          <w:sz w:val="28"/>
          <w:szCs w:val="28"/>
        </w:rPr>
        <w:t>204</w:t>
      </w:r>
      <w:r w:rsidRPr="005B0E5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F7543">
        <w:rPr>
          <w:rFonts w:ascii="Times New Roman" w:eastAsia="Times New Roman" w:hAnsi="Times New Roman" w:cs="Times New Roman"/>
          <w:sz w:val="28"/>
          <w:szCs w:val="28"/>
        </w:rPr>
        <w:t xml:space="preserve">                    Уровень           базовый</w:t>
      </w:r>
      <w:r w:rsidRPr="005B0E5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524028" w:rsidRPr="005B0E58" w:rsidRDefault="00524028" w:rsidP="00BF7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E5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5B0E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24028" w:rsidRDefault="00524028" w:rsidP="00BF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0E5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             </w:t>
      </w:r>
      <w:r w:rsidR="001F1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Химич Татьяна Александорвна</w:t>
      </w:r>
    </w:p>
    <w:p w:rsidR="00524028" w:rsidRPr="005B0E58" w:rsidRDefault="00524028" w:rsidP="00BF75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543" w:rsidRDefault="00524028" w:rsidP="001F11FF">
      <w:pPr>
        <w:pStyle w:val="7"/>
        <w:spacing w:line="240" w:lineRule="auto"/>
        <w:jc w:val="both"/>
      </w:pPr>
      <w:r w:rsidRPr="00DC0490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разработана </w:t>
      </w:r>
      <w:r w:rsidRPr="00DC0490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на основе  </w:t>
      </w:r>
      <w:r w:rsidR="001F11FF"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авторской программы М.Т.Баранова, Т.А.Ладыженской, Н.М.Шанского: Русский язык. Программы общеобразовательных учреждений. 5-9 классы.- М.: Просвещение, 2010</w:t>
      </w:r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</w:p>
    <w:p w:rsidR="00BF7543" w:rsidRDefault="00BF7543" w:rsidP="00BF7543"/>
    <w:p w:rsidR="00BF7543" w:rsidRDefault="00BF7543" w:rsidP="00BF7543"/>
    <w:p w:rsidR="00BF7543" w:rsidRDefault="00BF7543" w:rsidP="00BF7543"/>
    <w:p w:rsidR="00BF7543" w:rsidRDefault="00BF7543" w:rsidP="00BF7543"/>
    <w:p w:rsidR="00BF7543" w:rsidRDefault="00BF7543" w:rsidP="00BF7543"/>
    <w:p w:rsidR="00BF7543" w:rsidRDefault="00BF7543" w:rsidP="00BF7543"/>
    <w:p w:rsidR="00BF7543" w:rsidRDefault="00BF7543" w:rsidP="00BF7543"/>
    <w:p w:rsidR="00BF7543" w:rsidRPr="00BF7543" w:rsidRDefault="00BF7543" w:rsidP="00BF7543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</w:t>
      </w:r>
    </w:p>
    <w:p w:rsidR="00524028" w:rsidRDefault="00524028" w:rsidP="00524028"/>
    <w:p w:rsidR="00BF7543" w:rsidRDefault="00BF7543" w:rsidP="00524028"/>
    <w:p w:rsidR="00524028" w:rsidRDefault="00524028" w:rsidP="00524028"/>
    <w:p w:rsidR="009411AD" w:rsidRDefault="009411AD" w:rsidP="00524028"/>
    <w:p w:rsidR="00BF7543" w:rsidRPr="00BF7543" w:rsidRDefault="00BF7543" w:rsidP="00BF75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F7543">
        <w:rPr>
          <w:rFonts w:ascii="Times New Roman" w:hAnsi="Times New Roman" w:cs="Times New Roman"/>
          <w:sz w:val="28"/>
          <w:szCs w:val="28"/>
        </w:rPr>
        <w:t>На последней странице рабочей программы</w:t>
      </w:r>
    </w:p>
    <w:p w:rsidR="00524028" w:rsidRDefault="00524028" w:rsidP="0052402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081"/>
      </w:tblGrid>
      <w:tr w:rsidR="00524028" w:rsidTr="006C3956">
        <w:tc>
          <w:tcPr>
            <w:tcW w:w="4928" w:type="dxa"/>
          </w:tcPr>
          <w:p w:rsidR="00524028" w:rsidRDefault="00524028" w:rsidP="00D7045B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  <w:r w:rsidRPr="009411AD">
              <w:t>СОГЛАСОВАНО</w:t>
            </w:r>
          </w:p>
          <w:p w:rsidR="00D7045B" w:rsidRPr="009411AD" w:rsidRDefault="00D7045B" w:rsidP="00D7045B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</w:p>
          <w:p w:rsidR="00524028" w:rsidRDefault="00524028" w:rsidP="00D7045B">
            <w:pPr>
              <w:pStyle w:val="2"/>
              <w:tabs>
                <w:tab w:val="left" w:pos="8640"/>
              </w:tabs>
              <w:spacing w:after="0" w:line="240" w:lineRule="auto"/>
              <w:ind w:left="0" w:hanging="709"/>
              <w:jc w:val="center"/>
            </w:pPr>
            <w:r w:rsidRPr="009411AD">
              <w:t>Протокол заседания</w:t>
            </w:r>
          </w:p>
          <w:p w:rsidR="00D7045B" w:rsidRPr="009411AD" w:rsidRDefault="00D7045B" w:rsidP="00D7045B">
            <w:pPr>
              <w:pStyle w:val="2"/>
              <w:tabs>
                <w:tab w:val="left" w:pos="8640"/>
              </w:tabs>
              <w:spacing w:after="0" w:line="240" w:lineRule="auto"/>
              <w:ind w:left="0" w:hanging="709"/>
              <w:jc w:val="center"/>
            </w:pPr>
            <w:r>
              <w:t xml:space="preserve">методического объединения </w:t>
            </w:r>
          </w:p>
          <w:p w:rsidR="00524028" w:rsidRPr="009411AD" w:rsidRDefault="00524028" w:rsidP="00D7045B">
            <w:pPr>
              <w:pStyle w:val="2"/>
              <w:tabs>
                <w:tab w:val="left" w:pos="8640"/>
              </w:tabs>
              <w:spacing w:after="0" w:line="240" w:lineRule="auto"/>
              <w:ind w:left="0" w:hanging="709"/>
              <w:jc w:val="center"/>
            </w:pPr>
            <w:r w:rsidRPr="009411AD">
              <w:t>ШМО учителей математики</w:t>
            </w:r>
            <w:r w:rsidR="00EA217A">
              <w:t>, физики и информатики</w:t>
            </w:r>
          </w:p>
          <w:p w:rsidR="00524028" w:rsidRPr="009411AD" w:rsidRDefault="00524028" w:rsidP="00427D80">
            <w:pPr>
              <w:pStyle w:val="2"/>
              <w:tabs>
                <w:tab w:val="left" w:pos="8640"/>
              </w:tabs>
              <w:spacing w:after="0" w:line="240" w:lineRule="auto"/>
              <w:ind w:left="0" w:hanging="709"/>
              <w:jc w:val="center"/>
            </w:pPr>
            <w:r w:rsidRPr="009411AD">
              <w:t>от 2</w:t>
            </w:r>
            <w:r w:rsidR="009411AD" w:rsidRPr="009411AD">
              <w:t xml:space="preserve">7 </w:t>
            </w:r>
            <w:r w:rsidRPr="009411AD">
              <w:t>августа 2014 г</w:t>
            </w:r>
            <w:r w:rsidR="00427D80">
              <w:t xml:space="preserve">ода   №1 </w:t>
            </w:r>
            <w:r w:rsidRPr="009411AD"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427D80">
              <w:t xml:space="preserve">                              ___________КлиментьеваО.Ф.</w:t>
            </w:r>
          </w:p>
          <w:p w:rsidR="00524028" w:rsidRPr="009411AD" w:rsidRDefault="00524028" w:rsidP="00D7045B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081" w:type="dxa"/>
          </w:tcPr>
          <w:p w:rsidR="00524028" w:rsidRPr="009411AD" w:rsidRDefault="00524028" w:rsidP="00D7045B">
            <w:pPr>
              <w:pStyle w:val="2"/>
              <w:tabs>
                <w:tab w:val="left" w:pos="8640"/>
              </w:tabs>
              <w:spacing w:after="0" w:line="240" w:lineRule="auto"/>
              <w:ind w:left="0" w:hanging="709"/>
              <w:jc w:val="right"/>
            </w:pPr>
            <w:r w:rsidRPr="009411AD">
              <w:t>СОГЛАСОВАНО</w:t>
            </w:r>
          </w:p>
          <w:p w:rsidR="00D7045B" w:rsidRDefault="009411AD" w:rsidP="00D7045B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  <w:r>
              <w:t xml:space="preserve">           </w:t>
            </w:r>
          </w:p>
          <w:p w:rsidR="00524028" w:rsidRPr="009411AD" w:rsidRDefault="00D7045B" w:rsidP="00427D80">
            <w:pPr>
              <w:pStyle w:val="2"/>
              <w:tabs>
                <w:tab w:val="left" w:pos="8640"/>
              </w:tabs>
              <w:spacing w:after="0" w:line="276" w:lineRule="auto"/>
              <w:ind w:left="0"/>
            </w:pPr>
            <w:r>
              <w:t xml:space="preserve">           </w:t>
            </w:r>
            <w:r w:rsidR="00524028" w:rsidRPr="009411AD">
              <w:t>Заместитель директора по УВР</w:t>
            </w:r>
          </w:p>
          <w:p w:rsidR="00524028" w:rsidRPr="009411AD" w:rsidRDefault="00524028" w:rsidP="00427D80">
            <w:pPr>
              <w:pStyle w:val="2"/>
              <w:tabs>
                <w:tab w:val="left" w:pos="8640"/>
              </w:tabs>
              <w:spacing w:after="0" w:line="276" w:lineRule="auto"/>
              <w:ind w:left="0" w:firstLine="720"/>
            </w:pPr>
            <w:r w:rsidRPr="009411AD">
              <w:t>______</w:t>
            </w:r>
            <w:r w:rsidR="00D7045B">
              <w:t xml:space="preserve">_________ Мосная </w:t>
            </w:r>
            <w:r w:rsidRPr="009411AD">
              <w:t>Е.В.</w:t>
            </w:r>
          </w:p>
          <w:p w:rsidR="00524028" w:rsidRPr="009411AD" w:rsidRDefault="00524028" w:rsidP="00427D80">
            <w:pPr>
              <w:pStyle w:val="2"/>
              <w:tabs>
                <w:tab w:val="left" w:pos="8640"/>
              </w:tabs>
              <w:spacing w:after="0" w:line="276" w:lineRule="auto"/>
              <w:ind w:left="0" w:firstLine="720"/>
              <w:jc w:val="center"/>
            </w:pPr>
          </w:p>
          <w:p w:rsidR="00524028" w:rsidRPr="009411AD" w:rsidRDefault="00524028" w:rsidP="00D7045B">
            <w:pPr>
              <w:pStyle w:val="2"/>
              <w:tabs>
                <w:tab w:val="left" w:pos="8640"/>
              </w:tabs>
              <w:spacing w:after="0" w:line="240" w:lineRule="auto"/>
              <w:ind w:left="0" w:firstLine="720"/>
            </w:pPr>
            <w:r w:rsidRPr="009411AD">
              <w:t xml:space="preserve"> </w:t>
            </w:r>
            <w:r w:rsidR="009411AD" w:rsidRPr="009411AD">
              <w:t xml:space="preserve"> </w:t>
            </w:r>
            <w:r w:rsidR="00D7045B">
              <w:t xml:space="preserve">             </w:t>
            </w:r>
            <w:r w:rsidR="009411AD" w:rsidRPr="009411AD">
              <w:t>28.08.2014 г</w:t>
            </w:r>
            <w:r w:rsidR="00427D80">
              <w:t xml:space="preserve">ода </w:t>
            </w:r>
          </w:p>
          <w:p w:rsidR="00524028" w:rsidRPr="009411AD" w:rsidRDefault="00524028" w:rsidP="00D7045B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  <w:p w:rsidR="00524028" w:rsidRPr="009411AD" w:rsidRDefault="00524028" w:rsidP="00D7045B">
            <w:pPr>
              <w:spacing w:line="240" w:lineRule="auto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7045B" w:rsidTr="006C3956">
        <w:tc>
          <w:tcPr>
            <w:tcW w:w="4928" w:type="dxa"/>
          </w:tcPr>
          <w:p w:rsidR="00D7045B" w:rsidRPr="009411AD" w:rsidRDefault="00D7045B" w:rsidP="00D7045B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</w:p>
        </w:tc>
        <w:tc>
          <w:tcPr>
            <w:tcW w:w="4081" w:type="dxa"/>
          </w:tcPr>
          <w:p w:rsidR="00D7045B" w:rsidRPr="009411AD" w:rsidRDefault="00D7045B" w:rsidP="00D7045B">
            <w:pPr>
              <w:pStyle w:val="2"/>
              <w:tabs>
                <w:tab w:val="left" w:pos="8640"/>
              </w:tabs>
              <w:spacing w:after="0" w:line="240" w:lineRule="auto"/>
              <w:ind w:left="0" w:hanging="709"/>
              <w:jc w:val="right"/>
            </w:pPr>
          </w:p>
        </w:tc>
      </w:tr>
      <w:tr w:rsidR="00D7045B" w:rsidTr="006C3956">
        <w:tc>
          <w:tcPr>
            <w:tcW w:w="4928" w:type="dxa"/>
          </w:tcPr>
          <w:p w:rsidR="00D7045B" w:rsidRPr="009411AD" w:rsidRDefault="00D7045B" w:rsidP="00D7045B">
            <w:pPr>
              <w:pStyle w:val="2"/>
              <w:tabs>
                <w:tab w:val="left" w:pos="8640"/>
              </w:tabs>
              <w:spacing w:after="0" w:line="240" w:lineRule="auto"/>
              <w:ind w:left="0"/>
            </w:pPr>
          </w:p>
        </w:tc>
        <w:tc>
          <w:tcPr>
            <w:tcW w:w="4081" w:type="dxa"/>
          </w:tcPr>
          <w:p w:rsidR="00D7045B" w:rsidRPr="009411AD" w:rsidRDefault="00D7045B" w:rsidP="00D7045B">
            <w:pPr>
              <w:pStyle w:val="2"/>
              <w:tabs>
                <w:tab w:val="left" w:pos="8640"/>
              </w:tabs>
              <w:spacing w:after="0" w:line="240" w:lineRule="auto"/>
              <w:ind w:left="0" w:hanging="709"/>
              <w:jc w:val="right"/>
            </w:pPr>
          </w:p>
        </w:tc>
      </w:tr>
    </w:tbl>
    <w:p w:rsidR="00524028" w:rsidRDefault="00524028" w:rsidP="00524028"/>
    <w:p w:rsidR="00524028" w:rsidRDefault="00524028" w:rsidP="00524028"/>
    <w:p w:rsidR="00524028" w:rsidRDefault="00524028" w:rsidP="00524028"/>
    <w:p w:rsidR="00524028" w:rsidRDefault="00524028" w:rsidP="00524028"/>
    <w:p w:rsidR="00524028" w:rsidRDefault="00524028" w:rsidP="00524028"/>
    <w:p w:rsidR="00524028" w:rsidRPr="00524028" w:rsidRDefault="00524028" w:rsidP="00524028"/>
    <w:p w:rsidR="00524028" w:rsidRPr="00256BF4" w:rsidRDefault="00524028" w:rsidP="0052402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24028" w:rsidRDefault="00524028" w:rsidP="0052402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028" w:rsidRDefault="00524028" w:rsidP="0052402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028" w:rsidRDefault="00524028" w:rsidP="0052402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028" w:rsidRDefault="00524028" w:rsidP="0052402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028" w:rsidRDefault="00524028" w:rsidP="0052402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028" w:rsidRDefault="00524028" w:rsidP="0052402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028" w:rsidRDefault="00524028" w:rsidP="0052402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4028" w:rsidRDefault="00524028" w:rsidP="0052402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24028" w:rsidRDefault="00524028" w:rsidP="00524028">
      <w:pPr>
        <w:rPr>
          <w:rFonts w:ascii="Times New Roman" w:hAnsi="Times New Roman"/>
          <w:b/>
          <w:sz w:val="28"/>
          <w:szCs w:val="28"/>
        </w:rPr>
      </w:pPr>
    </w:p>
    <w:p w:rsidR="00524028" w:rsidRDefault="00524028" w:rsidP="00524028">
      <w:pPr>
        <w:rPr>
          <w:rFonts w:ascii="Times New Roman" w:hAnsi="Times New Roman"/>
          <w:b/>
          <w:sz w:val="28"/>
          <w:szCs w:val="28"/>
        </w:rPr>
      </w:pPr>
    </w:p>
    <w:p w:rsidR="00524028" w:rsidRDefault="00524028" w:rsidP="004C3EBD">
      <w:pPr>
        <w:rPr>
          <w:rFonts w:ascii="Times New Roman" w:hAnsi="Times New Roman"/>
          <w:b/>
          <w:sz w:val="28"/>
          <w:szCs w:val="28"/>
        </w:rPr>
      </w:pPr>
    </w:p>
    <w:p w:rsidR="007C469B" w:rsidRDefault="007C469B" w:rsidP="0065604D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7C469B" w:rsidSect="0052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B51E4"/>
    <w:multiLevelType w:val="multilevel"/>
    <w:tmpl w:val="D02CD2BA"/>
    <w:lvl w:ilvl="0">
      <w:start w:val="1"/>
      <w:numFmt w:val="decimal"/>
      <w:lvlText w:val="%1."/>
      <w:lvlJc w:val="left"/>
      <w:pPr>
        <w:ind w:left="670" w:hanging="360"/>
      </w:pPr>
    </w:lvl>
    <w:lvl w:ilvl="1">
      <w:start w:val="1"/>
      <w:numFmt w:val="decimal"/>
      <w:isLgl/>
      <w:lvlText w:val="%1.%2"/>
      <w:lvlJc w:val="left"/>
      <w:pPr>
        <w:ind w:left="7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0E58"/>
    <w:rsid w:val="000F64AB"/>
    <w:rsid w:val="00117ACD"/>
    <w:rsid w:val="001408DE"/>
    <w:rsid w:val="00156857"/>
    <w:rsid w:val="00184917"/>
    <w:rsid w:val="001869D5"/>
    <w:rsid w:val="001D51CA"/>
    <w:rsid w:val="001E2981"/>
    <w:rsid w:val="001F11FF"/>
    <w:rsid w:val="002820FF"/>
    <w:rsid w:val="002E7401"/>
    <w:rsid w:val="00304808"/>
    <w:rsid w:val="0032388A"/>
    <w:rsid w:val="003249EC"/>
    <w:rsid w:val="00326DBD"/>
    <w:rsid w:val="00333C0A"/>
    <w:rsid w:val="003346AC"/>
    <w:rsid w:val="00352E48"/>
    <w:rsid w:val="00387886"/>
    <w:rsid w:val="003D4BCD"/>
    <w:rsid w:val="0040328E"/>
    <w:rsid w:val="00417489"/>
    <w:rsid w:val="004207C0"/>
    <w:rsid w:val="00426C55"/>
    <w:rsid w:val="00427D80"/>
    <w:rsid w:val="00474194"/>
    <w:rsid w:val="004907CA"/>
    <w:rsid w:val="004C03C8"/>
    <w:rsid w:val="004C3EBD"/>
    <w:rsid w:val="00517F2F"/>
    <w:rsid w:val="00524028"/>
    <w:rsid w:val="0055413D"/>
    <w:rsid w:val="005B0E58"/>
    <w:rsid w:val="00652108"/>
    <w:rsid w:val="0065604D"/>
    <w:rsid w:val="00673990"/>
    <w:rsid w:val="00677152"/>
    <w:rsid w:val="006C13BA"/>
    <w:rsid w:val="006C3956"/>
    <w:rsid w:val="006D07B6"/>
    <w:rsid w:val="006E5835"/>
    <w:rsid w:val="007241C6"/>
    <w:rsid w:val="00746397"/>
    <w:rsid w:val="00794134"/>
    <w:rsid w:val="007C469B"/>
    <w:rsid w:val="007C48C4"/>
    <w:rsid w:val="0080334E"/>
    <w:rsid w:val="00884E29"/>
    <w:rsid w:val="009064F4"/>
    <w:rsid w:val="00907661"/>
    <w:rsid w:val="00912C78"/>
    <w:rsid w:val="00917FB2"/>
    <w:rsid w:val="009411AD"/>
    <w:rsid w:val="0095494E"/>
    <w:rsid w:val="00961363"/>
    <w:rsid w:val="00982146"/>
    <w:rsid w:val="00992333"/>
    <w:rsid w:val="009A4C26"/>
    <w:rsid w:val="00A42ADA"/>
    <w:rsid w:val="00A51508"/>
    <w:rsid w:val="00A81A60"/>
    <w:rsid w:val="00A96F96"/>
    <w:rsid w:val="00B4799E"/>
    <w:rsid w:val="00B83124"/>
    <w:rsid w:val="00BE0273"/>
    <w:rsid w:val="00BF7543"/>
    <w:rsid w:val="00C04E4F"/>
    <w:rsid w:val="00C62DB5"/>
    <w:rsid w:val="00C948F3"/>
    <w:rsid w:val="00CA41EE"/>
    <w:rsid w:val="00D32BC1"/>
    <w:rsid w:val="00D7045B"/>
    <w:rsid w:val="00D90AB5"/>
    <w:rsid w:val="00DC0490"/>
    <w:rsid w:val="00DC484B"/>
    <w:rsid w:val="00E52F01"/>
    <w:rsid w:val="00E567F4"/>
    <w:rsid w:val="00E56BA3"/>
    <w:rsid w:val="00E70133"/>
    <w:rsid w:val="00E83BA2"/>
    <w:rsid w:val="00EA217A"/>
    <w:rsid w:val="00ED25F1"/>
    <w:rsid w:val="00EE56ED"/>
    <w:rsid w:val="00EF6789"/>
    <w:rsid w:val="00F372A7"/>
    <w:rsid w:val="00F46348"/>
    <w:rsid w:val="00F7593D"/>
    <w:rsid w:val="00FB15D7"/>
    <w:rsid w:val="00FC2AE8"/>
    <w:rsid w:val="00FC7B6D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EE"/>
  </w:style>
  <w:style w:type="paragraph" w:styleId="3">
    <w:name w:val="heading 3"/>
    <w:basedOn w:val="a"/>
    <w:next w:val="a"/>
    <w:link w:val="30"/>
    <w:qFormat/>
    <w:rsid w:val="005B0E58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C04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E58"/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a3">
    <w:name w:val="Знак"/>
    <w:basedOn w:val="a"/>
    <w:rsid w:val="005B0E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4">
    <w:name w:val="Table Grid"/>
    <w:basedOn w:val="a1"/>
    <w:rsid w:val="0080334E"/>
    <w:pPr>
      <w:spacing w:after="0" w:line="360" w:lineRule="auto"/>
      <w:ind w:firstLine="73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033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033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E56ED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DC0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">
    <w:name w:val="Знак1"/>
    <w:basedOn w:val="a"/>
    <w:rsid w:val="006560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Мумачка</dc:creator>
  <cp:keywords/>
  <dc:description/>
  <cp:lastModifiedBy>МБОУ СОШ 9</cp:lastModifiedBy>
  <cp:revision>4</cp:revision>
  <cp:lastPrinted>2016-11-07T11:02:00Z</cp:lastPrinted>
  <dcterms:created xsi:type="dcterms:W3CDTF">2011-08-29T18:05:00Z</dcterms:created>
  <dcterms:modified xsi:type="dcterms:W3CDTF">2016-11-07T11:03:00Z</dcterms:modified>
</cp:coreProperties>
</file>