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B5" w:rsidRPr="003C370A" w:rsidRDefault="00FE00B5" w:rsidP="003C370A">
      <w:pPr>
        <w:pStyle w:val="a4"/>
        <w:rPr>
          <w:rFonts w:ascii="Times New Roman" w:hAnsi="Times New Roman" w:cs="Times New Roman"/>
          <w:sz w:val="28"/>
          <w:szCs w:val="28"/>
        </w:rPr>
      </w:pPr>
      <w:r w:rsidRPr="003C370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 самых ранних лет детям начинают задавать вопрос: «А кем ты хочешь стать, когда вырастешь?»</w:t>
      </w:r>
      <w:r w:rsidRPr="003C370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554102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>Мечтала ли я стать учителем? Нет!</w:t>
      </w:r>
      <w:r w:rsidR="00554102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</w:t>
      </w:r>
      <w:r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знала, </w:t>
      </w:r>
      <w:r w:rsidR="00554102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учитель не принадлежит своей семье, и вся его жизнь — это тетрадки, планы, совещания и педсоветы. </w:t>
      </w:r>
      <w:r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Безусловно, </w:t>
      </w:r>
      <w:r w:rsidRPr="003C370A">
        <w:rPr>
          <w:rFonts w:ascii="Times New Roman" w:hAnsi="Times New Roman" w:cs="Times New Roman"/>
          <w:sz w:val="28"/>
          <w:szCs w:val="28"/>
        </w:rPr>
        <w:t>Профессия учителя – это благороднейшая профессия в мире. Именно учитель дает необходимые знания, знакомит с тайнами окружающего мира, учит правильно действовать в критических ситуациях, с честью выходить из них, и всегда оставаться человеком.</w:t>
      </w:r>
    </w:p>
    <w:p w:rsidR="00FE00B5" w:rsidRPr="003C370A" w:rsidRDefault="00FE00B5" w:rsidP="003C370A">
      <w:pPr>
        <w:pStyle w:val="a4"/>
        <w:rPr>
          <w:rFonts w:ascii="Times New Roman" w:hAnsi="Times New Roman" w:cs="Times New Roman"/>
          <w:sz w:val="28"/>
          <w:szCs w:val="28"/>
        </w:rPr>
      </w:pPr>
      <w:r w:rsidRPr="003C370A">
        <w:rPr>
          <w:rFonts w:ascii="Times New Roman" w:hAnsi="Times New Roman" w:cs="Times New Roman"/>
          <w:sz w:val="28"/>
          <w:szCs w:val="28"/>
        </w:rPr>
        <w:t>К этой профессии относятся с особым почтением и уважением. Она самая главная на Земле. Трудно представить жизнь человечества без учителей. Предназначение педагога учить и воспитывать.</w:t>
      </w:r>
    </w:p>
    <w:p w:rsidR="00554102" w:rsidRPr="003C370A" w:rsidRDefault="00FE00B5" w:rsidP="003C37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Сегодня, как и во все века, учитель - это не только и не столько хранитель знаний, образец поведения, подражания для детей, сколько мастер, способный научить своих подопечных находить нужные знания в безбрежном океане современных наук, приобретать опыт самообразования. Он должен вдохновлять своих учеников на учение.</w:t>
      </w:r>
    </w:p>
    <w:p w:rsidR="00FE00B5" w:rsidRPr="003C370A" w:rsidRDefault="00FE00B5" w:rsidP="003C37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 же, настоящий учитель обладает профессиональными педагогическими умениями и навыками, владеет инновационными технологиями обучения и воспитания. И, наконец, очень важную роль играют личностные качества школьного учителя: педагогическая позиция, отношение к жизни, коллегам, детям и людям вообще. </w:t>
      </w:r>
    </w:p>
    <w:p w:rsidR="00FE00B5" w:rsidRPr="003C370A" w:rsidRDefault="00FE00B5" w:rsidP="003C37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же я пришла к тому, чтобы стать учителем?</w:t>
      </w:r>
    </w:p>
    <w:p w:rsidR="002C49F9" w:rsidRPr="003C370A" w:rsidRDefault="00FE00B5" w:rsidP="003C37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в школе я обожала английский язык, поэтому на момент поступления в университет знала, что профессия будет точно связана с иностранными языками. В 2022 году я окончила Кубанский Государственный Университет, факультет романо-германской филологии по направлению Зарубежная Филология. </w:t>
      </w:r>
      <w:r w:rsidR="001D5F05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Изучала такие дисциплины, как теория перевод, лингвострановедение, общее языкознание, </w:t>
      </w:r>
      <w:proofErr w:type="spellStart"/>
      <w:r w:rsidR="001D5F05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>лингвокультурологию</w:t>
      </w:r>
      <w:proofErr w:type="spellEnd"/>
      <w:r w:rsidR="001D5F05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педагогику и психологию и еще много чего интересного. </w:t>
      </w:r>
    </w:p>
    <w:p w:rsidR="001D5F05" w:rsidRPr="003C370A" w:rsidRDefault="001D5F05" w:rsidP="003C37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70A">
        <w:rPr>
          <w:rFonts w:ascii="Times New Roman" w:hAnsi="Times New Roman" w:cs="Times New Roman"/>
          <w:sz w:val="28"/>
          <w:szCs w:val="28"/>
        </w:rPr>
        <w:t>За время обучения в вузе студенты обычно проходят учебную практику на выпускных курсах. Тесная связь теории педагогики с практикой помогает студентам почувствовать уверенность в себе, в своих действиях, осознать цели и задачи профессии. </w:t>
      </w:r>
      <w:r w:rsidR="00D91A31" w:rsidRPr="003C370A">
        <w:rPr>
          <w:rFonts w:ascii="Times New Roman" w:hAnsi="Times New Roman" w:cs="Times New Roman"/>
          <w:sz w:val="28"/>
          <w:szCs w:val="28"/>
        </w:rPr>
        <w:t xml:space="preserve">Я выбрала проходить практику в стенах родной школы, кроме того, мне очень хотелось попробовать себя в качестве учителя. </w:t>
      </w:r>
      <w:r w:rsidR="00D91A31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Школа </w:t>
      </w:r>
      <w:r w:rsid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91A31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bookmarkStart w:id="0" w:name="_GoBack"/>
      <w:bookmarkEnd w:id="0"/>
      <w:r w:rsidR="00D91A31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мир, в котором свои обычаи и правила. В начале своей профессиональной деятельности молодой преподаватель сталкивается с определенными трудностями. Неумение точно рассчитать время на уроке, логично выстроить</w:t>
      </w:r>
      <w:r w:rsidR="00D91A31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последовательность этапов урока. Попрактиковавшись на первом уроке, второй урок прошел более успешно, и с каждым последующим уроком в течение прохождения всей практики получалось только лучше. Дети внимательно слушали, работали на уроке, отвечали на вопросы. Работать с детьми начальной школы, на мой взгляд, сложнее, это большой труд – удержать внимание и интерес непоседливых и иногда очень громких детей. Поэтому по окончании своей практической деятельности я выдохнула и подумала, что к такой работе нужно еще подготовиться. Летом перед своим </w:t>
      </w:r>
      <w:r w:rsidR="00D91A31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первым рабочим учебным годом я прошла курсы повышения квалификации в Институте развития образования Краснодарского края</w:t>
      </w:r>
      <w:r w:rsidR="00E028BA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были проведены различные конференции и семинары для учителей.</w:t>
      </w:r>
    </w:p>
    <w:p w:rsidR="00E028BA" w:rsidRPr="003C370A" w:rsidRDefault="00E028BA" w:rsidP="003C370A">
      <w:pPr>
        <w:pStyle w:val="a4"/>
        <w:rPr>
          <w:rFonts w:ascii="Times New Roman" w:hAnsi="Times New Roman" w:cs="Times New Roman"/>
          <w:sz w:val="28"/>
          <w:szCs w:val="28"/>
        </w:rPr>
      </w:pPr>
      <w:r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>За год работы в школе я поняла, что учен</w:t>
      </w:r>
      <w:r w:rsidR="003C370A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>ики не всегда послушные и любопы</w:t>
      </w:r>
      <w:r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тные, родители не всегда понимающие, к каждому ребенку нужно искать индивидуальный подход для получения плодотворных результатов. А это не всегда просто…но трудности будут встречаться на пути часто и то, как мы с ними </w:t>
      </w:r>
      <w:proofErr w:type="gramStart"/>
      <w:r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справляемся</w:t>
      </w:r>
      <w:proofErr w:type="gramEnd"/>
      <w:r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зависит от нас самих, ведь «учитель-не тот, кто учит, а тот, кто учится» [</w:t>
      </w:r>
      <w:proofErr w:type="spellStart"/>
      <w:r w:rsidR="003C370A"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>А.М.Кашпировский</w:t>
      </w:r>
      <w:proofErr w:type="spellEnd"/>
      <w:r w:rsidRPr="003C370A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sectPr w:rsidR="00E028BA" w:rsidRPr="003C370A" w:rsidSect="00471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AA"/>
    <w:rsid w:val="000602CC"/>
    <w:rsid w:val="00166959"/>
    <w:rsid w:val="001D5F05"/>
    <w:rsid w:val="003C370A"/>
    <w:rsid w:val="004711D4"/>
    <w:rsid w:val="00554102"/>
    <w:rsid w:val="00657EAA"/>
    <w:rsid w:val="006E4B10"/>
    <w:rsid w:val="00836897"/>
    <w:rsid w:val="009D0CC8"/>
    <w:rsid w:val="00C37B8B"/>
    <w:rsid w:val="00D91A31"/>
    <w:rsid w:val="00E028BA"/>
    <w:rsid w:val="00F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0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370A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0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370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2023-11-08T10:12:00Z</dcterms:created>
  <dcterms:modified xsi:type="dcterms:W3CDTF">2023-11-08T17:21:00Z</dcterms:modified>
</cp:coreProperties>
</file>