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99F" w:rsidRPr="0048099F" w:rsidRDefault="0048099F" w:rsidP="004809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>станица Новощербиновская</w:t>
      </w:r>
    </w:p>
    <w:p w:rsidR="00795946" w:rsidRPr="0048099F" w:rsidRDefault="00795946" w:rsidP="004809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95946" w:rsidRPr="0048099F" w:rsidRDefault="00795946" w:rsidP="004809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795946" w:rsidRPr="0048099F" w:rsidRDefault="00795946" w:rsidP="004809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48099F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48099F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795946" w:rsidRPr="0048099F" w:rsidRDefault="0048099F" w:rsidP="0048099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 xml:space="preserve">юридический адрес школы: 353632  Краснодарский край </w:t>
      </w:r>
      <w:proofErr w:type="spellStart"/>
      <w:r w:rsidRPr="0048099F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48099F">
        <w:rPr>
          <w:rFonts w:ascii="Times New Roman" w:hAnsi="Times New Roman" w:cs="Times New Roman"/>
          <w:sz w:val="24"/>
          <w:szCs w:val="24"/>
        </w:rPr>
        <w:t xml:space="preserve"> район станица </w:t>
      </w:r>
      <w:proofErr w:type="spellStart"/>
      <w:r w:rsidRPr="0048099F">
        <w:rPr>
          <w:rFonts w:ascii="Times New Roman" w:hAnsi="Times New Roman" w:cs="Times New Roman"/>
          <w:sz w:val="24"/>
          <w:szCs w:val="24"/>
        </w:rPr>
        <w:t>Новощербиновскаяи</w:t>
      </w:r>
      <w:proofErr w:type="spellEnd"/>
      <w:r w:rsidRPr="0048099F">
        <w:rPr>
          <w:rFonts w:ascii="Times New Roman" w:hAnsi="Times New Roman" w:cs="Times New Roman"/>
          <w:sz w:val="24"/>
          <w:szCs w:val="24"/>
        </w:rPr>
        <w:t xml:space="preserve"> ул. Мира,39</w:t>
      </w:r>
    </w:p>
    <w:p w:rsidR="0048099F" w:rsidRPr="0048099F" w:rsidRDefault="0048099F" w:rsidP="00E03C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>секция:  Мой первый исследовательский проект</w:t>
      </w:r>
    </w:p>
    <w:p w:rsidR="0048099F" w:rsidRPr="0048099F" w:rsidRDefault="0048099F" w:rsidP="00E03C13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099F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48099F">
        <w:rPr>
          <w:rFonts w:ascii="Times New Roman" w:hAnsi="Times New Roman" w:cs="Times New Roman"/>
          <w:sz w:val="24"/>
          <w:szCs w:val="24"/>
        </w:rPr>
        <w:t>естественно-научное</w:t>
      </w:r>
      <w:proofErr w:type="spellEnd"/>
      <w:proofErr w:type="gramEnd"/>
      <w:r w:rsidRPr="0048099F">
        <w:rPr>
          <w:rFonts w:ascii="Times New Roman" w:hAnsi="Times New Roman" w:cs="Times New Roman"/>
          <w:sz w:val="24"/>
          <w:szCs w:val="24"/>
        </w:rPr>
        <w:t xml:space="preserve"> направление)</w:t>
      </w:r>
    </w:p>
    <w:p w:rsidR="00795946" w:rsidRPr="00E03C13" w:rsidRDefault="00795946" w:rsidP="0048099F">
      <w:pPr>
        <w:jc w:val="center"/>
        <w:rPr>
          <w:rFonts w:ascii="Times New Roman" w:hAnsi="Times New Roman" w:cs="Times New Roman"/>
          <w:sz w:val="72"/>
          <w:szCs w:val="72"/>
        </w:rPr>
      </w:pPr>
      <w:r w:rsidRPr="00E03C13">
        <w:rPr>
          <w:rFonts w:ascii="Times New Roman" w:hAnsi="Times New Roman" w:cs="Times New Roman"/>
          <w:sz w:val="72"/>
          <w:szCs w:val="72"/>
        </w:rPr>
        <w:t xml:space="preserve">« </w:t>
      </w:r>
      <w:r w:rsidRPr="00E03C13">
        <w:rPr>
          <w:rFonts w:ascii="Times New Roman" w:hAnsi="Times New Roman" w:cs="Times New Roman"/>
          <w:b/>
          <w:sz w:val="72"/>
          <w:szCs w:val="72"/>
        </w:rPr>
        <w:t>Как появляются птенцы?</w:t>
      </w:r>
      <w:r w:rsidRPr="00E03C13">
        <w:rPr>
          <w:rFonts w:ascii="Times New Roman" w:hAnsi="Times New Roman" w:cs="Times New Roman"/>
          <w:sz w:val="72"/>
          <w:szCs w:val="72"/>
        </w:rPr>
        <w:t>»</w:t>
      </w:r>
    </w:p>
    <w:p w:rsidR="00E03C13" w:rsidRDefault="0048099F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Работу подготовил </w:t>
      </w:r>
    </w:p>
    <w:p w:rsidR="00E03C13" w:rsidRDefault="0048099F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класса МБОУ СОШ </w:t>
      </w:r>
      <w:r w:rsidR="00E03C13">
        <w:rPr>
          <w:rFonts w:ascii="Times New Roman" w:hAnsi="Times New Roman" w:cs="Times New Roman"/>
          <w:sz w:val="24"/>
          <w:szCs w:val="24"/>
        </w:rPr>
        <w:t xml:space="preserve">№ 9 </w:t>
      </w:r>
    </w:p>
    <w:p w:rsidR="00795946" w:rsidRDefault="00E03C13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E03C13" w:rsidRPr="00E03C13" w:rsidRDefault="00E03C13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03C13" w:rsidRPr="00E03C13" w:rsidRDefault="00E03C13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3C13">
        <w:rPr>
          <w:rFonts w:ascii="Times New Roman" w:hAnsi="Times New Roman" w:cs="Times New Roman"/>
          <w:sz w:val="24"/>
          <w:szCs w:val="24"/>
        </w:rPr>
        <w:t>Руководитель работы</w:t>
      </w:r>
    </w:p>
    <w:p w:rsidR="00E03C13" w:rsidRPr="00E03C13" w:rsidRDefault="00E03C13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03C13">
        <w:rPr>
          <w:rFonts w:ascii="Times New Roman" w:hAnsi="Times New Roman" w:cs="Times New Roman"/>
          <w:sz w:val="24"/>
          <w:szCs w:val="24"/>
        </w:rPr>
        <w:t xml:space="preserve"> учитель начальных классов  </w:t>
      </w:r>
    </w:p>
    <w:p w:rsidR="0048099F" w:rsidRPr="00E03C13" w:rsidRDefault="00E03C13" w:rsidP="00E03C13">
      <w:pPr>
        <w:spacing w:line="48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E03C13">
        <w:rPr>
          <w:rFonts w:ascii="Times New Roman" w:hAnsi="Times New Roman" w:cs="Times New Roman"/>
          <w:sz w:val="24"/>
          <w:szCs w:val="24"/>
        </w:rPr>
        <w:t>Сапельникова</w:t>
      </w:r>
      <w:proofErr w:type="spellEnd"/>
      <w:r w:rsidRPr="00E03C13">
        <w:rPr>
          <w:rFonts w:ascii="Times New Roman" w:hAnsi="Times New Roman" w:cs="Times New Roman"/>
          <w:sz w:val="24"/>
          <w:szCs w:val="24"/>
        </w:rPr>
        <w:t xml:space="preserve"> Инна Владимировна</w:t>
      </w:r>
    </w:p>
    <w:p w:rsidR="0048099F" w:rsidRPr="00E03C13" w:rsidRDefault="0048099F" w:rsidP="00E03C13">
      <w:pPr>
        <w:spacing w:line="480" w:lineRule="auto"/>
        <w:jc w:val="right"/>
        <w:rPr>
          <w:rFonts w:ascii="Times New Roman" w:hAnsi="Times New Roman" w:cs="Times New Roman"/>
          <w:sz w:val="36"/>
          <w:szCs w:val="36"/>
        </w:rPr>
      </w:pPr>
    </w:p>
    <w:p w:rsidR="00E03C13" w:rsidRPr="00A87E65" w:rsidRDefault="00A87E65" w:rsidP="00A87E6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станица Новощербиновская  2012 г</w:t>
      </w:r>
    </w:p>
    <w:p w:rsidR="00E03C13" w:rsidRPr="002635F0" w:rsidRDefault="002635F0" w:rsidP="002635F0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="00E03C13"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E03C13" w:rsidRPr="002635F0" w:rsidRDefault="002635F0" w:rsidP="002635F0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="00E03C13"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="00E03C13"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E03C13" w:rsidRPr="002635F0" w:rsidRDefault="002635F0" w:rsidP="002635F0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E03C13"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E03C13" w:rsidRPr="002635F0" w:rsidRDefault="002635F0" w:rsidP="002635F0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="00E03C13"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E03C13" w:rsidRPr="002635F0" w:rsidRDefault="00E03C13" w:rsidP="002635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E03C13" w:rsidRPr="002635F0" w:rsidRDefault="00E03C13" w:rsidP="002635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E03C13" w:rsidRPr="002635F0" w:rsidRDefault="00E03C13" w:rsidP="002635F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E03C13" w:rsidRPr="002635F0" w:rsidRDefault="00E03C13" w:rsidP="00BB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Аннотация</w:t>
      </w:r>
    </w:p>
    <w:p w:rsidR="00E03C13" w:rsidRDefault="002635F0" w:rsidP="00BB5CAC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н</w:t>
      </w:r>
      <w:r w:rsidR="00E03C13" w:rsidRPr="002635F0">
        <w:rPr>
          <w:rFonts w:ascii="Times New Roman" w:hAnsi="Times New Roman" w:cs="Times New Roman"/>
          <w:sz w:val="24"/>
          <w:szCs w:val="24"/>
        </w:rPr>
        <w:t>а научно-исследовательскую работу</w:t>
      </w:r>
    </w:p>
    <w:p w:rsidR="002635F0" w:rsidRDefault="002635F0" w:rsidP="00BB5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Тема работы:  Как появляются птенцы.</w:t>
      </w:r>
    </w:p>
    <w:p w:rsidR="002635F0" w:rsidRPr="002635F0" w:rsidRDefault="002635F0" w:rsidP="00BB5CAC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Цель работы: </w:t>
      </w:r>
      <w:r w:rsidRPr="002635F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635F0">
        <w:rPr>
          <w:rFonts w:ascii="Times New Roman" w:hAnsi="Times New Roman" w:cs="Times New Roman"/>
          <w:sz w:val="24"/>
          <w:szCs w:val="24"/>
        </w:rPr>
        <w:t>познакомиться с естественно – научным циклом развития одного из видов домашних птиц, появлением гусёнка  из яйца.</w:t>
      </w:r>
    </w:p>
    <w:p w:rsidR="002635F0" w:rsidRPr="002635F0" w:rsidRDefault="002635F0" w:rsidP="00BB5CAC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ab/>
        <w:t>Задачи:</w:t>
      </w:r>
    </w:p>
    <w:p w:rsidR="002635F0" w:rsidRPr="002635F0" w:rsidRDefault="002635F0" w:rsidP="00BB5CAC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проанализировать научную литературу по данной теме;</w:t>
      </w:r>
    </w:p>
    <w:p w:rsidR="002635F0" w:rsidRPr="002635F0" w:rsidRDefault="002635F0" w:rsidP="00BB5CAC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изучить условия содержания и уход за водоплавающей домашней птицей;</w:t>
      </w:r>
    </w:p>
    <w:p w:rsidR="002635F0" w:rsidRPr="002635F0" w:rsidRDefault="002635F0" w:rsidP="00BB5CAC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познакомиться с процессом высиживания яиц уткой </w:t>
      </w:r>
      <w:proofErr w:type="gramStart"/>
      <w:r w:rsidRPr="002635F0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2635F0">
        <w:rPr>
          <w:rFonts w:ascii="Times New Roman" w:hAnsi="Times New Roman" w:cs="Times New Roman"/>
          <w:sz w:val="24"/>
          <w:szCs w:val="24"/>
        </w:rPr>
        <w:t>аседкой;</w:t>
      </w:r>
    </w:p>
    <w:p w:rsidR="002635F0" w:rsidRPr="002635F0" w:rsidRDefault="002635F0" w:rsidP="00BB5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</w:t>
      </w:r>
    </w:p>
    <w:p w:rsidR="002635F0" w:rsidRDefault="002635F0" w:rsidP="00BB5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Гипотеза исследования:</w:t>
      </w:r>
    </w:p>
    <w:p w:rsidR="002635F0" w:rsidRDefault="00BB5CAC" w:rsidP="00BB5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 гусиные яйца будет высиживать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индоутка</w:t>
      </w:r>
      <w:proofErr w:type="spellEnd"/>
      <w:r>
        <w:rPr>
          <w:rFonts w:ascii="Times New Roman" w:hAnsi="Times New Roman" w:cs="Times New Roman"/>
          <w:sz w:val="24"/>
          <w:szCs w:val="24"/>
        </w:rPr>
        <w:t>, создав для них благоприятные условия, то есть -  нужную температуру, влажность и уход, то из яиц должны появиться гусята.</w:t>
      </w:r>
    </w:p>
    <w:p w:rsidR="00BB5CAC" w:rsidRDefault="00BB5CAC" w:rsidP="00BB5CAC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BB5CAC" w:rsidRDefault="00BB5CAC" w:rsidP="00BB5CAC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наблюдение</w:t>
      </w:r>
    </w:p>
    <w:p w:rsidR="00BB5CAC" w:rsidRDefault="00BB5CAC" w:rsidP="00BB5CAC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беседа </w:t>
      </w:r>
      <w:proofErr w:type="gramStart"/>
      <w:r>
        <w:rPr>
          <w:rFonts w:ascii="Times New Roman" w:hAnsi="Times New Roman" w:cs="Times New Roman"/>
          <w:sz w:val="24"/>
          <w:szCs w:val="24"/>
        </w:rPr>
        <w:t>со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взрослыми</w:t>
      </w:r>
    </w:p>
    <w:p w:rsidR="00BB5CAC" w:rsidRDefault="00BB5CAC" w:rsidP="00BB5CA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Проведённые наблюдения подтвердили гипотезу о  выведении птенцов-гусят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индоуткой</w:t>
      </w:r>
      <w:proofErr w:type="spellEnd"/>
      <w:r>
        <w:rPr>
          <w:rFonts w:ascii="Times New Roman" w:hAnsi="Times New Roman" w:cs="Times New Roman"/>
          <w:sz w:val="24"/>
          <w:szCs w:val="24"/>
        </w:rPr>
        <w:t>, если она создаст для яиц  благоприятные условия.</w:t>
      </w:r>
    </w:p>
    <w:p w:rsidR="00BB5CAC" w:rsidRDefault="00BB5CAC" w:rsidP="00BB5CA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Вывод: если для яиц создать определённые условия, то из них через 28 дней появятся гусята.</w:t>
      </w:r>
    </w:p>
    <w:p w:rsidR="00BB5CAC" w:rsidRPr="00BB5CAC" w:rsidRDefault="00BB5CAC" w:rsidP="00BB5CAC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635F0" w:rsidRPr="0048099F" w:rsidRDefault="002635F0" w:rsidP="002635F0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E03C13" w:rsidRDefault="00E03C13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Pr="002635F0" w:rsidRDefault="00496108" w:rsidP="0049610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496108" w:rsidRPr="002635F0" w:rsidRDefault="00496108" w:rsidP="0049610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496108" w:rsidRPr="002635F0" w:rsidRDefault="00496108" w:rsidP="0049610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496108" w:rsidRPr="002635F0" w:rsidRDefault="00496108" w:rsidP="0049610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496108" w:rsidRPr="002635F0" w:rsidRDefault="00496108" w:rsidP="004961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496108" w:rsidRPr="002635F0" w:rsidRDefault="00496108" w:rsidP="004961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496108" w:rsidRPr="002635F0" w:rsidRDefault="00496108" w:rsidP="0049610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496108" w:rsidRDefault="00496108" w:rsidP="00DC3C6C">
      <w:pPr>
        <w:pStyle w:val="a3"/>
        <w:jc w:val="both"/>
        <w:rPr>
          <w:rFonts w:ascii="Times New Roman" w:hAnsi="Times New Roman" w:cs="Times New Roman"/>
        </w:rPr>
      </w:pPr>
    </w:p>
    <w:p w:rsidR="00496108" w:rsidRDefault="00496108" w:rsidP="008F0FFF">
      <w:pPr>
        <w:pStyle w:val="a3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Содержание:</w:t>
      </w:r>
    </w:p>
    <w:p w:rsidR="00496108" w:rsidRDefault="00496108" w:rsidP="008F0FFF">
      <w:pPr>
        <w:pStyle w:val="a3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стр.</w:t>
      </w:r>
    </w:p>
    <w:p w:rsidR="00496108" w:rsidRDefault="00496108" w:rsidP="008F0FFF">
      <w:pPr>
        <w:pStyle w:val="a3"/>
        <w:spacing w:line="480" w:lineRule="auto"/>
        <w:jc w:val="both"/>
        <w:rPr>
          <w:rFonts w:ascii="Times New Roman" w:hAnsi="Times New Roman" w:cs="Times New Roman"/>
        </w:rPr>
      </w:pPr>
    </w:p>
    <w:p w:rsidR="00496108" w:rsidRDefault="00496108" w:rsidP="008F0FFF">
      <w:pPr>
        <w:pStyle w:val="a3"/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Введение _______________________________________________________3</w:t>
      </w:r>
    </w:p>
    <w:p w:rsidR="00496108" w:rsidRDefault="00496108" w:rsidP="008F0FFF">
      <w:pPr>
        <w:pStyle w:val="a3"/>
        <w:spacing w:line="480" w:lineRule="auto"/>
        <w:jc w:val="both"/>
        <w:rPr>
          <w:rFonts w:ascii="Times New Roman" w:hAnsi="Times New Roman" w:cs="Times New Roman"/>
        </w:rPr>
      </w:pPr>
    </w:p>
    <w:p w:rsidR="00496108" w:rsidRDefault="008F0FFF" w:rsidP="008F0FFF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Индоутка</w:t>
      </w:r>
      <w:proofErr w:type="spellEnd"/>
      <w:r>
        <w:rPr>
          <w:rFonts w:ascii="Times New Roman" w:hAnsi="Times New Roman" w:cs="Times New Roman"/>
        </w:rPr>
        <w:t>. Кто она? ___________________________________________ 5</w:t>
      </w:r>
    </w:p>
    <w:p w:rsidR="008F0FFF" w:rsidRDefault="008F0FFF" w:rsidP="008F0FFF">
      <w:pPr>
        <w:pStyle w:val="a3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Выведение птенцов индоуткой___</w:t>
      </w:r>
      <w:r w:rsidR="00A87E65">
        <w:rPr>
          <w:rFonts w:ascii="Times New Roman" w:hAnsi="Times New Roman" w:cs="Times New Roman"/>
        </w:rPr>
        <w:t>_______________________________8</w:t>
      </w:r>
    </w:p>
    <w:p w:rsidR="008F0FFF" w:rsidRDefault="008F0F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  <w:r w:rsidRPr="008F0FFF">
        <w:rPr>
          <w:rFonts w:ascii="Times New Roman" w:hAnsi="Times New Roman" w:cs="Times New Roman"/>
        </w:rPr>
        <w:t xml:space="preserve">Заключение </w:t>
      </w:r>
      <w:r>
        <w:rPr>
          <w:rFonts w:ascii="Times New Roman" w:hAnsi="Times New Roman" w:cs="Times New Roman"/>
        </w:rPr>
        <w:t>______________________</w:t>
      </w:r>
      <w:r w:rsidR="00A87E65">
        <w:rPr>
          <w:rFonts w:ascii="Times New Roman" w:hAnsi="Times New Roman" w:cs="Times New Roman"/>
        </w:rPr>
        <w:t>_______________________________10</w:t>
      </w:r>
    </w:p>
    <w:p w:rsidR="008F0FFF" w:rsidRDefault="008F0F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Список литературы_______________________________________________11</w:t>
      </w: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668FF" w:rsidRPr="001668FF" w:rsidRDefault="001668FF" w:rsidP="001668F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1668FF" w:rsidRPr="001668FF" w:rsidRDefault="001668FF" w:rsidP="001668FF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Введение </w:t>
      </w:r>
    </w:p>
    <w:p w:rsidR="001668FF" w:rsidRPr="001668FF" w:rsidRDefault="001668FF" w:rsidP="001668FF">
      <w:pPr>
        <w:spacing w:line="48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Удивительные превращения происходят в живой природе. Действительно: разве не чудо, как маленькое семечко превращается в громадное дерево, в пышный куст или в прекрасный цветок.</w:t>
      </w:r>
    </w:p>
    <w:p w:rsidR="001668FF" w:rsidRPr="001668FF" w:rsidRDefault="001668FF" w:rsidP="001668FF">
      <w:pPr>
        <w:spacing w:line="48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Обыкновенное гусиное  яйцо – это тоже одно из чудес природы. Ведь оно способно превратиться в  гусёнка! </w:t>
      </w:r>
      <w:r w:rsidRPr="00166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Гусята, утята, цыплята входят в нашу жизнь с самого детства. Очень по-разному.  И  живые, которые только вылупились из яйца, и сказочные  персонажи, и  в песенках, в стихах, на экране и страницах детских книг. Трудно представить крестьянское хозяйство без домашней птицы. </w:t>
      </w:r>
      <w:r w:rsidRPr="001668FF">
        <w:rPr>
          <w:rFonts w:ascii="Times New Roman" w:hAnsi="Times New Roman" w:cs="Times New Roman"/>
          <w:sz w:val="24"/>
          <w:szCs w:val="24"/>
        </w:rPr>
        <w:t>Мне очень захотелось узнать: как из яйца появляется гусёнок.</w:t>
      </w:r>
      <w:r w:rsidRPr="001668F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1668FF" w:rsidRPr="001668FF" w:rsidRDefault="001668FF" w:rsidP="001668FF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668F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Птичье яйцо на первый взгляд устроено очень просто. На самом же деле это сложный организм. Давайте и мы внимательно посмотрим на это чудо природы. В яйце - тайна жизни, тайна ее осуществления.</w:t>
      </w:r>
    </w:p>
    <w:p w:rsidR="001668FF" w:rsidRPr="001668FF" w:rsidRDefault="001668FF" w:rsidP="001668FF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b/>
          <w:sz w:val="24"/>
          <w:szCs w:val="24"/>
        </w:rPr>
        <w:t>Цель работы:</w:t>
      </w:r>
      <w:r w:rsidRPr="001668F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668FF">
        <w:rPr>
          <w:rFonts w:ascii="Times New Roman" w:hAnsi="Times New Roman" w:cs="Times New Roman"/>
          <w:sz w:val="24"/>
          <w:szCs w:val="24"/>
        </w:rPr>
        <w:t>познакомиться с естественно – научным циклом развития одного из видов домашних птиц, появлением гусёнка  из яйца.</w:t>
      </w:r>
    </w:p>
    <w:p w:rsidR="001668FF" w:rsidRPr="001668FF" w:rsidRDefault="001668FF" w:rsidP="001668FF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1668FF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проанализировать научную литературу по данной теме;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изучить условия содержания и уход за водоплавающей домашней птицей;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познакомиться с процессом высиживания яиц уткой </w:t>
      </w:r>
      <w:proofErr w:type="gramStart"/>
      <w:r w:rsidRPr="001668FF">
        <w:rPr>
          <w:rFonts w:ascii="Times New Roman" w:hAnsi="Times New Roman" w:cs="Times New Roman"/>
          <w:sz w:val="24"/>
          <w:szCs w:val="24"/>
        </w:rPr>
        <w:t>-н</w:t>
      </w:r>
      <w:proofErr w:type="gramEnd"/>
      <w:r w:rsidRPr="001668FF">
        <w:rPr>
          <w:rFonts w:ascii="Times New Roman" w:hAnsi="Times New Roman" w:cs="Times New Roman"/>
          <w:sz w:val="24"/>
          <w:szCs w:val="24"/>
        </w:rPr>
        <w:t>аседкой;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after="0" w:line="48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проанализировать полученные результаты.</w:t>
      </w:r>
    </w:p>
    <w:p w:rsidR="001668FF" w:rsidRPr="001668FF" w:rsidRDefault="001668FF" w:rsidP="001668F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Гипотеза исследования:</w:t>
      </w:r>
    </w:p>
    <w:p w:rsidR="001668FF" w:rsidRPr="001668FF" w:rsidRDefault="001668FF" w:rsidP="00166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Если  гусиные яйца будет высиживать </w:t>
      </w:r>
      <w:proofErr w:type="spellStart"/>
      <w:r w:rsidRPr="001668FF">
        <w:rPr>
          <w:rFonts w:ascii="Times New Roman" w:hAnsi="Times New Roman" w:cs="Times New Roman"/>
          <w:sz w:val="24"/>
          <w:szCs w:val="24"/>
        </w:rPr>
        <w:t>индоутка</w:t>
      </w:r>
      <w:proofErr w:type="spellEnd"/>
      <w:r w:rsidRPr="001668FF">
        <w:rPr>
          <w:rFonts w:ascii="Times New Roman" w:hAnsi="Times New Roman" w:cs="Times New Roman"/>
          <w:sz w:val="24"/>
          <w:szCs w:val="24"/>
        </w:rPr>
        <w:t>, создав для них благоприятные условия, то есть -  нужную температуру, влажность и уход, то из яиц должны появиться гусята.</w:t>
      </w:r>
    </w:p>
    <w:p w:rsidR="001668FF" w:rsidRPr="001668FF" w:rsidRDefault="001668FF" w:rsidP="001668F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Методы исследования: 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>наблюдение</w:t>
      </w:r>
    </w:p>
    <w:p w:rsidR="001668FF" w:rsidRPr="001668FF" w:rsidRDefault="001668FF" w:rsidP="001668FF">
      <w:pPr>
        <w:pStyle w:val="a3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668FF">
        <w:rPr>
          <w:rFonts w:ascii="Times New Roman" w:hAnsi="Times New Roman" w:cs="Times New Roman"/>
          <w:sz w:val="24"/>
          <w:szCs w:val="24"/>
        </w:rPr>
        <w:t xml:space="preserve">беседа </w:t>
      </w:r>
      <w:proofErr w:type="gramStart"/>
      <w:r w:rsidRPr="001668F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1668FF">
        <w:rPr>
          <w:rFonts w:ascii="Times New Roman" w:hAnsi="Times New Roman" w:cs="Times New Roman"/>
          <w:sz w:val="24"/>
          <w:szCs w:val="24"/>
        </w:rPr>
        <w:t xml:space="preserve"> взрослыми</w:t>
      </w:r>
    </w:p>
    <w:p w:rsidR="001668FF" w:rsidRDefault="001668FF" w:rsidP="00166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8FF" w:rsidRDefault="001668FF" w:rsidP="001668F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1668FF" w:rsidRPr="002635F0" w:rsidRDefault="001668FF" w:rsidP="001668FF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1668FF" w:rsidRPr="002635F0" w:rsidRDefault="001668FF" w:rsidP="001668FF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1668FF" w:rsidRDefault="001668FF" w:rsidP="00B53F8A">
      <w:pPr>
        <w:spacing w:line="480" w:lineRule="auto"/>
        <w:jc w:val="both"/>
        <w:rPr>
          <w:rFonts w:ascii="Times New Roman" w:hAnsi="Times New Roman" w:cs="Times New Roman"/>
        </w:rPr>
      </w:pPr>
    </w:p>
    <w:p w:rsidR="00B53F8A" w:rsidRPr="00B53F8A" w:rsidRDefault="00B53F8A" w:rsidP="00B53F8A">
      <w:pPr>
        <w:pStyle w:val="a3"/>
        <w:spacing w:line="480" w:lineRule="auto"/>
        <w:ind w:left="16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1.        </w:t>
      </w:r>
      <w:proofErr w:type="spellStart"/>
      <w:r w:rsidR="001668FF" w:rsidRPr="00B53F8A">
        <w:rPr>
          <w:rFonts w:ascii="Times New Roman" w:hAnsi="Times New Roman" w:cs="Times New Roman"/>
          <w:b/>
          <w:sz w:val="24"/>
          <w:szCs w:val="24"/>
        </w:rPr>
        <w:t>Индоутка</w:t>
      </w:r>
      <w:proofErr w:type="spellEnd"/>
      <w:r w:rsidR="001668FF" w:rsidRPr="00B53F8A">
        <w:rPr>
          <w:rFonts w:ascii="Times New Roman" w:hAnsi="Times New Roman" w:cs="Times New Roman"/>
          <w:b/>
          <w:sz w:val="24"/>
          <w:szCs w:val="24"/>
        </w:rPr>
        <w:t>. Кто она?</w:t>
      </w:r>
    </w:p>
    <w:p w:rsidR="00B53F8A" w:rsidRPr="00B53F8A" w:rsidRDefault="00B53F8A" w:rsidP="00B53F8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F8A">
        <w:rPr>
          <w:rStyle w:val="t8"/>
          <w:rFonts w:ascii="Times New Roman" w:hAnsi="Times New Roman" w:cs="Times New Roman"/>
          <w:color w:val="000000"/>
          <w:sz w:val="24"/>
          <w:szCs w:val="24"/>
        </w:rPr>
        <w:t>  </w:t>
      </w:r>
      <w:proofErr w:type="spellStart"/>
      <w:r w:rsidRPr="00B53F8A">
        <w:rPr>
          <w:rStyle w:val="t8"/>
          <w:rFonts w:ascii="Times New Roman" w:hAnsi="Times New Roman" w:cs="Times New Roman"/>
          <w:color w:val="000000"/>
          <w:sz w:val="24"/>
          <w:szCs w:val="24"/>
        </w:rPr>
        <w:t>Индоутка</w:t>
      </w:r>
      <w:proofErr w:type="spellEnd"/>
      <w:r w:rsidRPr="00B53F8A">
        <w:rPr>
          <w:rStyle w:val="t8"/>
          <w:rFonts w:ascii="Times New Roman" w:hAnsi="Times New Roman" w:cs="Times New Roman"/>
          <w:color w:val="000000"/>
          <w:sz w:val="24"/>
          <w:szCs w:val="24"/>
        </w:rPr>
        <w:t>, или мускусная утка, в диком виде обитает в тропиках Южной Америки и гнездится на деревьях. В домашних же условиях уход за птицей достаточно прост. Держать выгодно несколько утиных семей - по одному селезню на 2-3 самки. Вес селезня в среднем до 5-6 кг, самки - до 3 кг. Каждая за год сносит примерно сотню яиц, крупных, весом в 70 г. Мясо - нежирное, диетическое.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 xml:space="preserve">     Едят </w:t>
      </w:r>
      <w:proofErr w:type="spellStart"/>
      <w:r w:rsidRPr="00B53F8A">
        <w:rPr>
          <w:rStyle w:val="t8"/>
          <w:color w:val="000000"/>
        </w:rPr>
        <w:t>индоутки</w:t>
      </w:r>
      <w:proofErr w:type="spellEnd"/>
      <w:r w:rsidRPr="00B53F8A">
        <w:rPr>
          <w:rStyle w:val="t8"/>
          <w:color w:val="000000"/>
        </w:rPr>
        <w:t xml:space="preserve"> практически все. Лучше кормить их влажными мешанками. Можно давать мелко нарубленную траву, свекольную ботву, кухонные отходы, зерно, особенно хорошо они едят кукурузное. А вот ячмень — только замоченный заранее, и давать надо вместе с водой. Вообще-то едят </w:t>
      </w:r>
      <w:proofErr w:type="spellStart"/>
      <w:r w:rsidRPr="00B53F8A">
        <w:rPr>
          <w:rStyle w:val="t8"/>
          <w:color w:val="000000"/>
        </w:rPr>
        <w:t>индоутки</w:t>
      </w:r>
      <w:proofErr w:type="spellEnd"/>
      <w:r w:rsidRPr="00B53F8A">
        <w:rPr>
          <w:rStyle w:val="t8"/>
          <w:color w:val="000000"/>
        </w:rPr>
        <w:t xml:space="preserve"> меньше обычных уток. А если рядом есть водоем, заботы с кормлением сокращаются вдвое. Больше всего они любят червяков и насекомых. Можно даже специально вырыть неглубокий пруд. Но важно знать некоторые тонкости. Эта птица живо интересуется всем блестящим (осколки стекла, гвозди, кусочки металла) и сразу же заглатывает. Поэтому надо следить за чистотой двора и мест выгула. Вместо насестов лучше класть бревна — утки любят сидеть на бревнышках. Если есть возможность, можно принести из леса хвою — получается замечательная «постель» к </w:t>
      </w:r>
      <w:r w:rsidRPr="00B53F8A">
        <w:rPr>
          <w:rStyle w:val="t8"/>
          <w:color w:val="000000"/>
        </w:rPr>
        <w:lastRenderedPageBreak/>
        <w:t>зиме, мягкая и теплая. Мускусная утка плохо уживается с птицей других видов, вместе никогда не едят, поэтому лучше держать ее отдельно.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 xml:space="preserve">   Мясо мускусных уток красноватого оттенка, нежирное, с привкусом мяса боровой дичи, обладает высоким содержанием белка. Сбалансированность аминокислот в утином мясе близка к </w:t>
      </w:r>
      <w:proofErr w:type="gramStart"/>
      <w:r w:rsidRPr="00B53F8A">
        <w:rPr>
          <w:rStyle w:val="t8"/>
          <w:color w:val="000000"/>
        </w:rPr>
        <w:t>оптимальной</w:t>
      </w:r>
      <w:proofErr w:type="gramEnd"/>
      <w:r w:rsidRPr="00B53F8A">
        <w:rPr>
          <w:rStyle w:val="t8"/>
          <w:color w:val="000000"/>
        </w:rPr>
        <w:t>. Яйца содержат меньше холестерина, чем куриные, и к тому же в полтора-два раза крупнее. Мускусные утки — хорошие наседки. Неплохо выводятся утята и в инкубаторе в домашних условиях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> 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 xml:space="preserve">        Откладывать яйца утки обычно начинают в конце марта - начале апреля. Гнездится утка, когда снесет десятка два яиц. Яйца надо вынимать из гнезда каждый день и помечать (ставить дату прямо на скорлупе). Важно, чтобы яйца не перележали в гнезде. Птенцы лучше выводятся из яиц, пролежавших дней 15-18, вот для чего важно отмечать дату. Гнезда следует подготовить заранее, можно из картонных ящиков, на дно которых положить мешковину или любую другую плотную ткань (но не из синтетики). Рядом с гнездом следует поставить воду, чтобы наседка могла пить и купаться. Купаясь, она смывает паразитов и увлажняет гнездо. Во время высиживания надо следить, чтобы к птице не попали «чужие» птенцы. Утка сразу же забудет о собственном выводке и начнет водить </w:t>
      </w:r>
      <w:proofErr w:type="gramStart"/>
      <w:r w:rsidRPr="00B53F8A">
        <w:rPr>
          <w:rStyle w:val="t8"/>
          <w:color w:val="000000"/>
        </w:rPr>
        <w:t>чужих</w:t>
      </w:r>
      <w:proofErr w:type="gramEnd"/>
      <w:r w:rsidRPr="00B53F8A">
        <w:rPr>
          <w:rStyle w:val="t8"/>
          <w:color w:val="000000"/>
        </w:rPr>
        <w:t>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 xml:space="preserve">   Птенцы выводятся на 32-35-й день. Суточные птенцы сами не </w:t>
      </w:r>
      <w:proofErr w:type="gramStart"/>
      <w:r w:rsidRPr="00B53F8A">
        <w:rPr>
          <w:rStyle w:val="t8"/>
          <w:color w:val="000000"/>
        </w:rPr>
        <w:t>умеют</w:t>
      </w:r>
      <w:proofErr w:type="gramEnd"/>
      <w:r w:rsidRPr="00B53F8A">
        <w:rPr>
          <w:rStyle w:val="t8"/>
          <w:color w:val="000000"/>
        </w:rPr>
        <w:t xml:space="preserve"> есть и пить. Их надо учить. Едят они только то, что движется. Поэтому вареные вкрутую яйца мелко-мелко режут и посыпают ими спинки утят. Крупинки скатываются, и птенцы их склевывают.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  <w:sz w:val="18"/>
          <w:szCs w:val="18"/>
        </w:rPr>
      </w:pPr>
      <w:r w:rsidRPr="00B53F8A">
        <w:rPr>
          <w:rStyle w:val="t8"/>
          <w:color w:val="000000"/>
        </w:rPr>
        <w:t> </w:t>
      </w:r>
      <w:r w:rsidRPr="00B53F8A">
        <w:rPr>
          <w:rStyle w:val="t8"/>
          <w:color w:val="000000"/>
          <w:sz w:val="18"/>
          <w:szCs w:val="18"/>
        </w:rPr>
        <w:t>ПОЧЕМУ ВЫГОДНО ДЕРЖАТЬ МУСКУСНЫХ УТОК?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>
        <w:rPr>
          <w:rStyle w:val="t8"/>
          <w:color w:val="000000"/>
        </w:rPr>
        <w:t xml:space="preserve">       </w:t>
      </w:r>
      <w:r w:rsidRPr="00B53F8A">
        <w:rPr>
          <w:rStyle w:val="t8"/>
          <w:color w:val="000000"/>
        </w:rPr>
        <w:t>     - Небольшое поголовье (1 селезень и 5-6 уток) можно прокормить различными кухонными и огородными отходами при минимальных затратах на покупные корма.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lastRenderedPageBreak/>
        <w:t> </w:t>
      </w:r>
      <w:r w:rsidRPr="00B53F8A">
        <w:rPr>
          <w:color w:val="000000"/>
        </w:rPr>
        <w:t xml:space="preserve">      </w:t>
      </w:r>
      <w:r w:rsidRPr="00B53F8A">
        <w:rPr>
          <w:rStyle w:val="t8"/>
          <w:color w:val="000000"/>
        </w:rPr>
        <w:t> - Мускусные утки хорошо переносят холода и не нуждаются в обогреваемом помещении. Главное для них зимой — сухой пол и свободный доступ к воде.</w:t>
      </w:r>
    </w:p>
    <w:p w:rsidR="00B53F8A" w:rsidRP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  <w:r w:rsidRPr="00B53F8A">
        <w:rPr>
          <w:rStyle w:val="t8"/>
          <w:color w:val="000000"/>
        </w:rPr>
        <w:t> </w:t>
      </w:r>
      <w:r w:rsidRPr="00B53F8A">
        <w:rPr>
          <w:color w:val="000000"/>
        </w:rPr>
        <w:t xml:space="preserve">     </w:t>
      </w:r>
      <w:r w:rsidRPr="00B53F8A">
        <w:rPr>
          <w:rStyle w:val="t8"/>
          <w:color w:val="000000"/>
        </w:rPr>
        <w:t>  - Мускусные утки гораздо меньше, чем другие виды, нуждаются в открытой воде. Им хватает ее в поилке.</w:t>
      </w:r>
    </w:p>
    <w:p w:rsidR="00B53F8A" w:rsidRDefault="00B53F8A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  <w:r w:rsidRPr="00B53F8A">
        <w:rPr>
          <w:rStyle w:val="t8"/>
          <w:color w:val="000000"/>
        </w:rPr>
        <w:t> </w:t>
      </w:r>
      <w:r w:rsidRPr="00B53F8A">
        <w:rPr>
          <w:color w:val="000000"/>
        </w:rPr>
        <w:t xml:space="preserve">     </w:t>
      </w:r>
      <w:r w:rsidRPr="00B53F8A">
        <w:rPr>
          <w:rStyle w:val="t8"/>
          <w:color w:val="000000"/>
        </w:rPr>
        <w:t>  - Утки обладают устойчивым видовым иммунитетом ко многим инфекционным заболеваниям. Для них опасность представляют разные мелкие металлические предметы — гвозди, шурупы, обрезки проволоки.</w:t>
      </w: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rStyle w:val="t8"/>
          <w:color w:val="000000"/>
        </w:rPr>
      </w:pPr>
    </w:p>
    <w:p w:rsidR="008937CE" w:rsidRPr="002635F0" w:rsidRDefault="008937CE" w:rsidP="008937CE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8937CE" w:rsidRPr="002635F0" w:rsidRDefault="008937CE" w:rsidP="008937CE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8937CE" w:rsidRPr="002635F0" w:rsidRDefault="008937CE" w:rsidP="008937CE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8937CE" w:rsidRPr="002635F0" w:rsidRDefault="008937CE" w:rsidP="008937CE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8937CE" w:rsidRPr="002635F0" w:rsidRDefault="008937CE" w:rsidP="008937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8937CE" w:rsidRPr="002635F0" w:rsidRDefault="008937CE" w:rsidP="008937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8937CE" w:rsidRPr="002635F0" w:rsidRDefault="008937CE" w:rsidP="008937CE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</w:p>
    <w:p w:rsidR="008937CE" w:rsidRDefault="008937CE" w:rsidP="00B53F8A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</w:p>
    <w:p w:rsidR="008937CE" w:rsidRDefault="008937CE" w:rsidP="008937CE">
      <w:pPr>
        <w:pStyle w:val="p3"/>
        <w:spacing w:before="0" w:beforeAutospacing="0" w:after="0" w:afterAutospacing="0" w:line="480" w:lineRule="auto"/>
        <w:ind w:left="1080"/>
        <w:jc w:val="both"/>
        <w:rPr>
          <w:b/>
          <w:color w:val="000000"/>
        </w:rPr>
      </w:pPr>
      <w:r w:rsidRPr="008937CE">
        <w:rPr>
          <w:b/>
          <w:color w:val="000000"/>
        </w:rPr>
        <w:t xml:space="preserve">2     Выведение птенцов </w:t>
      </w:r>
      <w:proofErr w:type="spellStart"/>
      <w:r w:rsidRPr="008937CE">
        <w:rPr>
          <w:b/>
          <w:color w:val="000000"/>
        </w:rPr>
        <w:t>индоуткой</w:t>
      </w:r>
      <w:proofErr w:type="spellEnd"/>
      <w:r w:rsidRPr="008937CE">
        <w:rPr>
          <w:b/>
          <w:color w:val="000000"/>
        </w:rPr>
        <w:t>.</w:t>
      </w: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Я люблю наблюдать за животными,  ухаживаю за кроликами,  дружу с котятами и так  узнаю об их жизни.  </w:t>
      </w:r>
      <w:r w:rsidR="00B53F8A" w:rsidRPr="008937CE">
        <w:rPr>
          <w:rStyle w:val="t8"/>
          <w:color w:val="000000"/>
          <w:sz w:val="24"/>
          <w:szCs w:val="24"/>
        </w:rPr>
        <w:t> </w:t>
      </w:r>
      <w:r w:rsidRPr="008937CE">
        <w:rPr>
          <w:rFonts w:ascii="Times New Roman" w:hAnsi="Times New Roman" w:cs="Times New Roman"/>
          <w:sz w:val="24"/>
          <w:szCs w:val="24"/>
        </w:rPr>
        <w:t xml:space="preserve">Известно, что все птенцы появляются из яйца. Этим летом мы положили гусиные яйца под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индоутку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.  Она оказалась хорошей мамой и приняла эти яйца. И тут началась моя исследовательская работа. Я поставил перед собой </w:t>
      </w:r>
      <w:r w:rsidRPr="008937CE">
        <w:rPr>
          <w:rFonts w:ascii="Times New Roman" w:hAnsi="Times New Roman" w:cs="Times New Roman"/>
          <w:b/>
          <w:sz w:val="24"/>
          <w:szCs w:val="24"/>
        </w:rPr>
        <w:t>задачи</w:t>
      </w:r>
      <w:r w:rsidRPr="008937CE">
        <w:rPr>
          <w:rFonts w:ascii="Times New Roman" w:hAnsi="Times New Roman" w:cs="Times New Roman"/>
          <w:sz w:val="24"/>
          <w:szCs w:val="24"/>
        </w:rPr>
        <w:t xml:space="preserve">: исследовать, за сколько дней утка выведет гусят,  и как она будет ухаживать за яйцами, чтобы появились гусята. </w:t>
      </w: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Каждый день я приходил к утиному гнезду и наблюдал. Будущая мама очень 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>волновалась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и я старался её не тревожить. Я заметил, что утка постоянно проветривает яйца.  Раз в день она вставала с гнезда подкрепиться, а яйца в это время проветривались.  Иногда утка  не вставала целый день, а носиком выталкивала яйца 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– под себя. Таким  же образом  она переворачивала яйца, чтобы они равномерно прогревались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а ещё это физзарядка для будущих птенцов. </w:t>
      </w:r>
    </w:p>
    <w:p w:rsidR="008937CE" w:rsidRPr="008937CE" w:rsidRDefault="008937CE" w:rsidP="008937CE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lastRenderedPageBreak/>
        <w:t>Начиная с 15 –го дня, утка орошала яйца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Когда она выходила подкрепиться, она купалась  в воде и мокрой шла в гнездо.  Так 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>пролетело 27 дней и однажды утром я увидел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, что  проклюнулось первое яйцо. А за два дня до этого я слышал писк в яйцах. </w:t>
      </w:r>
    </w:p>
    <w:p w:rsidR="008937CE" w:rsidRPr="008937CE" w:rsidRDefault="008937CE" w:rsidP="008937CE">
      <w:pPr>
        <w:spacing w:line="48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937CE">
        <w:rPr>
          <w:rFonts w:ascii="Times New Roman" w:eastAsia="Times New Roman" w:hAnsi="Times New Roman" w:cs="Times New Roman"/>
          <w:sz w:val="24"/>
          <w:szCs w:val="24"/>
        </w:rPr>
        <w:t>Оказывается, что  к 28  дню,  гусёнку  становится уже тесновато в скорлупе, он начинает улучшать свои условия, разрывает белочную оболочку, проникает в воздушную камеру яйца и переходит на легочной тип дыхания.</w:t>
      </w:r>
      <w:proofErr w:type="gramEnd"/>
      <w:r w:rsidRPr="008937CE">
        <w:rPr>
          <w:rFonts w:ascii="Times New Roman" w:eastAsia="Times New Roman" w:hAnsi="Times New Roman" w:cs="Times New Roman"/>
          <w:sz w:val="24"/>
          <w:szCs w:val="24"/>
        </w:rPr>
        <w:t xml:space="preserve"> Но запасы воздуха ограничены, и птенцу нужно выходить на волю.</w:t>
      </w: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Только к вечеру яйцо развалилось на две 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>половинки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и  появился  жёлтенький  пушистый гусёнок. Он  был весь мокрый и выглядывал из – </w:t>
      </w:r>
      <w:proofErr w:type="gramStart"/>
      <w:r w:rsidRPr="008937CE">
        <w:rPr>
          <w:rFonts w:ascii="Times New Roman" w:hAnsi="Times New Roman" w:cs="Times New Roman"/>
          <w:sz w:val="24"/>
          <w:szCs w:val="24"/>
        </w:rPr>
        <w:t>под</w:t>
      </w:r>
      <w:proofErr w:type="gramEnd"/>
      <w:r w:rsidRPr="008937CE">
        <w:rPr>
          <w:rFonts w:ascii="Times New Roman" w:hAnsi="Times New Roman" w:cs="Times New Roman"/>
          <w:sz w:val="24"/>
          <w:szCs w:val="24"/>
        </w:rPr>
        <w:t xml:space="preserve"> мамы. А рядом лежали другие проклюнутые яйца.  Так вылупились 6 гусят.</w:t>
      </w: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Во время наблюдений за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индоуткой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 я обнаружил интересные факты. Вывод: 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8937CE" w:rsidRPr="008937CE" w:rsidTr="00E9174D">
        <w:tc>
          <w:tcPr>
            <w:tcW w:w="2392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Дни высиживания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Температура яиц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 xml:space="preserve">Орошение 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 xml:space="preserve">Переворачивание </w:t>
            </w:r>
          </w:p>
        </w:tc>
      </w:tr>
      <w:tr w:rsidR="008937CE" w:rsidRPr="008937CE" w:rsidTr="00E9174D">
        <w:tc>
          <w:tcPr>
            <w:tcW w:w="2392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1-28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38 градусов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15-28</w:t>
            </w:r>
          </w:p>
        </w:tc>
        <w:tc>
          <w:tcPr>
            <w:tcW w:w="2393" w:type="dxa"/>
          </w:tcPr>
          <w:p w:rsidR="008937CE" w:rsidRPr="008937CE" w:rsidRDefault="008937CE" w:rsidP="008937CE">
            <w:pPr>
              <w:spacing w:line="48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37CE">
              <w:rPr>
                <w:rFonts w:ascii="Times New Roman" w:hAnsi="Times New Roman" w:cs="Times New Roman"/>
                <w:sz w:val="24"/>
                <w:szCs w:val="24"/>
              </w:rPr>
              <w:t>1-27</w:t>
            </w:r>
          </w:p>
        </w:tc>
      </w:tr>
    </w:tbl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 Мои наблюдения подтвердили гипотезу, что если  гусиные яйца будет высиживать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индоутка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  и  создаст  для них благоприятные условия, то есть -  нужную температуру, влажность и уход, то из яиц  появятся гусята.</w:t>
      </w:r>
    </w:p>
    <w:p w:rsid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7CE">
        <w:rPr>
          <w:rFonts w:ascii="Times New Roman" w:hAnsi="Times New Roman" w:cs="Times New Roman"/>
          <w:sz w:val="24"/>
          <w:szCs w:val="24"/>
        </w:rPr>
        <w:t xml:space="preserve">Во время моих наблюдений за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индоуткой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, я заметил, что в другое   гнездо уселись курица и чёрная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индоутка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. Они вместе высиживали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индоутиные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 xml:space="preserve"> яйца. Они постоянно ссорились из-за яиц. Курица вытаскивала у утки  яйца, а утка забирала их назад. Так у курицы вылупился </w:t>
      </w:r>
      <w:proofErr w:type="spellStart"/>
      <w:r w:rsidRPr="008937CE">
        <w:rPr>
          <w:rFonts w:ascii="Times New Roman" w:hAnsi="Times New Roman" w:cs="Times New Roman"/>
          <w:sz w:val="24"/>
          <w:szCs w:val="24"/>
        </w:rPr>
        <w:t>индоутёнок</w:t>
      </w:r>
      <w:proofErr w:type="spellEnd"/>
      <w:r w:rsidRPr="008937CE">
        <w:rPr>
          <w:rFonts w:ascii="Times New Roman" w:hAnsi="Times New Roman" w:cs="Times New Roman"/>
          <w:sz w:val="24"/>
          <w:szCs w:val="24"/>
        </w:rPr>
        <w:t>, а обогревать его стала утка.</w:t>
      </w:r>
    </w:p>
    <w:p w:rsidR="00287148" w:rsidRDefault="00287148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48" w:rsidRDefault="00287148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48" w:rsidRPr="002635F0" w:rsidRDefault="00287148" w:rsidP="0028714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Как появляются птенцы</w:t>
      </w:r>
    </w:p>
    <w:p w:rsidR="00287148" w:rsidRPr="002635F0" w:rsidRDefault="00287148" w:rsidP="0028714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Сапельников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Егор Сергеевич</w:t>
      </w:r>
    </w:p>
    <w:p w:rsidR="00287148" w:rsidRPr="002635F0" w:rsidRDefault="00287148" w:rsidP="0028714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2635F0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287148" w:rsidRPr="002635F0" w:rsidRDefault="00287148" w:rsidP="00287148">
      <w:pPr>
        <w:pStyle w:val="a3"/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с</w:t>
      </w:r>
      <w:r w:rsidRPr="002635F0">
        <w:rPr>
          <w:rFonts w:ascii="Times New Roman" w:hAnsi="Times New Roman" w:cs="Times New Roman"/>
          <w:sz w:val="24"/>
          <w:szCs w:val="24"/>
        </w:rPr>
        <w:t>таница Новощербиновская</w:t>
      </w:r>
    </w:p>
    <w:p w:rsidR="00287148" w:rsidRPr="002635F0" w:rsidRDefault="00287148" w:rsidP="002871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87148" w:rsidRPr="002635F0" w:rsidRDefault="00287148" w:rsidP="002871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>средняя общеобразовательная школа № 9</w:t>
      </w:r>
    </w:p>
    <w:p w:rsidR="00287148" w:rsidRDefault="00287148" w:rsidP="002871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5F0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proofErr w:type="spellStart"/>
      <w:r w:rsidRPr="002635F0">
        <w:rPr>
          <w:rFonts w:ascii="Times New Roman" w:hAnsi="Times New Roman" w:cs="Times New Roman"/>
          <w:sz w:val="24"/>
          <w:szCs w:val="24"/>
        </w:rPr>
        <w:t>Щербиновский</w:t>
      </w:r>
      <w:proofErr w:type="spellEnd"/>
      <w:r w:rsidRPr="002635F0">
        <w:rPr>
          <w:rFonts w:ascii="Times New Roman" w:hAnsi="Times New Roman" w:cs="Times New Roman"/>
          <w:sz w:val="24"/>
          <w:szCs w:val="24"/>
        </w:rPr>
        <w:t xml:space="preserve"> район</w:t>
      </w:r>
    </w:p>
    <w:p w:rsidR="00287148" w:rsidRDefault="00287148" w:rsidP="00287148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7148" w:rsidRDefault="00287148" w:rsidP="00287148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28714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Заключение</w:t>
      </w:r>
    </w:p>
    <w:p w:rsidR="00287148" w:rsidRPr="00287148" w:rsidRDefault="00287148" w:rsidP="00287148">
      <w:pPr>
        <w:shd w:val="clear" w:color="auto" w:fill="FFFFFF"/>
        <w:spacing w:line="48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1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Итак, птенец вылупился. Из небытия пришел в бытие. Началась новая жизнь. Поистине все простое в природе сложно по своему воплощению. Задумаемся об этом, когда очередной раз вынем из холодильника простое  яйцо. Яйцо, в котором заключена тайна жизни.</w:t>
      </w:r>
    </w:p>
    <w:p w:rsidR="00287148" w:rsidRPr="00287148" w:rsidRDefault="00287148" w:rsidP="002871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7148">
        <w:rPr>
          <w:rFonts w:ascii="Times New Roman" w:hAnsi="Times New Roman" w:cs="Times New Roman"/>
          <w:sz w:val="24"/>
          <w:szCs w:val="24"/>
        </w:rPr>
        <w:t xml:space="preserve">Проведённые наблюдения подтвердили гипотезу о том, что если  гусиные яйца будет высиживать </w:t>
      </w:r>
      <w:proofErr w:type="spellStart"/>
      <w:r w:rsidRPr="00287148">
        <w:rPr>
          <w:rFonts w:ascii="Times New Roman" w:hAnsi="Times New Roman" w:cs="Times New Roman"/>
          <w:sz w:val="24"/>
          <w:szCs w:val="24"/>
        </w:rPr>
        <w:t>индоутка</w:t>
      </w:r>
      <w:proofErr w:type="spellEnd"/>
      <w:r w:rsidRPr="00287148">
        <w:rPr>
          <w:rFonts w:ascii="Times New Roman" w:hAnsi="Times New Roman" w:cs="Times New Roman"/>
          <w:sz w:val="24"/>
          <w:szCs w:val="24"/>
        </w:rPr>
        <w:t xml:space="preserve">  и  создаст  для них благоприятные условия, то есть -  нужную температуру, влажность и уход, то из яиц  появятся гусята.</w:t>
      </w:r>
    </w:p>
    <w:p w:rsidR="00287148" w:rsidRPr="00287148" w:rsidRDefault="00287148" w:rsidP="00287148">
      <w:pPr>
        <w:shd w:val="clear" w:color="auto" w:fill="FFFFFF"/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7148">
        <w:rPr>
          <w:rFonts w:ascii="Times New Roman" w:hAnsi="Times New Roman" w:cs="Times New Roman"/>
          <w:b/>
          <w:sz w:val="24"/>
          <w:szCs w:val="24"/>
        </w:rPr>
        <w:t>Вывод:</w:t>
      </w:r>
      <w:r w:rsidRPr="00287148">
        <w:rPr>
          <w:rFonts w:ascii="Times New Roman" w:hAnsi="Times New Roman" w:cs="Times New Roman"/>
          <w:sz w:val="24"/>
          <w:szCs w:val="24"/>
        </w:rPr>
        <w:t xml:space="preserve"> </w:t>
      </w:r>
      <w:r w:rsidRPr="0028714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развитие зародыша происходит в яйце, где он обеспечен всем необходимым; для его развития необходимы определенная влажность, тепло, кислород и питательные вещества. А еще </w:t>
      </w:r>
      <w:r w:rsidRPr="00287148">
        <w:rPr>
          <w:rFonts w:ascii="Times New Roman" w:hAnsi="Times New Roman" w:cs="Times New Roman"/>
          <w:sz w:val="24"/>
          <w:szCs w:val="24"/>
        </w:rPr>
        <w:t xml:space="preserve">для того,  чтобы из яйца вылупился птенец, нужны трудолюбие и любовь к братьям нашим меньшим, </w:t>
      </w:r>
      <w:proofErr w:type="gramStart"/>
      <w:r w:rsidRPr="00287148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287148">
        <w:rPr>
          <w:rFonts w:ascii="Times New Roman" w:hAnsi="Times New Roman" w:cs="Times New Roman"/>
          <w:sz w:val="24"/>
          <w:szCs w:val="24"/>
        </w:rPr>
        <w:t xml:space="preserve"> конечно же большие знания.  Домашнее птицеводство трудоемкое, но очень интересное и познавательное занятие. Я узнал много нового для себя.</w:t>
      </w:r>
    </w:p>
    <w:p w:rsidR="00287148" w:rsidRPr="008937CE" w:rsidRDefault="00287148" w:rsidP="0028714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7148" w:rsidRPr="00287148" w:rsidRDefault="00287148" w:rsidP="0028714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</w:t>
      </w:r>
      <w:r w:rsidRPr="00DC3C6C">
        <w:rPr>
          <w:rFonts w:ascii="Times New Roman" w:hAnsi="Times New Roman" w:cs="Times New Roman"/>
          <w:b/>
          <w:sz w:val="28"/>
          <w:szCs w:val="28"/>
        </w:rPr>
        <w:t>:</w:t>
      </w:r>
    </w:p>
    <w:p w:rsidR="00287148" w:rsidRDefault="00287148" w:rsidP="0028714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Краткий справочник птицеводства. 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Авраменко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>, 2003 г.</w:t>
      </w:r>
    </w:p>
    <w:p w:rsidR="00287148" w:rsidRDefault="00287148" w:rsidP="0028714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энциклопедия птицеводства. С.П. Бондаренко, 2002 г.</w:t>
      </w:r>
    </w:p>
    <w:p w:rsidR="00287148" w:rsidRDefault="00287148" w:rsidP="0028714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Приусадебное хозяйство, №3 2008 г.</w:t>
      </w:r>
    </w:p>
    <w:p w:rsidR="00287148" w:rsidRDefault="00287148" w:rsidP="00287148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Птицеводство. И.И.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Кочиш</w:t>
      </w:r>
      <w:proofErr w:type="spellEnd"/>
      <w:r>
        <w:rPr>
          <w:rFonts w:ascii="Times New Roman" w:hAnsi="Times New Roman" w:cs="Times New Roman"/>
          <w:sz w:val="28"/>
          <w:szCs w:val="28"/>
        </w:rPr>
        <w:t>, М.Г. Петраш, С.Б. Смирнов, 2004 г.</w:t>
      </w:r>
    </w:p>
    <w:p w:rsidR="00287148" w:rsidRPr="00287148" w:rsidRDefault="00287148" w:rsidP="00287148">
      <w:pPr>
        <w:pStyle w:val="a3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Интернет.</w:t>
      </w:r>
    </w:p>
    <w:p w:rsidR="00287148" w:rsidRPr="00287148" w:rsidRDefault="00287148" w:rsidP="0028714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287148" w:rsidRDefault="00287148" w:rsidP="00287148">
      <w:pPr>
        <w:pStyle w:val="p3"/>
        <w:spacing w:before="0" w:beforeAutospacing="0" w:after="0" w:afterAutospacing="0" w:line="480" w:lineRule="auto"/>
        <w:ind w:firstLine="150"/>
        <w:jc w:val="both"/>
        <w:rPr>
          <w:color w:val="000000"/>
        </w:rPr>
      </w:pPr>
    </w:p>
    <w:p w:rsidR="00287148" w:rsidRPr="008937CE" w:rsidRDefault="00287148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7CE" w:rsidRPr="008937CE" w:rsidRDefault="008937CE" w:rsidP="008937CE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F8A" w:rsidRPr="00B53F8A" w:rsidRDefault="00B53F8A" w:rsidP="00B53F8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3F8A" w:rsidRPr="00B53F8A" w:rsidRDefault="00B53F8A" w:rsidP="00B53F8A">
      <w:pPr>
        <w:spacing w:line="480" w:lineRule="auto"/>
        <w:ind w:left="1260"/>
        <w:jc w:val="both"/>
        <w:rPr>
          <w:rFonts w:ascii="Times New Roman" w:hAnsi="Times New Roman" w:cs="Times New Roman"/>
          <w:sz w:val="24"/>
          <w:szCs w:val="24"/>
        </w:rPr>
      </w:pPr>
    </w:p>
    <w:p w:rsidR="001668FF" w:rsidRPr="00B53F8A" w:rsidRDefault="001668FF" w:rsidP="00B53F8A">
      <w:pPr>
        <w:spacing w:line="48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p w:rsidR="001668FF" w:rsidRPr="008F0FFF" w:rsidRDefault="001668FF" w:rsidP="008F0FFF">
      <w:pPr>
        <w:spacing w:line="480" w:lineRule="auto"/>
        <w:ind w:left="720"/>
        <w:jc w:val="both"/>
        <w:rPr>
          <w:rFonts w:ascii="Times New Roman" w:hAnsi="Times New Roman" w:cs="Times New Roman"/>
        </w:rPr>
      </w:pPr>
    </w:p>
    <w:sectPr w:rsidR="001668FF" w:rsidRPr="008F0FFF" w:rsidSect="00795946">
      <w:pgSz w:w="11906" w:h="16838"/>
      <w:pgMar w:top="1134" w:right="850" w:bottom="1134" w:left="1701" w:header="708" w:footer="708" w:gutter="0"/>
      <w:pgBorders w:display="firstPage"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12437"/>
    <w:multiLevelType w:val="hybridMultilevel"/>
    <w:tmpl w:val="22C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91FD3"/>
    <w:multiLevelType w:val="hybridMultilevel"/>
    <w:tmpl w:val="8EC6DD88"/>
    <w:lvl w:ilvl="0" w:tplc="CEB23A1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>
    <w:nsid w:val="4D5D344B"/>
    <w:multiLevelType w:val="hybridMultilevel"/>
    <w:tmpl w:val="947A7EB8"/>
    <w:lvl w:ilvl="0" w:tplc="66C02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09D313F"/>
    <w:multiLevelType w:val="hybridMultilevel"/>
    <w:tmpl w:val="111A8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BE28D1"/>
    <w:multiLevelType w:val="hybridMultilevel"/>
    <w:tmpl w:val="DD627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2A46FC"/>
    <w:multiLevelType w:val="hybridMultilevel"/>
    <w:tmpl w:val="22CC3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95946"/>
    <w:rsid w:val="00077DF4"/>
    <w:rsid w:val="001668FF"/>
    <w:rsid w:val="001D4CDE"/>
    <w:rsid w:val="002635F0"/>
    <w:rsid w:val="00287148"/>
    <w:rsid w:val="003C078D"/>
    <w:rsid w:val="00401EDA"/>
    <w:rsid w:val="0048099F"/>
    <w:rsid w:val="00496108"/>
    <w:rsid w:val="00693E2C"/>
    <w:rsid w:val="00795946"/>
    <w:rsid w:val="008937CE"/>
    <w:rsid w:val="008B1177"/>
    <w:rsid w:val="008F0FFF"/>
    <w:rsid w:val="00920B40"/>
    <w:rsid w:val="00A87E65"/>
    <w:rsid w:val="00B31722"/>
    <w:rsid w:val="00B53F8A"/>
    <w:rsid w:val="00B62277"/>
    <w:rsid w:val="00BB5CAC"/>
    <w:rsid w:val="00BC4AB7"/>
    <w:rsid w:val="00C51E7A"/>
    <w:rsid w:val="00C73D93"/>
    <w:rsid w:val="00DC3C6C"/>
    <w:rsid w:val="00E03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E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946"/>
    <w:pPr>
      <w:ind w:left="720"/>
      <w:contextualSpacing/>
    </w:pPr>
  </w:style>
  <w:style w:type="table" w:styleId="a4">
    <w:name w:val="Table Grid"/>
    <w:basedOn w:val="a1"/>
    <w:uiPriority w:val="59"/>
    <w:rsid w:val="00DC3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3">
    <w:name w:val="p3"/>
    <w:basedOn w:val="a"/>
    <w:rsid w:val="00B53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8">
    <w:name w:val="t8"/>
    <w:basedOn w:val="a0"/>
    <w:rsid w:val="00B53F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2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13</Pages>
  <Words>1915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Кабинет музыки</cp:lastModifiedBy>
  <cp:revision>15</cp:revision>
  <dcterms:created xsi:type="dcterms:W3CDTF">2012-10-09T17:46:00Z</dcterms:created>
  <dcterms:modified xsi:type="dcterms:W3CDTF">2012-10-23T06:53:00Z</dcterms:modified>
</cp:coreProperties>
</file>