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C9" w:rsidRPr="00132111" w:rsidRDefault="00764A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642381"/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413C9" w:rsidRPr="00132111" w:rsidRDefault="00764A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5413C9" w:rsidRPr="00132111" w:rsidRDefault="00764A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ООА Волгодонского района</w:t>
      </w:r>
      <w:bookmarkEnd w:id="2"/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413C9" w:rsidRPr="00132111" w:rsidRDefault="00764A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Семенкинская ООШ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F7809" w:rsidTr="000D4161">
        <w:tc>
          <w:tcPr>
            <w:tcW w:w="3114" w:type="dxa"/>
          </w:tcPr>
          <w:p w:rsidR="00C53FFE" w:rsidRPr="00132111" w:rsidRDefault="00764AC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132111" w:rsidRDefault="00764AC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УВР</w:t>
            </w:r>
          </w:p>
          <w:p w:rsidR="004E6975" w:rsidRPr="00132111" w:rsidRDefault="00764A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132111" w:rsidRDefault="00764A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Ляшик Н.В.</w:t>
            </w:r>
          </w:p>
          <w:p w:rsidR="007F7809" w:rsidRDefault="00764A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Pr="00132111" w:rsidRDefault="007F78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30.</w:t>
            </w:r>
            <w:r w:rsidR="00764AC1"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64AC1"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132111" w:rsidRDefault="007F78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132111" w:rsidRDefault="00764AC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132111" w:rsidRDefault="00764AC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4E6975" w:rsidRPr="00132111" w:rsidRDefault="00764A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132111" w:rsidRDefault="007F780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F7809" w:rsidRDefault="00764A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Pr="00132111" w:rsidRDefault="007F78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  <w:r w:rsidR="00764AC1"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764AC1"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2023 г.</w:t>
            </w:r>
          </w:p>
          <w:p w:rsidR="00C53FFE" w:rsidRPr="00132111" w:rsidRDefault="007F78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132111" w:rsidRDefault="00764A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132111" w:rsidRDefault="00764A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132111" w:rsidRDefault="00764AC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132111" w:rsidRDefault="00764AC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 И.В.</w:t>
            </w:r>
          </w:p>
          <w:p w:rsidR="00DD4F66" w:rsidRDefault="00DD4F6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№80</w:t>
            </w:r>
          </w:p>
          <w:p w:rsidR="000E6D86" w:rsidRPr="00132111" w:rsidRDefault="007F780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31.</w:t>
            </w:r>
            <w:r w:rsidR="00764AC1"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Start w:id="3" w:name="_GoBack"/>
            <w:bookmarkEnd w:id="3"/>
            <w:r w:rsidR="00764AC1" w:rsidRPr="0013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132111" w:rsidRDefault="007F78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13C9" w:rsidRPr="007F7809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DD4F66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4F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413C9" w:rsidRPr="00DD4F66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DD4F66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DD4F66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DD4F66" w:rsidRDefault="00764A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4F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5413C9" w:rsidRPr="00DD4F66" w:rsidRDefault="00764A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4F66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DD4F66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DD4F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1987430)</w:t>
      </w: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764A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4F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«Музыка»</w:t>
      </w:r>
    </w:p>
    <w:p w:rsidR="005413C9" w:rsidRPr="00DD4F66" w:rsidRDefault="00764AC1" w:rsidP="005329E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4F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 – 4 классов </w:t>
      </w: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5413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3C9" w:rsidRPr="00DD4F66" w:rsidRDefault="00764AC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4F66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bookmarkStart w:id="4" w:name="ea9f8b93-ec0a-46f1-b121-7d755706d3f8"/>
      <w:r w:rsidRPr="00DD4F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х.Семенкин</w:t>
      </w:r>
      <w:bookmarkEnd w:id="4"/>
      <w:r w:rsidRPr="00DD4F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 </w:t>
      </w:r>
      <w:bookmarkStart w:id="5" w:name="bc60fee5-3ea2-4a72-978d-d6513b1fb57a"/>
      <w:r w:rsidRPr="00DD4F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2023</w:t>
      </w:r>
      <w:bookmarkEnd w:id="5"/>
      <w:r w:rsidRPr="00DD4F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DD4F66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642382"/>
      <w:bookmarkEnd w:id="0"/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D4F66" w:rsidRPr="00B76CD5" w:rsidRDefault="00DD4F66" w:rsidP="00DD4F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76CD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B76CD5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B76CD5">
        <w:rPr>
          <w:rFonts w:ascii="Times New Roman" w:hAnsi="Times New Roman"/>
          <w:b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</w:t>
      </w:r>
      <w:r w:rsidRPr="00B76CD5">
        <w:rPr>
          <w:rFonts w:ascii="Times New Roman" w:hAnsi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DD4F66" w:rsidRPr="00132111" w:rsidRDefault="00DD4F66" w:rsidP="00DD4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DD4F66" w:rsidRPr="00132111" w:rsidRDefault="00DD4F66" w:rsidP="00DD4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DD4F66" w:rsidRPr="00132111" w:rsidRDefault="00DD4F66" w:rsidP="00DD4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DD4F66" w:rsidRPr="00132111" w:rsidRDefault="00DD4F66" w:rsidP="00DD4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DD4F66" w:rsidRPr="00132111" w:rsidRDefault="00DD4F66" w:rsidP="00DD4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DD4F66" w:rsidRPr="00132111" w:rsidRDefault="00DD4F66" w:rsidP="00DD4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D4F66" w:rsidRPr="00B76CD5" w:rsidRDefault="00DD4F66" w:rsidP="00DD4F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D4F66" w:rsidRPr="00B76CD5" w:rsidRDefault="00DD4F66" w:rsidP="00DD4F66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  В соответствии с календарным графиком МБОУ Семенкинская основная общеобразовательная школа на 2023-2024 учебный год и расписанием учебных занятий учебная программа реализуется: </w:t>
      </w:r>
      <w:r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1 класс-33 часа,2-4 классы - за 34 часа</w:t>
      </w:r>
    </w:p>
    <w:p w:rsidR="00DD4F66" w:rsidRPr="00B76CD5" w:rsidRDefault="00DD4F66" w:rsidP="00DD4F66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>Разница между примерной программой и рабочей программой по русскому языку на 2023-2024 учебный год составляет 1класс – 1 час.</w:t>
      </w:r>
    </w:p>
    <w:p w:rsidR="00DD4F66" w:rsidRDefault="00DD4F66" w:rsidP="00DD4F66">
      <w:pPr>
        <w:spacing w:after="0" w:line="264" w:lineRule="auto"/>
        <w:ind w:firstLine="600"/>
        <w:jc w:val="both"/>
        <w:rPr>
          <w:rFonts w:ascii="Times New Roman" w:eastAsia="Calibri" w:hAnsi="Times New Roman" w:cs="Arial"/>
          <w:color w:val="000000"/>
          <w:sz w:val="24"/>
          <w:szCs w:val="24"/>
          <w:lang w:val="ru-RU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  <w:lang w:val="ru-RU"/>
        </w:rPr>
        <w:t xml:space="preserve">  Учебный материал осваивается полностью за счет часов, отведенных на повторение</w:t>
      </w:r>
    </w:p>
    <w:p w:rsidR="005413C9" w:rsidRPr="00132111" w:rsidRDefault="005413C9">
      <w:pPr>
        <w:rPr>
          <w:rFonts w:ascii="Times New Roman" w:hAnsi="Times New Roman" w:cs="Times New Roman"/>
          <w:sz w:val="24"/>
          <w:szCs w:val="24"/>
          <w:lang w:val="ru-RU"/>
        </w:rPr>
        <w:sectPr w:rsidR="005413C9" w:rsidRPr="00132111">
          <w:pgSz w:w="11906" w:h="16383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4642383"/>
      <w:bookmarkEnd w:id="6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просмотр видеозаписи;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роли </w:t>
      </w:r>
      <w:proofErr w:type="gramStart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дирижёра,«</w:t>
      </w:r>
      <w:proofErr w:type="gramEnd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– дирижёр» – игра-имитация дирижёрских жестов во время звучания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Русские композиторы-классики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интонаций, жанров, ладов, инструментов других народовс фольклорными элементами народов России;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рисование по мотивам прослушанных музыкальных произведений.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создание </w:t>
      </w:r>
      <w:proofErr w:type="gramStart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любительского видеофильма</w:t>
      </w:r>
      <w:proofErr w:type="gramEnd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выбранного либретто; просмотр фильма-оперы или фильма-балета.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132111">
        <w:rPr>
          <w:rFonts w:ascii="Times New Roman" w:hAnsi="Times New Roman" w:cs="Times New Roman"/>
          <w:color w:val="000000"/>
          <w:sz w:val="24"/>
          <w:szCs w:val="24"/>
        </w:rPr>
        <w:t>GarageBand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 песен, попевок, в которых присутствуют данные элементы.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 на слух мажорных и минорных аккордов;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5413C9" w:rsidRPr="00132111" w:rsidRDefault="005413C9">
      <w:pPr>
        <w:rPr>
          <w:rFonts w:ascii="Times New Roman" w:hAnsi="Times New Roman" w:cs="Times New Roman"/>
          <w:sz w:val="24"/>
          <w:szCs w:val="24"/>
          <w:lang w:val="ru-RU"/>
        </w:rPr>
        <w:sectPr w:rsidR="005413C9" w:rsidRPr="00132111">
          <w:pgSz w:w="11906" w:h="16383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642384"/>
      <w:bookmarkEnd w:id="7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5413C9" w:rsidRPr="00132111" w:rsidRDefault="005413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5"/>
      <w:bookmarkEnd w:id="9"/>
    </w:p>
    <w:p w:rsidR="005413C9" w:rsidRPr="00132111" w:rsidRDefault="005413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413C9" w:rsidRPr="00132111" w:rsidRDefault="005413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</w:t>
      </w:r>
      <w:proofErr w:type="gramStart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нотные)по</w:t>
      </w:r>
      <w:proofErr w:type="gramEnd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предложенному учителем алгоритму;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совместной работы; проявлять готовность руководить, выполнять поручения, подчиняться;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9972686"/>
      <w:bookmarkEnd w:id="10"/>
    </w:p>
    <w:p w:rsidR="005413C9" w:rsidRPr="00132111" w:rsidRDefault="005413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413C9" w:rsidRPr="00132111" w:rsidRDefault="005413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413C9" w:rsidRPr="00132111" w:rsidRDefault="005413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13C9" w:rsidRPr="00132111" w:rsidRDefault="00764A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произведений и их фрагментов к композиторскому или народному творчеству;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5413C9" w:rsidRPr="00132111" w:rsidRDefault="00764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5413C9" w:rsidRPr="00132111" w:rsidRDefault="005413C9">
      <w:pPr>
        <w:rPr>
          <w:rFonts w:ascii="Times New Roman" w:hAnsi="Times New Roman" w:cs="Times New Roman"/>
          <w:sz w:val="24"/>
          <w:szCs w:val="24"/>
          <w:lang w:val="ru-RU"/>
        </w:rPr>
        <w:sectPr w:rsidR="005413C9" w:rsidRPr="00132111">
          <w:pgSz w:w="11906" w:h="16383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4642385"/>
      <w:bookmarkEnd w:id="8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5413C9" w:rsidRPr="001321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Спадавеккиа «Добрый жук», песня из к/ф «Золушка»,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</w:t>
            </w:r>
            <w:proofErr w:type="gramStart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праздники:Рождественский</w:t>
            </w:r>
            <w:proofErr w:type="gramEnd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</w:t>
            </w:r>
            <w:proofErr w:type="gramStart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классики:В.Моцарт</w:t>
            </w:r>
            <w:proofErr w:type="gramEnd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5.Музыкальная грамота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64AC1"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64AC1"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413C9" w:rsidRPr="001321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Диалог культур: М.И. Глинка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муз.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До-Ре</w:t>
            </w:r>
            <w:proofErr w:type="gramEnd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Д. Херман «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HelloDolly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64AC1"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64AC1"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23"/>
      </w:tblGrid>
      <w:tr w:rsidR="005413C9" w:rsidRPr="001321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Садко</w:t>
            </w:r>
            <w:proofErr w:type="gramEnd"/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«Шествие солнца».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А.Хачатурян «Танец с саблями» из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создаёт музыкальный спектакль: В.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5.Музыкальная грамота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4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4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36"/>
      </w:tblGrid>
      <w:tr w:rsidR="005413C9" w:rsidRPr="001321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 музыка России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Якутские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 музыка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 народов мира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 музыка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 музыкальная культура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5.Музыкальная грамота</w:t>
            </w: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DD4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13C9" w:rsidRPr="00DD4F66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4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4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14642386"/>
      <w:bookmarkEnd w:id="11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5413C9" w:rsidRPr="0013211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5413C9" w:rsidRPr="0013211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2183"/>
        <w:gridCol w:w="902"/>
        <w:gridCol w:w="1743"/>
        <w:gridCol w:w="1808"/>
        <w:gridCol w:w="1350"/>
        <w:gridCol w:w="5397"/>
      </w:tblGrid>
      <w:tr w:rsidR="005413C9" w:rsidRPr="0013211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 – исполнитель –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hyperlink r:id="rId6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музыкальные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proofErr w:type="gramEnd"/>
      <w:r w:rsidRPr="0013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2187"/>
        <w:gridCol w:w="903"/>
        <w:gridCol w:w="1746"/>
        <w:gridCol w:w="1811"/>
        <w:gridCol w:w="1352"/>
        <w:gridCol w:w="5383"/>
      </w:tblGrid>
      <w:tr w:rsidR="005413C9" w:rsidRPr="0013211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hyperlink r:id="rId75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5413C9" w:rsidRPr="007F780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21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</w:t>
            </w: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C9" w:rsidRPr="00132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13C9" w:rsidRPr="00132111" w:rsidRDefault="00764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3C9" w:rsidRPr="00132111" w:rsidRDefault="0054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C9" w:rsidRPr="00132111" w:rsidRDefault="005413C9">
      <w:pPr>
        <w:rPr>
          <w:rFonts w:ascii="Times New Roman" w:hAnsi="Times New Roman" w:cs="Times New Roman"/>
          <w:sz w:val="24"/>
          <w:szCs w:val="24"/>
        </w:rPr>
        <w:sectPr w:rsidR="005413C9" w:rsidRPr="00132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3C9" w:rsidRPr="00DD4F66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14642387"/>
      <w:bookmarkEnd w:id="12"/>
      <w:r w:rsidRPr="00DD4F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413C9" w:rsidRPr="00DD4F66" w:rsidRDefault="00764AC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4F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413C9" w:rsidRPr="00132111" w:rsidRDefault="00764AC1" w:rsidP="001321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1321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1321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13211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0d4d2a67-5837-4252-b43a-95aa3f3876a6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4 класс/ Критская Е.Д., Сергеева Г.П., Шмагина Т.С., Акционерное общество «Издательство «</w:t>
      </w:r>
      <w:proofErr w:type="gramStart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</w:t>
      </w:r>
      <w:bookmarkEnd w:id="14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​​‌‌</w:t>
      </w:r>
    </w:p>
    <w:p w:rsidR="005413C9" w:rsidRPr="00132111" w:rsidRDefault="00764A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413C9" w:rsidRDefault="00764AC1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- Давыдова М.А. Поурочные разработки по музыке. 1 класс. Москва. «ВАКО».2021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- Давыдова М.А. Поурочные разработки по музыке. 2 класс. Москва. «ВАКО».2021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- Давыдова М.А. Поурочные разработки по музыке. 3 класс. Москва. «ВАКО».2021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 Давыдова М.А. Поурочные разработки по музыке. 4 класс. Москва. «ВАКО».2021</w:t>
      </w:r>
    </w:p>
    <w:p w:rsidR="005413C9" w:rsidRPr="00132111" w:rsidRDefault="00132111" w:rsidP="00132111">
      <w:pPr>
        <w:pStyle w:val="c7"/>
        <w:shd w:val="clear" w:color="auto" w:fill="FFFFFF"/>
        <w:spacing w:before="0" w:beforeAutospacing="0" w:after="0" w:afterAutospacing="0"/>
      </w:pPr>
      <w:r>
        <w:rPr>
          <w:rStyle w:val="c3"/>
          <w:color w:val="000000"/>
        </w:rPr>
        <w:t>-Кудряшов А. «Песни для детей» </w:t>
      </w:r>
      <w:r w:rsidR="00764AC1" w:rsidRPr="00132111">
        <w:rPr>
          <w:color w:val="000000"/>
        </w:rPr>
        <w:t>​‌‌​</w:t>
      </w:r>
    </w:p>
    <w:p w:rsidR="005413C9" w:rsidRPr="00132111" w:rsidRDefault="005413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111" w:rsidRPr="00132111" w:rsidRDefault="00764AC1" w:rsidP="00132111">
      <w:pPr>
        <w:spacing w:after="0" w:line="480" w:lineRule="auto"/>
        <w:ind w:left="120"/>
        <w:rPr>
          <w:color w:val="000000"/>
          <w:lang w:val="ru-RU"/>
        </w:rPr>
      </w:pPr>
      <w:r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</w:t>
      </w:r>
      <w:r w:rsidR="00132111" w:rsidRPr="001321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РОВЫЕ ОБРАЗОВАТЕЛЬНЫЕ РЕСУРСЫ И РЕСУРСЫ СЕТИ ИНТЕРНЕТ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3"/>
          <w:rFonts w:eastAsiaTheme="majorEastAsia"/>
          <w:color w:val="000000"/>
        </w:rPr>
        <w:t>1.Классическая  музыка</w:t>
      </w:r>
      <w:proofErr w:type="gramEnd"/>
      <w:r>
        <w:rPr>
          <w:rStyle w:val="c3"/>
          <w:rFonts w:eastAsiaTheme="majorEastAsia"/>
          <w:color w:val="000000"/>
        </w:rPr>
        <w:t xml:space="preserve">  (МР3)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rFonts w:eastAsiaTheme="majorEastAsia"/>
          <w:color w:val="000000"/>
        </w:rPr>
        <w:t>2. Лунный свет. РиДерз. (AUDIO-DISC) 2020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rFonts w:eastAsiaTheme="majorEastAsia"/>
          <w:color w:val="000000"/>
        </w:rPr>
        <w:t xml:space="preserve">3.  Русская симфоническая </w:t>
      </w:r>
      <w:proofErr w:type="gramStart"/>
      <w:r>
        <w:rPr>
          <w:rStyle w:val="c3"/>
          <w:rFonts w:eastAsiaTheme="majorEastAsia"/>
          <w:color w:val="000000"/>
        </w:rPr>
        <w:t>музыка  (</w:t>
      </w:r>
      <w:proofErr w:type="gramEnd"/>
      <w:r>
        <w:rPr>
          <w:rStyle w:val="c3"/>
          <w:rFonts w:eastAsiaTheme="majorEastAsia"/>
          <w:color w:val="000000"/>
        </w:rPr>
        <w:t>МР3)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rFonts w:eastAsiaTheme="majorEastAsia"/>
          <w:color w:val="000000"/>
        </w:rPr>
        <w:t xml:space="preserve">4. Шедевры   </w:t>
      </w:r>
      <w:proofErr w:type="gramStart"/>
      <w:r>
        <w:rPr>
          <w:rStyle w:val="c3"/>
          <w:rFonts w:eastAsiaTheme="majorEastAsia"/>
          <w:color w:val="000000"/>
        </w:rPr>
        <w:t>классической  музыки</w:t>
      </w:r>
      <w:proofErr w:type="gramEnd"/>
      <w:r>
        <w:rPr>
          <w:rStyle w:val="c3"/>
          <w:rFonts w:eastAsiaTheme="majorEastAsia"/>
          <w:color w:val="000000"/>
        </w:rPr>
        <w:t>»  в  эстрадной  обработке  (AUDIO-DISC)</w:t>
      </w:r>
    </w:p>
    <w:p w:rsidR="00132111" w:rsidRDefault="00132111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5.Энциклопедия классической музыки. Интерактивный мир. «Коминфо», 2020</w:t>
      </w: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</w:p>
    <w:p w:rsidR="00DD4F66" w:rsidRDefault="00DD4F66">
      <w:pPr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br w:type="page"/>
      </w:r>
    </w:p>
    <w:p w:rsidR="00DD4F66" w:rsidRPr="00013929" w:rsidRDefault="00DD4F66" w:rsidP="00DD4F66">
      <w:pPr>
        <w:rPr>
          <w:rFonts w:ascii="PT Astra Serif" w:eastAsia="Calibri" w:hAnsi="PT Astra Serif"/>
          <w:b/>
          <w:lang w:val="ru-RU"/>
        </w:rPr>
      </w:pPr>
      <w:r w:rsidRPr="00013929">
        <w:rPr>
          <w:rFonts w:ascii="PT Astra Serif" w:eastAsia="Calibri" w:hAnsi="PT Astra Serif"/>
          <w:b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:rsidR="00DD4F66" w:rsidRPr="00013929" w:rsidRDefault="00DD4F66" w:rsidP="00DD4F66">
      <w:pPr>
        <w:jc w:val="center"/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t>2023-2024</w:t>
      </w:r>
      <w:r w:rsidRPr="00013929">
        <w:rPr>
          <w:rFonts w:ascii="PT Astra Serif" w:eastAsia="Calibri" w:hAnsi="PT Astra Serif"/>
          <w:b/>
          <w:lang w:val="ru-RU"/>
        </w:rPr>
        <w:t xml:space="preserve"> учебный год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Предмет__ 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  <w:lang w:val="ru-RU"/>
        </w:rPr>
        <w:t xml:space="preserve">      Класс ____1</w:t>
      </w:r>
      <w:r w:rsidRPr="00013929">
        <w:rPr>
          <w:rFonts w:ascii="PT Astra Serif" w:eastAsia="Calibri" w:hAnsi="PT Astra Serif"/>
          <w:lang w:val="ru-RU"/>
        </w:rPr>
        <w:t>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Учитель __Фомина Н.В.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tbl>
      <w:tblPr>
        <w:tblpPr w:leftFromText="180" w:rightFromText="180" w:vertAnchor="text" w:tblpY="1"/>
        <w:tblOverlap w:val="never"/>
        <w:tblW w:w="7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259"/>
        <w:gridCol w:w="1450"/>
        <w:gridCol w:w="666"/>
        <w:gridCol w:w="747"/>
        <w:gridCol w:w="1264"/>
        <w:gridCol w:w="1564"/>
        <w:gridCol w:w="1564"/>
      </w:tblGrid>
      <w:tr w:rsidR="00DD4F66" w:rsidRPr="004B49D2" w:rsidTr="001459B9">
        <w:trPr>
          <w:trHeight w:val="324"/>
        </w:trPr>
        <w:tc>
          <w:tcPr>
            <w:tcW w:w="444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№ урока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проведения по плану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фактического проведения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Тема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Количество часов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Причина корректировки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Способ корректировки</w:t>
            </w:r>
          </w:p>
        </w:tc>
      </w:tr>
      <w:tr w:rsidR="00DD4F66" w:rsidRPr="004B49D2" w:rsidTr="001459B9">
        <w:trPr>
          <w:trHeight w:val="324"/>
        </w:trPr>
        <w:tc>
          <w:tcPr>
            <w:tcW w:w="444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617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По плану</w:t>
            </w:r>
          </w:p>
        </w:tc>
        <w:tc>
          <w:tcPr>
            <w:tcW w:w="78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Дано фактически</w:t>
            </w:r>
          </w:p>
        </w:tc>
        <w:tc>
          <w:tcPr>
            <w:tcW w:w="980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24"/>
        </w:trPr>
        <w:tc>
          <w:tcPr>
            <w:tcW w:w="44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7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89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94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617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8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80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78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24"/>
        </w:trPr>
        <w:tc>
          <w:tcPr>
            <w:tcW w:w="44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7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89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94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617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8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80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78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24"/>
        </w:trPr>
        <w:tc>
          <w:tcPr>
            <w:tcW w:w="44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7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89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94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617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8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80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78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</w:tbl>
    <w:p w:rsidR="00DD4F66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</w:rPr>
        <w:br w:type="textWrapping" w:clear="all"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</w:p>
    <w:p w:rsidR="00DD4F66" w:rsidRPr="004B49D2" w:rsidRDefault="00DD4F66" w:rsidP="00DD4F66">
      <w:pPr>
        <w:jc w:val="both"/>
        <w:rPr>
          <w:rFonts w:ascii="PT Astra Serif" w:eastAsia="Calibri" w:hAnsi="PT Astra Serif"/>
        </w:rPr>
      </w:pPr>
      <w:r w:rsidRPr="004B49D2">
        <w:rPr>
          <w:rFonts w:ascii="PT Astra Serif" w:eastAsia="Calibri" w:hAnsi="PT Astra Serif"/>
        </w:rPr>
        <w:t>Учитель _____________ (________________)</w:t>
      </w:r>
    </w:p>
    <w:p w:rsidR="00DD4F66" w:rsidRDefault="00DD4F66" w:rsidP="00DD4F6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D4F66" w:rsidRDefault="00DD4F66" w:rsidP="00DD4F66">
      <w:pPr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br w:type="page"/>
      </w:r>
    </w:p>
    <w:p w:rsidR="00DD4F66" w:rsidRPr="00013929" w:rsidRDefault="00DD4F66" w:rsidP="00DD4F66">
      <w:pPr>
        <w:rPr>
          <w:rFonts w:ascii="PT Astra Serif" w:eastAsia="Calibri" w:hAnsi="PT Astra Serif"/>
          <w:b/>
          <w:lang w:val="ru-RU"/>
        </w:rPr>
      </w:pPr>
      <w:r w:rsidRPr="00013929">
        <w:rPr>
          <w:rFonts w:ascii="PT Astra Serif" w:eastAsia="Calibri" w:hAnsi="PT Astra Serif"/>
          <w:b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:rsidR="00DD4F66" w:rsidRPr="00013929" w:rsidRDefault="00DD4F66" w:rsidP="00DD4F66">
      <w:pPr>
        <w:jc w:val="center"/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t>2023-2024</w:t>
      </w:r>
      <w:r w:rsidRPr="00013929">
        <w:rPr>
          <w:rFonts w:ascii="PT Astra Serif" w:eastAsia="Calibri" w:hAnsi="PT Astra Serif"/>
          <w:b/>
          <w:lang w:val="ru-RU"/>
        </w:rPr>
        <w:t xml:space="preserve"> учебный год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Предмет__ 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  <w:lang w:val="ru-RU"/>
        </w:rPr>
        <w:t xml:space="preserve">      Класс ____2</w:t>
      </w:r>
      <w:r w:rsidRPr="00013929">
        <w:rPr>
          <w:rFonts w:ascii="PT Astra Serif" w:eastAsia="Calibri" w:hAnsi="PT Astra Serif"/>
          <w:lang w:val="ru-RU"/>
        </w:rPr>
        <w:t>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Учитель __Фомина Н.В.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tbl>
      <w:tblPr>
        <w:tblpPr w:leftFromText="180" w:rightFromText="180" w:vertAnchor="text" w:tblpY="1"/>
        <w:tblOverlap w:val="never"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259"/>
        <w:gridCol w:w="1450"/>
        <w:gridCol w:w="666"/>
        <w:gridCol w:w="747"/>
        <w:gridCol w:w="1264"/>
        <w:gridCol w:w="1564"/>
        <w:gridCol w:w="1564"/>
      </w:tblGrid>
      <w:tr w:rsidR="00DD4F66" w:rsidRPr="004B49D2" w:rsidTr="001459B9">
        <w:trPr>
          <w:trHeight w:val="352"/>
        </w:trPr>
        <w:tc>
          <w:tcPr>
            <w:tcW w:w="534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№ урока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проведения по плану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фактического проведения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Тема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Количество часов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Причина корректировки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Способ корректировки</w:t>
            </w:r>
          </w:p>
        </w:tc>
      </w:tr>
      <w:tr w:rsidR="00DD4F66" w:rsidRPr="004B49D2" w:rsidTr="001459B9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4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По плану</w:t>
            </w:r>
          </w:p>
        </w:tc>
        <w:tc>
          <w:tcPr>
            <w:tcW w:w="9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Дано фактически</w:t>
            </w:r>
          </w:p>
        </w:tc>
        <w:tc>
          <w:tcPr>
            <w:tcW w:w="1179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51"/>
        </w:trPr>
        <w:tc>
          <w:tcPr>
            <w:tcW w:w="53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3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78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4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7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51"/>
        </w:trPr>
        <w:tc>
          <w:tcPr>
            <w:tcW w:w="53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3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78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4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7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51"/>
        </w:trPr>
        <w:tc>
          <w:tcPr>
            <w:tcW w:w="53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3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78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4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7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</w:tbl>
    <w:p w:rsidR="00DD4F66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</w:rPr>
        <w:br w:type="textWrapping" w:clear="all"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</w:p>
    <w:p w:rsidR="00DD4F66" w:rsidRPr="004B49D2" w:rsidRDefault="00DD4F66" w:rsidP="00DD4F66">
      <w:pPr>
        <w:jc w:val="both"/>
        <w:rPr>
          <w:rFonts w:ascii="PT Astra Serif" w:eastAsia="Calibri" w:hAnsi="PT Astra Serif"/>
        </w:rPr>
      </w:pPr>
      <w:r w:rsidRPr="004B49D2">
        <w:rPr>
          <w:rFonts w:ascii="PT Astra Serif" w:eastAsia="Calibri" w:hAnsi="PT Astra Serif"/>
        </w:rPr>
        <w:t>Учитель _____________ (________________)</w:t>
      </w:r>
    </w:p>
    <w:p w:rsidR="00DD4F66" w:rsidRDefault="00DD4F66" w:rsidP="00DD4F6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D4F66" w:rsidRDefault="00DD4F66" w:rsidP="00DD4F6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D4F66" w:rsidRDefault="00DD4F66" w:rsidP="00DD4F66">
      <w:pPr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br w:type="page"/>
      </w:r>
    </w:p>
    <w:p w:rsidR="00DD4F66" w:rsidRPr="00013929" w:rsidRDefault="00DD4F66" w:rsidP="00DD4F66">
      <w:pPr>
        <w:rPr>
          <w:rFonts w:ascii="PT Astra Serif" w:eastAsia="Calibri" w:hAnsi="PT Astra Serif"/>
          <w:b/>
          <w:lang w:val="ru-RU"/>
        </w:rPr>
      </w:pPr>
      <w:r w:rsidRPr="00013929">
        <w:rPr>
          <w:rFonts w:ascii="PT Astra Serif" w:eastAsia="Calibri" w:hAnsi="PT Astra Serif"/>
          <w:b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:rsidR="00DD4F66" w:rsidRPr="00013929" w:rsidRDefault="00DD4F66" w:rsidP="00DD4F66">
      <w:pPr>
        <w:jc w:val="center"/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t>2023-2024</w:t>
      </w:r>
      <w:r w:rsidRPr="00013929">
        <w:rPr>
          <w:rFonts w:ascii="PT Astra Serif" w:eastAsia="Calibri" w:hAnsi="PT Astra Serif"/>
          <w:b/>
          <w:lang w:val="ru-RU"/>
        </w:rPr>
        <w:t xml:space="preserve"> учебный год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Предмет__ 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  <w:lang w:val="ru-RU"/>
        </w:rPr>
        <w:t xml:space="preserve">      Класс ____1</w:t>
      </w:r>
      <w:r w:rsidRPr="00013929">
        <w:rPr>
          <w:rFonts w:ascii="PT Astra Serif" w:eastAsia="Calibri" w:hAnsi="PT Astra Serif"/>
          <w:lang w:val="ru-RU"/>
        </w:rPr>
        <w:t>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Учитель __Фомина Н.В.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tbl>
      <w:tblPr>
        <w:tblpPr w:leftFromText="180" w:rightFromText="180" w:vertAnchor="text" w:tblpY="1"/>
        <w:tblOverlap w:val="never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02"/>
        <w:gridCol w:w="1501"/>
        <w:gridCol w:w="893"/>
        <w:gridCol w:w="772"/>
        <w:gridCol w:w="1308"/>
        <w:gridCol w:w="1620"/>
        <w:gridCol w:w="1620"/>
      </w:tblGrid>
      <w:tr w:rsidR="00DD4F66" w:rsidRPr="004B49D2" w:rsidTr="001459B9">
        <w:trPr>
          <w:trHeight w:val="381"/>
        </w:trPr>
        <w:tc>
          <w:tcPr>
            <w:tcW w:w="569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№ урока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проведения по плану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фактического проведения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Тема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Количество часов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Причина корректировки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Способ корректировки</w:t>
            </w:r>
          </w:p>
        </w:tc>
      </w:tr>
      <w:tr w:rsidR="00DD4F66" w:rsidRPr="004B49D2" w:rsidTr="001459B9">
        <w:trPr>
          <w:trHeight w:val="380"/>
        </w:trPr>
        <w:tc>
          <w:tcPr>
            <w:tcW w:w="569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9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По плану</w:t>
            </w:r>
          </w:p>
        </w:tc>
        <w:tc>
          <w:tcPr>
            <w:tcW w:w="100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Дано фактически</w:t>
            </w:r>
          </w:p>
        </w:tc>
        <w:tc>
          <w:tcPr>
            <w:tcW w:w="1256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80"/>
        </w:trPr>
        <w:tc>
          <w:tcPr>
            <w:tcW w:w="56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95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4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9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9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0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5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510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80"/>
        </w:trPr>
        <w:tc>
          <w:tcPr>
            <w:tcW w:w="56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95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4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9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9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0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5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510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80"/>
        </w:trPr>
        <w:tc>
          <w:tcPr>
            <w:tcW w:w="56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95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49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49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9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0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25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510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</w:tbl>
    <w:p w:rsidR="00DD4F66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</w:rPr>
        <w:br w:type="textWrapping" w:clear="all"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</w:p>
    <w:p w:rsidR="00DD4F66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4B49D2">
        <w:rPr>
          <w:rFonts w:ascii="PT Astra Serif" w:eastAsia="Calibri" w:hAnsi="PT Astra Serif"/>
        </w:rPr>
        <w:t>Учитель _____________ (________________)</w:t>
      </w:r>
    </w:p>
    <w:p w:rsidR="00DD4F66" w:rsidRPr="00132111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p w:rsidR="00DD4F66" w:rsidRDefault="00DD4F66" w:rsidP="00DD4F66">
      <w:pPr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br w:type="page"/>
      </w:r>
    </w:p>
    <w:p w:rsidR="00DD4F66" w:rsidRPr="00013929" w:rsidRDefault="00DD4F66" w:rsidP="00DD4F66">
      <w:pPr>
        <w:rPr>
          <w:rFonts w:ascii="PT Astra Serif" w:eastAsia="Calibri" w:hAnsi="PT Astra Serif"/>
          <w:b/>
          <w:lang w:val="ru-RU"/>
        </w:rPr>
      </w:pPr>
      <w:r w:rsidRPr="00013929">
        <w:rPr>
          <w:rFonts w:ascii="PT Astra Serif" w:eastAsia="Calibri" w:hAnsi="PT Astra Serif"/>
          <w:b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:rsidR="00DD4F66" w:rsidRPr="00013929" w:rsidRDefault="00DD4F66" w:rsidP="00DD4F66">
      <w:pPr>
        <w:jc w:val="center"/>
        <w:rPr>
          <w:rFonts w:ascii="PT Astra Serif" w:eastAsia="Calibri" w:hAnsi="PT Astra Serif"/>
          <w:b/>
          <w:lang w:val="ru-RU"/>
        </w:rPr>
      </w:pPr>
      <w:r>
        <w:rPr>
          <w:rFonts w:ascii="PT Astra Serif" w:eastAsia="Calibri" w:hAnsi="PT Astra Serif"/>
          <w:b/>
          <w:lang w:val="ru-RU"/>
        </w:rPr>
        <w:t>2023-2024</w:t>
      </w:r>
      <w:r w:rsidRPr="00013929">
        <w:rPr>
          <w:rFonts w:ascii="PT Astra Serif" w:eastAsia="Calibri" w:hAnsi="PT Astra Serif"/>
          <w:b/>
          <w:lang w:val="ru-RU"/>
        </w:rPr>
        <w:t xml:space="preserve"> учебный год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Предмет__ 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  <w:lang w:val="ru-RU"/>
        </w:rPr>
        <w:t xml:space="preserve">      Класс ____1</w:t>
      </w:r>
      <w:r w:rsidRPr="00013929">
        <w:rPr>
          <w:rFonts w:ascii="PT Astra Serif" w:eastAsia="Calibri" w:hAnsi="PT Astra Serif"/>
          <w:lang w:val="ru-RU"/>
        </w:rPr>
        <w:t>____________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013929">
        <w:rPr>
          <w:rFonts w:ascii="PT Astra Serif" w:eastAsia="Calibri" w:hAnsi="PT Astra Serif"/>
          <w:lang w:val="ru-RU"/>
        </w:rPr>
        <w:t xml:space="preserve">      Учитель __Фомина Н.В.</w:t>
      </w: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p w:rsidR="00DD4F66" w:rsidRPr="00013929" w:rsidRDefault="00DD4F66" w:rsidP="00DD4F66">
      <w:pPr>
        <w:jc w:val="both"/>
        <w:rPr>
          <w:rFonts w:ascii="PT Astra Serif" w:eastAsia="Calibri" w:hAnsi="PT Astra Serif"/>
          <w:lang w:val="ru-RU"/>
        </w:rPr>
      </w:pPr>
    </w:p>
    <w:tbl>
      <w:tblPr>
        <w:tblpPr w:leftFromText="180" w:rightFromText="180" w:vertAnchor="text" w:tblpY="1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02"/>
        <w:gridCol w:w="1501"/>
        <w:gridCol w:w="685"/>
        <w:gridCol w:w="769"/>
        <w:gridCol w:w="1308"/>
        <w:gridCol w:w="1620"/>
        <w:gridCol w:w="1620"/>
      </w:tblGrid>
      <w:tr w:rsidR="00DD4F66" w:rsidRPr="004B49D2" w:rsidTr="001459B9">
        <w:trPr>
          <w:trHeight w:val="340"/>
        </w:trPr>
        <w:tc>
          <w:tcPr>
            <w:tcW w:w="541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№ урока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проведения по плану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Дата фактического проведения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Тема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Количество часов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Причина корректировки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Способ корректировки</w:t>
            </w:r>
          </w:p>
        </w:tc>
      </w:tr>
      <w:tr w:rsidR="00DD4F66" w:rsidRPr="004B49D2" w:rsidTr="001459B9">
        <w:trPr>
          <w:trHeight w:val="340"/>
        </w:trPr>
        <w:tc>
          <w:tcPr>
            <w:tcW w:w="541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5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По плану</w:t>
            </w:r>
          </w:p>
        </w:tc>
        <w:tc>
          <w:tcPr>
            <w:tcW w:w="95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  <w:r w:rsidRPr="00051899">
              <w:rPr>
                <w:rFonts w:ascii="PT Astra Serif" w:eastAsia="Calibri" w:hAnsi="PT Astra Serif"/>
              </w:rPr>
              <w:t>Дано фактически</w:t>
            </w:r>
          </w:p>
        </w:tc>
        <w:tc>
          <w:tcPr>
            <w:tcW w:w="1194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40"/>
        </w:trPr>
        <w:tc>
          <w:tcPr>
            <w:tcW w:w="5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4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9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7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5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5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9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3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40"/>
        </w:trPr>
        <w:tc>
          <w:tcPr>
            <w:tcW w:w="5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4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9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7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5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5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9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3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  <w:tr w:rsidR="00DD4F66" w:rsidRPr="004B49D2" w:rsidTr="001459B9">
        <w:trPr>
          <w:trHeight w:val="340"/>
        </w:trPr>
        <w:tc>
          <w:tcPr>
            <w:tcW w:w="54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4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09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2371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752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953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194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  <w:tc>
          <w:tcPr>
            <w:tcW w:w="1436" w:type="dxa"/>
            <w:shd w:val="clear" w:color="auto" w:fill="auto"/>
          </w:tcPr>
          <w:p w:rsidR="00DD4F66" w:rsidRPr="00051899" w:rsidRDefault="00DD4F66" w:rsidP="001459B9">
            <w:pPr>
              <w:jc w:val="both"/>
              <w:rPr>
                <w:rFonts w:ascii="PT Astra Serif" w:eastAsia="Calibri" w:hAnsi="PT Astra Serif"/>
              </w:rPr>
            </w:pPr>
          </w:p>
        </w:tc>
      </w:tr>
    </w:tbl>
    <w:p w:rsidR="00DD4F66" w:rsidRDefault="00DD4F66" w:rsidP="00DD4F66">
      <w:pP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</w:rPr>
        <w:br w:type="textWrapping" w:clear="all"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 w:rsidRPr="004B49D2"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  <w:r>
        <w:rPr>
          <w:rFonts w:ascii="PT Astra Serif" w:eastAsia="Calibri" w:hAnsi="PT Astra Serif"/>
        </w:rPr>
        <w:tab/>
      </w:r>
    </w:p>
    <w:p w:rsidR="00DD4F66" w:rsidRPr="00DD4F66" w:rsidRDefault="00DD4F66" w:rsidP="00DD4F66">
      <w:pPr>
        <w:jc w:val="both"/>
        <w:rPr>
          <w:rFonts w:ascii="PT Astra Serif" w:eastAsia="Calibri" w:hAnsi="PT Astra Serif"/>
          <w:lang w:val="ru-RU"/>
        </w:rPr>
      </w:pPr>
      <w:r w:rsidRPr="00DD4F66">
        <w:rPr>
          <w:rFonts w:ascii="PT Astra Serif" w:eastAsia="Calibri" w:hAnsi="PT Astra Serif"/>
          <w:lang w:val="ru-RU"/>
        </w:rPr>
        <w:t>Учитель _____________ (________________)</w:t>
      </w:r>
    </w:p>
    <w:p w:rsidR="00DD4F66" w:rsidRDefault="00DD4F66" w:rsidP="0013211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</w:p>
    <w:p w:rsidR="005413C9" w:rsidRPr="00132111" w:rsidRDefault="00764AC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32111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132111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13211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13"/>
    <w:p w:rsidR="00764AC1" w:rsidRPr="00132111" w:rsidRDefault="00764AC1">
      <w:pPr>
        <w:rPr>
          <w:rFonts w:ascii="Times New Roman" w:hAnsi="Times New Roman" w:cs="Times New Roman"/>
          <w:sz w:val="24"/>
          <w:szCs w:val="24"/>
        </w:rPr>
      </w:pPr>
    </w:p>
    <w:sectPr w:rsidR="00764AC1" w:rsidRPr="00132111" w:rsidSect="005413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3C9"/>
    <w:rsid w:val="00132111"/>
    <w:rsid w:val="00316833"/>
    <w:rsid w:val="005329EA"/>
    <w:rsid w:val="005413C9"/>
    <w:rsid w:val="00764AC1"/>
    <w:rsid w:val="007F7809"/>
    <w:rsid w:val="00A51963"/>
    <w:rsid w:val="00CA783F"/>
    <w:rsid w:val="00DD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4690B-E35F-4743-A664-B0D9B934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13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1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35">
    <w:name w:val="c35"/>
    <w:basedOn w:val="a"/>
    <w:rsid w:val="0013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">
    <w:name w:val="c19"/>
    <w:basedOn w:val="a0"/>
    <w:rsid w:val="00132111"/>
  </w:style>
  <w:style w:type="paragraph" w:customStyle="1" w:styleId="c7">
    <w:name w:val="c7"/>
    <w:basedOn w:val="a"/>
    <w:rsid w:val="0013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13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80</Pages>
  <Words>17589</Words>
  <Characters>100260</Characters>
  <Application>Microsoft Office Word</Application>
  <DocSecurity>0</DocSecurity>
  <Lines>835</Lines>
  <Paragraphs>235</Paragraphs>
  <ScaleCrop>false</ScaleCrop>
  <Company/>
  <LinksUpToDate>false</LinksUpToDate>
  <CharactersWithSpaces>117614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2023-09-18T17:26:00Z</dcterms:created>
  <dcterms:modified xsi:type="dcterms:W3CDTF">2023-09-27T12:12:00Z</dcterms:modified>
</cp:coreProperties>
</file>