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0" w:name="100195"/>
      <w:bookmarkEnd w:id="0"/>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w:t>
      </w:r>
      <w:proofErr w:type="gramStart"/>
      <w:r w:rsidRPr="001332DF">
        <w:rPr>
          <w:sz w:val="28"/>
          <w:szCs w:val="28"/>
        </w:rPr>
        <w:t>регулирующим</w:t>
      </w:r>
      <w:proofErr w:type="gramEnd"/>
      <w:r w:rsidRPr="001332DF">
        <w:rPr>
          <w:sz w:val="28"/>
          <w:szCs w:val="28"/>
        </w:rPr>
        <w:t xml:space="preserve">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1" w:name="100196"/>
      <w:bookmarkEnd w:id="1"/>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2" w:name="100197"/>
      <w:bookmarkEnd w:id="2"/>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3" w:name="100198"/>
      <w:bookmarkEnd w:id="3"/>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4" w:name="100199"/>
      <w:bookmarkEnd w:id="4"/>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5" w:name="100200"/>
      <w:bookmarkEnd w:id="5"/>
      <w:proofErr w:type="gramStart"/>
      <w:r w:rsidRPr="001332DF">
        <w:rPr>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1332DF" w:rsidRPr="001332DF" w:rsidRDefault="001332DF" w:rsidP="001332DF">
      <w:pPr>
        <w:pStyle w:val="pboth1"/>
        <w:spacing w:before="0" w:beforeAutospacing="0" w:after="0"/>
        <w:ind w:firstLine="709"/>
        <w:rPr>
          <w:sz w:val="28"/>
          <w:szCs w:val="28"/>
        </w:rPr>
      </w:pPr>
      <w:bookmarkStart w:id="6" w:name="100201"/>
      <w:bookmarkEnd w:id="6"/>
      <w:r w:rsidRPr="001332DF">
        <w:rPr>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332DF">
        <w:rPr>
          <w:sz w:val="28"/>
          <w:szCs w:val="28"/>
        </w:rPr>
        <w:t>попрошайничеством</w:t>
      </w:r>
      <w:proofErr w:type="gramEnd"/>
      <w:r w:rsidRPr="001332DF">
        <w:rPr>
          <w:sz w:val="28"/>
          <w:szCs w:val="28"/>
        </w:rPr>
        <w:t>;</w:t>
      </w:r>
    </w:p>
    <w:p w:rsidR="001332DF" w:rsidRPr="001332DF" w:rsidRDefault="001332DF" w:rsidP="001332DF">
      <w:pPr>
        <w:pStyle w:val="pboth1"/>
        <w:spacing w:before="0" w:beforeAutospacing="0" w:after="0"/>
        <w:ind w:firstLine="709"/>
        <w:rPr>
          <w:sz w:val="28"/>
          <w:szCs w:val="28"/>
        </w:rPr>
      </w:pPr>
      <w:bookmarkStart w:id="7" w:name="100202"/>
      <w:bookmarkEnd w:id="7"/>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8" w:name="100203"/>
      <w:bookmarkEnd w:id="8"/>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9" w:name="100204"/>
      <w:bookmarkEnd w:id="9"/>
      <w:r w:rsidRPr="001332DF">
        <w:rPr>
          <w:sz w:val="28"/>
          <w:szCs w:val="28"/>
        </w:rPr>
        <w:t xml:space="preserve">8. </w:t>
      </w:r>
      <w:proofErr w:type="gramStart"/>
      <w:r w:rsidRPr="001332DF">
        <w:rPr>
          <w:sz w:val="28"/>
          <w:szCs w:val="28"/>
        </w:rPr>
        <w:t>оправдывающая</w:t>
      </w:r>
      <w:proofErr w:type="gramEnd"/>
      <w:r w:rsidRPr="001332DF">
        <w:rPr>
          <w:sz w:val="28"/>
          <w:szCs w:val="28"/>
        </w:rPr>
        <w:t xml:space="preserve"> противоправное поведение;</w:t>
      </w:r>
    </w:p>
    <w:p w:rsidR="001332DF" w:rsidRPr="001332DF" w:rsidRDefault="001332DF" w:rsidP="001332DF">
      <w:pPr>
        <w:pStyle w:val="pboth1"/>
        <w:spacing w:before="0" w:beforeAutospacing="0" w:after="0"/>
        <w:ind w:firstLine="709"/>
        <w:rPr>
          <w:sz w:val="28"/>
          <w:szCs w:val="28"/>
        </w:rPr>
      </w:pPr>
      <w:bookmarkStart w:id="10" w:name="100205"/>
      <w:bookmarkEnd w:id="10"/>
      <w:proofErr w:type="gramStart"/>
      <w:r w:rsidRPr="001332DF">
        <w:rPr>
          <w:sz w:val="28"/>
          <w:szCs w:val="28"/>
        </w:rPr>
        <w:t>9. содержащая нецензурную брань;</w:t>
      </w:r>
      <w:proofErr w:type="gramEnd"/>
    </w:p>
    <w:p w:rsidR="001332DF" w:rsidRPr="001332DF" w:rsidRDefault="001332DF" w:rsidP="001332DF">
      <w:pPr>
        <w:pStyle w:val="pboth1"/>
        <w:spacing w:before="0" w:beforeAutospacing="0" w:after="0"/>
        <w:ind w:firstLine="709"/>
        <w:rPr>
          <w:sz w:val="28"/>
          <w:szCs w:val="28"/>
        </w:rPr>
      </w:pPr>
      <w:bookmarkStart w:id="11" w:name="100206"/>
      <w:bookmarkEnd w:id="11"/>
      <w:r w:rsidRPr="001332DF">
        <w:rPr>
          <w:sz w:val="28"/>
          <w:szCs w:val="28"/>
        </w:rPr>
        <w:t xml:space="preserve">10. </w:t>
      </w:r>
      <w:proofErr w:type="gramStart"/>
      <w:r w:rsidRPr="001332DF">
        <w:rPr>
          <w:sz w:val="28"/>
          <w:szCs w:val="28"/>
        </w:rPr>
        <w:t>содержащая</w:t>
      </w:r>
      <w:proofErr w:type="gramEnd"/>
      <w:r w:rsidRPr="001332DF">
        <w:rPr>
          <w:sz w:val="28"/>
          <w:szCs w:val="28"/>
        </w:rPr>
        <w:t xml:space="preserve">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2" w:name="100207"/>
      <w:bookmarkEnd w:id="12"/>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3" w:name="100208"/>
      <w:bookmarkEnd w:id="13"/>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4" w:name="100209"/>
      <w:bookmarkEnd w:id="14"/>
      <w:r w:rsidRPr="001332DF">
        <w:rPr>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5" w:name="100210"/>
      <w:bookmarkEnd w:id="15"/>
      <w:r w:rsidRPr="001332DF">
        <w:rPr>
          <w:sz w:val="28"/>
          <w:szCs w:val="28"/>
        </w:rPr>
        <w:lastRenderedPageBreak/>
        <w:t xml:space="preserve">3. </w:t>
      </w:r>
      <w:proofErr w:type="gramStart"/>
      <w:r w:rsidRPr="001332DF">
        <w:rPr>
          <w:sz w:val="28"/>
          <w:szCs w:val="28"/>
        </w:rPr>
        <w:t>представляемая</w:t>
      </w:r>
      <w:proofErr w:type="gramEnd"/>
      <w:r w:rsidRPr="001332DF">
        <w:rPr>
          <w:sz w:val="28"/>
          <w:szCs w:val="28"/>
        </w:rPr>
        <w:t xml:space="preserve">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6" w:name="100211"/>
      <w:bookmarkEnd w:id="16"/>
      <w:r w:rsidRPr="001332DF">
        <w:rPr>
          <w:sz w:val="28"/>
          <w:szCs w:val="28"/>
        </w:rPr>
        <w:t xml:space="preserve">4. </w:t>
      </w:r>
      <w:proofErr w:type="gramStart"/>
      <w:r w:rsidRPr="001332DF">
        <w:rPr>
          <w:sz w:val="28"/>
          <w:szCs w:val="28"/>
        </w:rPr>
        <w:t>содержащая</w:t>
      </w:r>
      <w:proofErr w:type="gramEnd"/>
      <w:r w:rsidRPr="001332DF">
        <w:rPr>
          <w:sz w:val="28"/>
          <w:szCs w:val="28"/>
        </w:rPr>
        <w:t xml:space="preserve">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7" w:name="100212"/>
      <w:bookmarkEnd w:id="17"/>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18" w:name="100213"/>
      <w:bookmarkEnd w:id="18"/>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19" w:name="100214"/>
      <w:bookmarkEnd w:id="19"/>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0" w:name="100215"/>
      <w:bookmarkEnd w:id="20"/>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xml:space="preserve">, </w:t>
      </w:r>
      <w:proofErr w:type="spellStart"/>
      <w:r w:rsidRPr="001332DF">
        <w:rPr>
          <w:sz w:val="28"/>
          <w:szCs w:val="28"/>
        </w:rPr>
        <w:t>blogs.mail.ru</w:t>
      </w:r>
      <w:proofErr w:type="spellEnd"/>
      <w:r w:rsidRPr="001332DF">
        <w:rPr>
          <w:sz w:val="28"/>
          <w:szCs w:val="28"/>
        </w:rPr>
        <w:t xml:space="preserve">, </w:t>
      </w:r>
      <w:proofErr w:type="spellStart"/>
      <w:r w:rsidRPr="001332DF">
        <w:rPr>
          <w:sz w:val="28"/>
          <w:szCs w:val="28"/>
        </w:rPr>
        <w:t>vkontakte.ru</w:t>
      </w:r>
      <w:proofErr w:type="spellEnd"/>
      <w:r w:rsidRPr="001332DF">
        <w:rPr>
          <w:sz w:val="28"/>
          <w:szCs w:val="28"/>
        </w:rPr>
        <w:t xml:space="preserve">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1" w:name="100216"/>
      <w:bookmarkEnd w:id="21"/>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2" w:name="100217"/>
      <w:bookmarkEnd w:id="22"/>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3" w:name="100218"/>
      <w:bookmarkEnd w:id="23"/>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4" w:name="100219"/>
      <w:bookmarkEnd w:id="24"/>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5" w:name="100220"/>
      <w:bookmarkEnd w:id="25"/>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6" w:name="100221"/>
      <w:bookmarkEnd w:id="26"/>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7" w:name="100222"/>
      <w:bookmarkEnd w:id="27"/>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28" w:name="100223"/>
      <w:bookmarkEnd w:id="28"/>
      <w:r w:rsidRPr="001332DF">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332DF">
        <w:rPr>
          <w:sz w:val="28"/>
          <w:szCs w:val="28"/>
        </w:rPr>
        <w:t>не</w:t>
      </w:r>
      <w:proofErr w:type="gramEnd"/>
      <w:r w:rsidRPr="001332DF">
        <w:rPr>
          <w:sz w:val="28"/>
          <w:szCs w:val="28"/>
        </w:rPr>
        <w:t xml:space="preserve">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29" w:name="100224"/>
      <w:bookmarkEnd w:id="29"/>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0" w:name="100225"/>
      <w:bookmarkEnd w:id="30"/>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1" w:name="100226"/>
      <w:bookmarkEnd w:id="31"/>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2" w:name="100227"/>
      <w:bookmarkEnd w:id="32"/>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3" w:name="100228"/>
      <w:bookmarkEnd w:id="33"/>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4" w:name="100229"/>
      <w:bookmarkEnd w:id="34"/>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5" w:name="100230"/>
      <w:bookmarkEnd w:id="35"/>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6" w:name="100231"/>
      <w:bookmarkEnd w:id="36"/>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7" w:name="100232"/>
      <w:bookmarkEnd w:id="37"/>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38" w:name="100233"/>
      <w:bookmarkEnd w:id="38"/>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39" w:name="100234"/>
      <w:bookmarkEnd w:id="39"/>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0" w:name="100235"/>
      <w:bookmarkEnd w:id="40"/>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1" w:name="100236"/>
      <w:bookmarkEnd w:id="41"/>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2" w:name="100237"/>
      <w:bookmarkEnd w:id="42"/>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3" w:name="100238"/>
      <w:bookmarkEnd w:id="43"/>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4" w:name="100239"/>
      <w:bookmarkEnd w:id="44"/>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5" w:name="100240"/>
      <w:bookmarkEnd w:id="45"/>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6" w:name="100241"/>
      <w:bookmarkEnd w:id="46"/>
      <w:r w:rsidRPr="001332DF">
        <w:rPr>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7" w:name="100242"/>
      <w:bookmarkEnd w:id="47"/>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48" w:name="100243"/>
      <w:bookmarkEnd w:id="48"/>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49" w:name="100244"/>
      <w:bookmarkEnd w:id="49"/>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0" w:name="100245"/>
      <w:bookmarkEnd w:id="50"/>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1" w:name="100246"/>
      <w:bookmarkEnd w:id="51"/>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2" w:name="100247"/>
      <w:bookmarkEnd w:id="52"/>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3" w:name="100248"/>
      <w:bookmarkEnd w:id="53"/>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4" w:name="100249"/>
      <w:bookmarkEnd w:id="54"/>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5" w:name="100250"/>
      <w:bookmarkEnd w:id="55"/>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6" w:name="100251"/>
      <w:bookmarkEnd w:id="56"/>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7" w:name="100252"/>
      <w:bookmarkEnd w:id="57"/>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58" w:name="100253"/>
      <w:bookmarkEnd w:id="58"/>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59" w:name="100254"/>
      <w:bookmarkEnd w:id="59"/>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0" w:name="100255"/>
      <w:bookmarkEnd w:id="60"/>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1" w:name="100256"/>
      <w:bookmarkEnd w:id="61"/>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2" w:name="100257"/>
      <w:bookmarkEnd w:id="62"/>
      <w:r w:rsidRPr="001332DF">
        <w:rPr>
          <w:sz w:val="28"/>
          <w:szCs w:val="28"/>
        </w:rPr>
        <w:t xml:space="preserve">Важно по-прежнему строго соблюдать правила </w:t>
      </w:r>
      <w:proofErr w:type="gramStart"/>
      <w:r w:rsidRPr="001332DF">
        <w:rPr>
          <w:sz w:val="28"/>
          <w:szCs w:val="28"/>
        </w:rPr>
        <w:t>Интернет-безопасности</w:t>
      </w:r>
      <w:proofErr w:type="gramEnd"/>
      <w:r w:rsidRPr="001332DF">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3" w:name="100258"/>
      <w:bookmarkEnd w:id="63"/>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4" w:name="100259"/>
      <w:bookmarkEnd w:id="64"/>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5" w:name="100260"/>
      <w:bookmarkEnd w:id="65"/>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6" w:name="100261"/>
      <w:bookmarkEnd w:id="66"/>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7" w:name="100262"/>
      <w:bookmarkEnd w:id="67"/>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68" w:name="100263"/>
      <w:bookmarkEnd w:id="68"/>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69" w:name="100264"/>
      <w:bookmarkEnd w:id="69"/>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0" w:name="100265"/>
      <w:bookmarkEnd w:id="70"/>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1" w:name="100266"/>
      <w:bookmarkEnd w:id="71"/>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2" w:name="100267"/>
      <w:bookmarkEnd w:id="72"/>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3" w:name="100268"/>
      <w:bookmarkEnd w:id="73"/>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4" w:name="100269"/>
      <w:bookmarkEnd w:id="74"/>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5" w:name="100270"/>
      <w:bookmarkEnd w:id="75"/>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6" w:name="100271"/>
      <w:bookmarkEnd w:id="76"/>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7" w:name="100272"/>
      <w:bookmarkEnd w:id="77"/>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78" w:name="100273"/>
      <w:bookmarkEnd w:id="78"/>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3E7AA5"/>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460A8"/>
    <w:rsid w:val="00F61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A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1861</Words>
  <Characters>10611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Наталья Владимировна</dc:creator>
  <cp:lastModifiedBy>ADMIN</cp:lastModifiedBy>
  <cp:revision>2</cp:revision>
  <cp:lastPrinted>2021-11-19T13:50:00Z</cp:lastPrinted>
  <dcterms:created xsi:type="dcterms:W3CDTF">2022-03-30T12:13:00Z</dcterms:created>
  <dcterms:modified xsi:type="dcterms:W3CDTF">2022-03-30T12:13:00Z</dcterms:modified>
</cp:coreProperties>
</file>