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0C5" w:rsidRPr="008A269C" w:rsidRDefault="0033028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4998912"/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8B30C5" w:rsidRPr="008A269C" w:rsidRDefault="0033028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1" w:name="e2472c95-ee7e-44c9-b078-51339bb4a3b5"/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‌‌ </w:t>
      </w:r>
    </w:p>
    <w:p w:rsidR="008B30C5" w:rsidRPr="008A269C" w:rsidRDefault="0033028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2" w:name="80396ad5-8106-4cb6-8b70-17ca9308c5dd"/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ООА </w:t>
      </w:r>
      <w:proofErr w:type="spellStart"/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Волгодонского</w:t>
      </w:r>
      <w:proofErr w:type="spellEnd"/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района </w:t>
      </w:r>
      <w:bookmarkEnd w:id="2"/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8A269C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8B30C5" w:rsidRPr="008A269C" w:rsidRDefault="0033028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</w:t>
      </w:r>
      <w:proofErr w:type="spellStart"/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Семенкинская</w:t>
      </w:r>
      <w:proofErr w:type="spellEnd"/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ООШ</w:t>
      </w:r>
    </w:p>
    <w:p w:rsidR="008B30C5" w:rsidRPr="008A269C" w:rsidRDefault="008B30C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8B30C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8B30C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8B30C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A269C" w:rsidTr="000D4161">
        <w:tc>
          <w:tcPr>
            <w:tcW w:w="3114" w:type="dxa"/>
          </w:tcPr>
          <w:p w:rsidR="00C53FFE" w:rsidRPr="008A269C" w:rsidRDefault="0033028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4E6975" w:rsidRPr="008A269C" w:rsidRDefault="0033028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УВР</w:t>
            </w:r>
          </w:p>
          <w:p w:rsidR="004E6975" w:rsidRPr="008A269C" w:rsidRDefault="0033028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A269C" w:rsidRDefault="0033028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Ляшик</w:t>
            </w:r>
            <w:proofErr w:type="spellEnd"/>
            <w:r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  <w:p w:rsidR="009F107C" w:rsidRDefault="0033028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</w:t>
            </w:r>
          </w:p>
          <w:p w:rsidR="004E6975" w:rsidRPr="008A269C" w:rsidRDefault="009F107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30.</w:t>
            </w:r>
            <w:r w:rsidR="00330284"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30284"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 w:rsidR="00C53FFE" w:rsidRPr="008A269C" w:rsidRDefault="009F107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8A269C" w:rsidRDefault="0033028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4E6975" w:rsidRPr="008A269C" w:rsidRDefault="0033028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  <w:p w:rsidR="004E6975" w:rsidRPr="008A269C" w:rsidRDefault="0033028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A269C" w:rsidRDefault="009F107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107C" w:rsidRDefault="0033028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4E6975" w:rsidRPr="008A269C" w:rsidRDefault="009F107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30.</w:t>
            </w:r>
            <w:r w:rsidR="00330284"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30284"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 w:rsidR="00C53FFE" w:rsidRPr="008A269C" w:rsidRDefault="009F107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Pr="008A269C" w:rsidRDefault="0033028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0E6D86" w:rsidRPr="008A269C" w:rsidRDefault="0033028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0E6D86" w:rsidRPr="008A269C" w:rsidRDefault="0033028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A269C" w:rsidRDefault="0033028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И.В.</w:t>
            </w:r>
          </w:p>
          <w:p w:rsidR="006D06F7" w:rsidRDefault="0033028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 w:rsidR="006D0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№80</w:t>
            </w:r>
          </w:p>
          <w:p w:rsidR="000E6D86" w:rsidRPr="008A269C" w:rsidRDefault="009F107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31.</w:t>
            </w:r>
            <w:bookmarkStart w:id="3" w:name="_GoBack"/>
            <w:bookmarkEnd w:id="3"/>
            <w:r w:rsidR="00330284" w:rsidRPr="008A2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082023 г.</w:t>
            </w:r>
          </w:p>
          <w:p w:rsidR="00C53FFE" w:rsidRPr="008A269C" w:rsidRDefault="009F107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30C5" w:rsidRPr="008A269C" w:rsidRDefault="008B30C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3302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8B30C5" w:rsidRPr="008A269C" w:rsidRDefault="008B30C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8B30C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8B30C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B30C5" w:rsidRPr="006D06F7" w:rsidRDefault="0033028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D06F7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8B30C5" w:rsidRPr="006D06F7" w:rsidRDefault="0033028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D06F7">
        <w:rPr>
          <w:rFonts w:ascii="Times New Roman" w:hAnsi="Times New Roman" w:cs="Times New Roman"/>
          <w:color w:val="000000"/>
          <w:sz w:val="28"/>
          <w:szCs w:val="28"/>
        </w:rPr>
        <w:t>(ID 705408)</w:t>
      </w:r>
    </w:p>
    <w:p w:rsidR="008B30C5" w:rsidRPr="006D06F7" w:rsidRDefault="008B30C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B30C5" w:rsidRPr="006D06F7" w:rsidRDefault="0033028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D06F7">
        <w:rPr>
          <w:rFonts w:ascii="Times New Roman" w:hAnsi="Times New Roman" w:cs="Times New Roman"/>
          <w:b/>
          <w:color w:val="000000"/>
          <w:sz w:val="28"/>
          <w:szCs w:val="28"/>
        </w:rPr>
        <w:t>учебного предмета «Окружающий мир»</w:t>
      </w:r>
    </w:p>
    <w:p w:rsidR="008B30C5" w:rsidRPr="006D06F7" w:rsidRDefault="008A269C" w:rsidP="00F908E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D06F7">
        <w:rPr>
          <w:rFonts w:ascii="Times New Roman" w:hAnsi="Times New Roman" w:cs="Times New Roman"/>
          <w:color w:val="000000"/>
          <w:sz w:val="28"/>
          <w:szCs w:val="28"/>
        </w:rPr>
        <w:t>для обучающихся 1</w:t>
      </w:r>
      <w:r w:rsidR="00330284" w:rsidRPr="006D06F7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Pr="006D06F7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8B30C5" w:rsidRPr="006D06F7" w:rsidRDefault="008B30C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B30C5" w:rsidRPr="006D06F7" w:rsidRDefault="008B30C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B30C5" w:rsidRPr="006D06F7" w:rsidRDefault="008B30C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B30C5" w:rsidRPr="006D06F7" w:rsidRDefault="008B30C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B30C5" w:rsidRPr="006D06F7" w:rsidRDefault="008B30C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B30C5" w:rsidRPr="006D06F7" w:rsidRDefault="008B30C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B30C5" w:rsidRPr="006D06F7" w:rsidRDefault="008B30C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B30C5" w:rsidRPr="006D06F7" w:rsidRDefault="008B30C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B30C5" w:rsidRPr="006D06F7" w:rsidRDefault="008B30C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B30C5" w:rsidRPr="006D06F7" w:rsidRDefault="008B30C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8B30C5" w:rsidRPr="006D06F7" w:rsidRDefault="0033028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D06F7">
        <w:rPr>
          <w:rFonts w:ascii="Times New Roman" w:hAnsi="Times New Roman" w:cs="Times New Roman"/>
          <w:color w:val="000000"/>
          <w:sz w:val="28"/>
          <w:szCs w:val="28"/>
        </w:rPr>
        <w:t>​</w:t>
      </w:r>
      <w:bookmarkStart w:id="4" w:name="33a6f4f1-a4d0-4904-9be8-f3bc488806fd"/>
      <w:r w:rsidRPr="006D06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х. </w:t>
      </w:r>
      <w:proofErr w:type="spellStart"/>
      <w:r w:rsidRPr="006D06F7">
        <w:rPr>
          <w:rFonts w:ascii="Times New Roman" w:hAnsi="Times New Roman" w:cs="Times New Roman"/>
          <w:b/>
          <w:color w:val="000000"/>
          <w:sz w:val="28"/>
          <w:szCs w:val="28"/>
        </w:rPr>
        <w:t>Семенкин</w:t>
      </w:r>
      <w:bookmarkEnd w:id="4"/>
      <w:proofErr w:type="spellEnd"/>
      <w:r w:rsidRPr="006D06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 </w:t>
      </w:r>
      <w:bookmarkStart w:id="5" w:name="0b7b3d71-5853-496b-aaf6-553eb70dbc73"/>
      <w:r w:rsidRPr="006D06F7">
        <w:rPr>
          <w:rFonts w:ascii="Times New Roman" w:hAnsi="Times New Roman" w:cs="Times New Roman"/>
          <w:b/>
          <w:color w:val="000000"/>
          <w:sz w:val="28"/>
          <w:szCs w:val="28"/>
        </w:rPr>
        <w:t>2023</w:t>
      </w:r>
      <w:bookmarkEnd w:id="5"/>
    </w:p>
    <w:p w:rsidR="008B30C5" w:rsidRPr="008A269C" w:rsidRDefault="003302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lock-4998911"/>
      <w:bookmarkEnd w:id="0"/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8B30C5" w:rsidRPr="008A269C" w:rsidRDefault="008B30C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B30C5" w:rsidRPr="008A269C" w:rsidRDefault="003302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ПРЕДМЕТА</w:t>
      </w:r>
    </w:p>
    <w:p w:rsidR="008B30C5" w:rsidRPr="008A269C" w:rsidRDefault="008B30C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программы по окружающему миру включают личностные, </w:t>
      </w:r>
      <w:proofErr w:type="spellStart"/>
      <w:r w:rsidRPr="008A269C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B30C5" w:rsidRPr="008A269C" w:rsidRDefault="008B30C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3302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ПРЕДМЕТА</w:t>
      </w:r>
    </w:p>
    <w:p w:rsidR="008B30C5" w:rsidRPr="008A269C" w:rsidRDefault="008B30C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B30C5" w:rsidRPr="008A269C" w:rsidRDefault="0033028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8B30C5" w:rsidRPr="008A269C" w:rsidRDefault="0033028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B30C5" w:rsidRPr="008A269C" w:rsidRDefault="0033028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B30C5" w:rsidRPr="008A269C" w:rsidRDefault="0033028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B30C5" w:rsidRPr="008A269C" w:rsidRDefault="0033028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 w:rsidR="008B30C5" w:rsidRPr="008A269C" w:rsidRDefault="0033028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B30C5" w:rsidRPr="008A269C" w:rsidRDefault="0033028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B30C5" w:rsidRPr="008A269C" w:rsidRDefault="0033028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8B30C5" w:rsidRPr="008A269C" w:rsidRDefault="0033028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раскрытие роли человека в природе и обществе;</w:t>
      </w:r>
    </w:p>
    <w:p w:rsidR="008B30C5" w:rsidRPr="008A269C" w:rsidRDefault="0033028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B30C5" w:rsidRPr="008A269C" w:rsidRDefault="008B30C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3302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«ОКРУЖАЮЩИЙ МИР» В УЧЕБНОМ ПЛАНЕ</w:t>
      </w:r>
    </w:p>
    <w:p w:rsidR="008B30C5" w:rsidRDefault="00330284" w:rsidP="006D06F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6D06F7" w:rsidRPr="00B76CD5" w:rsidRDefault="006D06F7" w:rsidP="006D06F7">
      <w:pPr>
        <w:tabs>
          <w:tab w:val="left" w:pos="120"/>
        </w:tabs>
        <w:spacing w:after="0" w:line="264" w:lineRule="auto"/>
        <w:ind w:left="120"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B76CD5">
        <w:rPr>
          <w:rFonts w:ascii="Times New Roman" w:eastAsia="Calibri" w:hAnsi="Times New Roman" w:cs="Arial"/>
          <w:color w:val="000000"/>
          <w:sz w:val="24"/>
          <w:szCs w:val="24"/>
        </w:rPr>
        <w:t xml:space="preserve">   В соответствии с календарным графиком МБОУ </w:t>
      </w:r>
      <w:proofErr w:type="spellStart"/>
      <w:r w:rsidRPr="00B76CD5">
        <w:rPr>
          <w:rFonts w:ascii="Times New Roman" w:eastAsia="Calibri" w:hAnsi="Times New Roman" w:cs="Arial"/>
          <w:color w:val="000000"/>
          <w:sz w:val="24"/>
          <w:szCs w:val="24"/>
        </w:rPr>
        <w:t>Семенкинская</w:t>
      </w:r>
      <w:proofErr w:type="spellEnd"/>
      <w:r w:rsidRPr="00B76CD5">
        <w:rPr>
          <w:rFonts w:ascii="Times New Roman" w:eastAsia="Calibri" w:hAnsi="Times New Roman" w:cs="Arial"/>
          <w:color w:val="000000"/>
          <w:sz w:val="24"/>
          <w:szCs w:val="24"/>
        </w:rPr>
        <w:t xml:space="preserve"> основная общеобразовательная школа на 2023-2024 учебный год и расписанием учебных занятий учебная програ</w:t>
      </w:r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мма реализуется: </w:t>
      </w:r>
      <w:proofErr w:type="gramStart"/>
      <w:r>
        <w:rPr>
          <w:rFonts w:ascii="Times New Roman" w:eastAsia="Calibri" w:hAnsi="Times New Roman" w:cs="Arial"/>
          <w:color w:val="000000"/>
          <w:sz w:val="24"/>
          <w:szCs w:val="24"/>
        </w:rPr>
        <w:t>1  класс</w:t>
      </w:r>
      <w:proofErr w:type="gramEnd"/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 – за 66 часов</w:t>
      </w:r>
      <w:r w:rsidRPr="00B76CD5">
        <w:rPr>
          <w:rFonts w:ascii="Times New Roman" w:eastAsia="Calibri" w:hAnsi="Times New Roman" w:cs="Arial"/>
          <w:color w:val="000000"/>
          <w:sz w:val="24"/>
          <w:szCs w:val="24"/>
        </w:rPr>
        <w:t>.</w:t>
      </w:r>
    </w:p>
    <w:p w:rsidR="006D06F7" w:rsidRPr="008A269C" w:rsidRDefault="006D06F7">
      <w:pPr>
        <w:rPr>
          <w:rFonts w:ascii="Times New Roman" w:hAnsi="Times New Roman" w:cs="Times New Roman"/>
          <w:sz w:val="24"/>
          <w:szCs w:val="24"/>
        </w:rPr>
        <w:sectPr w:rsidR="006D06F7" w:rsidRPr="008A269C">
          <w:pgSz w:w="11906" w:h="16383"/>
          <w:pgMar w:top="1134" w:right="850" w:bottom="1134" w:left="1701" w:header="720" w:footer="720" w:gutter="0"/>
          <w:cols w:space="720"/>
        </w:sectPr>
      </w:pPr>
    </w:p>
    <w:p w:rsidR="008B30C5" w:rsidRPr="008A269C" w:rsidRDefault="003302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block-4998914"/>
      <w:bookmarkEnd w:id="6"/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8B30C5" w:rsidRPr="008A269C" w:rsidRDefault="008B30C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3302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i/>
          <w:color w:val="000000"/>
          <w:sz w:val="24"/>
          <w:szCs w:val="24"/>
        </w:rPr>
        <w:t>Человек и общество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Режим труда и отдыха.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Ценность и красота рукотворного мира. Правила поведения в социуме.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i/>
          <w:color w:val="000000"/>
          <w:sz w:val="24"/>
          <w:szCs w:val="24"/>
        </w:rPr>
        <w:t>Человек и природа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i/>
          <w:color w:val="000000"/>
          <w:sz w:val="24"/>
          <w:szCs w:val="24"/>
        </w:rPr>
        <w:t>Правила безопасной жизнедеятельности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Базовые логические действия</w:t>
      </w: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:rsidR="008B30C5" w:rsidRPr="008A269C" w:rsidRDefault="0033028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8B30C5" w:rsidRPr="008A269C" w:rsidRDefault="0033028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8B30C5" w:rsidRPr="008A269C" w:rsidRDefault="0033028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приводить примеры лиственных и хвойных растений, сравнивать их, устанавливать различия во внешнем виде.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i/>
          <w:color w:val="000000"/>
          <w:sz w:val="24"/>
          <w:szCs w:val="24"/>
        </w:rPr>
        <w:t>Работа с информацией</w:t>
      </w: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способствует формированию умений:</w:t>
      </w:r>
    </w:p>
    <w:p w:rsidR="008B30C5" w:rsidRPr="008A269C" w:rsidRDefault="0033028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8B30C5" w:rsidRPr="008A269C" w:rsidRDefault="0033028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соотносить иллюстрацию явления (объекта, предмета) с его названием.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Коммуникативные универсальные учебные действия </w:t>
      </w:r>
      <w:r w:rsidRPr="008A269C">
        <w:rPr>
          <w:rFonts w:ascii="Times New Roman" w:hAnsi="Times New Roman" w:cs="Times New Roman"/>
          <w:color w:val="000000"/>
          <w:sz w:val="24"/>
          <w:szCs w:val="24"/>
        </w:rPr>
        <w:t>способствуют формированию умений:</w:t>
      </w:r>
    </w:p>
    <w:p w:rsidR="008B30C5" w:rsidRPr="008A269C" w:rsidRDefault="0033028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8B30C5" w:rsidRPr="008A269C" w:rsidRDefault="0033028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8B30C5" w:rsidRPr="008A269C" w:rsidRDefault="0033028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8B30C5" w:rsidRPr="008A269C" w:rsidRDefault="0033028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8B30C5" w:rsidRPr="008A269C" w:rsidRDefault="0033028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домашних и диких животных, объяснять, чем они различаются. 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Регулятивные универсальные учебные действия </w:t>
      </w:r>
      <w:r w:rsidRPr="008A269C">
        <w:rPr>
          <w:rFonts w:ascii="Times New Roman" w:hAnsi="Times New Roman" w:cs="Times New Roman"/>
          <w:color w:val="000000"/>
          <w:sz w:val="24"/>
          <w:szCs w:val="24"/>
        </w:rPr>
        <w:t>способствуют формированию умений:</w:t>
      </w:r>
    </w:p>
    <w:p w:rsidR="008B30C5" w:rsidRPr="008A269C" w:rsidRDefault="0033028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8B30C5" w:rsidRPr="008A269C" w:rsidRDefault="0033028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8B30C5" w:rsidRPr="008A269C" w:rsidRDefault="0033028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Совместная деятельность </w:t>
      </w:r>
      <w:r w:rsidRPr="008A269C">
        <w:rPr>
          <w:rFonts w:ascii="Times New Roman" w:hAnsi="Times New Roman" w:cs="Times New Roman"/>
          <w:color w:val="000000"/>
          <w:sz w:val="24"/>
          <w:szCs w:val="24"/>
        </w:rPr>
        <w:t>способствует формированию умений:</w:t>
      </w:r>
    </w:p>
    <w:p w:rsidR="008B30C5" w:rsidRPr="008A269C" w:rsidRDefault="0033028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8B30C5" w:rsidRPr="008A269C" w:rsidRDefault="008B30C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8B30C5">
      <w:pPr>
        <w:rPr>
          <w:rFonts w:ascii="Times New Roman" w:hAnsi="Times New Roman" w:cs="Times New Roman"/>
          <w:sz w:val="24"/>
          <w:szCs w:val="24"/>
        </w:rPr>
        <w:sectPr w:rsidR="008B30C5" w:rsidRPr="008A269C">
          <w:pgSz w:w="11906" w:h="16383"/>
          <w:pgMar w:top="1134" w:right="850" w:bottom="1134" w:left="1701" w:header="720" w:footer="720" w:gutter="0"/>
          <w:cols w:space="720"/>
        </w:sectPr>
      </w:pPr>
    </w:p>
    <w:p w:rsidR="008B30C5" w:rsidRPr="008A269C" w:rsidRDefault="003302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block-4998915"/>
      <w:bookmarkEnd w:id="7"/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ОБРАЗОВАТЕЛЬНЫЕ РЕЗУЛЬТАТЫ</w:t>
      </w:r>
    </w:p>
    <w:p w:rsidR="008B30C5" w:rsidRPr="008A269C" w:rsidRDefault="008B30C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8A269C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8B30C5" w:rsidRPr="008A269C" w:rsidRDefault="008B30C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3302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8B30C5" w:rsidRPr="008A269C" w:rsidRDefault="0033028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B30C5" w:rsidRPr="008A269C" w:rsidRDefault="0033028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B30C5" w:rsidRPr="008A269C" w:rsidRDefault="0033028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сопричастность к прошлому, настоящему и будущему своей страны и родного края; </w:t>
      </w:r>
    </w:p>
    <w:p w:rsidR="008B30C5" w:rsidRPr="008A269C" w:rsidRDefault="0033028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8B30C5" w:rsidRPr="008A269C" w:rsidRDefault="0033028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8B30C5" w:rsidRPr="008A269C" w:rsidRDefault="0033028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B30C5" w:rsidRPr="008A269C" w:rsidRDefault="0033028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B30C5" w:rsidRPr="008A269C" w:rsidRDefault="0033028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8B30C5" w:rsidRPr="008A269C" w:rsidRDefault="0033028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8B30C5" w:rsidRPr="008A269C" w:rsidRDefault="0033028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8B30C5" w:rsidRPr="008A269C" w:rsidRDefault="0033028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B30C5" w:rsidRPr="008A269C" w:rsidRDefault="0033028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Трудового воспитания:</w:t>
      </w:r>
    </w:p>
    <w:p w:rsidR="008B30C5" w:rsidRPr="008A269C" w:rsidRDefault="00330284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8B30C5" w:rsidRPr="008A269C" w:rsidRDefault="00330284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8B30C5" w:rsidRPr="008A269C" w:rsidRDefault="0033028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:rsidR="008B30C5" w:rsidRPr="008A269C" w:rsidRDefault="0033028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B30C5" w:rsidRPr="008A269C" w:rsidRDefault="008B30C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3302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действия: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:rsidR="008B30C5" w:rsidRPr="008A269C" w:rsidRDefault="0033028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B30C5" w:rsidRPr="008A269C" w:rsidRDefault="0033028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B30C5" w:rsidRPr="008A269C" w:rsidRDefault="0033028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8B30C5" w:rsidRPr="008A269C" w:rsidRDefault="0033028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объединять части объекта (объекты) по определённому признаку; </w:t>
      </w:r>
    </w:p>
    <w:p w:rsidR="008B30C5" w:rsidRPr="008A269C" w:rsidRDefault="0033028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объекты; </w:t>
      </w:r>
    </w:p>
    <w:p w:rsidR="008B30C5" w:rsidRPr="008A269C" w:rsidRDefault="0033028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8B30C5" w:rsidRPr="008A269C" w:rsidRDefault="0033028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8B30C5" w:rsidRPr="008A269C" w:rsidRDefault="003302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B30C5" w:rsidRPr="008A269C" w:rsidRDefault="003302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интерес к экспериментам, проводимым под руководством учителя; </w:t>
      </w:r>
    </w:p>
    <w:p w:rsidR="008B30C5" w:rsidRPr="008A269C" w:rsidRDefault="003302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B30C5" w:rsidRPr="008A269C" w:rsidRDefault="003302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B30C5" w:rsidRPr="008A269C" w:rsidRDefault="003302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8A269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:rsidR="008B30C5" w:rsidRPr="008A269C" w:rsidRDefault="003302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B30C5" w:rsidRPr="008A269C" w:rsidRDefault="0033028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:rsidR="008B30C5" w:rsidRPr="008A269C" w:rsidRDefault="0033028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8B30C5" w:rsidRPr="008A269C" w:rsidRDefault="0033028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B30C5" w:rsidRPr="008A269C" w:rsidRDefault="0033028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B30C5" w:rsidRPr="008A269C" w:rsidRDefault="0033028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B30C5" w:rsidRPr="008A269C" w:rsidRDefault="0033028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8B30C5" w:rsidRPr="008A269C" w:rsidRDefault="0033028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B30C5" w:rsidRPr="008A269C" w:rsidRDefault="0033028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B30C5" w:rsidRPr="008A269C" w:rsidRDefault="0033028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8B30C5" w:rsidRPr="008A269C" w:rsidRDefault="0033028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B30C5" w:rsidRPr="008A269C" w:rsidRDefault="0033028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B30C5" w:rsidRPr="008A269C" w:rsidRDefault="0033028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8B30C5" w:rsidRPr="008A269C" w:rsidRDefault="0033028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B30C5" w:rsidRPr="008A269C" w:rsidRDefault="0033028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 w:rsidR="008B30C5" w:rsidRPr="008A269C" w:rsidRDefault="0033028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B30C5" w:rsidRPr="008A269C" w:rsidRDefault="0033028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B30C5" w:rsidRPr="008A269C" w:rsidRDefault="0033028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i/>
          <w:color w:val="000000"/>
          <w:sz w:val="24"/>
          <w:szCs w:val="24"/>
        </w:rPr>
        <w:t>1) Самоорганизация:</w:t>
      </w:r>
    </w:p>
    <w:p w:rsidR="008B30C5" w:rsidRPr="008A269C" w:rsidRDefault="00330284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8B30C5" w:rsidRPr="008A269C" w:rsidRDefault="00330284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 и операций.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:rsidR="008B30C5" w:rsidRPr="008A269C" w:rsidRDefault="0033028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контроль процесса и результата своей деятельности; </w:t>
      </w:r>
    </w:p>
    <w:p w:rsidR="008B30C5" w:rsidRPr="008A269C" w:rsidRDefault="0033028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ошибки в своей работе и устанавливать их причины; </w:t>
      </w:r>
    </w:p>
    <w:p w:rsidR="008B30C5" w:rsidRPr="008A269C" w:rsidRDefault="0033028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корректировать свои действия при необходимости (с небольшой помощью учителя); </w:t>
      </w:r>
    </w:p>
    <w:p w:rsidR="008B30C5" w:rsidRPr="008A269C" w:rsidRDefault="0033028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B30C5" w:rsidRPr="008A269C" w:rsidRDefault="0033028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B30C5" w:rsidRPr="008A269C" w:rsidRDefault="0033028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8B30C5" w:rsidRPr="008A269C" w:rsidRDefault="0033028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B30C5" w:rsidRPr="008A269C" w:rsidRDefault="0033028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B30C5" w:rsidRPr="008A269C" w:rsidRDefault="0033028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готовность руководить, выполнять поручения, подчиняться; </w:t>
      </w:r>
    </w:p>
    <w:p w:rsidR="008B30C5" w:rsidRPr="008A269C" w:rsidRDefault="0033028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B30C5" w:rsidRPr="008A269C" w:rsidRDefault="0033028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 выполнять свою часть работы. </w:t>
      </w:r>
    </w:p>
    <w:p w:rsidR="008B30C5" w:rsidRPr="008A269C" w:rsidRDefault="008B30C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3302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8B30C5" w:rsidRPr="008A269C" w:rsidRDefault="008B30C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3302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8B30C5" w:rsidRPr="008A269C" w:rsidRDefault="00330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классе </w:t>
      </w:r>
      <w:r w:rsidRPr="008A269C">
        <w:rPr>
          <w:rFonts w:ascii="Times New Roman" w:hAnsi="Times New Roman" w:cs="Times New Roman"/>
          <w:color w:val="000000"/>
          <w:sz w:val="24"/>
          <w:szCs w:val="24"/>
        </w:rPr>
        <w:t>обучающийся научится:</w:t>
      </w:r>
    </w:p>
    <w:p w:rsidR="008B30C5" w:rsidRPr="008A269C" w:rsidRDefault="0033028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8B30C5" w:rsidRPr="008A269C" w:rsidRDefault="0033028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воспроизводить название своего населённого пункта, региона, страны; </w:t>
      </w:r>
    </w:p>
    <w:p w:rsidR="008B30C5" w:rsidRPr="008A269C" w:rsidRDefault="0033028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8B30C5" w:rsidRPr="008A269C" w:rsidRDefault="0033028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8B30C5" w:rsidRPr="008A269C" w:rsidRDefault="0033028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</w:t>
      </w:r>
      <w:r w:rsidRPr="008A269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8B30C5" w:rsidRPr="008A269C" w:rsidRDefault="0033028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правила ухода за комнатными растениями и домашними животными; </w:t>
      </w:r>
    </w:p>
    <w:p w:rsidR="008B30C5" w:rsidRPr="008A269C" w:rsidRDefault="0033028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8B30C5" w:rsidRPr="008A269C" w:rsidRDefault="0033028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для ответов на вопросы небольшие тексты о природе и обществе; </w:t>
      </w:r>
    </w:p>
    <w:p w:rsidR="008B30C5" w:rsidRPr="008A269C" w:rsidRDefault="0033028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8B30C5" w:rsidRPr="008A269C" w:rsidRDefault="0033028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8B30C5" w:rsidRPr="008A269C" w:rsidRDefault="0033028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соблюдать правила использования электронных средств, оснащённых экраном;</w:t>
      </w:r>
    </w:p>
    <w:p w:rsidR="008B30C5" w:rsidRPr="008A269C" w:rsidRDefault="0033028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здорового питания и личной гигиены; </w:t>
      </w:r>
    </w:p>
    <w:p w:rsidR="008B30C5" w:rsidRPr="008A269C" w:rsidRDefault="0033028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безопасного поведения пешехода; </w:t>
      </w:r>
    </w:p>
    <w:p w:rsidR="008B30C5" w:rsidRPr="008A269C" w:rsidRDefault="0033028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безопасного поведения в природе; </w:t>
      </w:r>
    </w:p>
    <w:p w:rsidR="008B30C5" w:rsidRPr="008A269C" w:rsidRDefault="0033028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8B30C5" w:rsidRPr="008A269C" w:rsidRDefault="008B30C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8B30C5">
      <w:pPr>
        <w:rPr>
          <w:rFonts w:ascii="Times New Roman" w:hAnsi="Times New Roman" w:cs="Times New Roman"/>
          <w:sz w:val="24"/>
          <w:szCs w:val="24"/>
        </w:rPr>
        <w:sectPr w:rsidR="008B30C5" w:rsidRPr="008A269C">
          <w:pgSz w:w="11906" w:h="16383"/>
          <w:pgMar w:top="1134" w:right="850" w:bottom="1134" w:left="1701" w:header="720" w:footer="720" w:gutter="0"/>
          <w:cols w:space="720"/>
        </w:sectPr>
      </w:pPr>
    </w:p>
    <w:p w:rsidR="008B30C5" w:rsidRPr="008A269C" w:rsidRDefault="003302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4998913"/>
      <w:bookmarkEnd w:id="8"/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8B30C5" w:rsidRPr="008A269C" w:rsidRDefault="003302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8B30C5" w:rsidRPr="008A269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0C5" w:rsidRPr="008A269C" w:rsidRDefault="008B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0C5" w:rsidRPr="008A269C" w:rsidRDefault="008B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0C5" w:rsidRPr="008A269C" w:rsidRDefault="008B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1.Человек и общество</w:t>
            </w: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6D0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6D0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6D0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2.Человек и природа</w:t>
            </w: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6D0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6D0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6D0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6D0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6D0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3.Правила безопасной жизнедеятельности</w:t>
            </w: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6D0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6D0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6D0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C5" w:rsidRPr="008A26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6D0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330284"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6D0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="00330284"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0C5" w:rsidRPr="008A269C" w:rsidRDefault="008B30C5">
      <w:pPr>
        <w:rPr>
          <w:rFonts w:ascii="Times New Roman" w:hAnsi="Times New Roman" w:cs="Times New Roman"/>
          <w:sz w:val="24"/>
          <w:szCs w:val="24"/>
        </w:rPr>
        <w:sectPr w:rsidR="008B30C5" w:rsidRPr="008A26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0C5" w:rsidRPr="008A269C" w:rsidRDefault="003302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4998918"/>
      <w:bookmarkEnd w:id="9"/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8B30C5" w:rsidRPr="008A269C" w:rsidRDefault="003302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4665"/>
        <w:gridCol w:w="1077"/>
        <w:gridCol w:w="1841"/>
        <w:gridCol w:w="1910"/>
        <w:gridCol w:w="1423"/>
        <w:gridCol w:w="2221"/>
      </w:tblGrid>
      <w:tr w:rsidR="008B30C5" w:rsidRPr="008A269C" w:rsidTr="00075F8C">
        <w:trPr>
          <w:trHeight w:val="144"/>
          <w:tblCellSpacing w:w="20" w:type="nil"/>
        </w:trPr>
        <w:tc>
          <w:tcPr>
            <w:tcW w:w="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C5" w:rsidRPr="008A269C" w:rsidTr="00075F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0C5" w:rsidRPr="008A269C" w:rsidRDefault="008B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0C5" w:rsidRPr="008A269C" w:rsidRDefault="008B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0C5" w:rsidRPr="008A269C" w:rsidRDefault="008B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0C5" w:rsidRPr="008A269C" w:rsidRDefault="008B3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C5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3302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30C5" w:rsidRPr="008A269C" w:rsidRDefault="008B3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Родина: от края и до края. Символы России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России. Народов дружная семья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Столица России ‒ Москва. Достопримечательности Москвы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окружающий мир? Что природа даёт человеку?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Дикорастущие и культурные растения </w:t>
            </w: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и объекты неживой природы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6D0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человек. Природные материалы и изделия из них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растениях? Что общего у разных растений?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мы ухаживаем за растениями (практическая работа)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</w:t>
            </w:r>
            <w:r w:rsidR="00075F8C"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Насекомые: сравнение, краткое описание внешнего вида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– пешеход!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Домашние и дикие животные. Различия в </w:t>
            </w: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условиях жизни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по разделу "Человек и общество"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– коллектив. Права и обязанности членов семьи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природы в жизни людей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погодой. Анализ результатов наблюдений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снежках грязь?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Времена года: наблюдения за особенностью погоды, жизнью </w:t>
            </w: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растительного и животного мира осенью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берётся и куда девается мусор?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животных. Где живут белые медведи?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животных. Где живут слоны?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людей родного края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поколения. Моя семья в прошлом и настоящем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по разделу "Человек и природа"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животных. Почему мы любим кошек </w:t>
            </w: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собак?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Прогулки на природе. Правила поведения в природе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нужна вежливость?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Зачем люди осваивают космос?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и быт людей в разные времена года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в 1 классе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8C" w:rsidRPr="008A269C" w:rsidTr="00075F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6D06F7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0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A2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F8C" w:rsidRPr="008A269C" w:rsidRDefault="00075F8C" w:rsidP="00075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69C" w:rsidRDefault="008A269C" w:rsidP="008A269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A269C" w:rsidRDefault="008A269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8B30C5" w:rsidRPr="008A269C" w:rsidRDefault="008B30C5">
      <w:pPr>
        <w:rPr>
          <w:rFonts w:ascii="Times New Roman" w:hAnsi="Times New Roman" w:cs="Times New Roman"/>
          <w:sz w:val="24"/>
          <w:szCs w:val="24"/>
        </w:rPr>
        <w:sectPr w:rsidR="008B30C5" w:rsidRPr="008A26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0C5" w:rsidRPr="008A269C" w:rsidRDefault="003302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4998917"/>
      <w:bookmarkEnd w:id="10"/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8B30C5" w:rsidRPr="008A269C" w:rsidRDefault="0033028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8B30C5" w:rsidRPr="008A269C" w:rsidRDefault="00330284" w:rsidP="006D06F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​‌</w:t>
      </w:r>
      <w:bookmarkStart w:id="12" w:name="7242d94d-e1f1-4df7-9b61-f04a247942f3"/>
      <w:r w:rsidRPr="008A269C">
        <w:rPr>
          <w:rFonts w:ascii="Times New Roman" w:hAnsi="Times New Roman" w:cs="Times New Roman"/>
          <w:color w:val="000000"/>
          <w:sz w:val="24"/>
          <w:szCs w:val="24"/>
        </w:rPr>
        <w:t>• Окружающий мир (в 2 частях), 1 класс/ Плешаков А.А., Акционерное общество «Издательство «</w:t>
      </w:r>
      <w:proofErr w:type="gramStart"/>
      <w:r w:rsidRPr="008A269C">
        <w:rPr>
          <w:rFonts w:ascii="Times New Roman" w:hAnsi="Times New Roman" w:cs="Times New Roman"/>
          <w:color w:val="000000"/>
          <w:sz w:val="24"/>
          <w:szCs w:val="24"/>
        </w:rPr>
        <w:t>Просвещение»</w:t>
      </w:r>
      <w:bookmarkEnd w:id="12"/>
      <w:r w:rsidRPr="008A269C">
        <w:rPr>
          <w:rFonts w:ascii="Times New Roman" w:hAnsi="Times New Roman" w:cs="Times New Roman"/>
          <w:color w:val="000000"/>
          <w:sz w:val="24"/>
          <w:szCs w:val="24"/>
        </w:rPr>
        <w:t>‌</w:t>
      </w:r>
      <w:proofErr w:type="gramEnd"/>
      <w:r w:rsidRPr="008A269C">
        <w:rPr>
          <w:rFonts w:ascii="Times New Roman" w:hAnsi="Times New Roman" w:cs="Times New Roman"/>
          <w:color w:val="000000"/>
          <w:sz w:val="24"/>
          <w:szCs w:val="24"/>
        </w:rPr>
        <w:t>​‌</w:t>
      </w:r>
      <w:bookmarkStart w:id="13" w:name="12cc1628-0d25-4286-88bf-ee4d9ac08191"/>
      <w:bookmarkEnd w:id="13"/>
      <w:r w:rsidRPr="008A269C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8B30C5" w:rsidRPr="008A269C" w:rsidRDefault="003302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8B30C5" w:rsidRPr="008A269C" w:rsidRDefault="0033028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8B30C5" w:rsidRPr="008A269C" w:rsidRDefault="00330284" w:rsidP="006D06F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​‌1. Федеральная рабочая программа по учебному предмету «Окружающий мир»</w:t>
      </w:r>
      <w:r w:rsidRPr="008A269C">
        <w:rPr>
          <w:rFonts w:ascii="Times New Roman" w:hAnsi="Times New Roman" w:cs="Times New Roman"/>
          <w:sz w:val="24"/>
          <w:szCs w:val="24"/>
        </w:rPr>
        <w:br/>
      </w:r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 2. Плешаков А. А., Кирпичева О. Б., </w:t>
      </w:r>
      <w:proofErr w:type="spellStart"/>
      <w:r w:rsidRPr="008A269C">
        <w:rPr>
          <w:rFonts w:ascii="Times New Roman" w:hAnsi="Times New Roman" w:cs="Times New Roman"/>
          <w:color w:val="000000"/>
          <w:sz w:val="24"/>
          <w:szCs w:val="24"/>
        </w:rPr>
        <w:t>Ионова</w:t>
      </w:r>
      <w:proofErr w:type="spellEnd"/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 М. А. и др. Окружающий мир. Методические рекомендации. 1-4 класс</w:t>
      </w:r>
      <w:r w:rsidRPr="008A269C">
        <w:rPr>
          <w:rFonts w:ascii="Times New Roman" w:hAnsi="Times New Roman" w:cs="Times New Roman"/>
          <w:sz w:val="24"/>
          <w:szCs w:val="24"/>
        </w:rPr>
        <w:br/>
      </w:r>
      <w:bookmarkStart w:id="14" w:name="95f05c12-f0c4-4d54-885b-c56ae9683aa1"/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 3. Т.Н. Максимова Поурочные разработки по курсу окружающий мир 1-4 класс</w:t>
      </w:r>
      <w:bookmarkEnd w:id="14"/>
      <w:r w:rsidRPr="008A269C">
        <w:rPr>
          <w:rFonts w:ascii="Times New Roman" w:hAnsi="Times New Roman" w:cs="Times New Roman"/>
          <w:color w:val="000000"/>
          <w:sz w:val="24"/>
          <w:szCs w:val="24"/>
        </w:rPr>
        <w:t>‌​</w:t>
      </w:r>
    </w:p>
    <w:p w:rsidR="008B30C5" w:rsidRPr="008A269C" w:rsidRDefault="008B30C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B30C5" w:rsidRPr="008A269C" w:rsidRDefault="0033028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8B30C5" w:rsidRPr="008A269C" w:rsidRDefault="0033028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A269C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8A269C">
        <w:rPr>
          <w:rFonts w:ascii="Times New Roman" w:hAnsi="Times New Roman" w:cs="Times New Roman"/>
          <w:color w:val="333333"/>
          <w:sz w:val="24"/>
          <w:szCs w:val="24"/>
        </w:rPr>
        <w:t>​‌</w:t>
      </w:r>
      <w:bookmarkStart w:id="15" w:name="e2202d81-27be-4f22-aeb6-9d447e67c650"/>
      <w:r w:rsidRPr="008A269C">
        <w:rPr>
          <w:rFonts w:ascii="Times New Roman" w:hAnsi="Times New Roman" w:cs="Times New Roman"/>
          <w:color w:val="000000"/>
          <w:sz w:val="24"/>
          <w:szCs w:val="24"/>
        </w:rPr>
        <w:t xml:space="preserve"> РЭШ https://resh.edu.ru/subject/43/2/</w:t>
      </w:r>
      <w:bookmarkEnd w:id="15"/>
      <w:r w:rsidRPr="008A269C">
        <w:rPr>
          <w:rFonts w:ascii="Times New Roman" w:hAnsi="Times New Roman" w:cs="Times New Roman"/>
          <w:color w:val="333333"/>
          <w:sz w:val="24"/>
          <w:szCs w:val="24"/>
        </w:rPr>
        <w:t>‌</w:t>
      </w:r>
      <w:r w:rsidRPr="008A269C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bookmarkEnd w:id="11"/>
    <w:p w:rsidR="00330284" w:rsidRDefault="00330284">
      <w:pPr>
        <w:rPr>
          <w:rFonts w:ascii="Times New Roman" w:hAnsi="Times New Roman" w:cs="Times New Roman"/>
          <w:sz w:val="24"/>
          <w:szCs w:val="24"/>
        </w:rPr>
      </w:pPr>
    </w:p>
    <w:p w:rsidR="006D06F7" w:rsidRDefault="006D06F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6D06F7" w:rsidRPr="008A269C" w:rsidRDefault="006D06F7" w:rsidP="006D06F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A26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</w:p>
    <w:p w:rsidR="006D06F7" w:rsidRPr="008A269C" w:rsidRDefault="006D06F7" w:rsidP="006D06F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269C">
        <w:rPr>
          <w:rFonts w:ascii="Times New Roman" w:eastAsia="Calibri" w:hAnsi="Times New Roman" w:cs="Times New Roman"/>
          <w:b/>
          <w:sz w:val="24"/>
          <w:szCs w:val="24"/>
        </w:rPr>
        <w:t>2023-2024 учебный год</w:t>
      </w:r>
    </w:p>
    <w:p w:rsidR="006D06F7" w:rsidRPr="008A269C" w:rsidRDefault="006D06F7" w:rsidP="006D06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69C">
        <w:rPr>
          <w:rFonts w:ascii="Times New Roman" w:eastAsia="Calibri" w:hAnsi="Times New Roman" w:cs="Times New Roman"/>
          <w:sz w:val="24"/>
          <w:szCs w:val="24"/>
        </w:rPr>
        <w:t xml:space="preserve">      Предмет__ ____________</w:t>
      </w:r>
    </w:p>
    <w:p w:rsidR="006D06F7" w:rsidRPr="008A269C" w:rsidRDefault="006D06F7" w:rsidP="006D06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69C">
        <w:rPr>
          <w:rFonts w:ascii="Times New Roman" w:eastAsia="Calibri" w:hAnsi="Times New Roman" w:cs="Times New Roman"/>
          <w:sz w:val="24"/>
          <w:szCs w:val="24"/>
        </w:rPr>
        <w:t xml:space="preserve">      Класс ____1____________</w:t>
      </w:r>
    </w:p>
    <w:p w:rsidR="006D06F7" w:rsidRPr="008A269C" w:rsidRDefault="006D06F7" w:rsidP="006D06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69C">
        <w:rPr>
          <w:rFonts w:ascii="Times New Roman" w:eastAsia="Calibri" w:hAnsi="Times New Roman" w:cs="Times New Roman"/>
          <w:sz w:val="24"/>
          <w:szCs w:val="24"/>
        </w:rPr>
        <w:t xml:space="preserve">      Учитель __Фомина Н.В.</w:t>
      </w:r>
    </w:p>
    <w:p w:rsidR="006D06F7" w:rsidRPr="008A269C" w:rsidRDefault="006D06F7" w:rsidP="006D06F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6F7" w:rsidRPr="008A269C" w:rsidRDefault="006D06F7" w:rsidP="006D06F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259"/>
        <w:gridCol w:w="1449"/>
        <w:gridCol w:w="666"/>
        <w:gridCol w:w="747"/>
        <w:gridCol w:w="1264"/>
        <w:gridCol w:w="1564"/>
        <w:gridCol w:w="1564"/>
      </w:tblGrid>
      <w:tr w:rsidR="006D06F7" w:rsidRPr="008A269C" w:rsidTr="001459B9">
        <w:trPr>
          <w:trHeight w:val="296"/>
        </w:trPr>
        <w:tc>
          <w:tcPr>
            <w:tcW w:w="495" w:type="dxa"/>
            <w:vMerge w:val="restart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eastAsia="Calibri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eastAsia="Calibri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eastAsia="Calibri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6D06F7" w:rsidRPr="008A269C" w:rsidTr="001459B9">
        <w:trPr>
          <w:trHeight w:val="295"/>
        </w:trPr>
        <w:tc>
          <w:tcPr>
            <w:tcW w:w="495" w:type="dxa"/>
            <w:vMerge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71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69C">
              <w:rPr>
                <w:rFonts w:ascii="Times New Roman" w:eastAsia="Calibri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1092" w:type="dxa"/>
            <w:vMerge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6F7" w:rsidRPr="008A269C" w:rsidTr="001459B9">
        <w:trPr>
          <w:trHeight w:val="295"/>
        </w:trPr>
        <w:tc>
          <w:tcPr>
            <w:tcW w:w="495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6F7" w:rsidRPr="008A269C" w:rsidTr="001459B9">
        <w:trPr>
          <w:trHeight w:val="295"/>
        </w:trPr>
        <w:tc>
          <w:tcPr>
            <w:tcW w:w="495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6F7" w:rsidRPr="008A269C" w:rsidTr="001459B9">
        <w:trPr>
          <w:trHeight w:val="295"/>
        </w:trPr>
        <w:tc>
          <w:tcPr>
            <w:tcW w:w="495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6D06F7" w:rsidRPr="008A269C" w:rsidRDefault="006D06F7" w:rsidP="00145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D06F7" w:rsidRDefault="006D06F7" w:rsidP="006D06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69C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  <w:r w:rsidRPr="008A269C">
        <w:rPr>
          <w:rFonts w:ascii="Times New Roman" w:eastAsia="Calibri" w:hAnsi="Times New Roman" w:cs="Times New Roman"/>
          <w:sz w:val="24"/>
          <w:szCs w:val="24"/>
        </w:rPr>
        <w:tab/>
      </w:r>
    </w:p>
    <w:p w:rsidR="006D06F7" w:rsidRPr="008A269C" w:rsidRDefault="006D06F7" w:rsidP="006D06F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69C">
        <w:rPr>
          <w:rFonts w:ascii="Times New Roman" w:eastAsia="Calibri" w:hAnsi="Times New Roman" w:cs="Times New Roman"/>
          <w:sz w:val="24"/>
          <w:szCs w:val="24"/>
        </w:rPr>
        <w:t>Учитель _____________ (________________)</w:t>
      </w:r>
    </w:p>
    <w:p w:rsidR="006D06F7" w:rsidRPr="008A269C" w:rsidRDefault="006D06F7">
      <w:pPr>
        <w:rPr>
          <w:rFonts w:ascii="Times New Roman" w:hAnsi="Times New Roman" w:cs="Times New Roman"/>
          <w:sz w:val="24"/>
          <w:szCs w:val="24"/>
        </w:rPr>
      </w:pPr>
    </w:p>
    <w:sectPr w:rsidR="006D06F7" w:rsidRPr="008A269C" w:rsidSect="007B52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E77B6"/>
    <w:multiLevelType w:val="multilevel"/>
    <w:tmpl w:val="93440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F1825"/>
    <w:multiLevelType w:val="multilevel"/>
    <w:tmpl w:val="F2F06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E369F9"/>
    <w:multiLevelType w:val="multilevel"/>
    <w:tmpl w:val="9E28F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E15E01"/>
    <w:multiLevelType w:val="multilevel"/>
    <w:tmpl w:val="2898A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FD09B7"/>
    <w:multiLevelType w:val="multilevel"/>
    <w:tmpl w:val="E97282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5C7100"/>
    <w:multiLevelType w:val="multilevel"/>
    <w:tmpl w:val="CE3A1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C7774F"/>
    <w:multiLevelType w:val="multilevel"/>
    <w:tmpl w:val="E97E4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F673B4"/>
    <w:multiLevelType w:val="multilevel"/>
    <w:tmpl w:val="27D44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053199"/>
    <w:multiLevelType w:val="multilevel"/>
    <w:tmpl w:val="CAD25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773A71"/>
    <w:multiLevelType w:val="multilevel"/>
    <w:tmpl w:val="6C9C3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5D74DF"/>
    <w:multiLevelType w:val="multilevel"/>
    <w:tmpl w:val="DBCE0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2D1322"/>
    <w:multiLevelType w:val="multilevel"/>
    <w:tmpl w:val="40B6D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434570"/>
    <w:multiLevelType w:val="multilevel"/>
    <w:tmpl w:val="3098A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B5026F"/>
    <w:multiLevelType w:val="multilevel"/>
    <w:tmpl w:val="2ABE2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5260D"/>
    <w:multiLevelType w:val="multilevel"/>
    <w:tmpl w:val="ECF62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D87681"/>
    <w:multiLevelType w:val="multilevel"/>
    <w:tmpl w:val="E43A4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085DC4"/>
    <w:multiLevelType w:val="multilevel"/>
    <w:tmpl w:val="F7D2DF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A605D4"/>
    <w:multiLevelType w:val="multilevel"/>
    <w:tmpl w:val="6B5E4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C52973"/>
    <w:multiLevelType w:val="multilevel"/>
    <w:tmpl w:val="BED2F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D34038"/>
    <w:multiLevelType w:val="multilevel"/>
    <w:tmpl w:val="BEFE91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E25036"/>
    <w:multiLevelType w:val="multilevel"/>
    <w:tmpl w:val="E3084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2456B2"/>
    <w:multiLevelType w:val="multilevel"/>
    <w:tmpl w:val="678CC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4F4DA4"/>
    <w:multiLevelType w:val="multilevel"/>
    <w:tmpl w:val="C51E9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8E7B26"/>
    <w:multiLevelType w:val="multilevel"/>
    <w:tmpl w:val="5C548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1C401C"/>
    <w:multiLevelType w:val="multilevel"/>
    <w:tmpl w:val="8A985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4C0A88"/>
    <w:multiLevelType w:val="multilevel"/>
    <w:tmpl w:val="58089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017F2B"/>
    <w:multiLevelType w:val="multilevel"/>
    <w:tmpl w:val="D9B0C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953D0B"/>
    <w:multiLevelType w:val="multilevel"/>
    <w:tmpl w:val="F9FE0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E343C6"/>
    <w:multiLevelType w:val="multilevel"/>
    <w:tmpl w:val="8F006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D10938"/>
    <w:multiLevelType w:val="multilevel"/>
    <w:tmpl w:val="D8EC7E2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757275"/>
    <w:multiLevelType w:val="multilevel"/>
    <w:tmpl w:val="90022D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9F704D"/>
    <w:multiLevelType w:val="multilevel"/>
    <w:tmpl w:val="F5AEA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36424E"/>
    <w:multiLevelType w:val="multilevel"/>
    <w:tmpl w:val="FE604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E80743"/>
    <w:multiLevelType w:val="multilevel"/>
    <w:tmpl w:val="90F445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322553"/>
    <w:multiLevelType w:val="multilevel"/>
    <w:tmpl w:val="3ED85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03014F"/>
    <w:multiLevelType w:val="multilevel"/>
    <w:tmpl w:val="CCECE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6B5480"/>
    <w:multiLevelType w:val="multilevel"/>
    <w:tmpl w:val="FA760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77216A"/>
    <w:multiLevelType w:val="multilevel"/>
    <w:tmpl w:val="0BA041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F869F6"/>
    <w:multiLevelType w:val="multilevel"/>
    <w:tmpl w:val="85B4D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95348A"/>
    <w:multiLevelType w:val="multilevel"/>
    <w:tmpl w:val="9C6A1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0B4E10"/>
    <w:multiLevelType w:val="multilevel"/>
    <w:tmpl w:val="EF2CF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BA2D8B"/>
    <w:multiLevelType w:val="multilevel"/>
    <w:tmpl w:val="E90AE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CA2A45"/>
    <w:multiLevelType w:val="multilevel"/>
    <w:tmpl w:val="BDCA8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4"/>
  </w:num>
  <w:num w:numId="3">
    <w:abstractNumId w:val="12"/>
  </w:num>
  <w:num w:numId="4">
    <w:abstractNumId w:val="32"/>
  </w:num>
  <w:num w:numId="5">
    <w:abstractNumId w:val="0"/>
  </w:num>
  <w:num w:numId="6">
    <w:abstractNumId w:val="24"/>
  </w:num>
  <w:num w:numId="7">
    <w:abstractNumId w:val="35"/>
  </w:num>
  <w:num w:numId="8">
    <w:abstractNumId w:val="2"/>
  </w:num>
  <w:num w:numId="9">
    <w:abstractNumId w:val="41"/>
  </w:num>
  <w:num w:numId="10">
    <w:abstractNumId w:val="37"/>
  </w:num>
  <w:num w:numId="11">
    <w:abstractNumId w:val="6"/>
  </w:num>
  <w:num w:numId="12">
    <w:abstractNumId w:val="29"/>
  </w:num>
  <w:num w:numId="13">
    <w:abstractNumId w:val="5"/>
  </w:num>
  <w:num w:numId="14">
    <w:abstractNumId w:val="16"/>
  </w:num>
  <w:num w:numId="15">
    <w:abstractNumId w:val="14"/>
  </w:num>
  <w:num w:numId="16">
    <w:abstractNumId w:val="1"/>
  </w:num>
  <w:num w:numId="17">
    <w:abstractNumId w:val="11"/>
  </w:num>
  <w:num w:numId="18">
    <w:abstractNumId w:val="25"/>
  </w:num>
  <w:num w:numId="19">
    <w:abstractNumId w:val="10"/>
  </w:num>
  <w:num w:numId="20">
    <w:abstractNumId w:val="9"/>
  </w:num>
  <w:num w:numId="21">
    <w:abstractNumId w:val="22"/>
  </w:num>
  <w:num w:numId="22">
    <w:abstractNumId w:val="38"/>
  </w:num>
  <w:num w:numId="23">
    <w:abstractNumId w:val="8"/>
  </w:num>
  <w:num w:numId="24">
    <w:abstractNumId w:val="21"/>
  </w:num>
  <w:num w:numId="25">
    <w:abstractNumId w:val="23"/>
  </w:num>
  <w:num w:numId="26">
    <w:abstractNumId w:val="39"/>
  </w:num>
  <w:num w:numId="27">
    <w:abstractNumId w:val="20"/>
  </w:num>
  <w:num w:numId="28">
    <w:abstractNumId w:val="34"/>
  </w:num>
  <w:num w:numId="29">
    <w:abstractNumId w:val="27"/>
  </w:num>
  <w:num w:numId="30">
    <w:abstractNumId w:val="18"/>
  </w:num>
  <w:num w:numId="31">
    <w:abstractNumId w:val="33"/>
  </w:num>
  <w:num w:numId="32">
    <w:abstractNumId w:val="28"/>
  </w:num>
  <w:num w:numId="33">
    <w:abstractNumId w:val="7"/>
  </w:num>
  <w:num w:numId="34">
    <w:abstractNumId w:val="40"/>
  </w:num>
  <w:num w:numId="35">
    <w:abstractNumId w:val="3"/>
  </w:num>
  <w:num w:numId="36">
    <w:abstractNumId w:val="15"/>
  </w:num>
  <w:num w:numId="37">
    <w:abstractNumId w:val="42"/>
  </w:num>
  <w:num w:numId="38">
    <w:abstractNumId w:val="19"/>
  </w:num>
  <w:num w:numId="39">
    <w:abstractNumId w:val="17"/>
  </w:num>
  <w:num w:numId="40">
    <w:abstractNumId w:val="13"/>
  </w:num>
  <w:num w:numId="41">
    <w:abstractNumId w:val="36"/>
  </w:num>
  <w:num w:numId="42">
    <w:abstractNumId w:val="3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30C5"/>
    <w:rsid w:val="00075F8C"/>
    <w:rsid w:val="002B2D1F"/>
    <w:rsid w:val="00330284"/>
    <w:rsid w:val="00470AB6"/>
    <w:rsid w:val="006D06F7"/>
    <w:rsid w:val="007B527C"/>
    <w:rsid w:val="008A269C"/>
    <w:rsid w:val="008B30C5"/>
    <w:rsid w:val="008F03F1"/>
    <w:rsid w:val="009F107C"/>
    <w:rsid w:val="00F90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FACAF-D8B7-46E3-B7D2-47448AEC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27C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B527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B5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4282</Words>
  <Characters>24413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2023-08-24T06:32:00Z</dcterms:created>
  <dcterms:modified xsi:type="dcterms:W3CDTF">2023-09-27T12:10:00Z</dcterms:modified>
</cp:coreProperties>
</file>