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E3FBD" w14:textId="77777777" w:rsidR="001B1CDB" w:rsidRPr="00974213" w:rsidRDefault="001B1CDB" w:rsidP="001B1C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ВОЛГОДОНСКОЙ РАЙОН </w:t>
      </w: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>Х. СЕМЕНКИН</w:t>
      </w:r>
    </w:p>
    <w:p w14:paraId="4EFFF7BF" w14:textId="77777777" w:rsidR="001B1CDB" w:rsidRPr="00974213" w:rsidRDefault="001B1CDB" w:rsidP="001B1C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ОБЩЕОБРАЗОВАТЕЛЬНОЕ УЧРЕЖДЕНИЕ СЕМЕНКИНСКАЯ ОСНОВНАЯ ОБЩЕОБРАЗОВАТЕЛЬНАЯ ШКОЛА</w:t>
      </w:r>
    </w:p>
    <w:p w14:paraId="4CD03C2B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935B2" w14:textId="77777777" w:rsidR="003D0863" w:rsidRPr="00D71DFE" w:rsidRDefault="003D0863" w:rsidP="003D086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0863" w:rsidRPr="003D0863" w14:paraId="7B871A87" w14:textId="77777777" w:rsidTr="00F557B5">
        <w:tc>
          <w:tcPr>
            <w:tcW w:w="3114" w:type="dxa"/>
          </w:tcPr>
          <w:p w14:paraId="180DE34E" w14:textId="77777777" w:rsidR="003D0863" w:rsidRPr="003D0863" w:rsidRDefault="003D0863" w:rsidP="003D0863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67D5F8A2" w14:textId="77777777" w:rsidR="003D0863" w:rsidRPr="003D0863" w:rsidRDefault="003D0863" w:rsidP="003D08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УВР</w:t>
            </w:r>
          </w:p>
          <w:p w14:paraId="16B03BC4" w14:textId="77777777" w:rsidR="003D0863" w:rsidRPr="003D0863" w:rsidRDefault="003D0863" w:rsidP="003D08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1F18AAD" w14:textId="77777777" w:rsidR="003D0863" w:rsidRPr="003D0863" w:rsidRDefault="003D0863" w:rsidP="003D08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14:paraId="2A61B25E" w14:textId="77777777" w:rsidR="003D0863" w:rsidRPr="003D0863" w:rsidRDefault="003D0863" w:rsidP="003D08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08</w:t>
            </w: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14:paraId="01047761" w14:textId="77777777" w:rsidR="003D0863" w:rsidRPr="003D0863" w:rsidRDefault="003D0863" w:rsidP="003D08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3646356" w14:textId="77777777" w:rsidR="003D0863" w:rsidRPr="003D0863" w:rsidRDefault="003D0863" w:rsidP="003D08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5D439C54" w14:textId="77777777" w:rsidR="003D0863" w:rsidRPr="003D0863" w:rsidRDefault="003D0863" w:rsidP="003D08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14:paraId="05D12FCD" w14:textId="77777777" w:rsidR="003D0863" w:rsidRPr="003D0863" w:rsidRDefault="003D0863" w:rsidP="003D08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039C5E4" w14:textId="77777777" w:rsidR="003D0863" w:rsidRPr="003D0863" w:rsidRDefault="003D0863" w:rsidP="003D08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08   2023 г.</w:t>
            </w:r>
          </w:p>
          <w:p w14:paraId="436962F1" w14:textId="77777777" w:rsidR="003D0863" w:rsidRPr="003D0863" w:rsidRDefault="003D0863" w:rsidP="003D08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D058A59" w14:textId="77777777" w:rsidR="003D0863" w:rsidRPr="003D0863" w:rsidRDefault="003D0863" w:rsidP="003D08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1899558C" w14:textId="77777777" w:rsidR="003D0863" w:rsidRPr="003D0863" w:rsidRDefault="003D0863" w:rsidP="003D0863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4D738DD6" w14:textId="77777777" w:rsidR="003D0863" w:rsidRPr="003D0863" w:rsidRDefault="003D0863" w:rsidP="003D08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5152A80" w14:textId="77777777" w:rsidR="003D0863" w:rsidRPr="003D0863" w:rsidRDefault="003D0863" w:rsidP="003D08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И.В.</w:t>
            </w:r>
          </w:p>
          <w:p w14:paraId="780C4F95" w14:textId="04144F85" w:rsidR="003D0863" w:rsidRPr="003D0863" w:rsidRDefault="00F542EE" w:rsidP="003D08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80</w:t>
            </w:r>
            <w:bookmarkStart w:id="0" w:name="_GoBack"/>
            <w:bookmarkEnd w:id="0"/>
            <w:r w:rsidR="003D0863" w:rsidRPr="003D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08   2023 г.</w:t>
            </w:r>
          </w:p>
          <w:p w14:paraId="0B55F43A" w14:textId="77777777" w:rsidR="003D0863" w:rsidRPr="003D0863" w:rsidRDefault="003D0863" w:rsidP="003D08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A48ACB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56D76E0" w14:textId="77777777" w:rsidR="001B1CDB" w:rsidRPr="00974213" w:rsidRDefault="001B1CDB" w:rsidP="001B1C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14:paraId="23761CDC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</w:t>
      </w:r>
      <w:r w:rsidRPr="009742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географии</w:t>
      </w: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053DE138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предмет, курс</w:t>
      </w:r>
    </w:p>
    <w:p w14:paraId="31F5C4C9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8B29A3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 _</w:t>
      </w:r>
      <w:r w:rsidR="00F65FD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основное общее ,  8</w:t>
      </w:r>
      <w:r w:rsidRPr="009742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класс</w:t>
      </w: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</w:p>
    <w:p w14:paraId="41C92B28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начальное общее, основное общее с указанием класса</w:t>
      </w:r>
    </w:p>
    <w:p w14:paraId="5D89684F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3832D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C4571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0CFB3" w14:textId="6632B0BF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 ____</w:t>
      </w:r>
      <w:r w:rsidR="00B4071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68</w:t>
      </w: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1BACE317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0B3C2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_____</w:t>
      </w:r>
      <w:r w:rsidRPr="009742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Махнова Наталья Борисовна</w:t>
      </w:r>
    </w:p>
    <w:p w14:paraId="144D017B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42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ФИО</w:t>
      </w:r>
    </w:p>
    <w:p w14:paraId="693E83A7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D91CF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F7A82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B8B91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61850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F785A" w14:textId="77777777" w:rsidR="001B1CDB" w:rsidRPr="00974213" w:rsidRDefault="001B1CDB" w:rsidP="001B1C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8CC84" w14:textId="06951543" w:rsidR="001B1CDB" w:rsidRPr="00974213" w:rsidRDefault="00B53E44" w:rsidP="001B1C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1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B1C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1CDB" w:rsidRPr="0097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02A0E4B5" w14:textId="77777777" w:rsidR="003D0863" w:rsidRDefault="003D0863" w:rsidP="00B04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7ACA29" w14:textId="0911957F" w:rsidR="001B1CDB" w:rsidRPr="00974213" w:rsidRDefault="00B04D1A" w:rsidP="00B04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1B1CDB"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3BAA3C8B" w14:textId="77777777" w:rsidR="001B1CDB" w:rsidRPr="00974213" w:rsidRDefault="001B1CDB" w:rsidP="001B1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213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с:</w:t>
      </w:r>
    </w:p>
    <w:p w14:paraId="0CE17C70" w14:textId="77777777" w:rsidR="001B1CDB" w:rsidRPr="00974213" w:rsidRDefault="001B1CDB" w:rsidP="001B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образовательным стандартом основного общего образования (2010 год) с изменениями и дополнениями;</w:t>
      </w:r>
    </w:p>
    <w:p w14:paraId="416F9A4C" w14:textId="77777777" w:rsidR="001B1CDB" w:rsidRPr="00974213" w:rsidRDefault="00B04D1A" w:rsidP="001B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1B1CDB" w:rsidRPr="009742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борника «География. Рабочие программы. Предметная линия учебников «Полярная звезда» 5-9 классы (авторы В.В. Николина, А.И. Алексеев, Е.К. Липкина, изд</w:t>
      </w:r>
      <w:r w:rsidR="00DD1F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ательство М: «Просвещение», 2015</w:t>
      </w:r>
      <w:r w:rsidR="001B1CDB" w:rsidRPr="009742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года издания</w:t>
      </w:r>
    </w:p>
    <w:p w14:paraId="717F25A1" w14:textId="77777777" w:rsidR="001B1CDB" w:rsidRPr="00974213" w:rsidRDefault="00B04D1A" w:rsidP="001B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программой основного общего образования МБОУ </w:t>
      </w:r>
      <w:proofErr w:type="spellStart"/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ООШ;</w:t>
      </w:r>
    </w:p>
    <w:p w14:paraId="35D39164" w14:textId="77777777" w:rsidR="001B1CDB" w:rsidRPr="00974213" w:rsidRDefault="00B04D1A" w:rsidP="001B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 МБОУ </w:t>
      </w:r>
      <w:proofErr w:type="spellStart"/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и расписанием учебных занятий;</w:t>
      </w:r>
    </w:p>
    <w:p w14:paraId="107D8591" w14:textId="77777777" w:rsidR="001B1CDB" w:rsidRPr="00974213" w:rsidRDefault="00B04D1A" w:rsidP="001B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 перечнем учебников;</w:t>
      </w:r>
    </w:p>
    <w:p w14:paraId="3A79D628" w14:textId="77777777" w:rsidR="001B1CDB" w:rsidRPr="00974213" w:rsidRDefault="00B04D1A" w:rsidP="001B1C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оложением МБОУ </w:t>
      </w:r>
      <w:proofErr w:type="spellStart"/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1B1CDB"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«О рабочей программе».</w:t>
      </w:r>
    </w:p>
    <w:p w14:paraId="6F198522" w14:textId="77777777" w:rsidR="001B1CDB" w:rsidRPr="00974213" w:rsidRDefault="001B1CDB" w:rsidP="001B1CD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569EE" w14:textId="77777777" w:rsidR="001B1CDB" w:rsidRPr="00974213" w:rsidRDefault="001B1CDB" w:rsidP="001B1CD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14:paraId="6D8D9D9C" w14:textId="77777777" w:rsidR="001B1CDB" w:rsidRPr="00974213" w:rsidRDefault="001B1CDB" w:rsidP="001B1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454D1" w14:textId="2B18993C" w:rsidR="00B4071D" w:rsidRPr="00974213" w:rsidRDefault="001B1CDB" w:rsidP="00B40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общеобразовательных учреждений РФ определяет продолжительность учебного года – 3</w:t>
      </w:r>
      <w:r w:rsidR="00B40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примерная программа отводит </w:t>
      </w:r>
      <w:r w:rsidR="00B4071D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часов для обяза</w:t>
      </w:r>
      <w:r w:rsidR="00F65F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изучения географии в 8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основной шк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олы из расчета 2 учебных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Согласно календарному графику и расписанию учебных заня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53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МБОУ </w:t>
      </w:r>
      <w:proofErr w:type="spellStart"/>
      <w:r w:rsidR="00B53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Семенкинская</w:t>
      </w:r>
      <w:proofErr w:type="spellEnd"/>
      <w:r w:rsidR="00B53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202</w:t>
      </w:r>
      <w:r w:rsidR="001B1C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1C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г.  рабочая программа для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-го класса разработана </w:t>
      </w:r>
      <w:r w:rsidR="0072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01BF0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B0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F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</w:t>
      </w:r>
      <w:r w:rsidR="00B4071D"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t>.</w:t>
      </w:r>
      <w:r w:rsidR="00B4071D"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A31924A" w14:textId="36361761" w:rsidR="001B1CDB" w:rsidRPr="00974213" w:rsidRDefault="001B1CDB" w:rsidP="00B04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AC5F7A6" w14:textId="77777777" w:rsidR="001B1CDB" w:rsidRPr="005D4B26" w:rsidRDefault="00B04D1A" w:rsidP="00B04D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4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</w:t>
      </w:r>
      <w:r w:rsidR="001B1CDB" w:rsidRPr="005D4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ПРЕДМЕТА:</w:t>
      </w:r>
    </w:p>
    <w:p w14:paraId="47BA822E" w14:textId="77777777" w:rsidR="00DB0516" w:rsidRPr="00F65FD4" w:rsidRDefault="00DB0516" w:rsidP="00F65FD4">
      <w:pPr>
        <w:spacing w:after="0" w:line="240" w:lineRule="auto"/>
        <w:rPr>
          <w:rStyle w:val="fontstyle21"/>
          <w:sz w:val="24"/>
          <w:szCs w:val="24"/>
        </w:rPr>
      </w:pPr>
      <w:r w:rsidRPr="00F65FD4">
        <w:rPr>
          <w:rStyle w:val="fontstyle01"/>
          <w:sz w:val="24"/>
          <w:szCs w:val="24"/>
        </w:rPr>
        <w:t>Личностные результаты:</w:t>
      </w:r>
      <w:r w:rsidRPr="00F65FD4">
        <w:rPr>
          <w:b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t xml:space="preserve">1. воспитание российской гражданской идентичности: патриотизма, любви и уважения к Отечеству, чувства гордости </w:t>
      </w:r>
      <w:proofErr w:type="spellStart"/>
      <w:r w:rsidRPr="00F65FD4">
        <w:rPr>
          <w:rStyle w:val="fontstyle21"/>
          <w:sz w:val="24"/>
          <w:szCs w:val="24"/>
        </w:rPr>
        <w:t>засвою</w:t>
      </w:r>
      <w:proofErr w:type="spellEnd"/>
      <w:r w:rsidRPr="00F65FD4">
        <w:rPr>
          <w:rStyle w:val="fontstyle21"/>
          <w:sz w:val="24"/>
          <w:szCs w:val="24"/>
        </w:rPr>
        <w:t xml:space="preserve"> Родину; осознание единства географического пространства России как единой среды проживания населяющих </w:t>
      </w:r>
      <w:proofErr w:type="spellStart"/>
      <w:r w:rsidRPr="00F65FD4">
        <w:rPr>
          <w:rStyle w:val="fontstyle21"/>
          <w:sz w:val="24"/>
          <w:szCs w:val="24"/>
        </w:rPr>
        <w:t>еёнародов</w:t>
      </w:r>
      <w:proofErr w:type="spellEnd"/>
      <w:r w:rsidRPr="00F65FD4">
        <w:rPr>
          <w:rStyle w:val="fontstyle21"/>
          <w:sz w:val="24"/>
          <w:szCs w:val="24"/>
        </w:rPr>
        <w:t>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t>2.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t>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t xml:space="preserve">3. формирование личностных представлений о целостности природы, населения и хозяйства Земли и её крупных </w:t>
      </w:r>
      <w:proofErr w:type="spellStart"/>
      <w:r w:rsidRPr="00F65FD4">
        <w:rPr>
          <w:rStyle w:val="fontstyle21"/>
          <w:sz w:val="24"/>
          <w:szCs w:val="24"/>
        </w:rPr>
        <w:t>районови</w:t>
      </w:r>
      <w:proofErr w:type="spellEnd"/>
      <w:r w:rsidRPr="00F65FD4">
        <w:rPr>
          <w:rStyle w:val="fontstyle21"/>
          <w:sz w:val="24"/>
          <w:szCs w:val="24"/>
        </w:rPr>
        <w:t xml:space="preserve"> стран, о России как субъекте мирового географического пространства, её месте и роли в современном мире; осознание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t>значимости и общности глобальных проблем человечества;</w:t>
      </w:r>
    </w:p>
    <w:p w14:paraId="592107AF" w14:textId="5400B132" w:rsidR="00DB0516" w:rsidRPr="00F65FD4" w:rsidRDefault="00DB0516" w:rsidP="00F65FD4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F65FD4">
        <w:rPr>
          <w:rStyle w:val="fontstyle01"/>
          <w:b w:val="0"/>
          <w:sz w:val="24"/>
          <w:szCs w:val="24"/>
        </w:rPr>
        <w:t xml:space="preserve">4. формирование уважительного отношения к истории, культуре, национальным особенностям, традициям и образу </w:t>
      </w:r>
      <w:proofErr w:type="spellStart"/>
      <w:r w:rsidRPr="00F65FD4">
        <w:rPr>
          <w:rStyle w:val="fontstyle01"/>
          <w:b w:val="0"/>
          <w:sz w:val="24"/>
          <w:szCs w:val="24"/>
        </w:rPr>
        <w:t>жизнидругих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 и достигать в нём взаимопонимания;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 xml:space="preserve">5. освоение социальных норм, правил поведения, ролей и форм социальной жизни в группах и сообществах, </w:t>
      </w:r>
      <w:proofErr w:type="spellStart"/>
      <w:r w:rsidRPr="00F65FD4">
        <w:rPr>
          <w:rStyle w:val="fontstyle01"/>
          <w:b w:val="0"/>
          <w:sz w:val="24"/>
          <w:szCs w:val="24"/>
        </w:rPr>
        <w:t>включаявзрослые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и социальные сообщества; участие в школьном самоуправлении и общественной жизни в пределах </w:t>
      </w:r>
      <w:proofErr w:type="spellStart"/>
      <w:r w:rsidRPr="00F65FD4">
        <w:rPr>
          <w:rStyle w:val="fontstyle01"/>
          <w:b w:val="0"/>
          <w:sz w:val="24"/>
          <w:szCs w:val="24"/>
        </w:rPr>
        <w:t>возрастныхкомпетенции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с учётом региональных, этнокультурных, социальных и экономических особенностей;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6.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 xml:space="preserve">7. формирование коммуникативной компетентности в общении и сотрудничестве со сверстниками, старшими и </w:t>
      </w:r>
      <w:proofErr w:type="spellStart"/>
      <w:r w:rsidRPr="00F65FD4">
        <w:rPr>
          <w:rStyle w:val="fontstyle01"/>
          <w:b w:val="0"/>
          <w:sz w:val="24"/>
          <w:szCs w:val="24"/>
        </w:rPr>
        <w:t>младшимив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процессе образовательной, общественно полезной, учебно-исследовательской, творческой и других видов деятельности;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 xml:space="preserve">8. формирование ценности здорового и безопасного образа жизни; усвоение правил индивидуального и </w:t>
      </w:r>
      <w:proofErr w:type="spellStart"/>
      <w:r w:rsidRPr="00F65FD4">
        <w:rPr>
          <w:rStyle w:val="fontstyle01"/>
          <w:b w:val="0"/>
          <w:sz w:val="24"/>
          <w:szCs w:val="24"/>
        </w:rPr>
        <w:t>коллективногобезопасного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поведения в чрезвычайных ситуациях, угрожающих жизни и здоровью людей, правил поведения на транспорте и на дорогах;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9.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10. осознание значения семьи в жизни человека и общества, ценности семейной жизни, уважительного и заботливого отношения к членам своей семьи;</w:t>
      </w:r>
      <w:r w:rsidRPr="00F65FD4">
        <w:rPr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 xml:space="preserve">11. развитие эмоционально-ценностного отношения к природе, эстетического сознания через освоение </w:t>
      </w:r>
      <w:proofErr w:type="spellStart"/>
      <w:r w:rsidRPr="00F65FD4">
        <w:rPr>
          <w:rStyle w:val="fontstyle01"/>
          <w:b w:val="0"/>
          <w:sz w:val="24"/>
          <w:szCs w:val="24"/>
        </w:rPr>
        <w:t>художественногонаследия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народов России и </w:t>
      </w:r>
      <w:proofErr w:type="spellStart"/>
      <w:r w:rsidRPr="00F65FD4">
        <w:rPr>
          <w:rStyle w:val="fontstyle01"/>
          <w:b w:val="0"/>
          <w:sz w:val="24"/>
          <w:szCs w:val="24"/>
        </w:rPr>
        <w:t>мира,творческой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деятельности эстетического характера.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65FD4">
        <w:rPr>
          <w:rStyle w:val="fontstyle21"/>
          <w:b/>
          <w:sz w:val="24"/>
          <w:szCs w:val="24"/>
        </w:rPr>
        <w:t>Метапредметные</w:t>
      </w:r>
      <w:proofErr w:type="spellEnd"/>
      <w:r w:rsidR="00C01BF0">
        <w:rPr>
          <w:rStyle w:val="fontstyle21"/>
          <w:b/>
          <w:sz w:val="24"/>
          <w:szCs w:val="24"/>
        </w:rPr>
        <w:t xml:space="preserve"> </w:t>
      </w:r>
      <w:r w:rsidRPr="00F65FD4">
        <w:rPr>
          <w:rStyle w:val="fontstyle21"/>
          <w:sz w:val="24"/>
          <w:szCs w:val="24"/>
        </w:rPr>
        <w:t>результаты обучения географии:</w:t>
      </w:r>
      <w:r w:rsidRPr="00F65FD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1.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 xml:space="preserve">3. умение соотносить свои действия с планируемыми результатами, осуществлять </w:t>
      </w:r>
      <w:r w:rsidRPr="00F65FD4">
        <w:rPr>
          <w:rStyle w:val="fontstyle01"/>
          <w:b w:val="0"/>
          <w:sz w:val="24"/>
          <w:szCs w:val="24"/>
        </w:rPr>
        <w:lastRenderedPageBreak/>
        <w:t xml:space="preserve">контроль своей деятельности в </w:t>
      </w:r>
      <w:proofErr w:type="spellStart"/>
      <w:r w:rsidRPr="00F65FD4">
        <w:rPr>
          <w:rStyle w:val="fontstyle01"/>
          <w:b w:val="0"/>
          <w:sz w:val="24"/>
          <w:szCs w:val="24"/>
        </w:rPr>
        <w:t>процесседостижения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результата, определять способы действий в рамках предложенных условий и требований, </w:t>
      </w:r>
      <w:proofErr w:type="spellStart"/>
      <w:r w:rsidRPr="00F65FD4">
        <w:rPr>
          <w:rStyle w:val="fontstyle01"/>
          <w:b w:val="0"/>
          <w:sz w:val="24"/>
          <w:szCs w:val="24"/>
        </w:rPr>
        <w:t>корректироватьсвои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действия в соответствии с изменяющейся ситуацией;</w:t>
      </w:r>
    </w:p>
    <w:p w14:paraId="6330B0C5" w14:textId="77777777" w:rsidR="00DB0516" w:rsidRPr="00F65FD4" w:rsidRDefault="00DB0516" w:rsidP="00F65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FD4">
        <w:rPr>
          <w:rStyle w:val="fontstyle01"/>
          <w:b w:val="0"/>
          <w:sz w:val="24"/>
          <w:szCs w:val="24"/>
        </w:rPr>
        <w:t>4. умение оценивать правильность выполнения учебной задачи, собственные возможности её решения;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 xml:space="preserve">6. умение определять понятия, делать обобщения, устанавливать аналогии, классифицировать, самостоятельно </w:t>
      </w:r>
      <w:proofErr w:type="spellStart"/>
      <w:r w:rsidRPr="00F65FD4">
        <w:rPr>
          <w:rStyle w:val="fontstyle01"/>
          <w:b w:val="0"/>
          <w:sz w:val="24"/>
          <w:szCs w:val="24"/>
        </w:rPr>
        <w:t>выбиратьоснования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7. умением создавать, применять и преобразовывать знаки и символы, модели и схемы для решения учебных и познавательных задач;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8. смысловое чтение;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9.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 xml:space="preserve">10. умение осознанно использовать речевые средства в соответствии с задачей коммуникации, для выражения своих </w:t>
      </w:r>
      <w:proofErr w:type="spellStart"/>
      <w:r w:rsidRPr="00F65FD4">
        <w:rPr>
          <w:rStyle w:val="fontstyle01"/>
          <w:b w:val="0"/>
          <w:sz w:val="24"/>
          <w:szCs w:val="24"/>
        </w:rPr>
        <w:t>чувств,мыслей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и потребностей; планирования и регуляции своей деятельности; владение устной и письменной речью; монологической контекстной речью;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11. формирование и развитие компетентности в области использования информационно-коммуникационных технологий(ИКТ- компетенции).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21"/>
          <w:b/>
          <w:sz w:val="24"/>
          <w:szCs w:val="24"/>
        </w:rPr>
        <w:t>Предметные результаты</w:t>
      </w:r>
      <w:r w:rsidRPr="00F65FD4">
        <w:rPr>
          <w:rStyle w:val="fontstyle21"/>
          <w:sz w:val="24"/>
          <w:szCs w:val="24"/>
        </w:rPr>
        <w:t>:</w:t>
      </w:r>
      <w:r w:rsidRPr="00F65FD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951757">
        <w:rPr>
          <w:rStyle w:val="fontstyle21"/>
          <w:b/>
          <w:color w:val="auto"/>
          <w:sz w:val="24"/>
          <w:szCs w:val="24"/>
        </w:rPr>
        <w:t xml:space="preserve">Ученик </w:t>
      </w:r>
      <w:r w:rsidRPr="00951757">
        <w:rPr>
          <w:rStyle w:val="fontstyle21"/>
          <w:b/>
          <w:color w:val="auto"/>
          <w:sz w:val="24"/>
          <w:szCs w:val="24"/>
        </w:rPr>
        <w:t xml:space="preserve"> научится</w:t>
      </w:r>
      <w:r w:rsidRPr="00FD2B66">
        <w:rPr>
          <w:rStyle w:val="fontstyle21"/>
          <w:color w:val="FF0000"/>
          <w:sz w:val="24"/>
          <w:szCs w:val="24"/>
        </w:rPr>
        <w:t>:</w:t>
      </w:r>
      <w:r w:rsidRPr="00F65FD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F65FD4">
        <w:rPr>
          <w:rStyle w:val="fontstyle31"/>
          <w:rFonts w:ascii="Times New Roman" w:hAnsi="Times New Roman" w:cs="Times New Roman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31"/>
          <w:rFonts w:ascii="Times New Roman" w:hAnsi="Times New Roman" w:cs="Times New Roman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 xml:space="preserve">ориентироваться в источниках географической информации (картографические, статистические, текстовые, видео- </w:t>
      </w:r>
      <w:proofErr w:type="spellStart"/>
      <w:r w:rsidRPr="00F65FD4">
        <w:rPr>
          <w:rStyle w:val="fontstyle01"/>
          <w:b w:val="0"/>
          <w:sz w:val="24"/>
          <w:szCs w:val="24"/>
        </w:rPr>
        <w:t>ифотоизображения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</w:t>
      </w:r>
      <w:proofErr w:type="spellStart"/>
      <w:r w:rsidRPr="00F65FD4">
        <w:rPr>
          <w:rStyle w:val="fontstyle01"/>
          <w:b w:val="0"/>
          <w:sz w:val="24"/>
          <w:szCs w:val="24"/>
        </w:rPr>
        <w:t>ихположение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в пространстве по географическим картам разного содержания и другим источникам; выявлять недос</w:t>
      </w:r>
      <w:r w:rsidR="00742CA7">
        <w:rPr>
          <w:rStyle w:val="fontstyle01"/>
          <w:b w:val="0"/>
          <w:sz w:val="24"/>
          <w:szCs w:val="24"/>
        </w:rPr>
        <w:t xml:space="preserve">тающую, взаимодополняющую и/или </w:t>
      </w:r>
      <w:r w:rsidRPr="00F65FD4">
        <w:rPr>
          <w:rStyle w:val="fontstyle01"/>
          <w:b w:val="0"/>
          <w:sz w:val="24"/>
          <w:szCs w:val="24"/>
        </w:rPr>
        <w:t>противоречивую географическую информацию, представленную в одном или нескольких источниках;</w:t>
      </w:r>
    </w:p>
    <w:p w14:paraId="5DFA5A7E" w14:textId="77777777" w:rsidR="00DB0516" w:rsidRPr="00F65FD4" w:rsidRDefault="00DB0516" w:rsidP="00F65FD4">
      <w:pPr>
        <w:spacing w:after="0" w:line="240" w:lineRule="auto"/>
        <w:rPr>
          <w:rStyle w:val="fontstyle21"/>
          <w:sz w:val="24"/>
          <w:szCs w:val="24"/>
        </w:rPr>
      </w:pP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</w:t>
      </w:r>
      <w:proofErr w:type="spellStart"/>
      <w:r w:rsidRPr="00F65FD4">
        <w:rPr>
          <w:rStyle w:val="fontstyle21"/>
          <w:sz w:val="24"/>
          <w:szCs w:val="24"/>
        </w:rPr>
        <w:t>видеои</w:t>
      </w:r>
      <w:proofErr w:type="spellEnd"/>
      <w:r w:rsidRPr="00F65FD4">
        <w:rPr>
          <w:rStyle w:val="fontstyle21"/>
          <w:sz w:val="24"/>
          <w:szCs w:val="24"/>
        </w:rPr>
        <w:t xml:space="preserve"> фотоизображения, компьютерные базы данных) для решения различных учебных и практико-ориентированных задач: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t>выявление географических зависимостей и закономерностей на основе результатов наблюдений, на основе анализа,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t>обобщения и интерпретации географической информации объяснение географических явлений и процессов (</w:t>
      </w:r>
      <w:proofErr w:type="spellStart"/>
      <w:r w:rsidRPr="00F65FD4">
        <w:rPr>
          <w:rStyle w:val="fontstyle21"/>
          <w:sz w:val="24"/>
          <w:szCs w:val="24"/>
        </w:rPr>
        <w:t>ихсвойств</w:t>
      </w:r>
      <w:proofErr w:type="spellEnd"/>
      <w:r w:rsidRPr="00F65FD4">
        <w:rPr>
          <w:rStyle w:val="fontstyle21"/>
          <w:sz w:val="24"/>
          <w:szCs w:val="24"/>
        </w:rPr>
        <w:t>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</w:t>
      </w:r>
      <w:r w:rsidRPr="00F65FD4">
        <w:rPr>
          <w:rStyle w:val="fontstyle21"/>
          <w:sz w:val="24"/>
          <w:szCs w:val="24"/>
        </w:rPr>
        <w:lastRenderedPageBreak/>
        <w:t>направления и скорости течения водных потоков;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различать изученные географические объекты, процессы и явления, сравнивать географические объекты, процессы </w:t>
      </w:r>
      <w:proofErr w:type="spellStart"/>
      <w:r w:rsidRPr="00F65FD4">
        <w:rPr>
          <w:rStyle w:val="fontstyle21"/>
          <w:sz w:val="24"/>
          <w:szCs w:val="24"/>
        </w:rPr>
        <w:t>иявления</w:t>
      </w:r>
      <w:proofErr w:type="spellEnd"/>
      <w:r w:rsidRPr="00F65FD4">
        <w:rPr>
          <w:rStyle w:val="fontstyle21"/>
          <w:sz w:val="24"/>
          <w:szCs w:val="24"/>
        </w:rPr>
        <w:t xml:space="preserve"> на основе известных характерных свойств и проводить их простейшую классификацию;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оценивать характер взаимодействия деятельности человека и компонентов природы в разных географических </w:t>
      </w:r>
      <w:proofErr w:type="spellStart"/>
      <w:r w:rsidRPr="00F65FD4">
        <w:rPr>
          <w:rStyle w:val="fontstyle21"/>
          <w:sz w:val="24"/>
          <w:szCs w:val="24"/>
        </w:rPr>
        <w:t>условияхс</w:t>
      </w:r>
      <w:proofErr w:type="spellEnd"/>
      <w:r w:rsidRPr="00F65FD4">
        <w:rPr>
          <w:rStyle w:val="fontstyle21"/>
          <w:sz w:val="24"/>
          <w:szCs w:val="24"/>
        </w:rPr>
        <w:t xml:space="preserve"> точки зрения концепции устойчивого развития;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использовать знания о населении и взаимосвязях между изученными демографическими процессами и явлениями </w:t>
      </w:r>
      <w:proofErr w:type="spellStart"/>
      <w:r w:rsidRPr="00F65FD4">
        <w:rPr>
          <w:rStyle w:val="fontstyle21"/>
          <w:sz w:val="24"/>
          <w:szCs w:val="24"/>
        </w:rPr>
        <w:t>длярешения</w:t>
      </w:r>
      <w:proofErr w:type="spellEnd"/>
      <w:r w:rsidRPr="00F65FD4">
        <w:rPr>
          <w:rStyle w:val="fontstyle21"/>
          <w:sz w:val="24"/>
          <w:szCs w:val="24"/>
        </w:rPr>
        <w:t xml:space="preserve"> различных учебных и практико-ориентированных задач;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описывать по карте положение и взаиморасположение географических объектов;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различать географические процессы и явления, определяющие особенности природы и населения материков и </w:t>
      </w:r>
      <w:proofErr w:type="spellStart"/>
      <w:r w:rsidRPr="00F65FD4">
        <w:rPr>
          <w:rStyle w:val="fontstyle21"/>
          <w:sz w:val="24"/>
          <w:szCs w:val="24"/>
        </w:rPr>
        <w:t>океанов,отдельных</w:t>
      </w:r>
      <w:proofErr w:type="spellEnd"/>
      <w:r w:rsidRPr="00F65FD4">
        <w:rPr>
          <w:rStyle w:val="fontstyle21"/>
          <w:sz w:val="24"/>
          <w:szCs w:val="24"/>
        </w:rPr>
        <w:t xml:space="preserve"> регионов и стран;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объяснять особенности компонентов природы отдельных территорий;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14:paraId="686E8750" w14:textId="399AB676" w:rsidR="00DB0516" w:rsidRPr="00F65FD4" w:rsidRDefault="00DB0516" w:rsidP="00F65FD4">
      <w:pPr>
        <w:spacing w:after="0" w:line="240" w:lineRule="auto"/>
        <w:rPr>
          <w:rStyle w:val="fontstyle21"/>
          <w:sz w:val="24"/>
          <w:szCs w:val="24"/>
        </w:rPr>
      </w:pP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различать принципы выделения и устанавливать соотношения между государственной территорией и </w:t>
      </w:r>
      <w:proofErr w:type="spellStart"/>
      <w:r w:rsidRPr="00F65FD4">
        <w:rPr>
          <w:rStyle w:val="fontstyle21"/>
          <w:sz w:val="24"/>
          <w:szCs w:val="24"/>
        </w:rPr>
        <w:t>исключительнойэкономической</w:t>
      </w:r>
      <w:proofErr w:type="spellEnd"/>
      <w:r w:rsidRPr="00F65FD4">
        <w:rPr>
          <w:rStyle w:val="fontstyle21"/>
          <w:sz w:val="24"/>
          <w:szCs w:val="24"/>
        </w:rPr>
        <w:t xml:space="preserve"> зоной России;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использовать знания о мировом, зональном, летнем и зимнем времени для решения практико-ориентированных </w:t>
      </w:r>
      <w:proofErr w:type="spellStart"/>
      <w:r w:rsidRPr="00F65FD4">
        <w:rPr>
          <w:rStyle w:val="fontstyle21"/>
          <w:sz w:val="24"/>
          <w:szCs w:val="24"/>
        </w:rPr>
        <w:t>задачпо</w:t>
      </w:r>
      <w:proofErr w:type="spellEnd"/>
      <w:r w:rsidRPr="00F65FD4">
        <w:rPr>
          <w:rStyle w:val="fontstyle21"/>
          <w:sz w:val="24"/>
          <w:szCs w:val="24"/>
        </w:rPr>
        <w:t xml:space="preserve"> определению различий в поясном времени территорий в контексте реальной жизни;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объяснять особенности компонентов природы отдельных частей страны;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оценивать природные условия и обеспеченность природными ресурсами отдельных территорий России;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</w:t>
      </w:r>
      <w:r w:rsidR="00C01BF0">
        <w:rPr>
          <w:rStyle w:val="fontstyle21"/>
          <w:sz w:val="24"/>
          <w:szCs w:val="24"/>
        </w:rPr>
        <w:t xml:space="preserve"> </w:t>
      </w:r>
      <w:r w:rsidRPr="00F65FD4">
        <w:rPr>
          <w:rStyle w:val="fontstyle21"/>
          <w:sz w:val="24"/>
          <w:szCs w:val="24"/>
        </w:rPr>
        <w:t>ориентированных задач в контексте реальной жизни;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lastRenderedPageBreak/>
        <w:sym w:font="Symbol" w:char="F0B7"/>
      </w:r>
      <w:r w:rsidRPr="00F65FD4">
        <w:rPr>
          <w:rStyle w:val="fontstyle21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различать (распознавать) показатели, характеризующие отраслевую; функциональную и территориальную </w:t>
      </w:r>
      <w:proofErr w:type="spellStart"/>
      <w:r w:rsidRPr="00F65FD4">
        <w:rPr>
          <w:rStyle w:val="fontstyle21"/>
          <w:sz w:val="24"/>
          <w:szCs w:val="24"/>
        </w:rPr>
        <w:t>структурухозяйства</w:t>
      </w:r>
      <w:proofErr w:type="spellEnd"/>
      <w:r w:rsidRPr="00F65FD4">
        <w:rPr>
          <w:rStyle w:val="fontstyle21"/>
          <w:sz w:val="24"/>
          <w:szCs w:val="24"/>
        </w:rPr>
        <w:t xml:space="preserve"> России;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</w:t>
      </w:r>
      <w:proofErr w:type="spellStart"/>
      <w:r w:rsidRPr="00F65FD4">
        <w:rPr>
          <w:rStyle w:val="fontstyle21"/>
          <w:sz w:val="24"/>
          <w:szCs w:val="24"/>
        </w:rPr>
        <w:t>дляобъяснения</w:t>
      </w:r>
      <w:proofErr w:type="spellEnd"/>
      <w:r w:rsidRPr="00F65FD4">
        <w:rPr>
          <w:rStyle w:val="fontstyle21"/>
          <w:sz w:val="24"/>
          <w:szCs w:val="24"/>
        </w:rPr>
        <w:t xml:space="preserve">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14:paraId="7349E558" w14:textId="7F56AAE6" w:rsidR="00DB0516" w:rsidRPr="00F65FD4" w:rsidRDefault="00DB0516" w:rsidP="00F65FD4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</w:t>
      </w:r>
      <w:proofErr w:type="spellStart"/>
      <w:r w:rsidRPr="00F65FD4">
        <w:rPr>
          <w:rStyle w:val="fontstyle21"/>
          <w:sz w:val="24"/>
          <w:szCs w:val="24"/>
        </w:rPr>
        <w:t>смировыми</w:t>
      </w:r>
      <w:proofErr w:type="spellEnd"/>
      <w:r w:rsidRPr="00F65FD4">
        <w:rPr>
          <w:rStyle w:val="fontstyle21"/>
          <w:sz w:val="24"/>
          <w:szCs w:val="24"/>
        </w:rPr>
        <w:t xml:space="preserve"> показателями и показателями других стран;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</w:t>
      </w:r>
      <w:proofErr w:type="spellStart"/>
      <w:r w:rsidRPr="00F65FD4">
        <w:rPr>
          <w:rStyle w:val="fontstyle21"/>
          <w:sz w:val="24"/>
          <w:szCs w:val="24"/>
        </w:rPr>
        <w:t>определенияазимута</w:t>
      </w:r>
      <w:proofErr w:type="spellEnd"/>
      <w:r w:rsidRPr="00F65FD4">
        <w:rPr>
          <w:rStyle w:val="fontstyle21"/>
          <w:sz w:val="24"/>
          <w:szCs w:val="24"/>
        </w:rPr>
        <w:t>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описывать погоду своей местности;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объяснять расовые отличия разных народов мира;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давать характеристику рельефа своей местности;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уметь выделять в записках путешественников географические особенности территории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приводить примеры современных видов связи, применять современные виды связи для решения учебных и практических задач по географии;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21"/>
          <w:sz w:val="24"/>
          <w:szCs w:val="24"/>
        </w:rPr>
        <w:t>оценивать место и роль России в мировом хозяйстве.</w:t>
      </w:r>
      <w:r w:rsidRPr="00F65F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51757">
        <w:rPr>
          <w:rStyle w:val="fontstyle31"/>
          <w:rFonts w:ascii="Times New Roman" w:hAnsi="Times New Roman" w:cs="Times New Roman"/>
          <w:b/>
          <w:color w:val="auto"/>
          <w:sz w:val="24"/>
          <w:szCs w:val="24"/>
        </w:rPr>
        <w:t>Ученик</w:t>
      </w:r>
      <w:r w:rsidRPr="00951757">
        <w:rPr>
          <w:rStyle w:val="fontstyle31"/>
          <w:rFonts w:ascii="Times New Roman" w:hAnsi="Times New Roman" w:cs="Times New Roman"/>
          <w:b/>
          <w:color w:val="auto"/>
          <w:sz w:val="24"/>
          <w:szCs w:val="24"/>
        </w:rPr>
        <w:t xml:space="preserve"> получит возможность научиться:</w:t>
      </w:r>
      <w:r w:rsidRPr="00951757">
        <w:rPr>
          <w:rFonts w:ascii="Times New Roman" w:hAnsi="Times New Roman" w:cs="Times New Roman"/>
          <w:bCs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>создавать простейшие географические карты различного содержания;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>моделировать географические объекты и явления;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>ориентироваться на местности: в мегаполисе и в природе;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F65FD4">
        <w:rPr>
          <w:rStyle w:val="fontstyle41"/>
          <w:i w:val="0"/>
          <w:sz w:val="24"/>
          <w:szCs w:val="24"/>
        </w:rPr>
        <w:t>геоэкологических</w:t>
      </w:r>
      <w:proofErr w:type="spellEnd"/>
      <w:r w:rsidR="00C01BF0">
        <w:rPr>
          <w:rStyle w:val="fontstyle41"/>
          <w:i w:val="0"/>
          <w:sz w:val="24"/>
          <w:szCs w:val="24"/>
        </w:rPr>
        <w:t xml:space="preserve"> </w:t>
      </w:r>
      <w:r w:rsidRPr="00F65FD4">
        <w:rPr>
          <w:rStyle w:val="fontstyle41"/>
          <w:i w:val="0"/>
          <w:sz w:val="24"/>
          <w:szCs w:val="24"/>
        </w:rPr>
        <w:t>проблем человечества; примеры практического использования географических знаний в различных областях деятельности;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 xml:space="preserve">воспринимать и критически оценивать информацию географического содержания в научно-популярной литературе </w:t>
      </w:r>
      <w:proofErr w:type="spellStart"/>
      <w:r w:rsidRPr="00F65FD4">
        <w:rPr>
          <w:rStyle w:val="fontstyle41"/>
          <w:i w:val="0"/>
          <w:sz w:val="24"/>
          <w:szCs w:val="24"/>
        </w:rPr>
        <w:t>исредствах</w:t>
      </w:r>
      <w:proofErr w:type="spellEnd"/>
      <w:r w:rsidRPr="00F65FD4">
        <w:rPr>
          <w:rStyle w:val="fontstyle41"/>
          <w:i w:val="0"/>
          <w:sz w:val="24"/>
          <w:szCs w:val="24"/>
        </w:rPr>
        <w:t xml:space="preserve"> массовой информации;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 xml:space="preserve">составлять описание природного комплекса; выдвигать гипотезы о связях и закономерностях событий, </w:t>
      </w:r>
      <w:proofErr w:type="spellStart"/>
      <w:r w:rsidRPr="00F65FD4">
        <w:rPr>
          <w:rStyle w:val="fontstyle41"/>
          <w:i w:val="0"/>
          <w:sz w:val="24"/>
          <w:szCs w:val="24"/>
        </w:rPr>
        <w:t>процессов,объектов</w:t>
      </w:r>
      <w:proofErr w:type="spellEnd"/>
      <w:r w:rsidRPr="00F65FD4">
        <w:rPr>
          <w:rStyle w:val="fontstyle41"/>
          <w:i w:val="0"/>
          <w:sz w:val="24"/>
          <w:szCs w:val="24"/>
        </w:rPr>
        <w:t>, происходящих в географической оболочке;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i/>
          <w:sz w:val="24"/>
          <w:szCs w:val="24"/>
        </w:rPr>
        <w:sym w:font="Symbol" w:char="F0B7"/>
      </w:r>
      <w:r w:rsidRPr="00F65FD4">
        <w:rPr>
          <w:rStyle w:val="fontstyle41"/>
          <w:i w:val="0"/>
          <w:sz w:val="24"/>
          <w:szCs w:val="24"/>
        </w:rPr>
        <w:t xml:space="preserve">сопоставлять существующие в науке точки зрения о причинах происходящих глобальных изменений </w:t>
      </w:r>
      <w:proofErr w:type="spellStart"/>
      <w:r w:rsidRPr="00F65FD4">
        <w:rPr>
          <w:rStyle w:val="fontstyle41"/>
          <w:i w:val="0"/>
          <w:sz w:val="24"/>
          <w:szCs w:val="24"/>
        </w:rPr>
        <w:t>климата;</w:t>
      </w:r>
      <w:r w:rsidRPr="00F65FD4">
        <w:rPr>
          <w:rStyle w:val="fontstyle01"/>
          <w:b w:val="0"/>
          <w:sz w:val="24"/>
          <w:szCs w:val="24"/>
        </w:rPr>
        <w:t>оценивать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положительные и негативные последствия глобальных изменений климата для отдельных регионов </w:t>
      </w:r>
      <w:proofErr w:type="spellStart"/>
      <w:r w:rsidRPr="00F65FD4">
        <w:rPr>
          <w:rStyle w:val="fontstyle01"/>
          <w:b w:val="0"/>
          <w:sz w:val="24"/>
          <w:szCs w:val="24"/>
        </w:rPr>
        <w:t>истран</w:t>
      </w:r>
      <w:proofErr w:type="spellEnd"/>
      <w:r w:rsidRPr="00F65FD4">
        <w:rPr>
          <w:rStyle w:val="fontstyle01"/>
          <w:b w:val="0"/>
          <w:sz w:val="24"/>
          <w:szCs w:val="24"/>
        </w:rPr>
        <w:t>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F65FD4">
        <w:rPr>
          <w:rStyle w:val="fontstyle01"/>
          <w:b w:val="0"/>
          <w:sz w:val="24"/>
          <w:szCs w:val="24"/>
        </w:rPr>
        <w:t>геодемографическими</w:t>
      </w:r>
      <w:proofErr w:type="spellEnd"/>
      <w:r w:rsidRPr="00F65FD4">
        <w:rPr>
          <w:rStyle w:val="fontstyle01"/>
          <w:b w:val="0"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 xml:space="preserve">давать оценку и приводить примеры изменения значения границ во времени, оценивать </w:t>
      </w:r>
      <w:r w:rsidRPr="00F65FD4">
        <w:rPr>
          <w:rStyle w:val="fontstyle01"/>
          <w:b w:val="0"/>
          <w:sz w:val="24"/>
          <w:szCs w:val="24"/>
        </w:rPr>
        <w:lastRenderedPageBreak/>
        <w:t>границы с точки зрения их доступности;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наносить на контурные карты основные формы рельефа;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давать характеристику климата своей области (края, республики);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01"/>
          <w:b w:val="0"/>
          <w:sz w:val="24"/>
          <w:szCs w:val="24"/>
        </w:rPr>
        <w:t>его половозрастной структуры, развитии человеческого капитала;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оценивать ситуацию на рынке труда и ее динамику;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объяснять различия в обеспеченности трудовыми ресурсами отдельных регионов России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 xml:space="preserve">выдвигать и обосновывать на основе анализа комплекса источников информации гипотезы об изменении отраслевой </w:t>
      </w:r>
      <w:proofErr w:type="spellStart"/>
      <w:r w:rsidRPr="00F65FD4">
        <w:rPr>
          <w:rStyle w:val="fontstyle01"/>
          <w:b w:val="0"/>
          <w:sz w:val="24"/>
          <w:szCs w:val="24"/>
        </w:rPr>
        <w:t>итерриториальной</w:t>
      </w:r>
      <w:proofErr w:type="spellEnd"/>
      <w:r w:rsidRPr="00F65FD4">
        <w:rPr>
          <w:rStyle w:val="fontstyle01"/>
          <w:b w:val="0"/>
          <w:sz w:val="24"/>
          <w:szCs w:val="24"/>
        </w:rPr>
        <w:t xml:space="preserve"> структуры хозяйства страны;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обосновывать возможные пути решения проблем развития хозяйства России;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выбирать критерии для сравнения, сопоставления, места страны в мировой экономике;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объяснять возможности России в решении современных глобальных проблем человечества;</w:t>
      </w:r>
      <w:r w:rsidRPr="00F65FD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F65FD4">
        <w:rPr>
          <w:rStyle w:val="fontstyle21"/>
          <w:sz w:val="24"/>
          <w:szCs w:val="24"/>
        </w:rPr>
        <w:sym w:font="Symbol" w:char="F0B7"/>
      </w:r>
      <w:r w:rsidRPr="00F65FD4">
        <w:rPr>
          <w:rStyle w:val="fontstyle01"/>
          <w:b w:val="0"/>
          <w:sz w:val="24"/>
          <w:szCs w:val="24"/>
        </w:rPr>
        <w:t>оценивать социально-экономическое положение и перспективы развития России.</w:t>
      </w:r>
    </w:p>
    <w:p w14:paraId="74F066A3" w14:textId="77777777" w:rsidR="001B1CDB" w:rsidRDefault="001B1CDB"/>
    <w:p w14:paraId="459E7D37" w14:textId="77777777" w:rsidR="001B1CDB" w:rsidRDefault="001B1CDB"/>
    <w:p w14:paraId="6C368683" w14:textId="77777777" w:rsidR="00F65FD4" w:rsidRDefault="00F65FD4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D34023" w14:textId="77777777" w:rsidR="00F65FD4" w:rsidRDefault="00F65FD4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502B98" w14:textId="77777777" w:rsidR="00F65FD4" w:rsidRDefault="00F65FD4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7A55EDC" w14:textId="77777777" w:rsidR="00F65FD4" w:rsidRDefault="00F65FD4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34D30B" w14:textId="77777777" w:rsidR="00F65FD4" w:rsidRDefault="00F65FD4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B9144E1" w14:textId="77777777" w:rsidR="00F65FD4" w:rsidRDefault="00F65FD4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0C5D8F" w14:textId="77777777" w:rsidR="00F65FD4" w:rsidRDefault="00F65FD4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6DE720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48AEF5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E6CE245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312ED0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DD8874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C88808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C178D19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8CCB08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A55A84F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268D3A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04E28E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743E6C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8B9119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64A3A14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A314D8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635472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AB792C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546C11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C2B546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B103E2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7EF03EA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77609F0" w14:textId="77777777" w:rsidR="00B04D1A" w:rsidRDefault="00B04D1A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682589" w14:textId="77777777" w:rsidR="001B1CDB" w:rsidRPr="00B04D1A" w:rsidRDefault="00B04D1A" w:rsidP="00B04D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1B1CDB" w:rsidRPr="00B04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14:paraId="4474E172" w14:textId="77777777" w:rsidR="00742CA7" w:rsidRPr="00AE31BD" w:rsidRDefault="00742CA7" w:rsidP="00742CA7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9A2BD" w14:textId="53633C03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Географическое пространство России</w:t>
      </w:r>
      <w:r w:rsidR="00C01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(10ч)</w:t>
      </w:r>
    </w:p>
    <w:p w14:paraId="4DE4FBB5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Географическое положение и границы России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(4ч)</w:t>
      </w:r>
    </w:p>
    <w:p w14:paraId="649940CB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территория России. Территориальные воды. Исключительная экономическая зона России. Государственная граница России.</w:t>
      </w:r>
    </w:p>
    <w:p w14:paraId="6657971E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и сухопутные границы. Континентальный шельф. Страны — соседи России.</w:t>
      </w:r>
    </w:p>
    <w:p w14:paraId="494D3EE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России. Виды географического положения. Географическое положение России как фактор развития её хозяйства.</w:t>
      </w:r>
    </w:p>
    <w:p w14:paraId="3372F810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в мире.</w:t>
      </w:r>
    </w:p>
    <w:p w14:paraId="5CA356FA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014C9482" w14:textId="77777777" w:rsidR="00137CB4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по картам географического положения России с географическим положением других государств.</w:t>
      </w:r>
    </w:p>
    <w:p w14:paraId="71E9F0FA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Время на территории России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(1ч)</w:t>
      </w:r>
    </w:p>
    <w:p w14:paraId="36CE980A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 часовых поясов мира. Карта часовых зон России.</w:t>
      </w:r>
    </w:p>
    <w:p w14:paraId="2EAB8855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Местное, поясное и зональное время. Линия перемены дат.</w:t>
      </w:r>
    </w:p>
    <w:p w14:paraId="0599F069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7DA8A33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разницы во времени для разных городов России по карте часовых зон.</w:t>
      </w:r>
    </w:p>
    <w:p w14:paraId="498A623A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 История формирования, </w:t>
      </w:r>
      <w:proofErr w:type="spellStart"/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освоенияи</w:t>
      </w:r>
      <w:proofErr w:type="spellEnd"/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изучения территории России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(2ч)</w:t>
      </w:r>
    </w:p>
    <w:p w14:paraId="5CE71E9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изучение территории России в XVI—XXI вв.: землепроходцы, научные географические экспедиции XVIII в., изучение Арктики, Сибири и Северо-Востока страны. Формирование территории России. Заселение территории России.</w:t>
      </w:r>
    </w:p>
    <w:p w14:paraId="298E5B2E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Воссоединение Крыма.</w:t>
      </w:r>
    </w:p>
    <w:p w14:paraId="554CCE00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7E87AB1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Систематизация сведений об изменении границ России на разных исторических этапах на основе анализа географических карт.</w:t>
      </w:r>
    </w:p>
    <w:p w14:paraId="35BC84E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Объяснение ситуаций в контексте реальных событий.</w:t>
      </w:r>
    </w:p>
    <w:p w14:paraId="1C4448A6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Административно-территориальное устройство России.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(3ч)</w:t>
      </w:r>
    </w:p>
    <w:p w14:paraId="02A3C5E6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Районирование территории</w:t>
      </w:r>
    </w:p>
    <w:p w14:paraId="5FEBC7DE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Федеративное устройство России. Субъекты Российской Федерации, их равноправие и разнообразие. Изменение границ отдельных субъектов Российской Федерации. Федеральные округа.</w:t>
      </w:r>
    </w:p>
    <w:p w14:paraId="735F7C25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Районирование как метод географических исследований. Крупные районы России.</w:t>
      </w:r>
    </w:p>
    <w:p w14:paraId="312A88E2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«наследие». Всемирное наследие. Природное и культурное наследие России.</w:t>
      </w:r>
    </w:p>
    <w:p w14:paraId="47D2203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632BB1B4" w14:textId="77777777" w:rsidR="00742CA7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на контурной карте границ географических районов и федеральных округов с целью выявления различий.</w:t>
      </w:r>
    </w:p>
    <w:p w14:paraId="1E4D35A9" w14:textId="77777777" w:rsidR="009121A1" w:rsidRDefault="009121A1" w:rsidP="00742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Контроль: тест</w:t>
      </w:r>
    </w:p>
    <w:p w14:paraId="1310641F" w14:textId="77777777" w:rsidR="001E3FF2" w:rsidRPr="009121A1" w:rsidRDefault="001E3FF2" w:rsidP="00742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DB6ED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Географическое пространство России</w:t>
      </w:r>
    </w:p>
    <w:p w14:paraId="32BF8EBF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14:paraId="79D3F78C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14:paraId="53CC9E9C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воздействие географического положения России и её отдельных частей на особенности природы, жизнь и хозяйственную деятельность населения;</w:t>
      </w:r>
    </w:p>
    <w:p w14:paraId="6BED9E1C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14:paraId="15D79767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14:paraId="0AD80E62" w14:textId="77777777" w:rsidR="00742CA7" w:rsidRPr="00AE31BD" w:rsidRDefault="00742CA7" w:rsidP="00FF369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оценивать возможные изменения географического положения России, обусловленные мировыми </w:t>
      </w:r>
      <w:proofErr w:type="spellStart"/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геодемографическими</w:t>
      </w:r>
      <w:proofErr w:type="spellEnd"/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геополитическими и геоэкономическими изменениями,</w:t>
      </w:r>
      <w:r w:rsidR="00FF3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развитием глобальной коммуника</w:t>
      </w: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системы.</w:t>
      </w:r>
    </w:p>
    <w:p w14:paraId="1DAC6F6A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Население России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(13ч)</w:t>
      </w:r>
    </w:p>
    <w:p w14:paraId="7B3AF69E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Численность населения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(2ч)</w:t>
      </w:r>
    </w:p>
    <w:p w14:paraId="201405AF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численности населения России и факторы, её определяющие. Переписи населения России. Естественное движение населения. Показатели рождаемости, смертности и естественного прироста населения России и её</w:t>
      </w:r>
      <w:r w:rsidR="0086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 районов. Миграции (механическое движение) населения. Прогнозы изменения численности населения России.</w:t>
      </w:r>
    </w:p>
    <w:p w14:paraId="3B2ACED6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744DAD6C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 статистическим материалам показателей общего, естественного или миграционного прироста населения своего региона.</w:t>
      </w:r>
    </w:p>
    <w:p w14:paraId="63030596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Половой и возрастной состав населения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(2ч)</w:t>
      </w:r>
    </w:p>
    <w:p w14:paraId="05FA475A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Половой и возрастной состав населения России. Половозрастная</w:t>
      </w:r>
    </w:p>
    <w:p w14:paraId="6D9004D6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населения России в географических районах и субъектах Российской Федерации и факторы, её определяющие. Половозрастные пирамиды. Средняя продолжительность жизни мужского и женского населения России.</w:t>
      </w:r>
    </w:p>
    <w:p w14:paraId="491667F9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7B9F9A63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динамики половозрастного состава населения России на основе анализа половозрастных пирамид.</w:t>
      </w:r>
    </w:p>
    <w:p w14:paraId="34F2CD7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Народы и религии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(1ч)</w:t>
      </w:r>
    </w:p>
    <w:p w14:paraId="61C20242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— многонациональное государство. Языковая классификация народов России. Русский язык — язык межнационального общения. Крупнейшие народы России и их </w:t>
      </w:r>
      <w:proofErr w:type="spellStart"/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расселение.География</w:t>
      </w:r>
      <w:proofErr w:type="spellEnd"/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религий.</w:t>
      </w:r>
    </w:p>
    <w:p w14:paraId="6ADD939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5174CE9E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статистических материалов с целью построения картограммы «Доля титульных этносов в населении республик и автономных округов Российской Федерации».</w:t>
      </w:r>
    </w:p>
    <w:p w14:paraId="0927627C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Территориальные особенности размещения населения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(3ч)</w:t>
      </w:r>
    </w:p>
    <w:p w14:paraId="46F9F5C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Главная полоса расселения.</w:t>
      </w:r>
    </w:p>
    <w:p w14:paraId="7E56BF1C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Современные тенденции сельского расселения.</w:t>
      </w:r>
    </w:p>
    <w:p w14:paraId="60EEA3FC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3E15DC7B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карт плотности населения и степени благоприятности природных условий жизни населения с целью выявления факторов размещения населения.</w:t>
      </w:r>
    </w:p>
    <w:p w14:paraId="67B81DAB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Миграции населения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(5ч)</w:t>
      </w:r>
    </w:p>
    <w:p w14:paraId="1D5711CC" w14:textId="77777777" w:rsidR="00742CA7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миграций. Внешние и внутренние миграции. Эмиграция и иммиграция. Миграционный прирост.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</w:t>
      </w:r>
    </w:p>
    <w:p w14:paraId="30528F6F" w14:textId="77777777" w:rsidR="009121A1" w:rsidRPr="009121A1" w:rsidRDefault="009121A1" w:rsidP="00912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Контроль: тест</w:t>
      </w:r>
    </w:p>
    <w:p w14:paraId="6A55645F" w14:textId="77777777" w:rsidR="009121A1" w:rsidRPr="00AE31BD" w:rsidRDefault="009121A1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8828D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Население России</w:t>
      </w:r>
    </w:p>
    <w:p w14:paraId="20B54699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14:paraId="65621A38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различать демографические процессы и явления, характеризующие динамику численности населения России и отдельных регионов и стран;</w:t>
      </w:r>
    </w:p>
    <w:p w14:paraId="7F94D0D9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14:paraId="0B1D145D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сравнивать особенности населения отдельных регионов страны по этническому, языковому и религиозному составу;</w:t>
      </w:r>
    </w:p>
    <w:p w14:paraId="75A2ED4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объяснять особенности динамики численности, половозрастной структуры и размещения населения России и её отдельных регионов;</w:t>
      </w:r>
    </w:p>
    <w:p w14:paraId="0674BCAB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14:paraId="4776AEE2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14:paraId="2F1FE7DF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14:paraId="760F32B2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выдвигать и обосновывать с использованием статистических данных гипотезы об изменении численности населения России, его половозрастной структуры, о развитии человеческого капитала;</w:t>
      </w:r>
    </w:p>
    <w:p w14:paraId="4018CAF4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ситуацию на рынке труда и её динамику.</w:t>
      </w:r>
    </w:p>
    <w:p w14:paraId="122EC8E3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Природа России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(26)</w:t>
      </w:r>
    </w:p>
    <w:p w14:paraId="27DD6291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Природные условия и ресурсы</w:t>
      </w:r>
      <w:r w:rsidR="000F5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(6ч)</w:t>
      </w:r>
    </w:p>
    <w:p w14:paraId="731B0DB2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условия и природные ресурсы. Классификации природных ресурсов по разным признакам.</w:t>
      </w:r>
    </w:p>
    <w:p w14:paraId="6FE94844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63865A6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Сравнение природных ресурсов двух морей, омывающих Россию, по нескольким источникам информации.</w:t>
      </w:r>
    </w:p>
    <w:p w14:paraId="34470B71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Оценка природно-ресурсного капитала одного из районов России по картам и статистическим материалам.</w:t>
      </w:r>
    </w:p>
    <w:p w14:paraId="248EC8B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Геологическое строение, рельеф и полезные ископаемые</w:t>
      </w:r>
      <w:r w:rsidR="0091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(6ч)</w:t>
      </w:r>
    </w:p>
    <w:p w14:paraId="14B6E615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формирования земной коры на территории России. Основные тектонические структуры: платформы и складчатые пояса.</w:t>
      </w:r>
    </w:p>
    <w:p w14:paraId="47A55FB0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рельефа и особенности их распространения на территории России. Выявление зависимости между тектоническим строением, рельефом и размещением основных групп полезных ископаемых.</w:t>
      </w:r>
    </w:p>
    <w:p w14:paraId="2E54B549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внутренних и внешних процессов на формирование рельефа. Современные процессы, формирующие рельеф. Внутренние процессы: области современного горообразования, землетрясений и вулканизма.</w:t>
      </w:r>
    </w:p>
    <w:p w14:paraId="02BB7CE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процессы: древнее и современное оледенения, работа текучих вод, ветра, моря. Влияние рельефа на хозяйственную деятельность людей. Изменение рельефа под влиянием деятельности человека. Антропогенные</w:t>
      </w:r>
    </w:p>
    <w:p w14:paraId="6DB3530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рельефа.</w:t>
      </w:r>
    </w:p>
    <w:p w14:paraId="13860F3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ресурсы: виды и проблемы рационального использования. Рельеф своей местности.</w:t>
      </w:r>
    </w:p>
    <w:p w14:paraId="19027458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0E3612C3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Сравнительное описание двух горных систем России по нескольким источникам информации.</w:t>
      </w:r>
    </w:p>
    <w:p w14:paraId="4B7A7E8F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Объяснение особенностей рельефа одного из крупных географических районов страны.</w:t>
      </w:r>
    </w:p>
    <w:p w14:paraId="355604DF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Объяснение распространения по территории России опасных геологических явлений.</w:t>
      </w:r>
    </w:p>
    <w:p w14:paraId="4005BF72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Климат</w:t>
      </w:r>
      <w:r w:rsidR="0091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(6ч)</w:t>
      </w:r>
    </w:p>
    <w:p w14:paraId="378E497D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определяющие климат России. Географическая широта как главный фактор формирования климата. Солнечная радиация: понятие, виды. Радиационный баланс. Влияние подстилающей поверхности и рельефа на климат. Типы воздушных масс на территории России и их циркуляция. Атмосферные фронты, циклоны и антициклоны, их изображение на картах погоды.</w:t>
      </w:r>
    </w:p>
    <w:p w14:paraId="68A6086A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температуры воздуха, увлажнения и атмосферных осадков по территории России. Испаряемость. Коэффициент увлажнения.</w:t>
      </w:r>
    </w:p>
    <w:p w14:paraId="449DB9B4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 пояса и типы климатов России. Влияние климата на жизнь и хозяйственную деятельность населения. Способы адаптации человека к разнообразным климатическим условиям на территории страны.</w:t>
      </w:r>
    </w:p>
    <w:p w14:paraId="71E9F725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и неблагоприятные метеорологические явления. Влияние на климат хозяйственной деятельности населения. Климатические изменения на территории России.</w:t>
      </w:r>
    </w:p>
    <w:p w14:paraId="37BB2E98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Агроклиматические </w:t>
      </w:r>
      <w:proofErr w:type="spellStart"/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ресурсы.Климат</w:t>
      </w:r>
      <w:proofErr w:type="spellEnd"/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местности.</w:t>
      </w:r>
    </w:p>
    <w:p w14:paraId="22F7434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02DCCE44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Описание погоды территории по карте погоды.</w:t>
      </w:r>
    </w:p>
    <w:p w14:paraId="6BE1C784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</w:t>
      </w:r>
    </w:p>
    <w:p w14:paraId="4FAFF15D" w14:textId="77777777" w:rsidR="00742CA7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Оценка основных климатических показателей одного из географических районов страны для жизни и хозяйственной деятельности населения.</w:t>
      </w:r>
    </w:p>
    <w:p w14:paraId="2BCB689C" w14:textId="77777777" w:rsidR="009121A1" w:rsidRPr="009121A1" w:rsidRDefault="009121A1" w:rsidP="00912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Контроль: тест</w:t>
      </w:r>
    </w:p>
    <w:p w14:paraId="3578EAC2" w14:textId="77777777" w:rsidR="009121A1" w:rsidRPr="00AE31BD" w:rsidRDefault="009121A1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2F641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Внутренние воды и моря</w:t>
      </w:r>
      <w:r w:rsidR="0091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(6ч)</w:t>
      </w:r>
    </w:p>
    <w:p w14:paraId="0A3E1D65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Моря, омывающие Россию: особенности природы и хозяйственного использования.</w:t>
      </w:r>
    </w:p>
    <w:p w14:paraId="0BFA4FE3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воды России. Реки: распределение по бассейнам океанов.</w:t>
      </w:r>
    </w:p>
    <w:p w14:paraId="1CD760AE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речные системы России: питание, режим. Крупнейшие озёра России, их происхождение. Болота. Подземные воды. Ледники. Многолетняя мерзлота.</w:t>
      </w:r>
    </w:p>
    <w:p w14:paraId="0DA4A2F2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Неравномерность распределения водных ресурсов. Рост их потребления и загрязнения. Опасные гидрологические природные явления и их распространение по территории России.</w:t>
      </w:r>
    </w:p>
    <w:p w14:paraId="000BC614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воды и водные ресурсы своей местности.</w:t>
      </w:r>
    </w:p>
    <w:p w14:paraId="5EBAAE8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3AC652E7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Выявление зависимости режима рек от климата и характера их течения от рельефа.</w:t>
      </w:r>
    </w:p>
    <w:p w14:paraId="65673192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Объяснение закономерностей распространения опасных гидрологических природных явлений на территории страны.</w:t>
      </w:r>
    </w:p>
    <w:p w14:paraId="42E59D15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Почвы, растительный и животный мир</w:t>
      </w:r>
      <w:r w:rsidR="0091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(8ч)</w:t>
      </w:r>
    </w:p>
    <w:p w14:paraId="7DC80FCF" w14:textId="77777777" w:rsidR="00742CA7" w:rsidRPr="00AE31BD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в ходе их хозяйственного использования. Меры по сохранению плодородия почв — мелиорация земель: борьба с эрозией, осушение, орошение, внесение удобрений. Охрана почв.</w:t>
      </w:r>
    </w:p>
    <w:p w14:paraId="7F136897" w14:textId="77777777" w:rsidR="00742CA7" w:rsidRDefault="00742CA7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растительности России. Особенности животного мира России: видовое разнообразие; факторы, его определяющие. Ресурсы растительного и животного мира России.</w:t>
      </w:r>
    </w:p>
    <w:p w14:paraId="26A05461" w14:textId="77777777" w:rsidR="009121A1" w:rsidRPr="009121A1" w:rsidRDefault="009121A1" w:rsidP="00912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Контроль: тест</w:t>
      </w:r>
    </w:p>
    <w:p w14:paraId="6FD1D9E3" w14:textId="77777777" w:rsidR="009121A1" w:rsidRPr="00AE31BD" w:rsidRDefault="009121A1" w:rsidP="00742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0D2B2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России</w:t>
      </w:r>
    </w:p>
    <w:p w14:paraId="14BFF2F9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14:paraId="22D8FB0C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различать географические процессы и явления, определяющие особенности природы страны и отдельных регионов;</w:t>
      </w:r>
    </w:p>
    <w:p w14:paraId="7923C4DC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сравнивать особенности природы регионов страны;</w:t>
      </w:r>
    </w:p>
    <w:p w14:paraId="6C443364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особенности взаимодействия природы и общества в пределах отдельных территорий;</w:t>
      </w:r>
    </w:p>
    <w:p w14:paraId="0F746CC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описывать по карте положение и взаиморасположение географических объектов;</w:t>
      </w:r>
    </w:p>
    <w:p w14:paraId="007CF179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объяснять особенности компонентов природы отдельных частей страны;</w:t>
      </w:r>
    </w:p>
    <w:p w14:paraId="54485BC3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природные условия и обеспеченность природными ресурсами отдельных территорий России;</w:t>
      </w:r>
    </w:p>
    <w:p w14:paraId="76F5398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создавать собственные тексты и устные сообщения (в том числе в форме презентаций) об особенностях компонентов природы России на основе нескольких источников информации.</w:t>
      </w:r>
    </w:p>
    <w:p w14:paraId="38AC0439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14:paraId="3A2ACA03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возможные последствия изменений климата отдельных территорий России, связанные с глобальными изменениями климата;</w:t>
      </w:r>
    </w:p>
    <w:p w14:paraId="16949DA0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делать прогнозы трансформации географических систем и комплексов в результате изменения их компонентов.</w:t>
      </w:r>
    </w:p>
    <w:p w14:paraId="5E6FB00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Природно-хозяйственные зоны</w:t>
      </w:r>
      <w:r w:rsidR="0091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(13ч)</w:t>
      </w:r>
    </w:p>
    <w:p w14:paraId="7DC00EFF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Природно-хозяйственные зоны России: разнообразие зон, взаимосвязь и взаимообусловленность их компонентов.</w:t>
      </w:r>
    </w:p>
    <w:p w14:paraId="4C0C3769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арктических пустынь, тундры, лесотундры, лесные зоны, лесостепи, степи, полупустыни и пустыни: географическое положение, климат, почвенный покров, растительный и животный мир, население и его</w:t>
      </w:r>
    </w:p>
    <w:p w14:paraId="0BB68AD8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хозяйственная деятельность, экологические проблемы. Высотная поясность. Население и хозяйственная деятельность в горах.</w:t>
      </w:r>
    </w:p>
    <w:p w14:paraId="74F92FD2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природопользование. Особо охраняемые природные территории России: заповедники, заказники, национальные парки. Объекты Всемирного природного и культурного наследия ЮНЕСКО. Красная книга России.</w:t>
      </w:r>
    </w:p>
    <w:p w14:paraId="16AC83B4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73453FF8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Сравнение климата двух природно-хозяйственных зон России.</w:t>
      </w:r>
    </w:p>
    <w:p w14:paraId="42B3F40C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Объяснение различий почв, растительного и животного мира двух территорий России, расположенных в разных природно-хозяйственных зонах.</w:t>
      </w:r>
    </w:p>
    <w:p w14:paraId="0CA63A04" w14:textId="77777777" w:rsidR="00742CA7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Сравнение различных точек зрения о влиянии глобальных климатических изменений на природу, жизнь и хозяйственную деятельность населения на основе анализа нескольких источников информации.</w:t>
      </w:r>
    </w:p>
    <w:p w14:paraId="600C7422" w14:textId="77777777" w:rsidR="001E3FF2" w:rsidRPr="009121A1" w:rsidRDefault="001E3FF2" w:rsidP="001E3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Контроль: тест</w:t>
      </w:r>
    </w:p>
    <w:p w14:paraId="58D01D88" w14:textId="77777777" w:rsidR="001E3FF2" w:rsidRPr="00AE31BD" w:rsidRDefault="001E3FF2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9DACC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Природно-хозяйственные зоны</w:t>
      </w:r>
    </w:p>
    <w:p w14:paraId="6C1BAFA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14:paraId="7D2DA66D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особенности взаимодействия природы и общества в пределах отдельных территорий России;</w:t>
      </w:r>
    </w:p>
    <w:p w14:paraId="5B569603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объяснять особенности компонентов природы отдельных частей страны;</w:t>
      </w:r>
    </w:p>
    <w:p w14:paraId="23C5D904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знания об особенностях компонентов природы России,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14:paraId="782345D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географические процессы и явления, определяющие особенности природы страны и отдельных регионов;</w:t>
      </w:r>
    </w:p>
    <w:p w14:paraId="7C3A5B2F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сравнивать особенности природы регионов страны;</w:t>
      </w:r>
    </w:p>
    <w:p w14:paraId="65C9087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14:paraId="6C55C651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делать прогнозы трансформации географических систем и комплексов в результате изменения их компонентов;</w:t>
      </w:r>
    </w:p>
    <w:p w14:paraId="31A60784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14:paraId="497B109E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14:paraId="11396A0C" w14:textId="44A66B93" w:rsidR="00742CA7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Родной край</w:t>
      </w:r>
      <w:r w:rsidR="007201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r w:rsidR="00C01B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="009121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ч)</w:t>
      </w:r>
    </w:p>
    <w:p w14:paraId="62A6105F" w14:textId="77777777" w:rsidR="001E3FF2" w:rsidRPr="001E3FF2" w:rsidRDefault="001E3FF2" w:rsidP="001E3F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Контроль: тест</w:t>
      </w:r>
    </w:p>
    <w:p w14:paraId="17CEE754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научится:</w:t>
      </w:r>
    </w:p>
    <w:p w14:paraId="778D3AAF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объяснять особенности хозяйства Нижегородской области;</w:t>
      </w:r>
    </w:p>
    <w:p w14:paraId="00113C1F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особенности взаимодействия природы и общества в пределах Нижегородской области;</w:t>
      </w:r>
    </w:p>
    <w:p w14:paraId="303C1E25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описывать по карте положение и взаиморасположение географических объектов Нижегородской области;</w:t>
      </w:r>
    </w:p>
    <w:p w14:paraId="0D5D43B8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оценивать природные условия и обеспеченность природными ресурсами отдельных территорий Нижегородской области;</w:t>
      </w:r>
    </w:p>
    <w:p w14:paraId="4DFB9587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создавать собственные тексты и устные сообщения (в том числе в форме презентаций) об особенностях компонентов природы Нижегородской области на основе нескольких источников информации.</w:t>
      </w:r>
    </w:p>
    <w:p w14:paraId="47A431E9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14:paraId="011B97A2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делать прогнозы трансформации географических систем и комплексов в результате изменения их компонентов.</w:t>
      </w:r>
    </w:p>
    <w:p w14:paraId="1A94C91E" w14:textId="77777777" w:rsidR="00742CA7" w:rsidRPr="00AE31BD" w:rsidRDefault="00742CA7" w:rsidP="00742CA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D">
        <w:rPr>
          <w:rFonts w:ascii="Times New Roman" w:eastAsia="Times New Roman" w:hAnsi="Times New Roman" w:cs="Times New Roman"/>
          <w:sz w:val="24"/>
          <w:szCs w:val="24"/>
          <w:lang w:eastAsia="ru-RU"/>
        </w:rPr>
        <w:t>· составлять описание природного комплекса;</w:t>
      </w:r>
    </w:p>
    <w:p w14:paraId="58F43E44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D05AF27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1D314D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0F93169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E96C34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E8BF50" w14:textId="77777777" w:rsidR="00742CA7" w:rsidRDefault="00742CA7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00314A" w14:textId="77777777" w:rsidR="00DB0516" w:rsidRDefault="00DB0516" w:rsidP="001B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56FAA77" w14:textId="77777777" w:rsidR="00951757" w:rsidRDefault="00951757" w:rsidP="00DB05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EB751E" w14:textId="77777777" w:rsidR="00DB0516" w:rsidRPr="00DB0516" w:rsidRDefault="00DB0516" w:rsidP="00DB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</w:t>
      </w:r>
      <w:r w:rsidR="00DD1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бно-тематический план 8 класса: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5"/>
        <w:gridCol w:w="5615"/>
        <w:gridCol w:w="2284"/>
      </w:tblGrid>
      <w:tr w:rsidR="00DB0516" w:rsidRPr="00DB0516" w14:paraId="23374A52" w14:textId="77777777" w:rsidTr="001E3FF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CA3A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DB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раздела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F41A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6BE6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</w:tr>
      <w:tr w:rsidR="00DB0516" w:rsidRPr="00DB0516" w14:paraId="44AADA08" w14:textId="77777777" w:rsidTr="001E3FF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F7B2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1B37" w14:textId="77777777" w:rsidR="00DB0516" w:rsidRPr="00DB0516" w:rsidRDefault="001E3FF2" w:rsidP="001E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Географическое пространство России 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E59F" w14:textId="77777777" w:rsidR="00DB0516" w:rsidRPr="00DB0516" w:rsidRDefault="001E3FF2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часов.</w:t>
            </w:r>
          </w:p>
        </w:tc>
      </w:tr>
      <w:tr w:rsidR="00DB0516" w:rsidRPr="00DB0516" w14:paraId="6B50AEEA" w14:textId="77777777" w:rsidTr="001E3FF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381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A75" w14:textId="77777777" w:rsidR="00DB0516" w:rsidRPr="00DB0516" w:rsidRDefault="001E3FF2" w:rsidP="001E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Население России –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83E" w14:textId="77777777" w:rsidR="00DB0516" w:rsidRPr="00DB0516" w:rsidRDefault="001E3FF2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часов</w:t>
            </w:r>
          </w:p>
        </w:tc>
      </w:tr>
      <w:tr w:rsidR="00DB0516" w:rsidRPr="00DB0516" w14:paraId="73005B7F" w14:textId="77777777" w:rsidTr="001E3FF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3049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BF0" w14:textId="77777777" w:rsidR="00DB0516" w:rsidRPr="00DB0516" w:rsidRDefault="001E3FF2" w:rsidP="001E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Природа России. –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19A" w14:textId="77777777" w:rsidR="00DB0516" w:rsidRPr="00DB0516" w:rsidRDefault="001E3FF2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 часов.</w:t>
            </w:r>
          </w:p>
        </w:tc>
      </w:tr>
      <w:tr w:rsidR="00DB0516" w:rsidRPr="00DB0516" w14:paraId="58A6702C" w14:textId="77777777" w:rsidTr="001E3FF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0D12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826" w14:textId="77777777" w:rsidR="00DB0516" w:rsidRPr="00DB0516" w:rsidRDefault="001E3FF2" w:rsidP="001E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Природно-хозяйственные зоны и районы -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2FFB" w14:textId="77777777" w:rsidR="00DB0516" w:rsidRPr="00DB0516" w:rsidRDefault="001E3FF2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часов</w:t>
            </w:r>
          </w:p>
        </w:tc>
      </w:tr>
      <w:tr w:rsidR="00DB0516" w:rsidRPr="00DB0516" w14:paraId="66D1294A" w14:textId="77777777" w:rsidTr="001E3FF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2679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54E" w14:textId="77777777" w:rsidR="00DB0516" w:rsidRPr="00DB0516" w:rsidRDefault="001E3FF2" w:rsidP="001E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 xml:space="preserve">География Ростовской области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7C3" w14:textId="0F5D7636" w:rsidR="00DB0516" w:rsidRPr="00DB0516" w:rsidRDefault="00C01BF0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>8</w:t>
            </w:r>
            <w:r w:rsidR="001E3FF2" w:rsidRPr="009B5FAF"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>ч</w:t>
            </w:r>
            <w:r w:rsidR="001E3FF2"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>аса</w:t>
            </w:r>
          </w:p>
        </w:tc>
      </w:tr>
      <w:tr w:rsidR="00DB0516" w:rsidRPr="00DB0516" w14:paraId="1420FD6A" w14:textId="77777777" w:rsidTr="001E3FF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F9D7" w14:textId="77777777" w:rsidR="00DB0516" w:rsidRPr="001E3FF2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F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D8B" w14:textId="4965C508" w:rsidR="00DB0516" w:rsidRPr="001E3FF2" w:rsidRDefault="00C01BF0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720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E3FF2" w:rsidRPr="001E3F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84" w:type="dxa"/>
            <w:vAlign w:val="center"/>
            <w:hideMark/>
          </w:tcPr>
          <w:p w14:paraId="55114F6D" w14:textId="77777777" w:rsidR="00DB0516" w:rsidRPr="00DB0516" w:rsidRDefault="00DB0516" w:rsidP="00DB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A685CD" w14:textId="77777777" w:rsidR="00DB0516" w:rsidRDefault="00DB0516" w:rsidP="00DB051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5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F67EF74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9F0C8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7718FA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5ED16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53CA8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D4E6CD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72448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7C7E0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BE7E4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BF80E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183650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E84D0A" w14:textId="77777777" w:rsidR="00AE570E" w:rsidRDefault="00AE570E" w:rsidP="001B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C50661" w14:textId="77777777" w:rsidR="00204646" w:rsidRDefault="00204646" w:rsidP="00204646">
      <w:pPr>
        <w:rPr>
          <w:rFonts w:ascii="Times New Roman" w:eastAsia="Times New Roman" w:hAnsi="Times New Roman"/>
          <w:sz w:val="24"/>
          <w:szCs w:val="24"/>
        </w:rPr>
      </w:pPr>
    </w:p>
    <w:p w14:paraId="79927833" w14:textId="77777777" w:rsidR="00204646" w:rsidRDefault="00204646" w:rsidP="00204646">
      <w:pPr>
        <w:rPr>
          <w:rFonts w:ascii="Times New Roman" w:eastAsia="Times New Roman" w:hAnsi="Times New Roman"/>
          <w:sz w:val="24"/>
          <w:szCs w:val="24"/>
        </w:rPr>
      </w:pPr>
    </w:p>
    <w:p w14:paraId="031A28E1" w14:textId="77777777" w:rsidR="0063108F" w:rsidRPr="00204646" w:rsidRDefault="0063108F" w:rsidP="00204646">
      <w:pPr>
        <w:rPr>
          <w:rFonts w:ascii="Times New Roman" w:eastAsia="Times New Roman" w:hAnsi="Times New Roman"/>
          <w:sz w:val="24"/>
          <w:szCs w:val="24"/>
        </w:rPr>
        <w:sectPr w:rsidR="0063108F" w:rsidRPr="00204646" w:rsidSect="00DD1F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56"/>
        <w:gridCol w:w="4280"/>
        <w:gridCol w:w="1243"/>
        <w:gridCol w:w="748"/>
        <w:gridCol w:w="48"/>
        <w:gridCol w:w="711"/>
        <w:gridCol w:w="1785"/>
      </w:tblGrid>
      <w:tr w:rsidR="00AE570E" w:rsidRPr="001B1CDB" w14:paraId="78B7B1A3" w14:textId="77777777" w:rsidTr="00DD1F9F">
        <w:trPr>
          <w:trHeight w:val="278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E607" w14:textId="77777777" w:rsidR="00AE570E" w:rsidRPr="001B1CDB" w:rsidRDefault="00AE570E" w:rsidP="002046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EB6D6A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Разделы, темы уроков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D1684E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контроль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B4848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дата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0EB18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Домашнее задание</w:t>
            </w:r>
          </w:p>
        </w:tc>
      </w:tr>
      <w:tr w:rsidR="00AE570E" w:rsidRPr="001B1CDB" w14:paraId="47B81E0B" w14:textId="77777777" w:rsidTr="00DD1F9F">
        <w:trPr>
          <w:trHeight w:val="277"/>
        </w:trPr>
        <w:tc>
          <w:tcPr>
            <w:tcW w:w="30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6A3B7" w14:textId="77777777" w:rsidR="00AE570E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70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6373BA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5B9504" w14:textId="77777777" w:rsidR="00AE570E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08A66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план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A63FD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факт</w:t>
            </w:r>
          </w:p>
        </w:tc>
        <w:tc>
          <w:tcPr>
            <w:tcW w:w="65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5AC158" w14:textId="77777777" w:rsidR="00AE570E" w:rsidRPr="001B1CDB" w:rsidRDefault="00AE570E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</w:tr>
      <w:tr w:rsidR="00AE570E" w:rsidRPr="001B1CDB" w14:paraId="33547332" w14:textId="77777777" w:rsidTr="00DD1F9F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400" w14:textId="77777777" w:rsidR="00AE570E" w:rsidRPr="00AE570E" w:rsidRDefault="000E0EDA" w:rsidP="000F59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1D1B11"/>
                <w:sz w:val="24"/>
                <w:szCs w:val="24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1. –Географическое пространство России 10 часов.</w:t>
            </w:r>
          </w:p>
        </w:tc>
      </w:tr>
      <w:tr w:rsidR="000E0EDA" w:rsidRPr="001B1CDB" w14:paraId="584D5296" w14:textId="77777777" w:rsidTr="00DD1F9F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EB" w14:textId="77777777" w:rsidR="000E0EDA" w:rsidRPr="009C7021" w:rsidRDefault="000E0EDA" w:rsidP="000F59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1.Географическое положение и границы России – 4 часа</w:t>
            </w:r>
          </w:p>
          <w:p w14:paraId="6726D885" w14:textId="77777777" w:rsidR="000E0EDA" w:rsidRPr="001B1CDB" w:rsidRDefault="000E0EDA" w:rsidP="000F59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1C93" w:rsidRPr="001B1CDB" w14:paraId="66DCE528" w14:textId="77777777" w:rsidTr="005B1C93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064" w14:textId="77777777" w:rsidR="005B1C93" w:rsidRPr="001B1CDB" w:rsidRDefault="005B1C93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562" w14:textId="77777777" w:rsidR="005B1C93" w:rsidRPr="009C7021" w:rsidRDefault="005B1C93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географию России.</w:t>
            </w:r>
          </w:p>
          <w:p w14:paraId="561BCE43" w14:textId="77777777" w:rsidR="005B1C93" w:rsidRPr="00FE49FE" w:rsidRDefault="005B1C93" w:rsidP="00FE49F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C22" w14:textId="77777777" w:rsidR="005B1C93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2D720506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227" w14:textId="53D90023" w:rsidR="005B1C93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</w:t>
            </w:r>
            <w:r w:rsidR="005B1C93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3C6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FD9" w14:textId="77777777" w:rsidR="005B1C93" w:rsidRPr="001B1CDB" w:rsidRDefault="005B1C93" w:rsidP="005B1C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П.1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5B1C93" w:rsidRPr="001B1CDB" w14:paraId="05BAD0E2" w14:textId="77777777" w:rsidTr="005B1C93">
        <w:trPr>
          <w:trHeight w:val="34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AC1" w14:textId="77777777" w:rsidR="005B1C93" w:rsidRPr="001B1CDB" w:rsidRDefault="005B1C93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52D" w14:textId="77777777" w:rsidR="005B1C93" w:rsidRDefault="005B1C93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наша страна на карте мира.</w:t>
            </w:r>
          </w:p>
          <w:p w14:paraId="0F48021A" w14:textId="77777777" w:rsidR="005B1C93" w:rsidRPr="001B1CDB" w:rsidRDefault="005B1C93" w:rsidP="001B1CDB">
            <w:pPr>
              <w:ind w:right="4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192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BBD" w14:textId="29FF18C3" w:rsidR="005B1C93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  <w:r w:rsidR="005B1C93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223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68F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5B1C93" w:rsidRPr="001B1CDB" w14:paraId="3D598CD1" w14:textId="77777777" w:rsidTr="005B1C93">
        <w:trPr>
          <w:trHeight w:val="54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4EA" w14:textId="77777777" w:rsidR="005B1C93" w:rsidRPr="001B1CDB" w:rsidRDefault="005B1C93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24A" w14:textId="77777777" w:rsidR="005B1C93" w:rsidRPr="009C7021" w:rsidRDefault="005B1C93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границы и наши соседи</w:t>
            </w:r>
          </w:p>
          <w:p w14:paraId="42F546A1" w14:textId="77777777" w:rsidR="005B1C93" w:rsidRPr="001B1CDB" w:rsidRDefault="005B1C93" w:rsidP="000E0EDA">
            <w:pPr>
              <w:ind w:right="4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A7E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П\р 1</w:t>
            </w:r>
            <w:r w:rsidRPr="00BA7E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Обозначение на контурной карте государственной границы России.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12B" w14:textId="77777777" w:rsidR="005B1C93" w:rsidRPr="009121A1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0ED" w14:textId="262FB13A" w:rsidR="005B1C93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12</w:t>
            </w:r>
            <w:r w:rsidR="005B1C93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9ED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D2B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П3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5B1C93" w:rsidRPr="001B1CDB" w14:paraId="4AAA0321" w14:textId="77777777" w:rsidTr="005B1C93">
        <w:trPr>
          <w:trHeight w:val="54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1BB" w14:textId="77777777" w:rsidR="005B1C93" w:rsidRPr="001B1CDB" w:rsidRDefault="005B1C93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AAD" w14:textId="77777777" w:rsidR="005B1C93" w:rsidRPr="009C7021" w:rsidRDefault="005B1C93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 Практическая работа №1. «Сравнение по картам ГП РФ ГП других государств».</w:t>
            </w:r>
          </w:p>
          <w:p w14:paraId="19C35D3A" w14:textId="77777777" w:rsidR="005B1C93" w:rsidRPr="001B1CDB" w:rsidRDefault="005B1C93" w:rsidP="000E0ED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D65" w14:textId="77777777" w:rsidR="005B1C93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5C9" w14:textId="636A4527" w:rsidR="005B1C93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  <w:r w:rsidR="005B1C93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804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F01" w14:textId="77777777" w:rsidR="005B1C93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П.4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E0EDA" w:rsidRPr="001B1CDB" w14:paraId="2E8F9B6A" w14:textId="77777777" w:rsidTr="000E0EDA">
        <w:trPr>
          <w:trHeight w:val="5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3B0" w14:textId="77777777" w:rsidR="000E0EDA" w:rsidRPr="009C7021" w:rsidRDefault="000E0EDA" w:rsidP="000E0E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2. Время на территории России – 1 час</w:t>
            </w:r>
          </w:p>
          <w:p w14:paraId="73340ACF" w14:textId="77777777" w:rsidR="000E0EDA" w:rsidRDefault="000E0EDA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5B1C93" w:rsidRPr="001B1CDB" w14:paraId="4776AE84" w14:textId="77777777" w:rsidTr="005B1C93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0DB" w14:textId="77777777" w:rsidR="005B1C93" w:rsidRPr="001B1CDB" w:rsidRDefault="005B1C93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91B" w14:textId="77777777" w:rsidR="005B1C93" w:rsidRPr="000E0EDA" w:rsidRDefault="005B1C93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страна на карте часо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поясов. Практическая работа №2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ницы во времени для разных горо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 России по карте часовых зон.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210" w14:textId="77777777" w:rsidR="005B1C93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2007" w14:textId="386AF575" w:rsidR="005B1C93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9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992" w14:textId="77777777" w:rsidR="005B1C93" w:rsidRPr="001B1CDB" w:rsidRDefault="005B1C93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563" w14:textId="77777777" w:rsidR="005B1C93" w:rsidRPr="001B1CDB" w:rsidRDefault="005B1C93" w:rsidP="005B1C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П5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E0EDA" w:rsidRPr="001B1CDB" w14:paraId="409A6D67" w14:textId="77777777" w:rsidTr="000E0EDA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8D8" w14:textId="77777777" w:rsidR="000E0EDA" w:rsidRPr="009C7021" w:rsidRDefault="000E0EDA" w:rsidP="000E0E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3. История формирования, освоения и изучения территории России - 2 часа.</w:t>
            </w:r>
          </w:p>
          <w:p w14:paraId="5AB8969B" w14:textId="77777777" w:rsidR="000E0EDA" w:rsidRPr="009C7021" w:rsidRDefault="000E0EDA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76A4BA" w14:textId="77777777" w:rsidR="000E0EDA" w:rsidRDefault="000E0EDA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B81C3B" w:rsidRPr="001B1CDB" w14:paraId="2AC636CB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FBE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85F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территории России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работы №3,4 Систематиза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сведений об изменении границ РФ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анализа географичес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ких карт;</w:t>
            </w:r>
          </w:p>
          <w:p w14:paraId="3C0C612A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B21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6C7" w14:textId="026BDC99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FAC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B3C" w14:textId="77777777" w:rsidR="00B81C3B" w:rsidRPr="001B1CDB" w:rsidRDefault="00B81C3B" w:rsidP="005B1C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  <w:proofErr w:type="gramEnd"/>
          </w:p>
        </w:tc>
      </w:tr>
      <w:tr w:rsidR="00B81C3B" w:rsidRPr="001B1CDB" w14:paraId="1B6C7542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3DB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9D4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 Практическая 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№5. «Устанавливаем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метные</w:t>
            </w:r>
            <w:proofErr w:type="spellEnd"/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связи».</w:t>
            </w:r>
          </w:p>
          <w:p w14:paraId="341D5AC2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12A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1CB" w14:textId="6C27D3F3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FB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FAE" w14:textId="77777777" w:rsidR="00B81C3B" w:rsidRPr="001B1CDB" w:rsidRDefault="00B81C3B" w:rsidP="005B1C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  <w:proofErr w:type="gramEnd"/>
          </w:p>
        </w:tc>
      </w:tr>
      <w:tr w:rsidR="000E0EDA" w:rsidRPr="001B1CDB" w14:paraId="335F9F24" w14:textId="77777777" w:rsidTr="000E0EDA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FCC" w14:textId="77777777" w:rsidR="000E0EDA" w:rsidRPr="000E0EDA" w:rsidRDefault="000E0EDA" w:rsidP="000E0E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4. Административно-территориальное устройство России. – 3 часа</w:t>
            </w:r>
          </w:p>
        </w:tc>
      </w:tr>
      <w:tr w:rsidR="00B81C3B" w:rsidRPr="001B1CDB" w14:paraId="3B2951DE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D3C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9BD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Районирова</w:t>
            </w:r>
            <w:r w:rsidRPr="009C70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России.</w:t>
            </w:r>
          </w:p>
          <w:p w14:paraId="761C63B6" w14:textId="77777777" w:rsidR="00B81C3B" w:rsidRPr="00951757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4F8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EA3" w14:textId="0F703DBB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D89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03D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П.8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65B64B93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83D8" w14:textId="77777777" w:rsidR="00B81C3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9.2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946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Наше национальное богатство и наследие.</w:t>
            </w:r>
          </w:p>
          <w:p w14:paraId="2BD82A2C" w14:textId="77777777" w:rsidR="00B81C3B" w:rsidRDefault="00B81C3B" w:rsidP="000E0ED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85D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B1D" w14:textId="2CB57B45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B45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7B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П.9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1944E8B3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688" w14:textId="77777777" w:rsidR="00B81C3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10.3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A1D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и контроль зна</w:t>
            </w:r>
            <w:r w:rsidRPr="009C70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по теме: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Географическое пространс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 России</w:t>
            </w:r>
            <w:r w:rsidRPr="009C70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7E7901AE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46E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78F3" w14:textId="3E39A244" w:rsidR="00B81C3B" w:rsidRPr="00E24E19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4</w:t>
            </w:r>
            <w:r w:rsidR="00B81C3B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377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E1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63108F" w:rsidRPr="001B1CDB" w14:paraId="27AA7B0B" w14:textId="77777777" w:rsidTr="00DD1F9F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1EA" w14:textId="77777777" w:rsidR="0063108F" w:rsidRPr="000E0EDA" w:rsidRDefault="000E0EDA" w:rsidP="001E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2. Население России – 13 часов</w:t>
            </w:r>
          </w:p>
        </w:tc>
      </w:tr>
      <w:tr w:rsidR="000E0EDA" w:rsidRPr="001B1CDB" w14:paraId="582930A3" w14:textId="77777777" w:rsidTr="00DD1F9F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ED7" w14:textId="77777777" w:rsidR="000E0EDA" w:rsidRPr="000E0EDA" w:rsidRDefault="000E0EDA" w:rsidP="001E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5. Численность населения– 2 часа.</w:t>
            </w:r>
          </w:p>
        </w:tc>
      </w:tr>
      <w:tr w:rsidR="00B81C3B" w:rsidRPr="001B1CDB" w14:paraId="5827845F" w14:textId="77777777" w:rsidTr="00B81C3B">
        <w:trPr>
          <w:trHeight w:val="7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196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F32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населения.</w:t>
            </w:r>
          </w:p>
          <w:p w14:paraId="793A6AD8" w14:textId="77777777" w:rsidR="00B81C3B" w:rsidRPr="001B1CDB" w:rsidRDefault="00B81C3B" w:rsidP="001B1C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012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945" w14:textId="4B0AE089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10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0AB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73A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П10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583A6174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045A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12.2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AB6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Воспроизводство населе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ния.</w:t>
            </w:r>
          </w:p>
          <w:p w14:paraId="7AA4086E" w14:textId="77777777" w:rsidR="00B81C3B" w:rsidRPr="001B1CDB" w:rsidRDefault="00B81C3B" w:rsidP="001B1CDB">
            <w:pPr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EE2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E96" w14:textId="7F5D5AC7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9F6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83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П11 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E0EDA" w:rsidRPr="001B1CDB" w14:paraId="343CFA7F" w14:textId="77777777" w:rsidTr="000E0EDA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2AE" w14:textId="77777777" w:rsidR="000E0EDA" w:rsidRPr="000E0EDA" w:rsidRDefault="000E0EDA" w:rsidP="001E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6. Половой и возрастной состав населения – 2 часа.</w:t>
            </w:r>
          </w:p>
        </w:tc>
      </w:tr>
      <w:tr w:rsidR="00B81C3B" w:rsidRPr="001B1CDB" w14:paraId="100B664E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973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13.1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60D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«демографический пор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трет»</w:t>
            </w:r>
          </w:p>
          <w:p w14:paraId="4FCDA02E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E4A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DBD" w14:textId="661393D5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F9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6F0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п12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5325367D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BE5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14.2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474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 Практическая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 №7. Объяснение динамики половозрастного состава населения России на основе анализа полово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зрастных пирамид.</w:t>
            </w:r>
          </w:p>
          <w:p w14:paraId="6809CBD2" w14:textId="77777777" w:rsidR="00B81C3B" w:rsidRPr="001B1CDB" w:rsidRDefault="00B81C3B" w:rsidP="001B1CDB">
            <w:pPr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4A5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35B" w14:textId="66200AA4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CF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96F" w14:textId="77777777" w:rsidR="00B81C3B" w:rsidRPr="001B1CDB" w:rsidRDefault="00B81C3B" w:rsidP="000E0E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п13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E0EDA" w:rsidRPr="001B1CDB" w14:paraId="317807C7" w14:textId="77777777" w:rsidTr="000E0EDA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7F8" w14:textId="77777777" w:rsidR="000E0EDA" w:rsidRPr="000E0EDA" w:rsidRDefault="000E0EDA" w:rsidP="000E0E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7. Народы и религии</w:t>
            </w:r>
            <w:r w:rsidRPr="009C70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– 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час.</w:t>
            </w:r>
          </w:p>
        </w:tc>
      </w:tr>
      <w:tr w:rsidR="00B81C3B" w:rsidRPr="001B1CDB" w14:paraId="23C65B9E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93C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15.1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89F" w14:textId="77777777" w:rsidR="00B81C3B" w:rsidRPr="009C7021" w:rsidRDefault="00B81C3B" w:rsidP="000E0E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народов.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№8</w:t>
            </w:r>
          </w:p>
          <w:p w14:paraId="64D9E631" w14:textId="77777777" w:rsidR="00B81C3B" w:rsidRPr="000E0EDA" w:rsidRDefault="00B81C3B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стати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стических материалов с целью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построения карто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«Доля титульных этносов в населении респ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ублик и автономных округов РФ».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E83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2F8" w14:textId="5766B440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397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D58" w14:textId="77777777" w:rsidR="00B81C3B" w:rsidRPr="001B1CDB" w:rsidRDefault="00B81C3B" w:rsidP="009B71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п14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9B7131" w:rsidRPr="001B1CDB" w14:paraId="4C943EE6" w14:textId="77777777" w:rsidTr="009B7131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D4A" w14:textId="77777777" w:rsidR="009B7131" w:rsidRPr="009B7131" w:rsidRDefault="009B7131" w:rsidP="009B71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8. Территориальные особенности размещения населения - 3 часа</w:t>
            </w:r>
          </w:p>
        </w:tc>
      </w:tr>
      <w:tr w:rsidR="00B81C3B" w:rsidRPr="001B1CDB" w14:paraId="57881A3E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E2D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16.1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F45" w14:textId="77777777" w:rsidR="00B81C3B" w:rsidRPr="009C7021" w:rsidRDefault="00B81C3B" w:rsidP="009B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населения. Практическая работа №9</w:t>
            </w:r>
          </w:p>
          <w:p w14:paraId="3DEE5BB3" w14:textId="77777777" w:rsidR="00B81C3B" w:rsidRPr="009C7021" w:rsidRDefault="00B81C3B" w:rsidP="009B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карт плотности населения и степени благо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приятности природных 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жизни населения с целью выявле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факторов размещения.</w:t>
            </w:r>
          </w:p>
          <w:p w14:paraId="7C40AF80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AA8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44C" w14:textId="07D4CA64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559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AF3" w14:textId="77777777" w:rsidR="00B81C3B" w:rsidRPr="001B1CDB" w:rsidRDefault="00B81C3B" w:rsidP="009B71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15 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435E4E28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EAF" w14:textId="77777777" w:rsidR="00B81C3B" w:rsidRPr="001B1CD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17.2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F7D" w14:textId="77777777" w:rsidR="00B81C3B" w:rsidRPr="00951757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и сельские поселения. Урбанизация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5ED" w14:textId="77777777" w:rsidR="00B81C3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1A2504EF" w14:textId="77777777" w:rsidR="00B81C3B" w:rsidRPr="00951757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5175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484" w14:textId="09852750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FE91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68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П.16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1DEDE56C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1B6" w14:textId="77777777" w:rsidR="00B81C3B" w:rsidRDefault="00B81C3B" w:rsidP="00951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18.3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A09" w14:textId="77777777" w:rsidR="00B81C3B" w:rsidRPr="009B7131" w:rsidRDefault="00B81C3B" w:rsidP="009B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 Практическая работа №10. 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оздаем электронную презентацию.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0F1" w14:textId="77777777" w:rsidR="00B81C3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930" w14:textId="7F591A3D" w:rsidR="00B81C3B" w:rsidRPr="00E24E19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8</w:t>
            </w:r>
            <w:r w:rsidR="00B81C3B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5E6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BC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П.17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9B5FAF" w:rsidRPr="001B1CDB" w14:paraId="3D846256" w14:textId="77777777" w:rsidTr="009B5FAF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432" w14:textId="77777777" w:rsidR="009B5FAF" w:rsidRPr="009B7131" w:rsidRDefault="009B7131" w:rsidP="000F59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9. Миграции насел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ения – 5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B81C3B" w:rsidRPr="001B1CDB" w14:paraId="1D07859D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4B9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AC3" w14:textId="77777777" w:rsidR="00B81C3B" w:rsidRPr="009B7131" w:rsidRDefault="00B81C3B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Миграции населения.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576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BFD" w14:textId="661E2589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6D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A50" w14:textId="77777777" w:rsidR="00B81C3B" w:rsidRPr="001B1CDB" w:rsidRDefault="00B81C3B" w:rsidP="009B71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18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74A57AC6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481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2BD" w14:textId="77777777" w:rsidR="00B81C3B" w:rsidRPr="009B7131" w:rsidRDefault="00B81C3B" w:rsidP="009B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 Практическая работа №11. Готовимся к дискуссии: Рост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Москвы – это хорошо или плохо?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09C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590" w14:textId="74DD19E2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DCD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7F3" w14:textId="77777777" w:rsidR="00B81C3B" w:rsidRPr="001B1CDB" w:rsidRDefault="00B81C3B" w:rsidP="009B71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п19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78542411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24C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489" w14:textId="77777777" w:rsidR="00B81C3B" w:rsidRPr="009B7131" w:rsidRDefault="00B81C3B" w:rsidP="001B1CDB">
            <w:pPr>
              <w:ind w:left="40" w:right="40"/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  <w:r w:rsidRPr="009B7131"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  <w:t>Россияне на рынке труда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4B7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C1F" w14:textId="029276A7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21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DA5C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EA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П.20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2486C6F9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A80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22.4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0C0" w14:textId="77777777" w:rsidR="00B81C3B" w:rsidRPr="009C7021" w:rsidRDefault="00B81C3B" w:rsidP="009B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теме: «Население России».</w:t>
            </w:r>
          </w:p>
          <w:p w14:paraId="2A832DD5" w14:textId="77777777" w:rsidR="00B81C3B" w:rsidRPr="001B1CDB" w:rsidRDefault="00B81C3B" w:rsidP="001B1CDB">
            <w:pPr>
              <w:ind w:left="40" w:right="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42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ED58" w14:textId="42236DBF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317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785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B81C3B" w:rsidRPr="001B1CDB" w14:paraId="0EBE33F2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962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23.5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704" w14:textId="77777777" w:rsidR="00B81C3B" w:rsidRPr="009C7021" w:rsidRDefault="00B81C3B" w:rsidP="009B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знаний по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теме: «Население России».</w:t>
            </w:r>
          </w:p>
          <w:p w14:paraId="3EBB6C4E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BCBC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E50" w14:textId="0652702E" w:rsidR="00B81C3B" w:rsidRPr="00E24E19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2</w:t>
            </w:r>
            <w:r w:rsidR="00BA31E2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8</w:t>
            </w:r>
            <w:r w:rsidR="00B81C3B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0FC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C8E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9B7131" w:rsidRPr="001B1CDB" w14:paraId="4E5B5F2E" w14:textId="77777777" w:rsidTr="009B7131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A74" w14:textId="77777777" w:rsidR="009B7131" w:rsidRPr="009B7131" w:rsidRDefault="009B7131" w:rsidP="000F59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Природа России. – 26 часов.</w:t>
            </w:r>
          </w:p>
        </w:tc>
      </w:tr>
      <w:tr w:rsidR="009B7131" w:rsidRPr="001B1CDB" w14:paraId="399F4433" w14:textId="77777777" w:rsidTr="009B7131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5CA" w14:textId="77777777" w:rsidR="009B7131" w:rsidRPr="009B7131" w:rsidRDefault="009B7131" w:rsidP="000F59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10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- Геологическое строение, рельеф и полезные ископаемые - 6 часов</w:t>
            </w:r>
          </w:p>
        </w:tc>
      </w:tr>
      <w:tr w:rsidR="00B81C3B" w:rsidRPr="001B1CDB" w14:paraId="678FA7E2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CC0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24.1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B86" w14:textId="77777777" w:rsidR="00B81C3B" w:rsidRPr="009C7021" w:rsidRDefault="00B81C3B" w:rsidP="00D651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развития земной коры</w:t>
            </w:r>
          </w:p>
          <w:p w14:paraId="22F478E2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83B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6C4" w14:textId="78C5D055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29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40B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7D7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П.21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7EE5B719" w14:textId="77777777" w:rsidTr="00B81C3B">
        <w:trPr>
          <w:trHeight w:val="51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EB5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25.2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D4EB" w14:textId="77777777" w:rsidR="00B81C3B" w:rsidRDefault="00B81C3B" w:rsidP="00D651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Рельеф: тектоническая основа. </w:t>
            </w:r>
          </w:p>
          <w:p w14:paraId="239419EF" w14:textId="77777777" w:rsidR="00B81C3B" w:rsidRPr="00D651C1" w:rsidRDefault="00B81C3B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№12,13 Объяснение особенностей рельефа одного из крупней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ге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ографических районов страны.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Сравнительное опис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двух горных систем России.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225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163" w14:textId="52387D4F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26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A08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П.22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36E6DDEB" w14:textId="77777777" w:rsidTr="00B81C3B">
        <w:trPr>
          <w:trHeight w:val="24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440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26.3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2FE" w14:textId="77777777" w:rsidR="00B81C3B" w:rsidRPr="00D651C1" w:rsidRDefault="00B81C3B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Рельеф: скульптура поверхности.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8A6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1FF" w14:textId="225B3AA0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75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492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П.23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5E3CA94F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351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27.4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731" w14:textId="77777777" w:rsidR="00B81C3B" w:rsidRPr="00D651C1" w:rsidRDefault="00B81C3B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 Практическая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№ 14 Построение профиля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156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C00" w14:textId="77777777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8D6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59A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П.24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24861A08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8FC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28.5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ADA" w14:textId="77777777" w:rsidR="00B81C3B" w:rsidRPr="00D651C1" w:rsidRDefault="00B81C3B" w:rsidP="00D651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Ресурсы земной коры.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F3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0B3" w14:textId="0751722D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D35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D59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П.25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508A7DB6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18F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29.6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DD3" w14:textId="77777777" w:rsidR="00B81C3B" w:rsidRPr="00D651C1" w:rsidRDefault="00B81C3B" w:rsidP="00D651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 Практическая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№15. Оценка по картам и стати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стическим материалам природн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о-ресурсного капитала одного из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715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9A6" w14:textId="40C32EF9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0B1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904C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П.26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D651C1" w:rsidRPr="001B1CDB" w14:paraId="2F15A621" w14:textId="77777777" w:rsidTr="00D651C1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19B" w14:textId="77777777" w:rsidR="00D651C1" w:rsidRPr="00D651C1" w:rsidRDefault="00D651C1" w:rsidP="009121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11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Климат</w:t>
            </w:r>
            <w:r w:rsidRPr="009C7021">
              <w:rPr>
                <w:rFonts w:ascii="Bookman Old Style" w:eastAsia="Times New Roman" w:hAnsi="Bookman Old Style"/>
                <w:b/>
                <w:bCs/>
                <w:sz w:val="18"/>
                <w:szCs w:val="18"/>
                <w:lang w:eastAsia="ru-RU"/>
              </w:rPr>
              <w:t> – 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часов</w:t>
            </w:r>
          </w:p>
        </w:tc>
      </w:tr>
      <w:tr w:rsidR="00B81C3B" w:rsidRPr="001B1CDB" w14:paraId="28FB60E3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C56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30.1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2F7" w14:textId="77777777" w:rsidR="00B81C3B" w:rsidRPr="00D651C1" w:rsidRDefault="00B81C3B" w:rsidP="00D651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Солнечная радиация.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E429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7FC" w14:textId="0B9BCBAB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19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62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38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П.27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2A447B25" w14:textId="77777777" w:rsidTr="00B81C3B">
        <w:trPr>
          <w:trHeight w:val="42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773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31.2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F74" w14:textId="77777777" w:rsidR="00B81C3B" w:rsidRPr="009C7021" w:rsidRDefault="00B81C3B" w:rsidP="00B81C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Атмосферная циркуляция.</w:t>
            </w:r>
          </w:p>
          <w:p w14:paraId="17F76577" w14:textId="77777777" w:rsidR="00B81C3B" w:rsidRPr="009C7021" w:rsidRDefault="00B81C3B" w:rsidP="00B81C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ическая работа №16 Описание по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своего края по карте</w:t>
            </w:r>
          </w:p>
          <w:p w14:paraId="08FC5549" w14:textId="77777777" w:rsidR="00B81C3B" w:rsidRPr="00ED28DD" w:rsidRDefault="00B81C3B" w:rsidP="00B81C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погоды или данным метеослужбы.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6D5" w14:textId="77777777" w:rsidR="00B81C3B" w:rsidRPr="001B1CDB" w:rsidRDefault="009121A1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4C1" w14:textId="41289705" w:rsidR="00B81C3B" w:rsidRPr="001B1CDB" w:rsidRDefault="00B53E44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EC1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643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П.28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0458FC99" w14:textId="77777777" w:rsidTr="00B81C3B">
        <w:trPr>
          <w:trHeight w:val="23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3C4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32.3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EF6" w14:textId="77777777" w:rsidR="00B81C3B" w:rsidRPr="00ED28DD" w:rsidRDefault="00B81C3B" w:rsidP="00B81C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лето в нашей северной стране.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527" w14:textId="77777777" w:rsidR="00B81C3B" w:rsidRPr="00951757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5175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571" w14:textId="03FF8FB0" w:rsidR="00B81C3B" w:rsidRPr="001B1CDB" w:rsidRDefault="00BA31E2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26.12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595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48B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П.29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68BFB165" w14:textId="77777777" w:rsidTr="00B81C3B">
        <w:trPr>
          <w:trHeight w:val="23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60C" w14:textId="77777777" w:rsidR="00B81C3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33.4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A9A" w14:textId="77777777" w:rsidR="00B81C3B" w:rsidRPr="00ED28DD" w:rsidRDefault="00B81C3B" w:rsidP="00B81C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звездой. Практическая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№17. Определение по картам закономерностей распределения солнечной радиации, средних тем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ператур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 и июля, годового количества осадков по территории России.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387" w14:textId="77777777" w:rsidR="00B81C3B" w:rsidRPr="00951757" w:rsidRDefault="009121A1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D3B" w14:textId="5809B69A" w:rsidR="00B81C3B" w:rsidRPr="001B1CDB" w:rsidRDefault="00BA31E2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27.12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1538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CAB" w14:textId="77777777" w:rsidR="00B81C3B" w:rsidRPr="001B1CDB" w:rsidRDefault="00B81C3B" w:rsidP="00B81C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П.30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4334AA94" w14:textId="77777777" w:rsidTr="00B81C3B">
        <w:trPr>
          <w:trHeight w:val="23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F27" w14:textId="77777777" w:rsidR="00B81C3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34.5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4E60" w14:textId="77777777" w:rsidR="00B81C3B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живём и работаем в нашем клима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те. </w:t>
            </w:r>
          </w:p>
          <w:p w14:paraId="595DB674" w14:textId="77777777" w:rsidR="00B81C3B" w:rsidRPr="00ED28DD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ческая работа №18. Оценка основных климати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ческих показателей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одного из географических райо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страны для жиз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 и хозяйственной деятельности населения.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A76" w14:textId="77777777" w:rsidR="00B81C3B" w:rsidRPr="00951757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768" w14:textId="1266304C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9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20B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1DA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П.31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2B6B4609" w14:textId="77777777" w:rsidTr="00B81C3B">
        <w:trPr>
          <w:trHeight w:val="23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646" w14:textId="77777777" w:rsidR="00B81C3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35.6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259" w14:textId="77777777" w:rsidR="00B81C3B" w:rsidRPr="009C7021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коррекция знаний по теме: «Рельеф и кли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 России».</w:t>
            </w:r>
          </w:p>
          <w:p w14:paraId="24788EC9" w14:textId="77777777" w:rsidR="00B81C3B" w:rsidRPr="00951757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F50" w14:textId="77777777" w:rsidR="00B81C3B" w:rsidRPr="00951757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60A" w14:textId="3C44AD60" w:rsidR="00B81C3B" w:rsidRPr="00E24E19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1</w:t>
            </w:r>
            <w:r w:rsidR="00BA31E2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0</w:t>
            </w:r>
            <w:r w:rsidR="00B81C3B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FA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087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9B5FAF" w:rsidRPr="001B1CDB" w14:paraId="0E630478" w14:textId="77777777" w:rsidTr="009B5FAF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F03" w14:textId="77777777" w:rsidR="009B5FAF" w:rsidRPr="00ED28DD" w:rsidRDefault="00ED28DD" w:rsidP="009121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12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Внутренние воды и моря – 6 часов</w:t>
            </w:r>
          </w:p>
        </w:tc>
      </w:tr>
      <w:tr w:rsidR="00B81C3B" w:rsidRPr="001B1CDB" w14:paraId="37521705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2EC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B78" w14:textId="77777777" w:rsidR="00B81C3B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моря.</w:t>
            </w:r>
          </w:p>
          <w:p w14:paraId="531C8C39" w14:textId="77777777" w:rsidR="00B81C3B" w:rsidRPr="009C7021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 №19 Сравнение природных ресурсов двух морей, омывающих Россию,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нескольким источникам информации.</w:t>
            </w:r>
          </w:p>
          <w:p w14:paraId="093C5A8D" w14:textId="77777777" w:rsidR="00B81C3B" w:rsidRPr="001B1CDB" w:rsidRDefault="00B81C3B" w:rsidP="001B1CDB">
            <w:pPr>
              <w:ind w:left="40" w:right="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FA7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EDA" w14:textId="5D21A1D5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16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B2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21C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П.32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7C1DD86A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567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6169" w14:textId="77777777" w:rsidR="00B81C3B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реки. </w:t>
            </w:r>
          </w:p>
          <w:p w14:paraId="049DCFB1" w14:textId="77777777" w:rsidR="00B81C3B" w:rsidRPr="00ED28DD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работа№20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зависимос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 режима рек от климата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характера их течения от рельефа.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4E9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lastRenderedPageBreak/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D8B" w14:textId="4FBB8FA7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17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199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EE32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П.33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522F363E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C10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38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789" w14:textId="77777777" w:rsidR="00B81C3B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звездой. </w:t>
            </w:r>
          </w:p>
          <w:p w14:paraId="2CF875AD" w14:textId="77777777" w:rsidR="00B81C3B" w:rsidRPr="009C7021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ическая работа №21 Решаем проб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ему: преобра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 рек.</w:t>
            </w:r>
          </w:p>
          <w:p w14:paraId="52C73EB2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C21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32F" w14:textId="7962FCF3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23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9B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11C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П.34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7FFD0805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5C4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9F6" w14:textId="77777777" w:rsidR="00B81C3B" w:rsidRPr="009C7021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спрятана вода.</w:t>
            </w:r>
          </w:p>
          <w:p w14:paraId="75CBF2A6" w14:textId="77777777" w:rsidR="00B81C3B" w:rsidRPr="001B1CDB" w:rsidRDefault="00B81C3B" w:rsidP="001B1C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Calibri"/>
                <w:b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3C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616" w14:textId="776017AD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21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2B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П.35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544AE1EA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6B5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.5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037" w14:textId="77777777" w:rsidR="00B81C3B" w:rsidRPr="00ED28DD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Водные дороги и перекрёстки.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1C3D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D54" w14:textId="7CEF2A64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30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24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EA9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П.36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72EF8A6B" w14:textId="77777777" w:rsidTr="00B81C3B">
        <w:trPr>
          <w:trHeight w:val="36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60C" w14:textId="77777777" w:rsidR="00B81C3B" w:rsidRPr="001B1CDB" w:rsidRDefault="00B81C3B" w:rsidP="009B5F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.6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49B" w14:textId="77777777" w:rsidR="00B81C3B" w:rsidRDefault="00B81C3B" w:rsidP="00ED28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звездой.</w:t>
            </w:r>
          </w:p>
          <w:p w14:paraId="45619DE0" w14:textId="77777777" w:rsidR="00B81C3B" w:rsidRPr="00ED28DD" w:rsidRDefault="00B81C3B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Практическая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ота №22 Объяснение закономерностей распространения опасных гидрологических природ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явлений на территории страны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60C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4E0" w14:textId="34794875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31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D90A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8E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П.37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9B5FAF" w:rsidRPr="001B1CDB" w14:paraId="4FCAB660" w14:textId="77777777" w:rsidTr="009B5FAF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3A7" w14:textId="77777777" w:rsidR="009B5FAF" w:rsidRPr="00ED28DD" w:rsidRDefault="00ED28DD" w:rsidP="009121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13</w:t>
            </w: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Почвы, растительный и животный мир – 8 часов</w:t>
            </w:r>
          </w:p>
        </w:tc>
      </w:tr>
      <w:tr w:rsidR="00B81C3B" w:rsidRPr="001B1CDB" w14:paraId="2F49E22B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29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42.1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6E6" w14:textId="77777777" w:rsidR="00B81C3B" w:rsidRPr="009C7021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Почва–особое тело.</w:t>
            </w:r>
          </w:p>
          <w:p w14:paraId="7276D4AD" w14:textId="77777777" w:rsidR="00B81C3B" w:rsidRPr="001B1CDB" w:rsidRDefault="00B81C3B" w:rsidP="001B1CDB">
            <w:pPr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9DB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DE4" w14:textId="06E1ED53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372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F48" w14:textId="77777777" w:rsidR="00B81C3B" w:rsidRPr="001B1CDB" w:rsidRDefault="00B81C3B" w:rsidP="007621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38 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62080733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A4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43.2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07D" w14:textId="77777777" w:rsidR="00B81C3B" w:rsidRPr="009C7021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и животный мир</w:t>
            </w:r>
          </w:p>
          <w:p w14:paraId="7EE42E35" w14:textId="77777777" w:rsidR="00B81C3B" w:rsidRPr="001B1CDB" w:rsidRDefault="00B81C3B" w:rsidP="001B1CDB">
            <w:pPr>
              <w:ind w:right="40"/>
              <w:jc w:val="both"/>
              <w:rPr>
                <w:rFonts w:eastAsia="Times New Roman" w:cs="Calibri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D4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B29" w14:textId="7C296608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C1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297" w14:textId="77777777" w:rsidR="00B81C3B" w:rsidRPr="001B1CDB" w:rsidRDefault="00B81C3B" w:rsidP="007621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39 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6D059081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26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44.3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1A1" w14:textId="77777777" w:rsidR="00B81C3B" w:rsidRPr="009C7021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кая ситуация в России</w:t>
            </w:r>
          </w:p>
          <w:p w14:paraId="2CD77529" w14:textId="77777777" w:rsidR="00B81C3B" w:rsidRPr="001B1CDB" w:rsidRDefault="00B81C3B" w:rsidP="001B1CDB">
            <w:pPr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E29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3AF" w14:textId="243EC180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13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F3C7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060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40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0EEC3A65" w14:textId="77777777" w:rsidTr="00B81C3B">
        <w:trPr>
          <w:trHeight w:val="43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8E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45.4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866" w14:textId="77777777" w:rsidR="00B81C3B" w:rsidRPr="009C7021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ческая безопас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в РФ.</w:t>
            </w:r>
          </w:p>
          <w:p w14:paraId="6F5C8C62" w14:textId="77777777" w:rsidR="00B81C3B" w:rsidRPr="001B1CDB" w:rsidRDefault="00B81C3B" w:rsidP="001B1CDB">
            <w:pPr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B0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0E0" w14:textId="311BBFAF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49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E7E" w14:textId="77777777" w:rsidR="00B81C3B" w:rsidRPr="001B1CDB" w:rsidRDefault="00B81C3B" w:rsidP="007621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41 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56E51D30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506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46.5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7B9" w14:textId="77777777" w:rsidR="00B81C3B" w:rsidRPr="009C7021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звездой. Практическая работа №23 Анализируем проблему.</w:t>
            </w:r>
          </w:p>
          <w:p w14:paraId="5EB4AE86" w14:textId="77777777" w:rsidR="00B81C3B" w:rsidRPr="001B1CDB" w:rsidRDefault="00B81C3B" w:rsidP="001B1CDB">
            <w:pPr>
              <w:ind w:right="40"/>
              <w:jc w:val="both"/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082" w14:textId="77777777" w:rsidR="00B81C3B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F4B" w14:textId="502EDF68" w:rsidR="00B81C3B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98C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AB7" w14:textId="77777777" w:rsidR="00B81C3B" w:rsidRPr="001B1CDB" w:rsidRDefault="00B81C3B" w:rsidP="007621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42 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795D705F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B0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47.6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226" w14:textId="77777777" w:rsidR="00B81C3B" w:rsidRPr="009C7021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иродно-территориальные комплек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России.</w:t>
            </w:r>
          </w:p>
          <w:p w14:paraId="3D9D2262" w14:textId="77777777" w:rsidR="00B81C3B" w:rsidRPr="001B1CDB" w:rsidRDefault="00B81C3B" w:rsidP="001B1CDB">
            <w:pPr>
              <w:ind w:right="40"/>
              <w:jc w:val="both"/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6B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8DB5" w14:textId="694243F3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21.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C2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257" w14:textId="77777777" w:rsidR="00B81C3B" w:rsidRPr="001B1CDB" w:rsidRDefault="00B81C3B" w:rsidP="007621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r w:rsidRPr="001B1CD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43 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B81C3B" w:rsidRPr="001B1CDB" w14:paraId="35381FDF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244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48.7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7F4" w14:textId="77777777" w:rsidR="00B81C3B" w:rsidRPr="009C7021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и обобщение материала по теме «Природа России»</w:t>
            </w:r>
          </w:p>
          <w:p w14:paraId="38D43FE5" w14:textId="77777777" w:rsidR="00B81C3B" w:rsidRPr="001B1CDB" w:rsidRDefault="00B81C3B" w:rsidP="001B1CDB">
            <w:pPr>
              <w:ind w:right="40"/>
              <w:jc w:val="both"/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F61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840" w14:textId="485C1A0B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27</w:t>
            </w:r>
            <w:r w:rsidR="00B81C3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B2F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567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B81C3B" w:rsidRPr="001B1CDB" w14:paraId="5C93EA5F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6CD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49.8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9AE" w14:textId="77777777" w:rsidR="00B81C3B" w:rsidRPr="007621AB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наний по теме «Природа России».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E91" w14:textId="77777777" w:rsidR="00B81C3B" w:rsidRPr="009121A1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005" w14:textId="19230B49" w:rsidR="00B81C3B" w:rsidRPr="00E24E19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28</w:t>
            </w:r>
            <w:r w:rsidR="00B81C3B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.0</w:t>
            </w: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68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923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7621AB" w:rsidRPr="001B1CDB" w14:paraId="74C0935A" w14:textId="77777777" w:rsidTr="007621AB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35E" w14:textId="77777777" w:rsidR="007621AB" w:rsidRPr="007621AB" w:rsidRDefault="007621AB" w:rsidP="009121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4. Природно-хозяйственные зоны и районы - 13 часов</w:t>
            </w:r>
          </w:p>
        </w:tc>
      </w:tr>
      <w:tr w:rsidR="00B81C3B" w:rsidRPr="001B1CDB" w14:paraId="12BAF94F" w14:textId="77777777" w:rsidTr="00B81C3B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B78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50.1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32A" w14:textId="77777777" w:rsidR="00B81C3B" w:rsidRPr="007621AB" w:rsidRDefault="00B81C3B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Северные безлесные зоны.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16B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0392" w14:textId="29B2D38D" w:rsidR="00B81C3B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FBE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E7D" w14:textId="77777777" w:rsidR="00B81C3B" w:rsidRPr="001B1CDB" w:rsidRDefault="00B81C3B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П.44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2F4BCC59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1282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51.2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D28" w14:textId="77777777" w:rsidR="000F5945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звездой. </w:t>
            </w:r>
          </w:p>
          <w:p w14:paraId="028E1426" w14:textId="77777777" w:rsidR="000F5945" w:rsidRPr="009C7021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№24 Обсуждение проблемного вопроса: есть</w:t>
            </w:r>
          </w:p>
          <w:p w14:paraId="1FA7B203" w14:textId="77777777" w:rsidR="000F5945" w:rsidRPr="007621AB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 страны холоднее, чем Россия?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1C3" w14:textId="77777777" w:rsidR="000F5945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5AB" w14:textId="4B299C9B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C20A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935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П.45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25CC51D5" w14:textId="77777777" w:rsidTr="000F5945">
        <w:trPr>
          <w:trHeight w:val="2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0DC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52.3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930" w14:textId="77777777" w:rsidR="000F5945" w:rsidRPr="009C7021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Лесные </w:t>
            </w:r>
            <w:proofErr w:type="gramStart"/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зоны..</w:t>
            </w:r>
            <w:proofErr w:type="gramEnd"/>
          </w:p>
          <w:p w14:paraId="7C1B61ED" w14:textId="77777777" w:rsidR="000F5945" w:rsidRPr="001B1CDB" w:rsidRDefault="000F5945" w:rsidP="001B1CDB">
            <w:pPr>
              <w:ind w:right="40"/>
              <w:jc w:val="both"/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9D8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9FA" w14:textId="1DEEB1E5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12</w:t>
            </w:r>
            <w:r w:rsidR="00134B2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2BD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B1C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П.46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2CE128FD" w14:textId="77777777" w:rsidTr="000F5945">
        <w:trPr>
          <w:trHeight w:val="26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7FF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53.4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4D48" w14:textId="77777777" w:rsidR="000F5945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Степи и лесостепи. </w:t>
            </w:r>
          </w:p>
          <w:p w14:paraId="515E8D1C" w14:textId="77777777" w:rsidR="000F5945" w:rsidRPr="007621AB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№25 Объяснение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различий приро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двух территорий РФ, расположенных в разных природных зонах: тундр и степей.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FBA" w14:textId="77777777" w:rsidR="000F5945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344" w14:textId="337A0F14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13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997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9A8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П.47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4CF5AF14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C46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54.5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584" w14:textId="77777777" w:rsidR="000F5945" w:rsidRPr="007621AB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Южные безле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сные зоны.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BDC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7C5" w14:textId="776F018E" w:rsidR="000F5945" w:rsidRPr="001B1CDB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9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 w:rsidR="00BA31E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A07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A1A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П.48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18E1CA77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E9F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55.6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B0C3" w14:textId="77777777" w:rsidR="000F5945" w:rsidRPr="009C7021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Субтропики Высотная поясность в горах.</w:t>
            </w:r>
          </w:p>
          <w:p w14:paraId="6FB5E8C0" w14:textId="77777777" w:rsidR="000F5945" w:rsidRPr="001B1CDB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№ 26 Срав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климата двух природно-хо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зяйственных зон РФ: тайги и субтропиков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BA1" w14:textId="77777777" w:rsidR="000F5945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lastRenderedPageBreak/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F52" w14:textId="02227858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20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2D8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B15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П.49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62159F21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5CC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56.7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048" w14:textId="77777777" w:rsidR="000F5945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  <w:p w14:paraId="54B4ADCE" w14:textId="77777777" w:rsidR="000F5945" w:rsidRPr="009C7021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Практическая работа № 27 Сравниваем, моделируем и выбираем:</w:t>
            </w:r>
          </w:p>
          <w:p w14:paraId="327C9739" w14:textId="77777777" w:rsidR="000F5945" w:rsidRPr="007621AB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зоны для жизни и деятельнос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человека</w:t>
            </w:r>
            <w:r w:rsidRPr="009C7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F2" w14:textId="77777777" w:rsidR="000F5945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29D" w14:textId="108CA336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B0F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91D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П.50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6A42121B" w14:textId="77777777" w:rsidTr="000F5945">
        <w:trPr>
          <w:trHeight w:val="27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ADC5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57.8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747" w14:textId="77777777" w:rsidR="000F5945" w:rsidRPr="007621AB" w:rsidRDefault="000F5945" w:rsidP="007621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контроль и знаний по теме «Прир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одно-хозяйственные зоны России».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A3F" w14:textId="77777777" w:rsidR="000F5945" w:rsidRPr="009121A1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95B" w14:textId="55D6F55F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1311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FD5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0F5945" w:rsidRPr="001B1CDB" w14:paraId="350E0C01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D06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58.9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249" w14:textId="77777777" w:rsidR="000F5945" w:rsidRPr="005B1C93" w:rsidRDefault="000F5945" w:rsidP="005B1C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равнины России – Восточно-Е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вропейская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Западно-Сибирская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95A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954" w14:textId="0A8DA3AB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9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07DE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AD02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П.51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3A3EDBE8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9E0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59.10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C92" w14:textId="77777777" w:rsidR="000F5945" w:rsidRPr="005B1C93" w:rsidRDefault="000F5945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Горный каркас 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сии - Урал и горы Южной Сибири.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32A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234" w14:textId="61495124" w:rsidR="000F5945" w:rsidRPr="001B1CDB" w:rsidRDefault="00BA31E2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10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69B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73F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П.52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713ABCE6" w14:textId="77777777" w:rsidTr="000F5945">
        <w:trPr>
          <w:trHeight w:val="17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BF7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60.11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8D8D" w14:textId="77777777" w:rsidR="000F5945" w:rsidRPr="005B1C93" w:rsidRDefault="000F5945" w:rsidP="001B1C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Регионы многолетней мерзлоты -Восточная и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еверо-Восточная Сибирь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2441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6C6" w14:textId="1BBF2B7F" w:rsidR="000F5945" w:rsidRPr="001B1CDB" w:rsidRDefault="00C01BF0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16</w:t>
            </w:r>
            <w:r w:rsidR="00B53E4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682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522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П.53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3C1DDDFF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28E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61.12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D4C" w14:textId="77777777" w:rsidR="000F5945" w:rsidRPr="005B1C93" w:rsidRDefault="000F5945" w:rsidP="005B1C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Экзотика России- Северный Кавказ, Крым и Дальний Восток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BE5" w14:textId="77777777" w:rsidR="000F5945" w:rsidRPr="00951757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5175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4E9" w14:textId="34934BAF" w:rsidR="000F5945" w:rsidRPr="001B1CDB" w:rsidRDefault="00C01BF0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17.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245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0AE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П.54</w:t>
            </w:r>
            <w:r w:rsidR="001E3FF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,вопросы</w:t>
            </w:r>
          </w:p>
        </w:tc>
      </w:tr>
      <w:tr w:rsidR="000F5945" w:rsidRPr="001B1CDB" w14:paraId="5A1C4B0A" w14:textId="77777777" w:rsidTr="000F5945">
        <w:trPr>
          <w:trHeight w:val="34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E9D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62.13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8C0" w14:textId="77777777" w:rsidR="000F5945" w:rsidRPr="005B1C93" w:rsidRDefault="000F5945" w:rsidP="005B1C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0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и контроль знаний по теме: «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Природно-хозяйственные зоны и районы</w:t>
            </w:r>
            <w:r w:rsidRPr="009C70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DD0" w14:textId="77777777" w:rsidR="000F5945" w:rsidRPr="00951757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95175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A04" w14:textId="348E7D02" w:rsidR="000F5945" w:rsidRPr="00E24E19" w:rsidRDefault="00C01BF0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23</w:t>
            </w:r>
            <w:r w:rsidR="000F5945"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.0</w:t>
            </w: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30C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3CD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9B5FAF" w:rsidRPr="001B1CDB" w14:paraId="2B7430DC" w14:textId="77777777" w:rsidTr="009B5FAF">
        <w:trPr>
          <w:trHeight w:val="1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7FC" w14:textId="4E9A5490" w:rsidR="009B5FAF" w:rsidRPr="009B5FAF" w:rsidRDefault="005B1C93" w:rsidP="009121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>Раздел 5</w:t>
            </w:r>
            <w:r w:rsidR="009C60DE"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 xml:space="preserve">. География Ростовской области </w:t>
            </w:r>
            <w:r w:rsidR="00C01BF0"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 xml:space="preserve">8 </w:t>
            </w:r>
            <w:r w:rsidR="009B5FAF" w:rsidRPr="009B5FAF">
              <w:rPr>
                <w:rFonts w:ascii="Times New Roman" w:eastAsia="Times New Roman" w:hAnsi="Times New Roman"/>
                <w:b/>
                <w:color w:val="1D1B11"/>
                <w:sz w:val="24"/>
                <w:szCs w:val="24"/>
              </w:rPr>
              <w:t>ч</w:t>
            </w:r>
          </w:p>
        </w:tc>
      </w:tr>
      <w:tr w:rsidR="000F5945" w:rsidRPr="001B1CDB" w14:paraId="31FAA4E8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83F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63.1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7EF" w14:textId="77777777" w:rsidR="000F5945" w:rsidRPr="009C7021" w:rsidRDefault="000F5945" w:rsidP="005B1C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1CD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Определение географического положения территории Ростовской области. Этапы заселения, формирования культуры народов. </w:t>
            </w:r>
            <w:r w:rsidRPr="001B1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Соседние республики, районы. </w:t>
            </w:r>
          </w:p>
          <w:p w14:paraId="49FE9DDD" w14:textId="77777777" w:rsidR="000F5945" w:rsidRPr="001B1CDB" w:rsidRDefault="000F5945" w:rsidP="001B1C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2CF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BC8" w14:textId="2C397DD2" w:rsidR="000F5945" w:rsidRPr="001B1CDB" w:rsidRDefault="00C01BF0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24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AD32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114" w14:textId="77777777" w:rsidR="000F5945" w:rsidRPr="001B1CDB" w:rsidRDefault="000F5945" w:rsidP="001B1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B1CDB">
              <w:rPr>
                <w:rFonts w:ascii="Times New Roman" w:eastAsia="Times New Roman" w:hAnsi="Times New Roman"/>
                <w:lang w:eastAsia="ru-RU"/>
              </w:rPr>
              <w:t xml:space="preserve">Зад 1-5 с 4 – 7 в </w:t>
            </w:r>
            <w:proofErr w:type="spellStart"/>
            <w:r w:rsidRPr="001B1CDB">
              <w:rPr>
                <w:rFonts w:ascii="Times New Roman" w:eastAsia="Times New Roman" w:hAnsi="Times New Roman"/>
                <w:lang w:eastAsia="ru-RU"/>
              </w:rPr>
              <w:t>р.т</w:t>
            </w:r>
            <w:proofErr w:type="spellEnd"/>
          </w:p>
        </w:tc>
      </w:tr>
      <w:tr w:rsidR="000F5945" w:rsidRPr="001B1CDB" w14:paraId="1FCEE98C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558" w14:textId="77777777" w:rsidR="000F5945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64.2</w:t>
            </w:r>
          </w:p>
          <w:p w14:paraId="51BEDF27" w14:textId="77777777" w:rsidR="00C01BF0" w:rsidRDefault="00C01BF0" w:rsidP="00C01B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65.3</w:t>
            </w:r>
          </w:p>
          <w:p w14:paraId="77952D8C" w14:textId="7B173A6B" w:rsidR="00C01BF0" w:rsidRPr="001B1CDB" w:rsidRDefault="00C01BF0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8D3" w14:textId="77777777" w:rsidR="000F5945" w:rsidRPr="001B1CDB" w:rsidRDefault="000F5945" w:rsidP="005B1C9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1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и полезные ископаемые. Почвенные ресурсы. Изменение почв в процессе их хозяйственного использования. Борьба с эрозией и засолением. Мероприятия по сохранению плодородия почв.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Учимся с «Полярной звездой». Практическая работа № 28 Изучаем свой край.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EF6" w14:textId="77777777" w:rsidR="000F5945" w:rsidRPr="001B1CDB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337" w14:textId="77777777" w:rsidR="000F5945" w:rsidRDefault="00C01BF0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.05</w:t>
            </w:r>
          </w:p>
          <w:p w14:paraId="35A031B5" w14:textId="232B6753" w:rsidR="00C01BF0" w:rsidRPr="001B1CDB" w:rsidRDefault="00C01BF0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B63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E9D" w14:textId="77777777" w:rsidR="000F5945" w:rsidRDefault="000F5945" w:rsidP="001B1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B1CDB">
              <w:rPr>
                <w:rFonts w:ascii="Times New Roman" w:eastAsia="Times New Roman" w:hAnsi="Times New Roman"/>
                <w:lang w:eastAsia="ru-RU"/>
              </w:rPr>
              <w:t xml:space="preserve">Зад 1-6 с 10 11 в </w:t>
            </w:r>
            <w:proofErr w:type="spellStart"/>
            <w:r w:rsidRPr="001B1CDB">
              <w:rPr>
                <w:rFonts w:ascii="Times New Roman" w:eastAsia="Times New Roman" w:hAnsi="Times New Roman"/>
                <w:lang w:eastAsia="ru-RU"/>
              </w:rPr>
              <w:t>р.т</w:t>
            </w:r>
            <w:proofErr w:type="spellEnd"/>
          </w:p>
          <w:p w14:paraId="02E82B39" w14:textId="77777777" w:rsidR="000F5945" w:rsidRPr="005B1C93" w:rsidRDefault="000F5945" w:rsidP="005B1C9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П.55</w:t>
            </w:r>
          </w:p>
        </w:tc>
      </w:tr>
      <w:tr w:rsidR="000F5945" w:rsidRPr="001B1CDB" w14:paraId="6104BEF3" w14:textId="77777777" w:rsidTr="000F5945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0BE" w14:textId="77777777" w:rsidR="007201F5" w:rsidRDefault="007201F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66.4</w:t>
            </w:r>
          </w:p>
          <w:p w14:paraId="37636F46" w14:textId="5327B118" w:rsidR="007201F5" w:rsidRDefault="007201F5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67.5</w:t>
            </w:r>
          </w:p>
          <w:p w14:paraId="34C1CCAC" w14:textId="2D3B0BEE" w:rsidR="00C01BF0" w:rsidRDefault="00C01BF0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68.6</w:t>
            </w:r>
          </w:p>
          <w:p w14:paraId="4D457C7B" w14:textId="5EAC1A95" w:rsidR="00C01BF0" w:rsidRDefault="00C01BF0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69.7</w:t>
            </w:r>
          </w:p>
          <w:p w14:paraId="0B84BD1E" w14:textId="3164B273" w:rsidR="00C01BF0" w:rsidRDefault="00C01BF0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70.8</w:t>
            </w:r>
          </w:p>
          <w:p w14:paraId="7CB09762" w14:textId="77777777" w:rsidR="007201F5" w:rsidRPr="007201F5" w:rsidRDefault="007201F5" w:rsidP="009C60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B55" w14:textId="77777777" w:rsidR="000F5945" w:rsidRDefault="000F5945" w:rsidP="001B1C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1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Климат. Водные ресурсы Ростовской области и их использование. Влияние хозяйственной деятельности человека на состояние водоемов Ростовской области. </w:t>
            </w:r>
          </w:p>
          <w:p w14:paraId="7F69F1C0" w14:textId="77777777" w:rsidR="009C60DE" w:rsidRDefault="000F5945" w:rsidP="001B1C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1D1B11"/>
                <w:sz w:val="24"/>
                <w:szCs w:val="24"/>
              </w:rPr>
            </w:pPr>
            <w:r w:rsidRPr="001B1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Растительность Ростовской области Особенности животного мира Ростовской области. </w:t>
            </w:r>
            <w:r w:rsidRPr="009C7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с «Полярной звездой». Практическая работа № 28 Изучаем свой край.</w:t>
            </w:r>
          </w:p>
          <w:p w14:paraId="1E6C4398" w14:textId="77777777" w:rsid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69E6FA" w14:textId="77777777" w:rsidR="000F5945" w:rsidRP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5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Обобщающий урок по теме «География Ростовской области»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69C" w14:textId="77777777" w:rsidR="009C60DE" w:rsidRDefault="009121A1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9121A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п/р</w:t>
            </w:r>
          </w:p>
          <w:p w14:paraId="16A61495" w14:textId="77777777" w:rsidR="009C60DE" w:rsidRP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705DA9" w14:textId="77777777" w:rsidR="009C60DE" w:rsidRP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C60BCF" w14:textId="77777777" w:rsid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C0084D" w14:textId="77777777" w:rsidR="009C60DE" w:rsidRP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0B2E71" w14:textId="77777777" w:rsid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016EEE" w14:textId="77777777" w:rsid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097E0B" w14:textId="77777777" w:rsidR="000F5945" w:rsidRPr="009C60DE" w:rsidRDefault="009C60DE" w:rsidP="009C60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945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тест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672E" w14:textId="5ADD483D" w:rsidR="007201F5" w:rsidRDefault="00B53E44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C01BF0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  <w:r w:rsidR="000F594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.05</w:t>
            </w:r>
          </w:p>
          <w:p w14:paraId="4FC41ADD" w14:textId="2AF7314E" w:rsidR="007201F5" w:rsidRDefault="00C01BF0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15</w:t>
            </w:r>
            <w:r w:rsidR="007201F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.05</w:t>
            </w:r>
          </w:p>
          <w:p w14:paraId="3147713E" w14:textId="2258979E" w:rsidR="007201F5" w:rsidRDefault="00B53E44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  <w:r w:rsidR="00C01BF0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  <w:r w:rsidR="007201F5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.05</w:t>
            </w:r>
          </w:p>
          <w:p w14:paraId="3BBD3FFF" w14:textId="4EC9299D" w:rsidR="00C01BF0" w:rsidRPr="00E24E19" w:rsidRDefault="00C01BF0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  <w:r w:rsidRPr="00E24E19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  <w:t>22.05</w:t>
            </w:r>
          </w:p>
          <w:p w14:paraId="164E5D8E" w14:textId="3B9DBBD1" w:rsidR="00C01BF0" w:rsidRDefault="00C01BF0" w:rsidP="007201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28.05</w:t>
            </w:r>
          </w:p>
          <w:p w14:paraId="1CD03303" w14:textId="77777777" w:rsidR="000F5945" w:rsidRPr="007201F5" w:rsidRDefault="000F5945" w:rsidP="007201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B9C" w14:textId="77777777" w:rsidR="000F5945" w:rsidRPr="001B1CDB" w:rsidRDefault="000F5945" w:rsidP="001B1C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17D" w14:textId="77777777" w:rsidR="000F5945" w:rsidRPr="001B1CDB" w:rsidRDefault="000F5945" w:rsidP="001B1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1B1CDB">
              <w:rPr>
                <w:rFonts w:ascii="Times New Roman" w:eastAsia="Times New Roman" w:hAnsi="Times New Roman"/>
                <w:lang w:eastAsia="ru-RU"/>
              </w:rPr>
              <w:t xml:space="preserve">Зад1-5 с 13-14 в </w:t>
            </w:r>
            <w:proofErr w:type="spellStart"/>
            <w:r w:rsidRPr="001B1CDB">
              <w:rPr>
                <w:rFonts w:ascii="Times New Roman" w:eastAsia="Times New Roman" w:hAnsi="Times New Roman"/>
                <w:lang w:eastAsia="ru-RU"/>
              </w:rPr>
              <w:t>р.т</w:t>
            </w:r>
            <w:proofErr w:type="spellEnd"/>
            <w:r w:rsidRPr="001B1CDB">
              <w:rPr>
                <w:rFonts w:ascii="Times New Roman" w:eastAsia="Times New Roman" w:hAnsi="Times New Roman"/>
                <w:lang w:eastAsia="ru-RU"/>
              </w:rPr>
              <w:t xml:space="preserve"> Зад 1-10 в </w:t>
            </w:r>
            <w:proofErr w:type="spellStart"/>
            <w:r w:rsidRPr="001B1CDB">
              <w:rPr>
                <w:rFonts w:ascii="Times New Roman" w:eastAsia="Times New Roman" w:hAnsi="Times New Roman"/>
                <w:lang w:eastAsia="ru-RU"/>
              </w:rPr>
              <w:t>р.ттворч</w:t>
            </w:r>
            <w:proofErr w:type="spellEnd"/>
            <w:r w:rsidRPr="001B1CDB">
              <w:rPr>
                <w:rFonts w:ascii="Times New Roman" w:eastAsia="Times New Roman" w:hAnsi="Times New Roman"/>
                <w:lang w:eastAsia="ru-RU"/>
              </w:rPr>
              <w:t xml:space="preserve"> работа «Азовское море – уникальный 65водоем», «Рекреационные ресурсы Таганрогского залива» (по выбору)</w:t>
            </w:r>
          </w:p>
        </w:tc>
      </w:tr>
    </w:tbl>
    <w:p w14:paraId="4A94930F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DA854F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A38FFE4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7BD9FA7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A28AA1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6AD2ED5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CEA943E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45F9D2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8DCB53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BE076C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C2F6CAA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68729A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C01444D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A62D52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D255345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F8458C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90F0A4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6C82E5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E65154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CAB796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3F1FEEA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5CD0F94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6DB7FEC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DC774CD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7D89DD0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C2AF707" w14:textId="77777777" w:rsidR="0081069E" w:rsidRDefault="0081069E" w:rsidP="0063108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83BFC7" w14:textId="77777777" w:rsidR="001B1CDB" w:rsidRPr="006B7EB1" w:rsidRDefault="001B1CDB" w:rsidP="006310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7EB1">
        <w:rPr>
          <w:rFonts w:ascii="Times New Roman" w:eastAsia="Calibri" w:hAnsi="Times New Roman" w:cs="Times New Roman"/>
          <w:b/>
          <w:sz w:val="24"/>
          <w:szCs w:val="24"/>
        </w:rPr>
        <w:t>Лист корректировки рабочей программы</w:t>
      </w:r>
    </w:p>
    <w:p w14:paraId="0660E061" w14:textId="77777777" w:rsidR="001B1CDB" w:rsidRPr="006B7EB1" w:rsidRDefault="001B1CDB" w:rsidP="001B1CD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7EB1">
        <w:rPr>
          <w:rFonts w:ascii="Times New Roman" w:eastAsia="Calibri" w:hAnsi="Times New Roman" w:cs="Times New Roman"/>
          <w:b/>
          <w:sz w:val="24"/>
          <w:szCs w:val="24"/>
        </w:rPr>
        <w:t>(календарно-тематического планирования)</w:t>
      </w:r>
    </w:p>
    <w:p w14:paraId="4D8CADB9" w14:textId="5491174F" w:rsidR="001B1CDB" w:rsidRPr="006B7EB1" w:rsidRDefault="00062911" w:rsidP="001B1CD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01BF0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C01BF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B1CDB" w:rsidRPr="006B7EB1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28F16CCC" w14:textId="77777777" w:rsidR="001B1CDB" w:rsidRPr="006B7EB1" w:rsidRDefault="001B1CDB" w:rsidP="001B1C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7EB1">
        <w:rPr>
          <w:rFonts w:ascii="Times New Roman" w:eastAsia="Calibri" w:hAnsi="Times New Roman" w:cs="Times New Roman"/>
          <w:sz w:val="24"/>
          <w:szCs w:val="24"/>
        </w:rPr>
        <w:t>Предмет__ ____________</w:t>
      </w:r>
    </w:p>
    <w:p w14:paraId="50E798BD" w14:textId="77777777" w:rsidR="001B1CDB" w:rsidRPr="006B7EB1" w:rsidRDefault="001B1CDB" w:rsidP="001B1C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7EB1">
        <w:rPr>
          <w:rFonts w:ascii="Times New Roman" w:eastAsia="Calibri" w:hAnsi="Times New Roman" w:cs="Times New Roman"/>
          <w:sz w:val="24"/>
          <w:szCs w:val="24"/>
        </w:rPr>
        <w:t>Класс _______________</w:t>
      </w:r>
    </w:p>
    <w:p w14:paraId="5FDB6133" w14:textId="77777777" w:rsidR="001B1CDB" w:rsidRPr="006B7EB1" w:rsidRDefault="001B1CDB" w:rsidP="001B1C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7EB1">
        <w:rPr>
          <w:rFonts w:ascii="Times New Roman" w:eastAsia="Calibri" w:hAnsi="Times New Roman" w:cs="Times New Roman"/>
          <w:sz w:val="24"/>
          <w:szCs w:val="24"/>
        </w:rPr>
        <w:t>Учитель __Махнова Н.Б.____________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917"/>
        <w:gridCol w:w="1594"/>
        <w:gridCol w:w="2422"/>
        <w:gridCol w:w="822"/>
        <w:gridCol w:w="715"/>
        <w:gridCol w:w="1150"/>
        <w:gridCol w:w="1150"/>
      </w:tblGrid>
      <w:tr w:rsidR="001B1CDB" w:rsidRPr="006B7EB1" w14:paraId="747FD951" w14:textId="77777777" w:rsidTr="001B1CDB">
        <w:tc>
          <w:tcPr>
            <w:tcW w:w="757" w:type="dxa"/>
            <w:vMerge w:val="restart"/>
          </w:tcPr>
          <w:p w14:paraId="7E2CD9DC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29" w:type="dxa"/>
            <w:vMerge w:val="restart"/>
          </w:tcPr>
          <w:p w14:paraId="19AEC230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605C6940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</w:p>
          <w:p w14:paraId="543EB6D5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315" w:type="dxa"/>
            <w:vMerge w:val="restart"/>
          </w:tcPr>
          <w:p w14:paraId="04F8E984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5C232227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</w:p>
          <w:p w14:paraId="4AE20AA8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ческогопрове</w:t>
            </w:r>
            <w:proofErr w:type="spellEnd"/>
          </w:p>
          <w:p w14:paraId="5CBFBCBA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628" w:type="dxa"/>
            <w:vMerge w:val="restart"/>
          </w:tcPr>
          <w:p w14:paraId="42B8026A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4" w:type="dxa"/>
            <w:gridSpan w:val="2"/>
          </w:tcPr>
          <w:p w14:paraId="284163FE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81" w:type="dxa"/>
            <w:vMerge w:val="restart"/>
          </w:tcPr>
          <w:p w14:paraId="6FA5C5B0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корректи</w:t>
            </w:r>
            <w:proofErr w:type="spellEnd"/>
          </w:p>
          <w:p w14:paraId="459DD68A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ровки</w:t>
            </w:r>
            <w:proofErr w:type="spellEnd"/>
          </w:p>
        </w:tc>
        <w:tc>
          <w:tcPr>
            <w:tcW w:w="1081" w:type="dxa"/>
            <w:vMerge w:val="restart"/>
          </w:tcPr>
          <w:p w14:paraId="533C51A9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корректи</w:t>
            </w:r>
            <w:proofErr w:type="spellEnd"/>
          </w:p>
          <w:p w14:paraId="4C159EF4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ровки</w:t>
            </w:r>
            <w:proofErr w:type="spellEnd"/>
          </w:p>
        </w:tc>
      </w:tr>
      <w:tr w:rsidR="001B1CDB" w:rsidRPr="006B7EB1" w14:paraId="40F5EEA5" w14:textId="77777777" w:rsidTr="001B1CDB">
        <w:tc>
          <w:tcPr>
            <w:tcW w:w="757" w:type="dxa"/>
            <w:vMerge/>
          </w:tcPr>
          <w:p w14:paraId="67C10118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14:paraId="7253DB8B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14:paraId="161A5DEF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14:paraId="0C9245D0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628CE193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17" w:type="dxa"/>
          </w:tcPr>
          <w:p w14:paraId="51B6BA44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B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81" w:type="dxa"/>
            <w:vMerge/>
          </w:tcPr>
          <w:p w14:paraId="6A1491D3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14:paraId="322B44AA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DB" w:rsidRPr="006B7EB1" w14:paraId="7F9C625B" w14:textId="77777777" w:rsidTr="001B1CDB">
        <w:tc>
          <w:tcPr>
            <w:tcW w:w="757" w:type="dxa"/>
          </w:tcPr>
          <w:p w14:paraId="35D11552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BB6A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75C19610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EA6EBBC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04AE51F5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2E8AE27F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11FE859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215960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6E96CE" w14:textId="77777777" w:rsidR="001B1CDB" w:rsidRPr="006B7EB1" w:rsidRDefault="001B1CDB" w:rsidP="001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DB" w14:paraId="0BBE6309" w14:textId="77777777" w:rsidTr="001B1CDB">
        <w:tc>
          <w:tcPr>
            <w:tcW w:w="757" w:type="dxa"/>
          </w:tcPr>
          <w:p w14:paraId="2D763146" w14:textId="77777777" w:rsidR="001B1CDB" w:rsidRDefault="001B1CDB" w:rsidP="001B1CDB"/>
          <w:p w14:paraId="2A4D19C8" w14:textId="77777777" w:rsidR="001B1CDB" w:rsidRDefault="001B1CDB" w:rsidP="001B1CDB"/>
        </w:tc>
        <w:tc>
          <w:tcPr>
            <w:tcW w:w="929" w:type="dxa"/>
          </w:tcPr>
          <w:p w14:paraId="6AE2CED7" w14:textId="77777777" w:rsidR="001B1CDB" w:rsidRDefault="001B1CDB" w:rsidP="001B1CDB"/>
        </w:tc>
        <w:tc>
          <w:tcPr>
            <w:tcW w:w="1315" w:type="dxa"/>
          </w:tcPr>
          <w:p w14:paraId="1A260F5C" w14:textId="77777777" w:rsidR="001B1CDB" w:rsidRDefault="001B1CDB" w:rsidP="001B1CDB"/>
        </w:tc>
        <w:tc>
          <w:tcPr>
            <w:tcW w:w="2628" w:type="dxa"/>
          </w:tcPr>
          <w:p w14:paraId="4127FCA3" w14:textId="77777777" w:rsidR="001B1CDB" w:rsidRDefault="001B1CDB" w:rsidP="001B1CDB"/>
        </w:tc>
        <w:tc>
          <w:tcPr>
            <w:tcW w:w="837" w:type="dxa"/>
          </w:tcPr>
          <w:p w14:paraId="3613C63E" w14:textId="77777777" w:rsidR="001B1CDB" w:rsidRDefault="001B1CDB" w:rsidP="001B1CDB"/>
        </w:tc>
        <w:tc>
          <w:tcPr>
            <w:tcW w:w="717" w:type="dxa"/>
          </w:tcPr>
          <w:p w14:paraId="2FA907E0" w14:textId="77777777" w:rsidR="001B1CDB" w:rsidRDefault="001B1CDB" w:rsidP="001B1CDB"/>
        </w:tc>
        <w:tc>
          <w:tcPr>
            <w:tcW w:w="1081" w:type="dxa"/>
          </w:tcPr>
          <w:p w14:paraId="029FDD91" w14:textId="77777777" w:rsidR="001B1CDB" w:rsidRDefault="001B1CDB" w:rsidP="001B1CDB"/>
        </w:tc>
        <w:tc>
          <w:tcPr>
            <w:tcW w:w="1081" w:type="dxa"/>
          </w:tcPr>
          <w:p w14:paraId="4A03B833" w14:textId="77777777" w:rsidR="001B1CDB" w:rsidRDefault="001B1CDB" w:rsidP="001B1CDB"/>
        </w:tc>
      </w:tr>
      <w:tr w:rsidR="001B1CDB" w14:paraId="424077FD" w14:textId="77777777" w:rsidTr="001B1CDB">
        <w:tc>
          <w:tcPr>
            <w:tcW w:w="757" w:type="dxa"/>
          </w:tcPr>
          <w:p w14:paraId="21EA06F8" w14:textId="77777777" w:rsidR="001B1CDB" w:rsidRDefault="001B1CDB" w:rsidP="001B1CDB"/>
          <w:p w14:paraId="2A1A2280" w14:textId="77777777" w:rsidR="001B1CDB" w:rsidRDefault="001B1CDB" w:rsidP="001B1CDB"/>
        </w:tc>
        <w:tc>
          <w:tcPr>
            <w:tcW w:w="929" w:type="dxa"/>
          </w:tcPr>
          <w:p w14:paraId="47AA4A23" w14:textId="77777777" w:rsidR="001B1CDB" w:rsidRDefault="001B1CDB" w:rsidP="001B1CDB"/>
        </w:tc>
        <w:tc>
          <w:tcPr>
            <w:tcW w:w="1315" w:type="dxa"/>
          </w:tcPr>
          <w:p w14:paraId="6AEAFF0C" w14:textId="77777777" w:rsidR="001B1CDB" w:rsidRDefault="001B1CDB" w:rsidP="001B1CDB"/>
        </w:tc>
        <w:tc>
          <w:tcPr>
            <w:tcW w:w="2628" w:type="dxa"/>
          </w:tcPr>
          <w:p w14:paraId="5447637F" w14:textId="77777777" w:rsidR="001B1CDB" w:rsidRDefault="001B1CDB" w:rsidP="001B1CDB"/>
        </w:tc>
        <w:tc>
          <w:tcPr>
            <w:tcW w:w="837" w:type="dxa"/>
          </w:tcPr>
          <w:p w14:paraId="51C0EDF4" w14:textId="77777777" w:rsidR="001B1CDB" w:rsidRDefault="001B1CDB" w:rsidP="001B1CDB"/>
        </w:tc>
        <w:tc>
          <w:tcPr>
            <w:tcW w:w="717" w:type="dxa"/>
          </w:tcPr>
          <w:p w14:paraId="71759C47" w14:textId="77777777" w:rsidR="001B1CDB" w:rsidRDefault="001B1CDB" w:rsidP="001B1CDB"/>
        </w:tc>
        <w:tc>
          <w:tcPr>
            <w:tcW w:w="1081" w:type="dxa"/>
          </w:tcPr>
          <w:p w14:paraId="47F94C8C" w14:textId="77777777" w:rsidR="001B1CDB" w:rsidRDefault="001B1CDB" w:rsidP="001B1CDB"/>
        </w:tc>
        <w:tc>
          <w:tcPr>
            <w:tcW w:w="1081" w:type="dxa"/>
          </w:tcPr>
          <w:p w14:paraId="41FA8155" w14:textId="77777777" w:rsidR="001B1CDB" w:rsidRDefault="001B1CDB" w:rsidP="001B1CDB"/>
        </w:tc>
      </w:tr>
      <w:tr w:rsidR="001B1CDB" w14:paraId="29ADFAD0" w14:textId="77777777" w:rsidTr="001B1CDB">
        <w:tc>
          <w:tcPr>
            <w:tcW w:w="757" w:type="dxa"/>
          </w:tcPr>
          <w:p w14:paraId="3E480425" w14:textId="77777777" w:rsidR="001B1CDB" w:rsidRDefault="001B1CDB" w:rsidP="001B1CDB"/>
          <w:p w14:paraId="6BD3D41C" w14:textId="77777777" w:rsidR="001B1CDB" w:rsidRDefault="001B1CDB" w:rsidP="001B1CDB"/>
        </w:tc>
        <w:tc>
          <w:tcPr>
            <w:tcW w:w="929" w:type="dxa"/>
          </w:tcPr>
          <w:p w14:paraId="387D19C1" w14:textId="77777777" w:rsidR="001B1CDB" w:rsidRDefault="001B1CDB" w:rsidP="001B1CDB"/>
        </w:tc>
        <w:tc>
          <w:tcPr>
            <w:tcW w:w="1315" w:type="dxa"/>
          </w:tcPr>
          <w:p w14:paraId="3251C407" w14:textId="77777777" w:rsidR="001B1CDB" w:rsidRDefault="001B1CDB" w:rsidP="001B1CDB"/>
        </w:tc>
        <w:tc>
          <w:tcPr>
            <w:tcW w:w="2628" w:type="dxa"/>
          </w:tcPr>
          <w:p w14:paraId="05D9FBE4" w14:textId="77777777" w:rsidR="001B1CDB" w:rsidRDefault="001B1CDB" w:rsidP="001B1CDB"/>
        </w:tc>
        <w:tc>
          <w:tcPr>
            <w:tcW w:w="837" w:type="dxa"/>
          </w:tcPr>
          <w:p w14:paraId="16A107E9" w14:textId="77777777" w:rsidR="001B1CDB" w:rsidRDefault="001B1CDB" w:rsidP="001B1CDB"/>
        </w:tc>
        <w:tc>
          <w:tcPr>
            <w:tcW w:w="717" w:type="dxa"/>
          </w:tcPr>
          <w:p w14:paraId="3AB94452" w14:textId="77777777" w:rsidR="001B1CDB" w:rsidRDefault="001B1CDB" w:rsidP="001B1CDB"/>
        </w:tc>
        <w:tc>
          <w:tcPr>
            <w:tcW w:w="1081" w:type="dxa"/>
          </w:tcPr>
          <w:p w14:paraId="707ECCFC" w14:textId="77777777" w:rsidR="001B1CDB" w:rsidRDefault="001B1CDB" w:rsidP="001B1CDB"/>
        </w:tc>
        <w:tc>
          <w:tcPr>
            <w:tcW w:w="1081" w:type="dxa"/>
          </w:tcPr>
          <w:p w14:paraId="4B8ADF86" w14:textId="77777777" w:rsidR="001B1CDB" w:rsidRDefault="001B1CDB" w:rsidP="001B1CDB"/>
        </w:tc>
      </w:tr>
      <w:tr w:rsidR="001B1CDB" w14:paraId="5079F90E" w14:textId="77777777" w:rsidTr="001B1CDB">
        <w:tc>
          <w:tcPr>
            <w:tcW w:w="757" w:type="dxa"/>
          </w:tcPr>
          <w:p w14:paraId="127BBCF4" w14:textId="77777777" w:rsidR="001B1CDB" w:rsidRDefault="001B1CDB" w:rsidP="001B1CDB"/>
          <w:p w14:paraId="300CA9BE" w14:textId="77777777" w:rsidR="001B1CDB" w:rsidRDefault="001B1CDB" w:rsidP="001B1CDB"/>
        </w:tc>
        <w:tc>
          <w:tcPr>
            <w:tcW w:w="929" w:type="dxa"/>
          </w:tcPr>
          <w:p w14:paraId="70D8B457" w14:textId="77777777" w:rsidR="001B1CDB" w:rsidRDefault="001B1CDB" w:rsidP="001B1CDB"/>
        </w:tc>
        <w:tc>
          <w:tcPr>
            <w:tcW w:w="1315" w:type="dxa"/>
          </w:tcPr>
          <w:p w14:paraId="448B5109" w14:textId="77777777" w:rsidR="001B1CDB" w:rsidRDefault="001B1CDB" w:rsidP="001B1CDB"/>
        </w:tc>
        <w:tc>
          <w:tcPr>
            <w:tcW w:w="2628" w:type="dxa"/>
          </w:tcPr>
          <w:p w14:paraId="2FB0A19C" w14:textId="77777777" w:rsidR="001B1CDB" w:rsidRDefault="001B1CDB" w:rsidP="001B1CDB"/>
        </w:tc>
        <w:tc>
          <w:tcPr>
            <w:tcW w:w="837" w:type="dxa"/>
          </w:tcPr>
          <w:p w14:paraId="2634A142" w14:textId="77777777" w:rsidR="001B1CDB" w:rsidRDefault="001B1CDB" w:rsidP="001B1CDB"/>
        </w:tc>
        <w:tc>
          <w:tcPr>
            <w:tcW w:w="717" w:type="dxa"/>
          </w:tcPr>
          <w:p w14:paraId="4C1B34AC" w14:textId="77777777" w:rsidR="001B1CDB" w:rsidRDefault="001B1CDB" w:rsidP="001B1CDB"/>
        </w:tc>
        <w:tc>
          <w:tcPr>
            <w:tcW w:w="1081" w:type="dxa"/>
          </w:tcPr>
          <w:p w14:paraId="4AC08034" w14:textId="77777777" w:rsidR="001B1CDB" w:rsidRDefault="001B1CDB" w:rsidP="001B1CDB"/>
        </w:tc>
        <w:tc>
          <w:tcPr>
            <w:tcW w:w="1081" w:type="dxa"/>
          </w:tcPr>
          <w:p w14:paraId="56031CF0" w14:textId="77777777" w:rsidR="001B1CDB" w:rsidRDefault="001B1CDB" w:rsidP="001B1CDB"/>
        </w:tc>
      </w:tr>
      <w:tr w:rsidR="001B1CDB" w14:paraId="49604A62" w14:textId="77777777" w:rsidTr="001B1CDB">
        <w:tc>
          <w:tcPr>
            <w:tcW w:w="757" w:type="dxa"/>
          </w:tcPr>
          <w:p w14:paraId="72546E11" w14:textId="77777777" w:rsidR="001B1CDB" w:rsidRDefault="001B1CDB" w:rsidP="001B1CDB"/>
          <w:p w14:paraId="2C0F762B" w14:textId="77777777" w:rsidR="001B1CDB" w:rsidRDefault="001B1CDB" w:rsidP="001B1CDB"/>
        </w:tc>
        <w:tc>
          <w:tcPr>
            <w:tcW w:w="929" w:type="dxa"/>
          </w:tcPr>
          <w:p w14:paraId="683509FD" w14:textId="77777777" w:rsidR="001B1CDB" w:rsidRDefault="001B1CDB" w:rsidP="001B1CDB"/>
        </w:tc>
        <w:tc>
          <w:tcPr>
            <w:tcW w:w="1315" w:type="dxa"/>
          </w:tcPr>
          <w:p w14:paraId="55CD1BDB" w14:textId="77777777" w:rsidR="001B1CDB" w:rsidRDefault="001B1CDB" w:rsidP="001B1CDB"/>
        </w:tc>
        <w:tc>
          <w:tcPr>
            <w:tcW w:w="2628" w:type="dxa"/>
          </w:tcPr>
          <w:p w14:paraId="38B27E72" w14:textId="77777777" w:rsidR="001B1CDB" w:rsidRDefault="001B1CDB" w:rsidP="001B1CDB"/>
        </w:tc>
        <w:tc>
          <w:tcPr>
            <w:tcW w:w="837" w:type="dxa"/>
          </w:tcPr>
          <w:p w14:paraId="32A9A5BE" w14:textId="77777777" w:rsidR="001B1CDB" w:rsidRDefault="001B1CDB" w:rsidP="001B1CDB"/>
        </w:tc>
        <w:tc>
          <w:tcPr>
            <w:tcW w:w="717" w:type="dxa"/>
          </w:tcPr>
          <w:p w14:paraId="31484B0F" w14:textId="77777777" w:rsidR="001B1CDB" w:rsidRDefault="001B1CDB" w:rsidP="001B1CDB"/>
        </w:tc>
        <w:tc>
          <w:tcPr>
            <w:tcW w:w="1081" w:type="dxa"/>
          </w:tcPr>
          <w:p w14:paraId="3D743A8B" w14:textId="77777777" w:rsidR="001B1CDB" w:rsidRDefault="001B1CDB" w:rsidP="001B1CDB"/>
        </w:tc>
        <w:tc>
          <w:tcPr>
            <w:tcW w:w="1081" w:type="dxa"/>
          </w:tcPr>
          <w:p w14:paraId="2EF6B3E6" w14:textId="77777777" w:rsidR="001B1CDB" w:rsidRDefault="001B1CDB" w:rsidP="001B1CDB"/>
        </w:tc>
      </w:tr>
      <w:tr w:rsidR="001B1CDB" w14:paraId="709A2744" w14:textId="77777777" w:rsidTr="001B1CDB">
        <w:tc>
          <w:tcPr>
            <w:tcW w:w="757" w:type="dxa"/>
          </w:tcPr>
          <w:p w14:paraId="0E12648D" w14:textId="77777777" w:rsidR="001B1CDB" w:rsidRDefault="001B1CDB" w:rsidP="001B1CDB"/>
          <w:p w14:paraId="72A82B9E" w14:textId="77777777" w:rsidR="001B1CDB" w:rsidRDefault="001B1CDB" w:rsidP="001B1CDB"/>
        </w:tc>
        <w:tc>
          <w:tcPr>
            <w:tcW w:w="929" w:type="dxa"/>
          </w:tcPr>
          <w:p w14:paraId="389E47A8" w14:textId="77777777" w:rsidR="001B1CDB" w:rsidRDefault="001B1CDB" w:rsidP="001B1CDB"/>
        </w:tc>
        <w:tc>
          <w:tcPr>
            <w:tcW w:w="1315" w:type="dxa"/>
          </w:tcPr>
          <w:p w14:paraId="2B2FCA3B" w14:textId="77777777" w:rsidR="001B1CDB" w:rsidRDefault="001B1CDB" w:rsidP="001B1CDB"/>
        </w:tc>
        <w:tc>
          <w:tcPr>
            <w:tcW w:w="2628" w:type="dxa"/>
          </w:tcPr>
          <w:p w14:paraId="636DF6DF" w14:textId="77777777" w:rsidR="001B1CDB" w:rsidRDefault="001B1CDB" w:rsidP="001B1CDB"/>
        </w:tc>
        <w:tc>
          <w:tcPr>
            <w:tcW w:w="837" w:type="dxa"/>
          </w:tcPr>
          <w:p w14:paraId="0CA4C71F" w14:textId="77777777" w:rsidR="001B1CDB" w:rsidRDefault="001B1CDB" w:rsidP="001B1CDB"/>
        </w:tc>
        <w:tc>
          <w:tcPr>
            <w:tcW w:w="717" w:type="dxa"/>
          </w:tcPr>
          <w:p w14:paraId="28779846" w14:textId="77777777" w:rsidR="001B1CDB" w:rsidRDefault="001B1CDB" w:rsidP="001B1CDB"/>
        </w:tc>
        <w:tc>
          <w:tcPr>
            <w:tcW w:w="1081" w:type="dxa"/>
          </w:tcPr>
          <w:p w14:paraId="0F198F1F" w14:textId="77777777" w:rsidR="001B1CDB" w:rsidRDefault="001B1CDB" w:rsidP="001B1CDB"/>
        </w:tc>
        <w:tc>
          <w:tcPr>
            <w:tcW w:w="1081" w:type="dxa"/>
          </w:tcPr>
          <w:p w14:paraId="62945BFF" w14:textId="77777777" w:rsidR="001B1CDB" w:rsidRDefault="001B1CDB" w:rsidP="001B1CDB"/>
        </w:tc>
      </w:tr>
      <w:tr w:rsidR="001B1CDB" w14:paraId="24273905" w14:textId="77777777" w:rsidTr="001B1CDB">
        <w:tc>
          <w:tcPr>
            <w:tcW w:w="757" w:type="dxa"/>
          </w:tcPr>
          <w:p w14:paraId="64E14F8A" w14:textId="77777777" w:rsidR="001B1CDB" w:rsidRDefault="001B1CDB" w:rsidP="001B1CDB"/>
          <w:p w14:paraId="32B55A71" w14:textId="77777777" w:rsidR="001B1CDB" w:rsidRDefault="001B1CDB" w:rsidP="001B1CDB"/>
        </w:tc>
        <w:tc>
          <w:tcPr>
            <w:tcW w:w="929" w:type="dxa"/>
          </w:tcPr>
          <w:p w14:paraId="725B7DCF" w14:textId="77777777" w:rsidR="001B1CDB" w:rsidRDefault="001B1CDB" w:rsidP="001B1CDB"/>
        </w:tc>
        <w:tc>
          <w:tcPr>
            <w:tcW w:w="1315" w:type="dxa"/>
          </w:tcPr>
          <w:p w14:paraId="3AF66975" w14:textId="77777777" w:rsidR="001B1CDB" w:rsidRDefault="001B1CDB" w:rsidP="001B1CDB"/>
        </w:tc>
        <w:tc>
          <w:tcPr>
            <w:tcW w:w="2628" w:type="dxa"/>
          </w:tcPr>
          <w:p w14:paraId="1A387FB4" w14:textId="77777777" w:rsidR="001B1CDB" w:rsidRDefault="001B1CDB" w:rsidP="001B1CDB"/>
        </w:tc>
        <w:tc>
          <w:tcPr>
            <w:tcW w:w="837" w:type="dxa"/>
          </w:tcPr>
          <w:p w14:paraId="0487D9D6" w14:textId="77777777" w:rsidR="001B1CDB" w:rsidRDefault="001B1CDB" w:rsidP="001B1CDB"/>
        </w:tc>
        <w:tc>
          <w:tcPr>
            <w:tcW w:w="717" w:type="dxa"/>
          </w:tcPr>
          <w:p w14:paraId="6ABC981E" w14:textId="77777777" w:rsidR="001B1CDB" w:rsidRDefault="001B1CDB" w:rsidP="001B1CDB"/>
        </w:tc>
        <w:tc>
          <w:tcPr>
            <w:tcW w:w="1081" w:type="dxa"/>
          </w:tcPr>
          <w:p w14:paraId="6024ABA3" w14:textId="77777777" w:rsidR="001B1CDB" w:rsidRDefault="001B1CDB" w:rsidP="001B1CDB"/>
        </w:tc>
        <w:tc>
          <w:tcPr>
            <w:tcW w:w="1081" w:type="dxa"/>
          </w:tcPr>
          <w:p w14:paraId="79D965E7" w14:textId="77777777" w:rsidR="001B1CDB" w:rsidRDefault="001B1CDB" w:rsidP="001B1CDB"/>
        </w:tc>
      </w:tr>
      <w:tr w:rsidR="001B1CDB" w14:paraId="7EB7FAE2" w14:textId="77777777" w:rsidTr="001B1CDB">
        <w:tc>
          <w:tcPr>
            <w:tcW w:w="757" w:type="dxa"/>
          </w:tcPr>
          <w:p w14:paraId="0FC33017" w14:textId="77777777" w:rsidR="001B1CDB" w:rsidRDefault="001B1CDB" w:rsidP="001B1CDB"/>
          <w:p w14:paraId="4E188978" w14:textId="77777777" w:rsidR="001B1CDB" w:rsidRDefault="001B1CDB" w:rsidP="001B1CDB"/>
        </w:tc>
        <w:tc>
          <w:tcPr>
            <w:tcW w:w="929" w:type="dxa"/>
          </w:tcPr>
          <w:p w14:paraId="1E5E9364" w14:textId="77777777" w:rsidR="001B1CDB" w:rsidRDefault="001B1CDB" w:rsidP="001B1CDB"/>
        </w:tc>
        <w:tc>
          <w:tcPr>
            <w:tcW w:w="1315" w:type="dxa"/>
          </w:tcPr>
          <w:p w14:paraId="2D493227" w14:textId="77777777" w:rsidR="001B1CDB" w:rsidRDefault="001B1CDB" w:rsidP="001B1CDB"/>
        </w:tc>
        <w:tc>
          <w:tcPr>
            <w:tcW w:w="2628" w:type="dxa"/>
          </w:tcPr>
          <w:p w14:paraId="6C15DF4D" w14:textId="77777777" w:rsidR="001B1CDB" w:rsidRDefault="001B1CDB" w:rsidP="001B1CDB"/>
        </w:tc>
        <w:tc>
          <w:tcPr>
            <w:tcW w:w="837" w:type="dxa"/>
          </w:tcPr>
          <w:p w14:paraId="1E2484B6" w14:textId="77777777" w:rsidR="001B1CDB" w:rsidRDefault="001B1CDB" w:rsidP="001B1CDB"/>
        </w:tc>
        <w:tc>
          <w:tcPr>
            <w:tcW w:w="717" w:type="dxa"/>
          </w:tcPr>
          <w:p w14:paraId="7A03F7C8" w14:textId="77777777" w:rsidR="001B1CDB" w:rsidRDefault="001B1CDB" w:rsidP="001B1CDB"/>
        </w:tc>
        <w:tc>
          <w:tcPr>
            <w:tcW w:w="1081" w:type="dxa"/>
          </w:tcPr>
          <w:p w14:paraId="0545A04E" w14:textId="77777777" w:rsidR="001B1CDB" w:rsidRDefault="001B1CDB" w:rsidP="001B1CDB"/>
        </w:tc>
        <w:tc>
          <w:tcPr>
            <w:tcW w:w="1081" w:type="dxa"/>
          </w:tcPr>
          <w:p w14:paraId="5B23927F" w14:textId="77777777" w:rsidR="001B1CDB" w:rsidRDefault="001B1CDB" w:rsidP="001B1CDB"/>
        </w:tc>
      </w:tr>
      <w:tr w:rsidR="001B1CDB" w14:paraId="19D82552" w14:textId="77777777" w:rsidTr="001B1CDB">
        <w:tc>
          <w:tcPr>
            <w:tcW w:w="757" w:type="dxa"/>
          </w:tcPr>
          <w:p w14:paraId="7320ADC1" w14:textId="77777777" w:rsidR="001B1CDB" w:rsidRDefault="001B1CDB" w:rsidP="001B1CDB"/>
        </w:tc>
        <w:tc>
          <w:tcPr>
            <w:tcW w:w="929" w:type="dxa"/>
          </w:tcPr>
          <w:p w14:paraId="47B6B67B" w14:textId="77777777" w:rsidR="001B1CDB" w:rsidRDefault="001B1CDB" w:rsidP="001B1CDB"/>
        </w:tc>
        <w:tc>
          <w:tcPr>
            <w:tcW w:w="1315" w:type="dxa"/>
          </w:tcPr>
          <w:p w14:paraId="47835FC7" w14:textId="77777777" w:rsidR="001B1CDB" w:rsidRDefault="001B1CDB" w:rsidP="001B1CDB"/>
        </w:tc>
        <w:tc>
          <w:tcPr>
            <w:tcW w:w="2628" w:type="dxa"/>
          </w:tcPr>
          <w:p w14:paraId="15FE3FFE" w14:textId="77777777" w:rsidR="001B1CDB" w:rsidRDefault="001B1CDB" w:rsidP="001B1CDB"/>
        </w:tc>
        <w:tc>
          <w:tcPr>
            <w:tcW w:w="837" w:type="dxa"/>
          </w:tcPr>
          <w:p w14:paraId="55E9BFED" w14:textId="77777777" w:rsidR="001B1CDB" w:rsidRDefault="001B1CDB" w:rsidP="001B1CDB"/>
        </w:tc>
        <w:tc>
          <w:tcPr>
            <w:tcW w:w="717" w:type="dxa"/>
          </w:tcPr>
          <w:p w14:paraId="0374B9F9" w14:textId="77777777" w:rsidR="001B1CDB" w:rsidRDefault="001B1CDB" w:rsidP="001B1CDB"/>
        </w:tc>
        <w:tc>
          <w:tcPr>
            <w:tcW w:w="1081" w:type="dxa"/>
          </w:tcPr>
          <w:p w14:paraId="300F34E3" w14:textId="77777777" w:rsidR="001B1CDB" w:rsidRDefault="001B1CDB" w:rsidP="001B1CDB"/>
        </w:tc>
        <w:tc>
          <w:tcPr>
            <w:tcW w:w="1081" w:type="dxa"/>
          </w:tcPr>
          <w:p w14:paraId="526CC17B" w14:textId="77777777" w:rsidR="001B1CDB" w:rsidRDefault="001B1CDB" w:rsidP="001B1CDB"/>
          <w:p w14:paraId="31475D6E" w14:textId="77777777" w:rsidR="001B1CDB" w:rsidRDefault="001B1CDB" w:rsidP="001B1CDB"/>
        </w:tc>
      </w:tr>
      <w:tr w:rsidR="001B1CDB" w14:paraId="30F62D58" w14:textId="77777777" w:rsidTr="001B1CDB">
        <w:tc>
          <w:tcPr>
            <w:tcW w:w="757" w:type="dxa"/>
          </w:tcPr>
          <w:p w14:paraId="141C84E5" w14:textId="77777777" w:rsidR="001B1CDB" w:rsidRDefault="001B1CDB" w:rsidP="001B1CDB"/>
        </w:tc>
        <w:tc>
          <w:tcPr>
            <w:tcW w:w="929" w:type="dxa"/>
          </w:tcPr>
          <w:p w14:paraId="25231152" w14:textId="77777777" w:rsidR="001B1CDB" w:rsidRDefault="001B1CDB" w:rsidP="001B1CDB"/>
        </w:tc>
        <w:tc>
          <w:tcPr>
            <w:tcW w:w="1315" w:type="dxa"/>
          </w:tcPr>
          <w:p w14:paraId="4D5C3F3F" w14:textId="77777777" w:rsidR="001B1CDB" w:rsidRDefault="001B1CDB" w:rsidP="001B1CDB"/>
        </w:tc>
        <w:tc>
          <w:tcPr>
            <w:tcW w:w="2628" w:type="dxa"/>
          </w:tcPr>
          <w:p w14:paraId="66F32029" w14:textId="77777777" w:rsidR="001B1CDB" w:rsidRDefault="001B1CDB" w:rsidP="001B1CDB"/>
        </w:tc>
        <w:tc>
          <w:tcPr>
            <w:tcW w:w="837" w:type="dxa"/>
          </w:tcPr>
          <w:p w14:paraId="1825C1A7" w14:textId="77777777" w:rsidR="001B1CDB" w:rsidRDefault="001B1CDB" w:rsidP="001B1CDB"/>
        </w:tc>
        <w:tc>
          <w:tcPr>
            <w:tcW w:w="717" w:type="dxa"/>
          </w:tcPr>
          <w:p w14:paraId="7B82E7B3" w14:textId="77777777" w:rsidR="001B1CDB" w:rsidRDefault="001B1CDB" w:rsidP="001B1CDB"/>
        </w:tc>
        <w:tc>
          <w:tcPr>
            <w:tcW w:w="1081" w:type="dxa"/>
          </w:tcPr>
          <w:p w14:paraId="67FFBB88" w14:textId="77777777" w:rsidR="001B1CDB" w:rsidRDefault="001B1CDB" w:rsidP="001B1CDB"/>
        </w:tc>
        <w:tc>
          <w:tcPr>
            <w:tcW w:w="1081" w:type="dxa"/>
          </w:tcPr>
          <w:p w14:paraId="58CA33D6" w14:textId="77777777" w:rsidR="001B1CDB" w:rsidRDefault="001B1CDB" w:rsidP="001B1CDB"/>
          <w:p w14:paraId="60337401" w14:textId="77777777" w:rsidR="001B1CDB" w:rsidRDefault="001B1CDB" w:rsidP="001B1CDB"/>
        </w:tc>
      </w:tr>
      <w:tr w:rsidR="001B1CDB" w14:paraId="241EC2F6" w14:textId="77777777" w:rsidTr="001B1CDB">
        <w:tc>
          <w:tcPr>
            <w:tcW w:w="757" w:type="dxa"/>
          </w:tcPr>
          <w:p w14:paraId="6F3660C8" w14:textId="77777777" w:rsidR="001B1CDB" w:rsidRDefault="001B1CDB" w:rsidP="001B1CDB"/>
        </w:tc>
        <w:tc>
          <w:tcPr>
            <w:tcW w:w="929" w:type="dxa"/>
          </w:tcPr>
          <w:p w14:paraId="142BD45E" w14:textId="77777777" w:rsidR="001B1CDB" w:rsidRDefault="001B1CDB" w:rsidP="001B1CDB"/>
        </w:tc>
        <w:tc>
          <w:tcPr>
            <w:tcW w:w="1315" w:type="dxa"/>
          </w:tcPr>
          <w:p w14:paraId="707EC96D" w14:textId="77777777" w:rsidR="001B1CDB" w:rsidRDefault="001B1CDB" w:rsidP="001B1CDB"/>
        </w:tc>
        <w:tc>
          <w:tcPr>
            <w:tcW w:w="2628" w:type="dxa"/>
          </w:tcPr>
          <w:p w14:paraId="4B024C0A" w14:textId="77777777" w:rsidR="001B1CDB" w:rsidRDefault="001B1CDB" w:rsidP="001B1CDB"/>
        </w:tc>
        <w:tc>
          <w:tcPr>
            <w:tcW w:w="837" w:type="dxa"/>
          </w:tcPr>
          <w:p w14:paraId="322BF5C6" w14:textId="77777777" w:rsidR="001B1CDB" w:rsidRDefault="001B1CDB" w:rsidP="001B1CDB"/>
        </w:tc>
        <w:tc>
          <w:tcPr>
            <w:tcW w:w="717" w:type="dxa"/>
          </w:tcPr>
          <w:p w14:paraId="5B80741C" w14:textId="77777777" w:rsidR="001B1CDB" w:rsidRDefault="001B1CDB" w:rsidP="001B1CDB"/>
        </w:tc>
        <w:tc>
          <w:tcPr>
            <w:tcW w:w="1081" w:type="dxa"/>
          </w:tcPr>
          <w:p w14:paraId="69F34570" w14:textId="77777777" w:rsidR="001B1CDB" w:rsidRDefault="001B1CDB" w:rsidP="001B1CDB"/>
        </w:tc>
        <w:tc>
          <w:tcPr>
            <w:tcW w:w="1081" w:type="dxa"/>
          </w:tcPr>
          <w:p w14:paraId="34BBCFC7" w14:textId="77777777" w:rsidR="001B1CDB" w:rsidRDefault="001B1CDB" w:rsidP="001B1CDB"/>
        </w:tc>
      </w:tr>
      <w:tr w:rsidR="001B1CDB" w14:paraId="71AE2FD1" w14:textId="77777777" w:rsidTr="001B1CDB">
        <w:tc>
          <w:tcPr>
            <w:tcW w:w="757" w:type="dxa"/>
          </w:tcPr>
          <w:p w14:paraId="4B2A1DA6" w14:textId="77777777" w:rsidR="001B1CDB" w:rsidRDefault="001B1CDB" w:rsidP="001B1CDB"/>
        </w:tc>
        <w:tc>
          <w:tcPr>
            <w:tcW w:w="929" w:type="dxa"/>
          </w:tcPr>
          <w:p w14:paraId="29C051AE" w14:textId="77777777" w:rsidR="001B1CDB" w:rsidRDefault="001B1CDB" w:rsidP="001B1CDB"/>
        </w:tc>
        <w:tc>
          <w:tcPr>
            <w:tcW w:w="1315" w:type="dxa"/>
          </w:tcPr>
          <w:p w14:paraId="520A5B06" w14:textId="77777777" w:rsidR="001B1CDB" w:rsidRDefault="001B1CDB" w:rsidP="001B1CDB"/>
        </w:tc>
        <w:tc>
          <w:tcPr>
            <w:tcW w:w="2628" w:type="dxa"/>
          </w:tcPr>
          <w:p w14:paraId="7252D4B6" w14:textId="77777777" w:rsidR="001B1CDB" w:rsidRDefault="001B1CDB" w:rsidP="001B1CDB"/>
        </w:tc>
        <w:tc>
          <w:tcPr>
            <w:tcW w:w="837" w:type="dxa"/>
          </w:tcPr>
          <w:p w14:paraId="6EB73AA8" w14:textId="77777777" w:rsidR="001B1CDB" w:rsidRDefault="001B1CDB" w:rsidP="001B1CDB"/>
        </w:tc>
        <w:tc>
          <w:tcPr>
            <w:tcW w:w="717" w:type="dxa"/>
          </w:tcPr>
          <w:p w14:paraId="065238A5" w14:textId="77777777" w:rsidR="001B1CDB" w:rsidRDefault="001B1CDB" w:rsidP="001B1CDB"/>
        </w:tc>
        <w:tc>
          <w:tcPr>
            <w:tcW w:w="1081" w:type="dxa"/>
          </w:tcPr>
          <w:p w14:paraId="1B53BDED" w14:textId="77777777" w:rsidR="001B1CDB" w:rsidRDefault="001B1CDB" w:rsidP="001B1CDB"/>
        </w:tc>
        <w:tc>
          <w:tcPr>
            <w:tcW w:w="1081" w:type="dxa"/>
          </w:tcPr>
          <w:p w14:paraId="76A9F879" w14:textId="77777777" w:rsidR="001B1CDB" w:rsidRDefault="001B1CDB" w:rsidP="001B1CDB"/>
        </w:tc>
      </w:tr>
      <w:tr w:rsidR="001B1CDB" w14:paraId="749EE41B" w14:textId="77777777" w:rsidTr="001B1CDB">
        <w:tc>
          <w:tcPr>
            <w:tcW w:w="757" w:type="dxa"/>
          </w:tcPr>
          <w:p w14:paraId="426D5A7D" w14:textId="77777777" w:rsidR="001B1CDB" w:rsidRDefault="001B1CDB" w:rsidP="001B1CDB"/>
        </w:tc>
        <w:tc>
          <w:tcPr>
            <w:tcW w:w="929" w:type="dxa"/>
          </w:tcPr>
          <w:p w14:paraId="78354719" w14:textId="77777777" w:rsidR="001B1CDB" w:rsidRDefault="001B1CDB" w:rsidP="001B1CDB"/>
        </w:tc>
        <w:tc>
          <w:tcPr>
            <w:tcW w:w="1315" w:type="dxa"/>
          </w:tcPr>
          <w:p w14:paraId="2EF5742F" w14:textId="77777777" w:rsidR="001B1CDB" w:rsidRDefault="001B1CDB" w:rsidP="001B1CDB"/>
        </w:tc>
        <w:tc>
          <w:tcPr>
            <w:tcW w:w="2628" w:type="dxa"/>
          </w:tcPr>
          <w:p w14:paraId="1976EA58" w14:textId="77777777" w:rsidR="001B1CDB" w:rsidRDefault="001B1CDB" w:rsidP="001B1CDB"/>
        </w:tc>
        <w:tc>
          <w:tcPr>
            <w:tcW w:w="837" w:type="dxa"/>
          </w:tcPr>
          <w:p w14:paraId="0208FF73" w14:textId="77777777" w:rsidR="001B1CDB" w:rsidRDefault="001B1CDB" w:rsidP="001B1CDB"/>
        </w:tc>
        <w:tc>
          <w:tcPr>
            <w:tcW w:w="717" w:type="dxa"/>
          </w:tcPr>
          <w:p w14:paraId="2E3C8B36" w14:textId="77777777" w:rsidR="001B1CDB" w:rsidRDefault="001B1CDB" w:rsidP="001B1CDB"/>
        </w:tc>
        <w:tc>
          <w:tcPr>
            <w:tcW w:w="1081" w:type="dxa"/>
          </w:tcPr>
          <w:p w14:paraId="63B56571" w14:textId="77777777" w:rsidR="001B1CDB" w:rsidRDefault="001B1CDB" w:rsidP="001B1CDB"/>
        </w:tc>
        <w:tc>
          <w:tcPr>
            <w:tcW w:w="1081" w:type="dxa"/>
          </w:tcPr>
          <w:p w14:paraId="41019431" w14:textId="77777777" w:rsidR="001B1CDB" w:rsidRDefault="001B1CDB" w:rsidP="001B1CDB"/>
        </w:tc>
      </w:tr>
      <w:tr w:rsidR="001B1CDB" w14:paraId="7BB2EF78" w14:textId="77777777" w:rsidTr="001B1CDB">
        <w:tc>
          <w:tcPr>
            <w:tcW w:w="757" w:type="dxa"/>
          </w:tcPr>
          <w:p w14:paraId="0EA1C484" w14:textId="77777777" w:rsidR="001B1CDB" w:rsidRDefault="001B1CDB" w:rsidP="001B1CDB"/>
        </w:tc>
        <w:tc>
          <w:tcPr>
            <w:tcW w:w="929" w:type="dxa"/>
          </w:tcPr>
          <w:p w14:paraId="6EFCB439" w14:textId="77777777" w:rsidR="001B1CDB" w:rsidRDefault="001B1CDB" w:rsidP="001B1CDB"/>
        </w:tc>
        <w:tc>
          <w:tcPr>
            <w:tcW w:w="1315" w:type="dxa"/>
          </w:tcPr>
          <w:p w14:paraId="6F9AD85A" w14:textId="77777777" w:rsidR="001B1CDB" w:rsidRDefault="001B1CDB" w:rsidP="001B1CDB"/>
        </w:tc>
        <w:tc>
          <w:tcPr>
            <w:tcW w:w="2628" w:type="dxa"/>
          </w:tcPr>
          <w:p w14:paraId="226AF965" w14:textId="77777777" w:rsidR="001B1CDB" w:rsidRDefault="001B1CDB" w:rsidP="001B1CDB"/>
        </w:tc>
        <w:tc>
          <w:tcPr>
            <w:tcW w:w="837" w:type="dxa"/>
          </w:tcPr>
          <w:p w14:paraId="7CEE658A" w14:textId="77777777" w:rsidR="001B1CDB" w:rsidRDefault="001B1CDB" w:rsidP="001B1CDB"/>
        </w:tc>
        <w:tc>
          <w:tcPr>
            <w:tcW w:w="717" w:type="dxa"/>
          </w:tcPr>
          <w:p w14:paraId="60BA54C5" w14:textId="77777777" w:rsidR="001B1CDB" w:rsidRDefault="001B1CDB" w:rsidP="001B1CDB"/>
        </w:tc>
        <w:tc>
          <w:tcPr>
            <w:tcW w:w="1081" w:type="dxa"/>
          </w:tcPr>
          <w:p w14:paraId="6752EA4C" w14:textId="77777777" w:rsidR="001B1CDB" w:rsidRDefault="001B1CDB" w:rsidP="001B1CDB"/>
        </w:tc>
        <w:tc>
          <w:tcPr>
            <w:tcW w:w="1081" w:type="dxa"/>
          </w:tcPr>
          <w:p w14:paraId="72F3528D" w14:textId="77777777" w:rsidR="001B1CDB" w:rsidRDefault="001B1CDB" w:rsidP="001B1CDB"/>
        </w:tc>
      </w:tr>
      <w:tr w:rsidR="001B1CDB" w14:paraId="387CB55E" w14:textId="77777777" w:rsidTr="001B1CDB">
        <w:tc>
          <w:tcPr>
            <w:tcW w:w="757" w:type="dxa"/>
          </w:tcPr>
          <w:p w14:paraId="1A99BF5D" w14:textId="77777777" w:rsidR="001B1CDB" w:rsidRDefault="001B1CDB" w:rsidP="001B1CDB"/>
        </w:tc>
        <w:tc>
          <w:tcPr>
            <w:tcW w:w="929" w:type="dxa"/>
          </w:tcPr>
          <w:p w14:paraId="174F1480" w14:textId="77777777" w:rsidR="001B1CDB" w:rsidRDefault="001B1CDB" w:rsidP="001B1CDB"/>
        </w:tc>
        <w:tc>
          <w:tcPr>
            <w:tcW w:w="1315" w:type="dxa"/>
          </w:tcPr>
          <w:p w14:paraId="4FD23170" w14:textId="77777777" w:rsidR="001B1CDB" w:rsidRDefault="001B1CDB" w:rsidP="001B1CDB"/>
        </w:tc>
        <w:tc>
          <w:tcPr>
            <w:tcW w:w="2628" w:type="dxa"/>
          </w:tcPr>
          <w:p w14:paraId="4DBF85B4" w14:textId="77777777" w:rsidR="001B1CDB" w:rsidRDefault="001B1CDB" w:rsidP="001B1CDB"/>
        </w:tc>
        <w:tc>
          <w:tcPr>
            <w:tcW w:w="837" w:type="dxa"/>
          </w:tcPr>
          <w:p w14:paraId="4779396F" w14:textId="77777777" w:rsidR="001B1CDB" w:rsidRDefault="001B1CDB" w:rsidP="001B1CDB"/>
        </w:tc>
        <w:tc>
          <w:tcPr>
            <w:tcW w:w="717" w:type="dxa"/>
          </w:tcPr>
          <w:p w14:paraId="109D3882" w14:textId="77777777" w:rsidR="001B1CDB" w:rsidRDefault="001B1CDB" w:rsidP="001B1CDB"/>
        </w:tc>
        <w:tc>
          <w:tcPr>
            <w:tcW w:w="1081" w:type="dxa"/>
          </w:tcPr>
          <w:p w14:paraId="7A8D9D41" w14:textId="77777777" w:rsidR="001B1CDB" w:rsidRDefault="001B1CDB" w:rsidP="001B1CDB"/>
        </w:tc>
        <w:tc>
          <w:tcPr>
            <w:tcW w:w="1081" w:type="dxa"/>
          </w:tcPr>
          <w:p w14:paraId="25D6B223" w14:textId="77777777" w:rsidR="001B1CDB" w:rsidRDefault="001B1CDB" w:rsidP="001B1CDB"/>
        </w:tc>
      </w:tr>
      <w:tr w:rsidR="001B1CDB" w14:paraId="140B1058" w14:textId="77777777" w:rsidTr="001B1CDB">
        <w:tc>
          <w:tcPr>
            <w:tcW w:w="757" w:type="dxa"/>
          </w:tcPr>
          <w:p w14:paraId="2346AA05" w14:textId="77777777" w:rsidR="001B1CDB" w:rsidRDefault="001B1CDB" w:rsidP="001B1CDB"/>
        </w:tc>
        <w:tc>
          <w:tcPr>
            <w:tcW w:w="929" w:type="dxa"/>
          </w:tcPr>
          <w:p w14:paraId="68F5579B" w14:textId="77777777" w:rsidR="001B1CDB" w:rsidRDefault="001B1CDB" w:rsidP="001B1CDB"/>
        </w:tc>
        <w:tc>
          <w:tcPr>
            <w:tcW w:w="1315" w:type="dxa"/>
          </w:tcPr>
          <w:p w14:paraId="272ED4B0" w14:textId="77777777" w:rsidR="001B1CDB" w:rsidRDefault="001B1CDB" w:rsidP="001B1CDB"/>
        </w:tc>
        <w:tc>
          <w:tcPr>
            <w:tcW w:w="2628" w:type="dxa"/>
          </w:tcPr>
          <w:p w14:paraId="4AA235AF" w14:textId="77777777" w:rsidR="001B1CDB" w:rsidRDefault="001B1CDB" w:rsidP="001B1CDB"/>
        </w:tc>
        <w:tc>
          <w:tcPr>
            <w:tcW w:w="837" w:type="dxa"/>
          </w:tcPr>
          <w:p w14:paraId="4BF25AEE" w14:textId="77777777" w:rsidR="001B1CDB" w:rsidRDefault="001B1CDB" w:rsidP="001B1CDB"/>
        </w:tc>
        <w:tc>
          <w:tcPr>
            <w:tcW w:w="717" w:type="dxa"/>
          </w:tcPr>
          <w:p w14:paraId="2B974CEE" w14:textId="77777777" w:rsidR="001B1CDB" w:rsidRDefault="001B1CDB" w:rsidP="001B1CDB"/>
        </w:tc>
        <w:tc>
          <w:tcPr>
            <w:tcW w:w="1081" w:type="dxa"/>
          </w:tcPr>
          <w:p w14:paraId="666F1296" w14:textId="77777777" w:rsidR="001B1CDB" w:rsidRDefault="001B1CDB" w:rsidP="001B1CDB"/>
        </w:tc>
        <w:tc>
          <w:tcPr>
            <w:tcW w:w="1081" w:type="dxa"/>
          </w:tcPr>
          <w:p w14:paraId="4E28F350" w14:textId="77777777" w:rsidR="001B1CDB" w:rsidRDefault="001B1CDB" w:rsidP="001B1CDB"/>
        </w:tc>
      </w:tr>
      <w:tr w:rsidR="001B1CDB" w14:paraId="5C12846B" w14:textId="77777777" w:rsidTr="001B1CDB">
        <w:tc>
          <w:tcPr>
            <w:tcW w:w="757" w:type="dxa"/>
          </w:tcPr>
          <w:p w14:paraId="077EB000" w14:textId="77777777" w:rsidR="001B1CDB" w:rsidRDefault="001B1CDB" w:rsidP="001B1CDB"/>
        </w:tc>
        <w:tc>
          <w:tcPr>
            <w:tcW w:w="929" w:type="dxa"/>
          </w:tcPr>
          <w:p w14:paraId="2232B409" w14:textId="77777777" w:rsidR="001B1CDB" w:rsidRDefault="001B1CDB" w:rsidP="001B1CDB"/>
        </w:tc>
        <w:tc>
          <w:tcPr>
            <w:tcW w:w="1315" w:type="dxa"/>
          </w:tcPr>
          <w:p w14:paraId="0E31946A" w14:textId="77777777" w:rsidR="001B1CDB" w:rsidRDefault="001B1CDB" w:rsidP="001B1CDB"/>
        </w:tc>
        <w:tc>
          <w:tcPr>
            <w:tcW w:w="2628" w:type="dxa"/>
          </w:tcPr>
          <w:p w14:paraId="1F176380" w14:textId="77777777" w:rsidR="001B1CDB" w:rsidRDefault="001B1CDB" w:rsidP="001B1CDB"/>
        </w:tc>
        <w:tc>
          <w:tcPr>
            <w:tcW w:w="837" w:type="dxa"/>
          </w:tcPr>
          <w:p w14:paraId="5F50F9CB" w14:textId="77777777" w:rsidR="001B1CDB" w:rsidRDefault="001B1CDB" w:rsidP="001B1CDB"/>
        </w:tc>
        <w:tc>
          <w:tcPr>
            <w:tcW w:w="717" w:type="dxa"/>
          </w:tcPr>
          <w:p w14:paraId="408BC7D9" w14:textId="77777777" w:rsidR="001B1CDB" w:rsidRDefault="001B1CDB" w:rsidP="001B1CDB"/>
        </w:tc>
        <w:tc>
          <w:tcPr>
            <w:tcW w:w="1081" w:type="dxa"/>
          </w:tcPr>
          <w:p w14:paraId="4D7EA746" w14:textId="77777777" w:rsidR="001B1CDB" w:rsidRDefault="001B1CDB" w:rsidP="001B1CDB"/>
        </w:tc>
        <w:tc>
          <w:tcPr>
            <w:tcW w:w="1081" w:type="dxa"/>
          </w:tcPr>
          <w:p w14:paraId="0EE4014C" w14:textId="77777777" w:rsidR="001B1CDB" w:rsidRDefault="001B1CDB" w:rsidP="001B1CDB"/>
        </w:tc>
      </w:tr>
      <w:tr w:rsidR="001B1CDB" w14:paraId="14AC330F" w14:textId="77777777" w:rsidTr="001B1CDB">
        <w:tc>
          <w:tcPr>
            <w:tcW w:w="757" w:type="dxa"/>
          </w:tcPr>
          <w:p w14:paraId="4D6EE578" w14:textId="77777777" w:rsidR="001B1CDB" w:rsidRDefault="001B1CDB" w:rsidP="001B1CDB"/>
        </w:tc>
        <w:tc>
          <w:tcPr>
            <w:tcW w:w="929" w:type="dxa"/>
          </w:tcPr>
          <w:p w14:paraId="32661C50" w14:textId="77777777" w:rsidR="001B1CDB" w:rsidRDefault="001B1CDB" w:rsidP="001B1CDB"/>
        </w:tc>
        <w:tc>
          <w:tcPr>
            <w:tcW w:w="1315" w:type="dxa"/>
          </w:tcPr>
          <w:p w14:paraId="1258FC3C" w14:textId="77777777" w:rsidR="001B1CDB" w:rsidRDefault="001B1CDB" w:rsidP="001B1CDB"/>
        </w:tc>
        <w:tc>
          <w:tcPr>
            <w:tcW w:w="2628" w:type="dxa"/>
          </w:tcPr>
          <w:p w14:paraId="7AD15519" w14:textId="77777777" w:rsidR="001B1CDB" w:rsidRDefault="001B1CDB" w:rsidP="001B1CDB"/>
        </w:tc>
        <w:tc>
          <w:tcPr>
            <w:tcW w:w="837" w:type="dxa"/>
          </w:tcPr>
          <w:p w14:paraId="4BBA8EFA" w14:textId="77777777" w:rsidR="001B1CDB" w:rsidRDefault="001B1CDB" w:rsidP="001B1CDB"/>
        </w:tc>
        <w:tc>
          <w:tcPr>
            <w:tcW w:w="717" w:type="dxa"/>
          </w:tcPr>
          <w:p w14:paraId="4F0BE011" w14:textId="77777777" w:rsidR="001B1CDB" w:rsidRDefault="001B1CDB" w:rsidP="001B1CDB"/>
        </w:tc>
        <w:tc>
          <w:tcPr>
            <w:tcW w:w="1081" w:type="dxa"/>
          </w:tcPr>
          <w:p w14:paraId="159FBE73" w14:textId="77777777" w:rsidR="001B1CDB" w:rsidRDefault="001B1CDB" w:rsidP="001B1CDB"/>
        </w:tc>
        <w:tc>
          <w:tcPr>
            <w:tcW w:w="1081" w:type="dxa"/>
          </w:tcPr>
          <w:p w14:paraId="2C5A0630" w14:textId="77777777" w:rsidR="001B1CDB" w:rsidRDefault="001B1CDB" w:rsidP="001B1CDB"/>
        </w:tc>
      </w:tr>
      <w:tr w:rsidR="001B1CDB" w14:paraId="7ECEFCAA" w14:textId="77777777" w:rsidTr="001B1CDB">
        <w:tc>
          <w:tcPr>
            <w:tcW w:w="757" w:type="dxa"/>
          </w:tcPr>
          <w:p w14:paraId="2D2F9533" w14:textId="77777777" w:rsidR="001B1CDB" w:rsidRDefault="001B1CDB" w:rsidP="001B1CDB"/>
        </w:tc>
        <w:tc>
          <w:tcPr>
            <w:tcW w:w="929" w:type="dxa"/>
          </w:tcPr>
          <w:p w14:paraId="157B9BB3" w14:textId="77777777" w:rsidR="001B1CDB" w:rsidRDefault="001B1CDB" w:rsidP="001B1CDB"/>
        </w:tc>
        <w:tc>
          <w:tcPr>
            <w:tcW w:w="1315" w:type="dxa"/>
          </w:tcPr>
          <w:p w14:paraId="4210D128" w14:textId="77777777" w:rsidR="001B1CDB" w:rsidRDefault="001B1CDB" w:rsidP="001B1CDB"/>
        </w:tc>
        <w:tc>
          <w:tcPr>
            <w:tcW w:w="2628" w:type="dxa"/>
          </w:tcPr>
          <w:p w14:paraId="1A34CF0A" w14:textId="77777777" w:rsidR="001B1CDB" w:rsidRDefault="001B1CDB" w:rsidP="001B1CDB"/>
        </w:tc>
        <w:tc>
          <w:tcPr>
            <w:tcW w:w="837" w:type="dxa"/>
          </w:tcPr>
          <w:p w14:paraId="76F76E7F" w14:textId="77777777" w:rsidR="001B1CDB" w:rsidRDefault="001B1CDB" w:rsidP="001B1CDB"/>
        </w:tc>
        <w:tc>
          <w:tcPr>
            <w:tcW w:w="717" w:type="dxa"/>
          </w:tcPr>
          <w:p w14:paraId="0D57035D" w14:textId="77777777" w:rsidR="001B1CDB" w:rsidRDefault="001B1CDB" w:rsidP="001B1CDB"/>
        </w:tc>
        <w:tc>
          <w:tcPr>
            <w:tcW w:w="1081" w:type="dxa"/>
          </w:tcPr>
          <w:p w14:paraId="5E28B8C3" w14:textId="77777777" w:rsidR="001B1CDB" w:rsidRDefault="001B1CDB" w:rsidP="001B1CDB"/>
        </w:tc>
        <w:tc>
          <w:tcPr>
            <w:tcW w:w="1081" w:type="dxa"/>
          </w:tcPr>
          <w:p w14:paraId="5B44F099" w14:textId="77777777" w:rsidR="001B1CDB" w:rsidRDefault="001B1CDB" w:rsidP="001B1CDB"/>
        </w:tc>
      </w:tr>
      <w:tr w:rsidR="001B1CDB" w14:paraId="3DA85870" w14:textId="77777777" w:rsidTr="001B1CDB">
        <w:tc>
          <w:tcPr>
            <w:tcW w:w="757" w:type="dxa"/>
          </w:tcPr>
          <w:p w14:paraId="65BFF2DA" w14:textId="77777777" w:rsidR="001B1CDB" w:rsidRDefault="001B1CDB" w:rsidP="001B1CDB"/>
        </w:tc>
        <w:tc>
          <w:tcPr>
            <w:tcW w:w="929" w:type="dxa"/>
          </w:tcPr>
          <w:p w14:paraId="0FD48105" w14:textId="77777777" w:rsidR="001B1CDB" w:rsidRDefault="001B1CDB" w:rsidP="001B1CDB"/>
        </w:tc>
        <w:tc>
          <w:tcPr>
            <w:tcW w:w="1315" w:type="dxa"/>
          </w:tcPr>
          <w:p w14:paraId="66665EE7" w14:textId="77777777" w:rsidR="001B1CDB" w:rsidRDefault="001B1CDB" w:rsidP="001B1CDB"/>
        </w:tc>
        <w:tc>
          <w:tcPr>
            <w:tcW w:w="2628" w:type="dxa"/>
          </w:tcPr>
          <w:p w14:paraId="0053A5B4" w14:textId="77777777" w:rsidR="001B1CDB" w:rsidRDefault="001B1CDB" w:rsidP="001B1CDB"/>
        </w:tc>
        <w:tc>
          <w:tcPr>
            <w:tcW w:w="837" w:type="dxa"/>
          </w:tcPr>
          <w:p w14:paraId="24089F71" w14:textId="77777777" w:rsidR="001B1CDB" w:rsidRDefault="001B1CDB" w:rsidP="001B1CDB"/>
        </w:tc>
        <w:tc>
          <w:tcPr>
            <w:tcW w:w="717" w:type="dxa"/>
          </w:tcPr>
          <w:p w14:paraId="79D97C9A" w14:textId="77777777" w:rsidR="001B1CDB" w:rsidRDefault="001B1CDB" w:rsidP="001B1CDB"/>
        </w:tc>
        <w:tc>
          <w:tcPr>
            <w:tcW w:w="1081" w:type="dxa"/>
          </w:tcPr>
          <w:p w14:paraId="278E2445" w14:textId="77777777" w:rsidR="001B1CDB" w:rsidRDefault="001B1CDB" w:rsidP="001B1CDB"/>
        </w:tc>
        <w:tc>
          <w:tcPr>
            <w:tcW w:w="1081" w:type="dxa"/>
          </w:tcPr>
          <w:p w14:paraId="13123C84" w14:textId="77777777" w:rsidR="001B1CDB" w:rsidRDefault="001B1CDB" w:rsidP="001B1CDB"/>
        </w:tc>
      </w:tr>
    </w:tbl>
    <w:p w14:paraId="7E559B46" w14:textId="77777777" w:rsidR="001B1CDB" w:rsidRDefault="001B1CDB" w:rsidP="001B1CDB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7B14214D" w14:textId="77777777" w:rsidR="001B1CDB" w:rsidRDefault="001B1CDB"/>
    <w:p w14:paraId="4E4E7232" w14:textId="77777777" w:rsidR="001B1CDB" w:rsidRDefault="001B1CDB"/>
    <w:sectPr w:rsidR="001B1CDB" w:rsidSect="00DD1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859A3"/>
    <w:multiLevelType w:val="hybridMultilevel"/>
    <w:tmpl w:val="A320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CDB"/>
    <w:rsid w:val="00007A8D"/>
    <w:rsid w:val="000343E3"/>
    <w:rsid w:val="00062911"/>
    <w:rsid w:val="000B593E"/>
    <w:rsid w:val="000E0EDA"/>
    <w:rsid w:val="000F5945"/>
    <w:rsid w:val="00134B22"/>
    <w:rsid w:val="00137CB4"/>
    <w:rsid w:val="001B1C8F"/>
    <w:rsid w:val="001B1CDB"/>
    <w:rsid w:val="001E3FF2"/>
    <w:rsid w:val="00204646"/>
    <w:rsid w:val="003745F2"/>
    <w:rsid w:val="003D0863"/>
    <w:rsid w:val="005B1C93"/>
    <w:rsid w:val="005D4B26"/>
    <w:rsid w:val="0063108F"/>
    <w:rsid w:val="006B7EB1"/>
    <w:rsid w:val="007201F5"/>
    <w:rsid w:val="00742CA7"/>
    <w:rsid w:val="007621AB"/>
    <w:rsid w:val="0081069E"/>
    <w:rsid w:val="00820BC7"/>
    <w:rsid w:val="0085079E"/>
    <w:rsid w:val="00861889"/>
    <w:rsid w:val="009121A1"/>
    <w:rsid w:val="00927E13"/>
    <w:rsid w:val="00951757"/>
    <w:rsid w:val="00957A2C"/>
    <w:rsid w:val="009B5FAF"/>
    <w:rsid w:val="009B7131"/>
    <w:rsid w:val="009C60DE"/>
    <w:rsid w:val="00A8438F"/>
    <w:rsid w:val="00AE570E"/>
    <w:rsid w:val="00B04D1A"/>
    <w:rsid w:val="00B4071D"/>
    <w:rsid w:val="00B53E44"/>
    <w:rsid w:val="00B81C3B"/>
    <w:rsid w:val="00BA31E2"/>
    <w:rsid w:val="00BA7E12"/>
    <w:rsid w:val="00C00091"/>
    <w:rsid w:val="00C01BF0"/>
    <w:rsid w:val="00D651C1"/>
    <w:rsid w:val="00D71DFE"/>
    <w:rsid w:val="00DB0516"/>
    <w:rsid w:val="00DB6F4E"/>
    <w:rsid w:val="00DD1F9F"/>
    <w:rsid w:val="00E24E19"/>
    <w:rsid w:val="00EC577F"/>
    <w:rsid w:val="00ED28DD"/>
    <w:rsid w:val="00F542EE"/>
    <w:rsid w:val="00F65FD4"/>
    <w:rsid w:val="00FD2B66"/>
    <w:rsid w:val="00FE49FE"/>
    <w:rsid w:val="00FF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F6B0"/>
  <w15:docId w15:val="{6F57305A-2D01-4D03-8CC5-4BE2A15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B1C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B1CD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B1C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B0516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B051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BA7E12"/>
  </w:style>
  <w:style w:type="paragraph" w:customStyle="1" w:styleId="msonormal0">
    <w:name w:val="msonormal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BA7E12"/>
  </w:style>
  <w:style w:type="character" w:customStyle="1" w:styleId="c6">
    <w:name w:val="c6"/>
    <w:basedOn w:val="a0"/>
    <w:rsid w:val="00BA7E12"/>
  </w:style>
  <w:style w:type="paragraph" w:customStyle="1" w:styleId="c13">
    <w:name w:val="c13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7E12"/>
  </w:style>
  <w:style w:type="paragraph" w:customStyle="1" w:styleId="c57">
    <w:name w:val="c57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BA7E12"/>
  </w:style>
  <w:style w:type="paragraph" w:customStyle="1" w:styleId="c24">
    <w:name w:val="c24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8">
    <w:name w:val="c128"/>
    <w:basedOn w:val="a0"/>
    <w:rsid w:val="00BA7E12"/>
  </w:style>
  <w:style w:type="paragraph" w:customStyle="1" w:styleId="c2">
    <w:name w:val="c2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5">
    <w:name w:val="c155"/>
    <w:basedOn w:val="a0"/>
    <w:rsid w:val="00BA7E12"/>
  </w:style>
  <w:style w:type="paragraph" w:customStyle="1" w:styleId="c0">
    <w:name w:val="c0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7">
    <w:name w:val="c127"/>
    <w:basedOn w:val="a0"/>
    <w:rsid w:val="00BA7E12"/>
  </w:style>
  <w:style w:type="paragraph" w:customStyle="1" w:styleId="c14">
    <w:name w:val="c14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BA7E12"/>
  </w:style>
  <w:style w:type="character" w:customStyle="1" w:styleId="c11">
    <w:name w:val="c11"/>
    <w:basedOn w:val="a0"/>
    <w:rsid w:val="00BA7E12"/>
  </w:style>
  <w:style w:type="character" w:customStyle="1" w:styleId="c9">
    <w:name w:val="c9"/>
    <w:basedOn w:val="a0"/>
    <w:rsid w:val="00BA7E12"/>
  </w:style>
  <w:style w:type="paragraph" w:customStyle="1" w:styleId="c164">
    <w:name w:val="c164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BA7E12"/>
  </w:style>
  <w:style w:type="character" w:customStyle="1" w:styleId="c56">
    <w:name w:val="c56"/>
    <w:basedOn w:val="a0"/>
    <w:rsid w:val="00BA7E12"/>
  </w:style>
  <w:style w:type="paragraph" w:customStyle="1" w:styleId="c136">
    <w:name w:val="c136"/>
    <w:basedOn w:val="a"/>
    <w:rsid w:val="00B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20</Pages>
  <Words>6039</Words>
  <Characters>34426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2023-09-05T09:00:00Z</cp:lastPrinted>
  <dcterms:created xsi:type="dcterms:W3CDTF">2020-08-23T08:51:00Z</dcterms:created>
  <dcterms:modified xsi:type="dcterms:W3CDTF">2023-09-26T05:15:00Z</dcterms:modified>
</cp:coreProperties>
</file>