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204" w:rsidRPr="00822420" w:rsidRDefault="00280DCC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block-4647816"/>
      <w:r w:rsidRPr="0082242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647204" w:rsidRPr="00822420" w:rsidRDefault="00280DCC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2242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bookmarkStart w:id="1" w:name="55a7169f-c0c0-44ac-bf37-cbc776930ef9"/>
      <w:r w:rsidRPr="0082242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Министерства общего и профессионального образования Ростовской области</w:t>
      </w:r>
      <w:bookmarkEnd w:id="1"/>
      <w:r w:rsidRPr="0082242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‌‌ </w:t>
      </w:r>
    </w:p>
    <w:p w:rsidR="00647204" w:rsidRPr="00822420" w:rsidRDefault="00280DCC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2242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bookmarkStart w:id="2" w:name="b160c1bf-440c-4991-9e94-e52aab997657"/>
      <w:r w:rsidRPr="0082242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ООА </w:t>
      </w:r>
      <w:proofErr w:type="spellStart"/>
      <w:r w:rsidRPr="0082242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Волгодонского</w:t>
      </w:r>
      <w:proofErr w:type="spellEnd"/>
      <w:r w:rsidRPr="0082242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района</w:t>
      </w:r>
      <w:bookmarkEnd w:id="2"/>
      <w:r w:rsidRPr="0082242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r w:rsidRPr="00822420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647204" w:rsidRPr="00822420" w:rsidRDefault="00280DCC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2242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МБОУ </w:t>
      </w:r>
      <w:proofErr w:type="spellStart"/>
      <w:r w:rsidRPr="0082242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Семенкинская</w:t>
      </w:r>
      <w:proofErr w:type="spellEnd"/>
      <w:r w:rsidRPr="0082242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ООШ</w:t>
      </w:r>
    </w:p>
    <w:p w:rsidR="00647204" w:rsidRPr="00822420" w:rsidRDefault="0064720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47204" w:rsidRPr="00822420" w:rsidRDefault="0064720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47204" w:rsidRPr="00822420" w:rsidRDefault="0064720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47204" w:rsidRPr="00822420" w:rsidRDefault="0064720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822420" w:rsidRPr="00B76CD5" w:rsidTr="00822420">
        <w:tc>
          <w:tcPr>
            <w:tcW w:w="3114" w:type="dxa"/>
          </w:tcPr>
          <w:p w:rsidR="00822420" w:rsidRPr="00822420" w:rsidRDefault="00280DCC" w:rsidP="00822420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2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822420" w:rsidRPr="00822420" w:rsidRDefault="00280DCC" w:rsidP="00822420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2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УВР</w:t>
            </w:r>
          </w:p>
          <w:p w:rsidR="00822420" w:rsidRPr="00822420" w:rsidRDefault="00280DCC" w:rsidP="0082242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2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22420" w:rsidRPr="00822420" w:rsidRDefault="00280DCC" w:rsidP="0082242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22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Ляшик</w:t>
            </w:r>
            <w:proofErr w:type="spellEnd"/>
            <w:r w:rsidRPr="00822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Н.В.</w:t>
            </w:r>
          </w:p>
          <w:p w:rsidR="00013929" w:rsidRDefault="00280DCC" w:rsidP="0082242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2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№1 </w:t>
            </w:r>
          </w:p>
          <w:p w:rsidR="00822420" w:rsidRPr="00822420" w:rsidRDefault="00280DCC" w:rsidP="0082242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2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«30» 08</w:t>
            </w:r>
            <w:r w:rsidR="00D93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bookmarkStart w:id="3" w:name="_GoBack"/>
            <w:bookmarkEnd w:id="3"/>
            <w:r w:rsidRPr="00822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2023 г.</w:t>
            </w:r>
          </w:p>
          <w:p w:rsidR="00822420" w:rsidRPr="00822420" w:rsidRDefault="00822420" w:rsidP="0082242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822420" w:rsidRPr="00822420" w:rsidRDefault="00280DCC" w:rsidP="00822420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2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822420" w:rsidRPr="00822420" w:rsidRDefault="00280DCC" w:rsidP="00822420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2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Педагогический совет</w:t>
            </w:r>
          </w:p>
          <w:p w:rsidR="00822420" w:rsidRPr="00822420" w:rsidRDefault="00280DCC" w:rsidP="0082242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2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76CD5" w:rsidRDefault="00B76CD5" w:rsidP="0082242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013929" w:rsidRDefault="00280DCC" w:rsidP="0082242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2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№1 </w:t>
            </w:r>
          </w:p>
          <w:p w:rsidR="00822420" w:rsidRPr="00822420" w:rsidRDefault="00280DCC" w:rsidP="0082242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2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«30» 08</w:t>
            </w:r>
            <w:r w:rsidR="00B76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822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2023 г.</w:t>
            </w:r>
          </w:p>
          <w:p w:rsidR="00822420" w:rsidRPr="00822420" w:rsidRDefault="00822420" w:rsidP="0082242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822420" w:rsidRPr="00822420" w:rsidRDefault="00280DCC" w:rsidP="00822420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2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822420" w:rsidRPr="00822420" w:rsidRDefault="00280DCC" w:rsidP="00822420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2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  <w:p w:rsidR="00822420" w:rsidRPr="00822420" w:rsidRDefault="00280DCC" w:rsidP="0082242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2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22420" w:rsidRPr="00822420" w:rsidRDefault="00280DCC" w:rsidP="0082242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2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Кравченко И.В.</w:t>
            </w:r>
          </w:p>
          <w:p w:rsidR="00B76CD5" w:rsidRDefault="00280DCC" w:rsidP="0082242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2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№</w:t>
            </w:r>
            <w:r w:rsidR="00B76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80</w:t>
            </w:r>
          </w:p>
          <w:p w:rsidR="00822420" w:rsidRPr="00822420" w:rsidRDefault="00280DCC" w:rsidP="0082242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2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от «31» 08</w:t>
            </w:r>
            <w:r w:rsidR="00B76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822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2023 г.</w:t>
            </w:r>
          </w:p>
          <w:p w:rsidR="00822420" w:rsidRPr="00822420" w:rsidRDefault="00822420" w:rsidP="0082242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47204" w:rsidRPr="00B76CD5" w:rsidRDefault="0064720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47204" w:rsidRPr="00822420" w:rsidRDefault="00280DCC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22420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</w:p>
    <w:p w:rsidR="00647204" w:rsidRPr="00822420" w:rsidRDefault="0064720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47204" w:rsidRPr="00822420" w:rsidRDefault="0064720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47204" w:rsidRPr="00822420" w:rsidRDefault="0064720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47204" w:rsidRPr="00B76CD5" w:rsidRDefault="00280DCC">
      <w:pPr>
        <w:spacing w:after="0" w:line="408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76CD5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РАБОЧАЯ ПРОГРАММА</w:t>
      </w:r>
    </w:p>
    <w:p w:rsidR="00647204" w:rsidRPr="00B76CD5" w:rsidRDefault="00280DCC">
      <w:pPr>
        <w:spacing w:after="0" w:line="408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76CD5">
        <w:rPr>
          <w:rFonts w:ascii="Times New Roman" w:hAnsi="Times New Roman" w:cs="Times New Roman"/>
          <w:color w:val="000000"/>
          <w:sz w:val="28"/>
          <w:szCs w:val="28"/>
          <w:lang w:val="ru-RU"/>
        </w:rPr>
        <w:t>(</w:t>
      </w:r>
      <w:r w:rsidRPr="00B76CD5">
        <w:rPr>
          <w:rFonts w:ascii="Times New Roman" w:hAnsi="Times New Roman" w:cs="Times New Roman"/>
          <w:color w:val="000000"/>
          <w:sz w:val="28"/>
          <w:szCs w:val="28"/>
        </w:rPr>
        <w:t>ID</w:t>
      </w:r>
      <w:r w:rsidRPr="00B76CD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657700)</w:t>
      </w:r>
    </w:p>
    <w:p w:rsidR="00647204" w:rsidRPr="00B76CD5" w:rsidRDefault="00647204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47204" w:rsidRPr="00B76CD5" w:rsidRDefault="00280DCC">
      <w:pPr>
        <w:spacing w:after="0" w:line="408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76CD5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учебного предмета «Русский язык»</w:t>
      </w:r>
    </w:p>
    <w:p w:rsidR="00647204" w:rsidRPr="00B76CD5" w:rsidRDefault="00280DCC" w:rsidP="0012430D">
      <w:pPr>
        <w:spacing w:after="0" w:line="408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76CD5"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 обучающихся 1 класс</w:t>
      </w:r>
      <w:r w:rsidR="00A9326D" w:rsidRPr="00B76CD5">
        <w:rPr>
          <w:rFonts w:ascii="Times New Roman" w:hAnsi="Times New Roman" w:cs="Times New Roman"/>
          <w:color w:val="000000"/>
          <w:sz w:val="28"/>
          <w:szCs w:val="28"/>
          <w:lang w:val="ru-RU"/>
        </w:rPr>
        <w:t>а</w:t>
      </w:r>
    </w:p>
    <w:p w:rsidR="00647204" w:rsidRPr="00B76CD5" w:rsidRDefault="00647204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47204" w:rsidRPr="00B76CD5" w:rsidRDefault="00647204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47204" w:rsidRPr="00B76CD5" w:rsidRDefault="00647204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47204" w:rsidRPr="00B76CD5" w:rsidRDefault="00647204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47204" w:rsidRPr="00B76CD5" w:rsidRDefault="00647204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47204" w:rsidRPr="00B76CD5" w:rsidRDefault="00647204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47204" w:rsidRPr="00B76CD5" w:rsidRDefault="00647204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47204" w:rsidRPr="00B76CD5" w:rsidRDefault="00647204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47204" w:rsidRPr="00B76CD5" w:rsidRDefault="00280DCC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76CD5">
        <w:rPr>
          <w:rFonts w:ascii="Times New Roman" w:hAnsi="Times New Roman" w:cs="Times New Roman"/>
          <w:color w:val="000000"/>
          <w:sz w:val="28"/>
          <w:szCs w:val="28"/>
          <w:lang w:val="ru-RU"/>
        </w:rPr>
        <w:t>​</w:t>
      </w:r>
      <w:bookmarkStart w:id="4" w:name="8960954b-15b1-4c85-b40b-ae95f67136d9"/>
      <w:r w:rsidRPr="00B76CD5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х. </w:t>
      </w:r>
      <w:proofErr w:type="spellStart"/>
      <w:r w:rsidRPr="00B76CD5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Семенкин</w:t>
      </w:r>
      <w:bookmarkEnd w:id="4"/>
      <w:proofErr w:type="spellEnd"/>
      <w:r w:rsidRPr="00B76CD5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‌ </w:t>
      </w:r>
      <w:bookmarkStart w:id="5" w:name="2b7bbf9c-2491-40e5-bd35-a2a44bd1331b"/>
      <w:r w:rsidRPr="00B76CD5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2023</w:t>
      </w:r>
      <w:bookmarkEnd w:id="5"/>
      <w:r w:rsidRPr="00B76CD5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‌</w:t>
      </w:r>
      <w:r w:rsidRPr="00B76CD5">
        <w:rPr>
          <w:rFonts w:ascii="Times New Roman" w:hAnsi="Times New Roman" w:cs="Times New Roman"/>
          <w:color w:val="000000"/>
          <w:sz w:val="28"/>
          <w:szCs w:val="28"/>
          <w:lang w:val="ru-RU"/>
        </w:rPr>
        <w:t>​</w:t>
      </w:r>
    </w:p>
    <w:p w:rsidR="00647204" w:rsidRPr="00B76CD5" w:rsidRDefault="00647204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:rsidR="00647204" w:rsidRPr="00822420" w:rsidRDefault="00647204">
      <w:pPr>
        <w:rPr>
          <w:rFonts w:ascii="Times New Roman" w:hAnsi="Times New Roman" w:cs="Times New Roman"/>
          <w:sz w:val="24"/>
          <w:szCs w:val="24"/>
          <w:lang w:val="ru-RU"/>
        </w:rPr>
        <w:sectPr w:rsidR="00647204" w:rsidRPr="00822420" w:rsidSect="00822420">
          <w:type w:val="continuous"/>
          <w:pgSz w:w="11906" w:h="16383"/>
          <w:pgMar w:top="1134" w:right="850" w:bottom="1134" w:left="1701" w:header="720" w:footer="720" w:gutter="0"/>
          <w:cols w:space="720"/>
          <w:docGrid w:linePitch="299"/>
        </w:sectPr>
      </w:pPr>
    </w:p>
    <w:p w:rsidR="00822420" w:rsidRDefault="00822420">
      <w:pP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6" w:name="block-4647815"/>
      <w:bookmarkEnd w:id="0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br w:type="page"/>
      </w:r>
    </w:p>
    <w:p w:rsidR="00647204" w:rsidRPr="00822420" w:rsidRDefault="00280DC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242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647204" w:rsidRPr="00822420" w:rsidRDefault="0064720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47204" w:rsidRPr="00822420" w:rsidRDefault="00280DC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242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программе воспитания. </w:t>
      </w:r>
    </w:p>
    <w:p w:rsidR="00647204" w:rsidRPr="00822420" w:rsidRDefault="0064720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47204" w:rsidRPr="00822420" w:rsidRDefault="00280DC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242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ОБЩАЯ ХАРАКТЕРИСТИКА УЧЕБНОГО ПРЕДМЕТА «РУССКИЙ ЯЗЫК»</w:t>
      </w:r>
    </w:p>
    <w:p w:rsidR="00647204" w:rsidRPr="00822420" w:rsidRDefault="0064720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47204" w:rsidRPr="00822420" w:rsidRDefault="00280DC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242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647204" w:rsidRPr="00822420" w:rsidRDefault="00280DC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2420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647204" w:rsidRPr="00822420" w:rsidRDefault="00280DC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242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647204" w:rsidRPr="00822420" w:rsidRDefault="00280DC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242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647204" w:rsidRPr="00822420" w:rsidRDefault="00280DC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242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647204" w:rsidRPr="00822420" w:rsidRDefault="0064720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47204" w:rsidRPr="00822420" w:rsidRDefault="00280DC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242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ЦЕЛИ ИЗУЧЕНИЯ УЧЕБНОГО </w:t>
      </w:r>
      <w:proofErr w:type="gramStart"/>
      <w:r w:rsidRPr="0082242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ПРЕДМЕТА«</w:t>
      </w:r>
      <w:proofErr w:type="gramEnd"/>
      <w:r w:rsidRPr="0082242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РУССКИЙ ЯЗЫК»</w:t>
      </w:r>
    </w:p>
    <w:p w:rsidR="00647204" w:rsidRPr="00822420" w:rsidRDefault="0064720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47204" w:rsidRPr="00822420" w:rsidRDefault="00280DC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242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русского языка направлено на достижение следующих целей:</w:t>
      </w:r>
    </w:p>
    <w:p w:rsidR="00647204" w:rsidRPr="00822420" w:rsidRDefault="00280DC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242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</w:t>
      </w:r>
      <w:proofErr w:type="spellStart"/>
      <w:r w:rsidRPr="00822420">
        <w:rPr>
          <w:rFonts w:ascii="Times New Roman" w:hAnsi="Times New Roman" w:cs="Times New Roman"/>
          <w:color w:val="000000"/>
          <w:sz w:val="24"/>
          <w:szCs w:val="24"/>
          <w:lang w:val="ru-RU"/>
        </w:rPr>
        <w:t>духовно­нравственных</w:t>
      </w:r>
      <w:proofErr w:type="spellEnd"/>
      <w:r w:rsidRPr="0082242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647204" w:rsidRPr="00822420" w:rsidRDefault="00280DC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242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2) овладение основными видами речевой деятельности на основе первоначальных представлений о нормах современного русского литературного языка: </w:t>
      </w:r>
      <w:proofErr w:type="spellStart"/>
      <w:r w:rsidRPr="00822420">
        <w:rPr>
          <w:rFonts w:ascii="Times New Roman" w:hAnsi="Times New Roman" w:cs="Times New Roman"/>
          <w:color w:val="000000"/>
          <w:sz w:val="24"/>
          <w:szCs w:val="24"/>
          <w:lang w:val="ru-RU"/>
        </w:rPr>
        <w:t>аудирование</w:t>
      </w:r>
      <w:proofErr w:type="spellEnd"/>
      <w:r w:rsidRPr="00822420">
        <w:rPr>
          <w:rFonts w:ascii="Times New Roman" w:hAnsi="Times New Roman" w:cs="Times New Roman"/>
          <w:color w:val="000000"/>
          <w:sz w:val="24"/>
          <w:szCs w:val="24"/>
          <w:lang w:val="ru-RU"/>
        </w:rPr>
        <w:t>, говорение, чтение, письмо;</w:t>
      </w:r>
    </w:p>
    <w:p w:rsidR="00647204" w:rsidRPr="00822420" w:rsidRDefault="00280DC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242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3) овладение первоначальными научными представлениями о системе русского языка: фонетика, графика, лексика, </w:t>
      </w:r>
      <w:proofErr w:type="spellStart"/>
      <w:r w:rsidRPr="0082242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морфемика</w:t>
      </w:r>
      <w:proofErr w:type="spellEnd"/>
      <w:r w:rsidRPr="00822420">
        <w:rPr>
          <w:rFonts w:ascii="Times New Roman" w:hAnsi="Times New Roman" w:cs="Times New Roman"/>
          <w:color w:val="000000"/>
          <w:sz w:val="24"/>
          <w:szCs w:val="24"/>
          <w:lang w:val="ru-RU"/>
        </w:rPr>
        <w:t>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647204" w:rsidRPr="00822420" w:rsidRDefault="00280DC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2420">
        <w:rPr>
          <w:rFonts w:ascii="Times New Roman" w:hAnsi="Times New Roman" w:cs="Times New Roman"/>
          <w:color w:val="000000"/>
          <w:sz w:val="24"/>
          <w:szCs w:val="24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647204" w:rsidRPr="00822420" w:rsidRDefault="00280DC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2420">
        <w:rPr>
          <w:rFonts w:ascii="Times New Roman" w:hAnsi="Times New Roman" w:cs="Times New Roman"/>
          <w:color w:val="000000"/>
          <w:sz w:val="24"/>
          <w:szCs w:val="24"/>
          <w:lang w:val="ru-RU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647204" w:rsidRPr="00822420" w:rsidRDefault="00280DC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2420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647204" w:rsidRPr="00822420" w:rsidRDefault="00280DC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242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647204" w:rsidRDefault="00280DCC">
      <w:pPr>
        <w:spacing w:after="0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22420">
        <w:rPr>
          <w:rFonts w:ascii="Times New Roman" w:hAnsi="Times New Roman" w:cs="Times New Roman"/>
          <w:color w:val="000000"/>
          <w:sz w:val="24"/>
          <w:szCs w:val="24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B76CD5" w:rsidRDefault="00B76CD5">
      <w:pPr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br w:type="page"/>
      </w:r>
    </w:p>
    <w:p w:rsidR="00260C00" w:rsidRPr="00B76CD5" w:rsidRDefault="00260C00" w:rsidP="00260C0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76CD5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МЕСТО УЧЕБНОГО ПРЕДМЕТА</w:t>
      </w:r>
      <w:r w:rsidRPr="00B76CD5">
        <w:rPr>
          <w:rFonts w:ascii="Times New Roman" w:hAnsi="Times New Roman"/>
          <w:b/>
          <w:color w:val="333333"/>
          <w:sz w:val="24"/>
          <w:szCs w:val="24"/>
          <w:lang w:val="ru-RU"/>
        </w:rPr>
        <w:t xml:space="preserve"> </w:t>
      </w:r>
      <w:r w:rsidRPr="00B76CD5">
        <w:rPr>
          <w:rFonts w:ascii="Times New Roman" w:hAnsi="Times New Roman"/>
          <w:b/>
          <w:color w:val="000000"/>
          <w:sz w:val="24"/>
          <w:szCs w:val="24"/>
          <w:lang w:val="ru-RU"/>
        </w:rPr>
        <w:t>«РУССКИЙ ЯЗЫК» В УЧЕБНОМ ПЛАНЕ</w:t>
      </w:r>
    </w:p>
    <w:p w:rsidR="00260C00" w:rsidRPr="00B76CD5" w:rsidRDefault="00260C00" w:rsidP="00260C0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60C00" w:rsidRPr="00B76CD5" w:rsidRDefault="00260C00" w:rsidP="00260C00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B76CD5">
        <w:rPr>
          <w:rFonts w:ascii="Times New Roman" w:hAnsi="Times New Roman"/>
          <w:color w:val="000000"/>
          <w:sz w:val="24"/>
          <w:szCs w:val="24"/>
          <w:lang w:val="ru-RU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:rsidR="00260C00" w:rsidRPr="00B76CD5" w:rsidRDefault="00260C00" w:rsidP="00260C00">
      <w:pPr>
        <w:tabs>
          <w:tab w:val="left" w:pos="120"/>
        </w:tabs>
        <w:spacing w:after="0" w:line="264" w:lineRule="auto"/>
        <w:ind w:left="120"/>
        <w:jc w:val="both"/>
        <w:rPr>
          <w:rFonts w:ascii="Times New Roman" w:eastAsia="Calibri" w:hAnsi="Times New Roman" w:cs="Arial"/>
          <w:color w:val="000000"/>
          <w:sz w:val="24"/>
          <w:szCs w:val="24"/>
          <w:lang w:val="ru-RU"/>
        </w:rPr>
      </w:pPr>
      <w:r w:rsidRPr="00B76CD5">
        <w:rPr>
          <w:rFonts w:ascii="Times New Roman" w:eastAsia="Calibri" w:hAnsi="Times New Roman" w:cs="Arial"/>
          <w:color w:val="000000"/>
          <w:sz w:val="24"/>
          <w:szCs w:val="24"/>
          <w:lang w:val="ru-RU"/>
        </w:rPr>
        <w:t xml:space="preserve">   В соответствии с календарным графиком МБОУ </w:t>
      </w:r>
      <w:proofErr w:type="spellStart"/>
      <w:r w:rsidRPr="00B76CD5">
        <w:rPr>
          <w:rFonts w:ascii="Times New Roman" w:eastAsia="Calibri" w:hAnsi="Times New Roman" w:cs="Arial"/>
          <w:color w:val="000000"/>
          <w:sz w:val="24"/>
          <w:szCs w:val="24"/>
          <w:lang w:val="ru-RU"/>
        </w:rPr>
        <w:t>Семенкинская</w:t>
      </w:r>
      <w:proofErr w:type="spellEnd"/>
      <w:r w:rsidRPr="00B76CD5">
        <w:rPr>
          <w:rFonts w:ascii="Times New Roman" w:eastAsia="Calibri" w:hAnsi="Times New Roman" w:cs="Arial"/>
          <w:color w:val="000000"/>
          <w:sz w:val="24"/>
          <w:szCs w:val="24"/>
          <w:lang w:val="ru-RU"/>
        </w:rPr>
        <w:t xml:space="preserve"> основная общеобразовательная школа на 2023-2024 учебный год и расписанием учебных занятий учебная программа реализуется: </w:t>
      </w:r>
      <w:proofErr w:type="gramStart"/>
      <w:r w:rsidRPr="00B76CD5">
        <w:rPr>
          <w:rFonts w:ascii="Times New Roman" w:eastAsia="Calibri" w:hAnsi="Times New Roman" w:cs="Arial"/>
          <w:color w:val="000000"/>
          <w:sz w:val="24"/>
          <w:szCs w:val="24"/>
          <w:lang w:val="ru-RU"/>
        </w:rPr>
        <w:t>1  класс</w:t>
      </w:r>
      <w:proofErr w:type="gramEnd"/>
      <w:r w:rsidRPr="00B76CD5">
        <w:rPr>
          <w:rFonts w:ascii="Times New Roman" w:eastAsia="Calibri" w:hAnsi="Times New Roman" w:cs="Arial"/>
          <w:color w:val="000000"/>
          <w:sz w:val="24"/>
          <w:szCs w:val="24"/>
          <w:lang w:val="ru-RU"/>
        </w:rPr>
        <w:t xml:space="preserve"> – за 164 часа.</w:t>
      </w:r>
    </w:p>
    <w:p w:rsidR="00260C00" w:rsidRPr="00B76CD5" w:rsidRDefault="00260C00" w:rsidP="00260C00">
      <w:pPr>
        <w:tabs>
          <w:tab w:val="left" w:pos="120"/>
        </w:tabs>
        <w:spacing w:after="0" w:line="264" w:lineRule="auto"/>
        <w:ind w:left="120"/>
        <w:jc w:val="both"/>
        <w:rPr>
          <w:rFonts w:ascii="Times New Roman" w:eastAsia="Calibri" w:hAnsi="Times New Roman" w:cs="Arial"/>
          <w:color w:val="000000"/>
          <w:sz w:val="24"/>
          <w:szCs w:val="24"/>
          <w:lang w:val="ru-RU"/>
        </w:rPr>
      </w:pPr>
      <w:r w:rsidRPr="00B76CD5">
        <w:rPr>
          <w:rFonts w:ascii="Times New Roman" w:eastAsia="Calibri" w:hAnsi="Times New Roman" w:cs="Arial"/>
          <w:color w:val="000000"/>
          <w:sz w:val="24"/>
          <w:szCs w:val="24"/>
          <w:lang w:val="ru-RU"/>
        </w:rPr>
        <w:t>Разница между примерной программой и рабочей программой по русскому языку на 2023-2024 учебный год составляет 1класс – 1 час.</w:t>
      </w:r>
    </w:p>
    <w:p w:rsidR="00260C00" w:rsidRPr="00B76CD5" w:rsidRDefault="00260C00" w:rsidP="00260C00">
      <w:pPr>
        <w:tabs>
          <w:tab w:val="left" w:pos="120"/>
        </w:tabs>
        <w:spacing w:after="0" w:line="264" w:lineRule="auto"/>
        <w:ind w:left="120"/>
        <w:jc w:val="both"/>
        <w:rPr>
          <w:rFonts w:ascii="Times New Roman" w:eastAsia="Calibri" w:hAnsi="Times New Roman" w:cs="Arial"/>
          <w:color w:val="000000"/>
          <w:sz w:val="24"/>
          <w:szCs w:val="24"/>
          <w:lang w:val="ru-RU"/>
        </w:rPr>
      </w:pPr>
      <w:r w:rsidRPr="00B76CD5">
        <w:rPr>
          <w:rFonts w:ascii="Times New Roman" w:eastAsia="Calibri" w:hAnsi="Times New Roman" w:cs="Arial"/>
          <w:color w:val="000000"/>
          <w:sz w:val="24"/>
          <w:szCs w:val="24"/>
          <w:lang w:val="ru-RU"/>
        </w:rPr>
        <w:t xml:space="preserve">  Учебный материал осваивается полностью за счет часов, отведенных на повторение.</w:t>
      </w:r>
    </w:p>
    <w:p w:rsidR="00260C00" w:rsidRPr="00B76CD5" w:rsidRDefault="00260C00">
      <w:pPr>
        <w:spacing w:after="0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260C00" w:rsidRPr="00822420" w:rsidRDefault="00260C0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47204" w:rsidRPr="00822420" w:rsidRDefault="0064720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47204" w:rsidRPr="00822420" w:rsidRDefault="00647204">
      <w:pPr>
        <w:rPr>
          <w:rFonts w:ascii="Times New Roman" w:hAnsi="Times New Roman" w:cs="Times New Roman"/>
          <w:sz w:val="24"/>
          <w:szCs w:val="24"/>
          <w:lang w:val="ru-RU"/>
        </w:rPr>
        <w:sectPr w:rsidR="00647204" w:rsidRPr="00822420" w:rsidSect="00822420">
          <w:type w:val="continuous"/>
          <w:pgSz w:w="11906" w:h="16383"/>
          <w:pgMar w:top="1134" w:right="850" w:bottom="1134" w:left="1701" w:header="720" w:footer="720" w:gutter="0"/>
          <w:cols w:space="720"/>
          <w:docGrid w:linePitch="299"/>
        </w:sectPr>
      </w:pPr>
    </w:p>
    <w:p w:rsidR="00013929" w:rsidRDefault="00013929">
      <w:pP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7" w:name="block-4647819"/>
      <w:bookmarkEnd w:id="6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br w:type="page"/>
      </w:r>
    </w:p>
    <w:p w:rsidR="00647204" w:rsidRPr="00822420" w:rsidRDefault="00280DC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242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УЧЕБНОГО ПРЕДМЕТА</w:t>
      </w:r>
    </w:p>
    <w:p w:rsidR="00647204" w:rsidRPr="00822420" w:rsidRDefault="0064720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47204" w:rsidRPr="00822420" w:rsidRDefault="00280DC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242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 КЛАСС</w:t>
      </w:r>
    </w:p>
    <w:p w:rsidR="00647204" w:rsidRPr="00822420" w:rsidRDefault="0064720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47204" w:rsidRPr="00822420" w:rsidRDefault="00280DC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242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Обучение грамоте</w:t>
      </w:r>
    </w:p>
    <w:p w:rsidR="00647204" w:rsidRPr="00822420" w:rsidRDefault="00280DC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242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Развитие речи</w:t>
      </w:r>
    </w:p>
    <w:p w:rsidR="00647204" w:rsidRPr="00822420" w:rsidRDefault="00280DC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242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Составление небольших рассказов на основе собственных игр, занятий.</w:t>
      </w:r>
    </w:p>
    <w:p w:rsidR="00647204" w:rsidRPr="00822420" w:rsidRDefault="00280DC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242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Слово и предложение</w:t>
      </w:r>
    </w:p>
    <w:p w:rsidR="00647204" w:rsidRPr="00822420" w:rsidRDefault="00280DC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242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 слова и предложения. Работа с предложением: выделение слов, изменение их порядка.</w:t>
      </w:r>
    </w:p>
    <w:p w:rsidR="00647204" w:rsidRPr="00822420" w:rsidRDefault="00280DC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242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647204" w:rsidRPr="00822420" w:rsidRDefault="00280DC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242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Фонетика</w:t>
      </w:r>
    </w:p>
    <w:p w:rsidR="00647204" w:rsidRPr="00822420" w:rsidRDefault="00280DC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242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Звуки речи. Единство звукового состава слова и его значения.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647204" w:rsidRPr="00892397" w:rsidRDefault="00280DC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242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Графика</w:t>
      </w:r>
    </w:p>
    <w:p w:rsidR="00647204" w:rsidRPr="00822420" w:rsidRDefault="00280DC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242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 звука и буквы: буква как знак звука. Слоговой принцип русской графики. Буквы гласных как показатель твёрдости — 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647204" w:rsidRPr="00822420" w:rsidRDefault="00280DC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242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Письмо</w:t>
      </w:r>
    </w:p>
    <w:p w:rsidR="00647204" w:rsidRPr="00822420" w:rsidRDefault="00280DC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242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647204" w:rsidRPr="00822420" w:rsidRDefault="00280DC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242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647204" w:rsidRPr="00892397" w:rsidRDefault="00280DC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242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Орфография и пунктуация</w:t>
      </w:r>
    </w:p>
    <w:p w:rsidR="00647204" w:rsidRPr="00822420" w:rsidRDefault="00280DC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242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Правила правописания и их применение: раздельное написание слов; обозначение гласных после шипящих в сочетаниях </w:t>
      </w:r>
      <w:proofErr w:type="spellStart"/>
      <w:r w:rsidRPr="00822420">
        <w:rPr>
          <w:rFonts w:ascii="Times New Roman" w:hAnsi="Times New Roman" w:cs="Times New Roman"/>
          <w:color w:val="000000"/>
          <w:sz w:val="24"/>
          <w:szCs w:val="24"/>
          <w:lang w:val="ru-RU"/>
        </w:rPr>
        <w:t>жи</w:t>
      </w:r>
      <w:proofErr w:type="spellEnd"/>
      <w:r w:rsidRPr="0082242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ши (в положении под ударением), </w:t>
      </w:r>
      <w:proofErr w:type="spellStart"/>
      <w:r w:rsidRPr="00822420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</w:t>
      </w:r>
      <w:proofErr w:type="spellEnd"/>
      <w:r w:rsidRPr="0082242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ща, чу, </w:t>
      </w:r>
      <w:proofErr w:type="spellStart"/>
      <w:r w:rsidRPr="00822420">
        <w:rPr>
          <w:rFonts w:ascii="Times New Roman" w:hAnsi="Times New Roman" w:cs="Times New Roman"/>
          <w:color w:val="000000"/>
          <w:sz w:val="24"/>
          <w:szCs w:val="24"/>
          <w:lang w:val="ru-RU"/>
        </w:rPr>
        <w:t>щу</w:t>
      </w:r>
      <w:proofErr w:type="spellEnd"/>
      <w:r w:rsidRPr="00822420">
        <w:rPr>
          <w:rFonts w:ascii="Times New Roman" w:hAnsi="Times New Roman" w:cs="Times New Roman"/>
          <w:color w:val="000000"/>
          <w:sz w:val="24"/>
          <w:szCs w:val="24"/>
          <w:lang w:val="ru-RU"/>
        </w:rPr>
        <w:t>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647204" w:rsidRPr="00822420" w:rsidRDefault="0064720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47204" w:rsidRPr="00822420" w:rsidRDefault="00280DC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242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СИСТЕМАТИЧЕСКИЙ КУРС</w:t>
      </w:r>
    </w:p>
    <w:p w:rsidR="00647204" w:rsidRPr="00822420" w:rsidRDefault="0064720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47204" w:rsidRPr="00822420" w:rsidRDefault="00280DC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242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647204" w:rsidRPr="00822420" w:rsidRDefault="00280DC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2420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Язык как основное средство человеческого общения. Цели и ситуации общения.</w:t>
      </w:r>
    </w:p>
    <w:p w:rsidR="00647204" w:rsidRPr="00822420" w:rsidRDefault="00280DC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242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Фонетика</w:t>
      </w:r>
    </w:p>
    <w:p w:rsidR="00647204" w:rsidRPr="00822420" w:rsidRDefault="00280DC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242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</w:t>
      </w:r>
      <w:r w:rsidRPr="0082242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глухие согласные звуки, их различение. Согласный звук [й’] и гласный звук [и]. Шипящие [ж], [ш], [ч’], [щ’].</w:t>
      </w:r>
    </w:p>
    <w:p w:rsidR="00647204" w:rsidRPr="00822420" w:rsidRDefault="00280DC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242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647204" w:rsidRPr="00822420" w:rsidRDefault="00280DC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242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Графика</w:t>
      </w:r>
    </w:p>
    <w:p w:rsidR="00647204" w:rsidRPr="00822420" w:rsidRDefault="00280DC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242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Звук и буква. Различение звуков и букв. Обозначение на письме твёрдости согласных звуков </w:t>
      </w:r>
      <w:proofErr w:type="gramStart"/>
      <w:r w:rsidRPr="00822420">
        <w:rPr>
          <w:rFonts w:ascii="Times New Roman" w:hAnsi="Times New Roman" w:cs="Times New Roman"/>
          <w:color w:val="000000"/>
          <w:sz w:val="24"/>
          <w:szCs w:val="24"/>
          <w:lang w:val="ru-RU"/>
        </w:rPr>
        <w:t>буквами</w:t>
      </w:r>
      <w:proofErr w:type="gramEnd"/>
      <w:r w:rsidRPr="0082242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а, о, у, ы, э; слова с буквой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конце слова.</w:t>
      </w:r>
    </w:p>
    <w:p w:rsidR="00647204" w:rsidRPr="00822420" w:rsidRDefault="00280DC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242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Установление соотношения звукового и буквенного состава слова в словах типа стол, конь.</w:t>
      </w:r>
    </w:p>
    <w:p w:rsidR="00647204" w:rsidRPr="00822420" w:rsidRDefault="00280DC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242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Небуквенные графические средства: пробел между словами, знак переноса.</w:t>
      </w:r>
    </w:p>
    <w:p w:rsidR="00647204" w:rsidRPr="00822420" w:rsidRDefault="00280DC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2420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647204" w:rsidRPr="00892397" w:rsidRDefault="00280DC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242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Орфоэпия</w:t>
      </w:r>
    </w:p>
    <w:p w:rsidR="00647204" w:rsidRPr="00822420" w:rsidRDefault="00280DC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242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647204" w:rsidRPr="00822420" w:rsidRDefault="00280DC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242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Лексика</w:t>
      </w:r>
    </w:p>
    <w:p w:rsidR="00647204" w:rsidRPr="00822420" w:rsidRDefault="00280DC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242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 как единица языка (ознакомление).</w:t>
      </w:r>
    </w:p>
    <w:p w:rsidR="00647204" w:rsidRPr="00822420" w:rsidRDefault="00280DC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242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 как название предмета, признака предмета, действия предмета (ознакомление).</w:t>
      </w:r>
    </w:p>
    <w:p w:rsidR="00647204" w:rsidRPr="00822420" w:rsidRDefault="00280DC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242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Выявление слов, значение которых требует уточнения.</w:t>
      </w:r>
    </w:p>
    <w:p w:rsidR="00647204" w:rsidRPr="00822420" w:rsidRDefault="00280DC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242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Синтаксис</w:t>
      </w:r>
    </w:p>
    <w:p w:rsidR="00647204" w:rsidRPr="00822420" w:rsidRDefault="00280DC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242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Предложение как единица языка (ознакомление).</w:t>
      </w:r>
    </w:p>
    <w:p w:rsidR="00647204" w:rsidRPr="00822420" w:rsidRDefault="00280DC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242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647204" w:rsidRPr="00822420" w:rsidRDefault="00280DC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242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Восстановление деформированных предложений. Составление предложений из набора форм слов.</w:t>
      </w:r>
    </w:p>
    <w:p w:rsidR="00647204" w:rsidRPr="00822420" w:rsidRDefault="00280DC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242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Орфография и пунктуация</w:t>
      </w:r>
    </w:p>
    <w:p w:rsidR="00647204" w:rsidRPr="00822420" w:rsidRDefault="00280DC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242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правописания и их применение:</w:t>
      </w:r>
    </w:p>
    <w:p w:rsidR="00647204" w:rsidRPr="00822420" w:rsidRDefault="00280DC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242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раздельное написание слов в предложении;</w:t>
      </w:r>
    </w:p>
    <w:p w:rsidR="00647204" w:rsidRPr="00822420" w:rsidRDefault="00280DC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242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:rsidR="00647204" w:rsidRPr="00822420" w:rsidRDefault="00280DC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242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перенос слов (без учёта морфемного членения слова);</w:t>
      </w:r>
    </w:p>
    <w:p w:rsidR="00647204" w:rsidRPr="00822420" w:rsidRDefault="00280DC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242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гласные после шипящих в сочетаниях </w:t>
      </w:r>
      <w:proofErr w:type="spellStart"/>
      <w:r w:rsidRPr="00822420">
        <w:rPr>
          <w:rFonts w:ascii="Times New Roman" w:hAnsi="Times New Roman" w:cs="Times New Roman"/>
          <w:color w:val="000000"/>
          <w:sz w:val="24"/>
          <w:szCs w:val="24"/>
          <w:lang w:val="ru-RU"/>
        </w:rPr>
        <w:t>жи</w:t>
      </w:r>
      <w:proofErr w:type="spellEnd"/>
      <w:r w:rsidRPr="0082242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ши (в положении под ударением), </w:t>
      </w:r>
      <w:proofErr w:type="spellStart"/>
      <w:r w:rsidRPr="00822420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</w:t>
      </w:r>
      <w:proofErr w:type="spellEnd"/>
      <w:r w:rsidRPr="0082242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ща, чу, </w:t>
      </w:r>
      <w:proofErr w:type="spellStart"/>
      <w:r w:rsidRPr="00822420">
        <w:rPr>
          <w:rFonts w:ascii="Times New Roman" w:hAnsi="Times New Roman" w:cs="Times New Roman"/>
          <w:color w:val="000000"/>
          <w:sz w:val="24"/>
          <w:szCs w:val="24"/>
          <w:lang w:val="ru-RU"/>
        </w:rPr>
        <w:t>щу</w:t>
      </w:r>
      <w:proofErr w:type="spellEnd"/>
      <w:r w:rsidRPr="00822420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647204" w:rsidRPr="00822420" w:rsidRDefault="00280DC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242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сочетания </w:t>
      </w:r>
      <w:proofErr w:type="spellStart"/>
      <w:r w:rsidRPr="00822420">
        <w:rPr>
          <w:rFonts w:ascii="Times New Roman" w:hAnsi="Times New Roman" w:cs="Times New Roman"/>
          <w:color w:val="000000"/>
          <w:sz w:val="24"/>
          <w:szCs w:val="24"/>
          <w:lang w:val="ru-RU"/>
        </w:rPr>
        <w:t>чк</w:t>
      </w:r>
      <w:proofErr w:type="spellEnd"/>
      <w:r w:rsidRPr="0082242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822420">
        <w:rPr>
          <w:rFonts w:ascii="Times New Roman" w:hAnsi="Times New Roman" w:cs="Times New Roman"/>
          <w:color w:val="000000"/>
          <w:sz w:val="24"/>
          <w:szCs w:val="24"/>
          <w:lang w:val="ru-RU"/>
        </w:rPr>
        <w:t>чн</w:t>
      </w:r>
      <w:proofErr w:type="spellEnd"/>
      <w:r w:rsidRPr="00822420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647204" w:rsidRPr="00822420" w:rsidRDefault="00280DC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242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:rsidR="00647204" w:rsidRPr="00822420" w:rsidRDefault="00280DC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242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знаки препинания в конце предложения: точка, вопросительный и восклицательный знаки.</w:t>
      </w:r>
    </w:p>
    <w:p w:rsidR="00647204" w:rsidRPr="00822420" w:rsidRDefault="00280DC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2420">
        <w:rPr>
          <w:rFonts w:ascii="Times New Roman" w:hAnsi="Times New Roman" w:cs="Times New Roman"/>
          <w:color w:val="000000"/>
          <w:sz w:val="24"/>
          <w:szCs w:val="24"/>
          <w:lang w:val="ru-RU"/>
        </w:rPr>
        <w:t>Алгоритм списывания текста.</w:t>
      </w:r>
    </w:p>
    <w:p w:rsidR="00647204" w:rsidRPr="00822420" w:rsidRDefault="00280DC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242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Развитие речи</w:t>
      </w:r>
    </w:p>
    <w:p w:rsidR="00647204" w:rsidRPr="00822420" w:rsidRDefault="00280DC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242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Речь как основная форма общения между людьми. Текст как единица речи (ознакомление).</w:t>
      </w:r>
    </w:p>
    <w:p w:rsidR="00647204" w:rsidRPr="00822420" w:rsidRDefault="00280DC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242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647204" w:rsidRPr="00822420" w:rsidRDefault="00280DC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242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647204" w:rsidRPr="00822420" w:rsidRDefault="00280DC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242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Составление небольших рассказов на основе наблюдений.</w:t>
      </w:r>
    </w:p>
    <w:p w:rsidR="00647204" w:rsidRPr="00822420" w:rsidRDefault="0064720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47204" w:rsidRPr="00822420" w:rsidRDefault="00647204">
      <w:pPr>
        <w:rPr>
          <w:rFonts w:ascii="Times New Roman" w:hAnsi="Times New Roman" w:cs="Times New Roman"/>
          <w:sz w:val="24"/>
          <w:szCs w:val="24"/>
          <w:lang w:val="ru-RU"/>
        </w:rPr>
        <w:sectPr w:rsidR="00647204" w:rsidRPr="00822420" w:rsidSect="00822420">
          <w:type w:val="continuous"/>
          <w:pgSz w:w="11906" w:h="16383"/>
          <w:pgMar w:top="1134" w:right="850" w:bottom="1134" w:left="1701" w:header="720" w:footer="720" w:gutter="0"/>
          <w:cols w:space="720"/>
          <w:docGrid w:linePitch="299"/>
        </w:sectPr>
      </w:pPr>
    </w:p>
    <w:p w:rsidR="00647204" w:rsidRPr="00822420" w:rsidRDefault="00280DC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block-4647817"/>
      <w:bookmarkEnd w:id="7"/>
      <w:r w:rsidRPr="0082242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ОБРАЗОВАТЕЛЬНЫЕ РЕЗУЛЬТАТЫ</w:t>
      </w:r>
    </w:p>
    <w:p w:rsidR="00647204" w:rsidRPr="00822420" w:rsidRDefault="0064720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47204" w:rsidRPr="00822420" w:rsidRDefault="00280DC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242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русского языка на уровне начального общего образования направлено на достижение обучающимися личностных, </w:t>
      </w:r>
      <w:proofErr w:type="spellStart"/>
      <w:r w:rsidRPr="0082242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82242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предметных результатов освоения учебного предмета.</w:t>
      </w:r>
    </w:p>
    <w:p w:rsidR="00647204" w:rsidRPr="00822420" w:rsidRDefault="0064720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47204" w:rsidRPr="00822420" w:rsidRDefault="00280DC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242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647204" w:rsidRPr="00822420" w:rsidRDefault="0064720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47204" w:rsidRPr="00822420" w:rsidRDefault="00280DC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2420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предмета «Русский язык» в начальной школе у обучающегося будут сформированы следующие личностные результаты:</w:t>
      </w:r>
    </w:p>
    <w:p w:rsidR="00647204" w:rsidRPr="00822420" w:rsidRDefault="00280DC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22420">
        <w:rPr>
          <w:rFonts w:ascii="Times New Roman" w:hAnsi="Times New Roman" w:cs="Times New Roman"/>
          <w:b/>
          <w:color w:val="000000"/>
          <w:sz w:val="24"/>
          <w:szCs w:val="24"/>
        </w:rPr>
        <w:t>гражданско-патриотическоговоспитания</w:t>
      </w:r>
      <w:proofErr w:type="spellEnd"/>
      <w:proofErr w:type="gramEnd"/>
      <w:r w:rsidRPr="00822420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647204" w:rsidRPr="00822420" w:rsidRDefault="00280DCC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242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647204" w:rsidRPr="00822420" w:rsidRDefault="00280DCC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242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647204" w:rsidRPr="00822420" w:rsidRDefault="00280DCC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242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647204" w:rsidRPr="00822420" w:rsidRDefault="00280DCC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242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647204" w:rsidRPr="00822420" w:rsidRDefault="00280DCC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242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первоначальные представления о человеке как члене общества, о правах и ответственности, уважении и достоинстве человека, о </w:t>
      </w:r>
      <w:proofErr w:type="spellStart"/>
      <w:r w:rsidRPr="00822420">
        <w:rPr>
          <w:rFonts w:ascii="Times New Roman" w:hAnsi="Times New Roman" w:cs="Times New Roman"/>
          <w:color w:val="000000"/>
          <w:sz w:val="24"/>
          <w:szCs w:val="24"/>
          <w:lang w:val="ru-RU"/>
        </w:rPr>
        <w:t>нравственно­этических</w:t>
      </w:r>
      <w:proofErr w:type="spellEnd"/>
      <w:r w:rsidRPr="0082242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647204" w:rsidRPr="00822420" w:rsidRDefault="00280DC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22420">
        <w:rPr>
          <w:rFonts w:ascii="Times New Roman" w:hAnsi="Times New Roman" w:cs="Times New Roman"/>
          <w:b/>
          <w:color w:val="000000"/>
          <w:sz w:val="24"/>
          <w:szCs w:val="24"/>
        </w:rPr>
        <w:t>духовно-нравственноговоспитания</w:t>
      </w:r>
      <w:proofErr w:type="spellEnd"/>
      <w:proofErr w:type="gramEnd"/>
      <w:r w:rsidRPr="00822420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647204" w:rsidRPr="00822420" w:rsidRDefault="00280DCC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242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языка как одной из главных духовно-нравственных ценностей народа; </w:t>
      </w:r>
    </w:p>
    <w:p w:rsidR="00647204" w:rsidRPr="00822420" w:rsidRDefault="00280DCC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242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:rsidR="00647204" w:rsidRPr="00822420" w:rsidRDefault="00280DCC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242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 w:rsidR="00647204" w:rsidRPr="00822420" w:rsidRDefault="00280DCC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242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647204" w:rsidRPr="00822420" w:rsidRDefault="00280DC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22420">
        <w:rPr>
          <w:rFonts w:ascii="Times New Roman" w:hAnsi="Times New Roman" w:cs="Times New Roman"/>
          <w:b/>
          <w:color w:val="000000"/>
          <w:sz w:val="24"/>
          <w:szCs w:val="24"/>
        </w:rPr>
        <w:t>эстетическоговоспитания</w:t>
      </w:r>
      <w:proofErr w:type="spellEnd"/>
      <w:proofErr w:type="gramEnd"/>
      <w:r w:rsidRPr="00822420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647204" w:rsidRPr="00822420" w:rsidRDefault="00280DCC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2420">
        <w:rPr>
          <w:rFonts w:ascii="Times New Roman" w:hAnsi="Times New Roman" w:cs="Times New Roman"/>
          <w:color w:val="000000"/>
          <w:sz w:val="24"/>
          <w:szCs w:val="24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647204" w:rsidRPr="00822420" w:rsidRDefault="00280DCC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242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647204" w:rsidRPr="00822420" w:rsidRDefault="00280DC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242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</w:t>
      </w:r>
      <w:r w:rsidRPr="0082242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47204" w:rsidRPr="00822420" w:rsidRDefault="00280DCC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242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647204" w:rsidRPr="00822420" w:rsidRDefault="00280DCC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2420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647204" w:rsidRPr="00822420" w:rsidRDefault="00280DC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22420">
        <w:rPr>
          <w:rFonts w:ascii="Times New Roman" w:hAnsi="Times New Roman" w:cs="Times New Roman"/>
          <w:b/>
          <w:color w:val="000000"/>
          <w:sz w:val="24"/>
          <w:szCs w:val="24"/>
        </w:rPr>
        <w:t>трудовоговоспитания</w:t>
      </w:r>
      <w:proofErr w:type="spellEnd"/>
      <w:proofErr w:type="gramEnd"/>
      <w:r w:rsidRPr="00822420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647204" w:rsidRPr="00822420" w:rsidRDefault="00280DCC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242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647204" w:rsidRPr="00822420" w:rsidRDefault="00280DC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22420">
        <w:rPr>
          <w:rFonts w:ascii="Times New Roman" w:hAnsi="Times New Roman" w:cs="Times New Roman"/>
          <w:b/>
          <w:color w:val="000000"/>
          <w:sz w:val="24"/>
          <w:szCs w:val="24"/>
        </w:rPr>
        <w:t>экологическоговоспитания</w:t>
      </w:r>
      <w:proofErr w:type="spellEnd"/>
      <w:proofErr w:type="gramEnd"/>
      <w:r w:rsidRPr="00822420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647204" w:rsidRPr="00822420" w:rsidRDefault="00280DCC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2420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бережное отношение к природе, формируемое в процессе работы с текстами;</w:t>
      </w:r>
    </w:p>
    <w:p w:rsidR="00647204" w:rsidRPr="00822420" w:rsidRDefault="00280DCC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242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неприятие действий, приносящих вред природе;</w:t>
      </w:r>
    </w:p>
    <w:p w:rsidR="00647204" w:rsidRPr="00822420" w:rsidRDefault="00280DC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22420">
        <w:rPr>
          <w:rFonts w:ascii="Times New Roman" w:hAnsi="Times New Roman" w:cs="Times New Roman"/>
          <w:b/>
          <w:color w:val="000000"/>
          <w:sz w:val="24"/>
          <w:szCs w:val="24"/>
        </w:rPr>
        <w:t>ценностинаучногопознания</w:t>
      </w:r>
      <w:proofErr w:type="spellEnd"/>
      <w:proofErr w:type="gramEnd"/>
      <w:r w:rsidRPr="00822420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647204" w:rsidRPr="00822420" w:rsidRDefault="00280DCC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242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647204" w:rsidRPr="00822420" w:rsidRDefault="00280DCC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242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647204" w:rsidRPr="00822420" w:rsidRDefault="0064720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47204" w:rsidRPr="00822420" w:rsidRDefault="00280DC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242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647204" w:rsidRPr="00822420" w:rsidRDefault="0064720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47204" w:rsidRPr="00822420" w:rsidRDefault="00280DC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242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647204" w:rsidRPr="00822420" w:rsidRDefault="00280DC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242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82242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 как часть познавательных универсальных учебных действий</w:t>
      </w:r>
      <w:r w:rsidRPr="0082242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47204" w:rsidRPr="00822420" w:rsidRDefault="00280DCC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242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</w:t>
      </w:r>
      <w:proofErr w:type="spellStart"/>
      <w:r w:rsidRPr="00822420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частеречная</w:t>
      </w:r>
      <w:proofErr w:type="spellEnd"/>
      <w:r w:rsidRPr="0082242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принадлежность, грамматический признак, лексическое значение и другое); устанавливать аналогии языковых единиц;</w:t>
      </w:r>
    </w:p>
    <w:p w:rsidR="00647204" w:rsidRPr="00822420" w:rsidRDefault="00280DCC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242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объединять объекты (языковые единицы) по определённому признаку;</w:t>
      </w:r>
    </w:p>
    <w:p w:rsidR="00647204" w:rsidRPr="00822420" w:rsidRDefault="00280DCC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242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647204" w:rsidRPr="00822420" w:rsidRDefault="00280DCC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242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647204" w:rsidRPr="00822420" w:rsidRDefault="00280DCC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242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647204" w:rsidRPr="00822420" w:rsidRDefault="00280DCC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242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устанавливать </w:t>
      </w:r>
      <w:proofErr w:type="spellStart"/>
      <w:r w:rsidRPr="0082242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причинно­следственные</w:t>
      </w:r>
      <w:proofErr w:type="spellEnd"/>
      <w:r w:rsidRPr="0082242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связи в ситуациях наблюдения за языковым материалом, делать выводы.</w:t>
      </w:r>
    </w:p>
    <w:p w:rsidR="00647204" w:rsidRPr="00822420" w:rsidRDefault="00280DC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242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82242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исследовательские действия как часть познавательных универсальных учебных действий</w:t>
      </w:r>
      <w:r w:rsidRPr="0082242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47204" w:rsidRPr="00822420" w:rsidRDefault="00280DCC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2420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647204" w:rsidRPr="00822420" w:rsidRDefault="00280DCC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242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647204" w:rsidRPr="00822420" w:rsidRDefault="00280DCC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242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по предложенному плану несложное лингвистическое </w:t>
      </w:r>
      <w:proofErr w:type="spellStart"/>
      <w:r w:rsidRPr="0082242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мини­исследование</w:t>
      </w:r>
      <w:proofErr w:type="spellEnd"/>
      <w:r w:rsidRPr="00822420">
        <w:rPr>
          <w:rFonts w:ascii="Times New Roman" w:hAnsi="Times New Roman" w:cs="Times New Roman"/>
          <w:color w:val="000000"/>
          <w:sz w:val="24"/>
          <w:szCs w:val="24"/>
          <w:lang w:val="ru-RU"/>
        </w:rPr>
        <w:t>, выполнять по предложенному плану проектное задание;</w:t>
      </w:r>
    </w:p>
    <w:p w:rsidR="00647204" w:rsidRPr="00822420" w:rsidRDefault="00280DCC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2420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647204" w:rsidRPr="00822420" w:rsidRDefault="00280DCC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242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647204" w:rsidRPr="00822420" w:rsidRDefault="00280DC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242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82242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работать с информацией как часть познавательных универсальных учебных действий</w:t>
      </w:r>
      <w:r w:rsidRPr="0082242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47204" w:rsidRPr="00822420" w:rsidRDefault="00280DCC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242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647204" w:rsidRPr="00822420" w:rsidRDefault="00280DCC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242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647204" w:rsidRPr="00822420" w:rsidRDefault="00280DCC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242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647204" w:rsidRPr="00822420" w:rsidRDefault="00280DCC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242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647204" w:rsidRPr="00822420" w:rsidRDefault="00280DCC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2420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и создавать текстовую, видео­, графическую, звуковую информацию в соответствии с учебной задачей;</w:t>
      </w:r>
    </w:p>
    <w:p w:rsidR="00647204" w:rsidRPr="00822420" w:rsidRDefault="00280DCC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242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647204" w:rsidRPr="00822420" w:rsidRDefault="00280DC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242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82242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общения как часть коммуникативных универсальных учебных действий</w:t>
      </w:r>
      <w:r w:rsidRPr="0082242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47204" w:rsidRPr="00822420" w:rsidRDefault="00280DCC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242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647204" w:rsidRPr="00822420" w:rsidRDefault="00280DCC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242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647204" w:rsidRPr="00822420" w:rsidRDefault="00280DCC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242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возможность существования разных точек зрения;</w:t>
      </w:r>
    </w:p>
    <w:p w:rsidR="00647204" w:rsidRPr="00822420" w:rsidRDefault="00280DCC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242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корректно и аргументированно высказывать своё мнение;</w:t>
      </w:r>
    </w:p>
    <w:p w:rsidR="00647204" w:rsidRPr="00822420" w:rsidRDefault="00280DCC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242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речевое высказывание в соответствии с поставленной задачей;</w:t>
      </w:r>
    </w:p>
    <w:p w:rsidR="00647204" w:rsidRPr="00822420" w:rsidRDefault="00280DCC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242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647204" w:rsidRPr="00822420" w:rsidRDefault="00280DCC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242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готовить небольшие публичные выступления о результатах парной и групповой работы, о результатах наблюдения, выполненного </w:t>
      </w:r>
      <w:proofErr w:type="spellStart"/>
      <w:r w:rsidRPr="0082242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мини­исследования</w:t>
      </w:r>
      <w:proofErr w:type="spellEnd"/>
      <w:r w:rsidRPr="00822420">
        <w:rPr>
          <w:rFonts w:ascii="Times New Roman" w:hAnsi="Times New Roman" w:cs="Times New Roman"/>
          <w:color w:val="000000"/>
          <w:sz w:val="24"/>
          <w:szCs w:val="24"/>
          <w:lang w:val="ru-RU"/>
        </w:rPr>
        <w:t>, проектного задания;</w:t>
      </w:r>
    </w:p>
    <w:p w:rsidR="00647204" w:rsidRPr="00822420" w:rsidRDefault="00280DCC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242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подбирать иллюстративный материал (рисунки, фото, плакаты) к тексту выступления.</w:t>
      </w:r>
    </w:p>
    <w:p w:rsidR="00647204" w:rsidRPr="00822420" w:rsidRDefault="00280DC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242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82242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самоорганизации как части регулятивных универсальных учебных действий</w:t>
      </w:r>
      <w:r w:rsidRPr="0082242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47204" w:rsidRPr="00822420" w:rsidRDefault="00280DCC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242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действия по решению учебной задачи для получения результата;</w:t>
      </w:r>
    </w:p>
    <w:p w:rsidR="00647204" w:rsidRPr="00822420" w:rsidRDefault="00280DCC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22420">
        <w:rPr>
          <w:rFonts w:ascii="Times New Roman" w:hAnsi="Times New Roman" w:cs="Times New Roman"/>
          <w:color w:val="000000"/>
          <w:sz w:val="24"/>
          <w:szCs w:val="24"/>
        </w:rPr>
        <w:t>выстраиватьпоследовательностьвыбранныхдействий</w:t>
      </w:r>
      <w:proofErr w:type="spellEnd"/>
      <w:proofErr w:type="gramEnd"/>
      <w:r w:rsidRPr="0082242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47204" w:rsidRPr="00822420" w:rsidRDefault="00280DC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242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82242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самоконтроля как части регулятивных универсальных учебных действий</w:t>
      </w:r>
      <w:r w:rsidRPr="0082242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47204" w:rsidRPr="00822420" w:rsidRDefault="00280DCC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242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причины успеха (неудач) учебной деятельности;</w:t>
      </w:r>
    </w:p>
    <w:p w:rsidR="00647204" w:rsidRPr="00822420" w:rsidRDefault="00280DCC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2420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647204" w:rsidRPr="00822420" w:rsidRDefault="00280DCC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242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647204" w:rsidRPr="00822420" w:rsidRDefault="00280DCC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242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647204" w:rsidRPr="00822420" w:rsidRDefault="00280DCC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242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647204" w:rsidRPr="00822420" w:rsidRDefault="00280DC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242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82242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совместной деятельности:</w:t>
      </w:r>
    </w:p>
    <w:p w:rsidR="00647204" w:rsidRPr="00822420" w:rsidRDefault="00280DCC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2420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647204" w:rsidRPr="00822420" w:rsidRDefault="00280DCC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242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647204" w:rsidRPr="00822420" w:rsidRDefault="00280DCC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242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647204" w:rsidRPr="00822420" w:rsidRDefault="00280DCC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242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ответственно выполнять свою часть работы;</w:t>
      </w:r>
    </w:p>
    <w:p w:rsidR="00647204" w:rsidRPr="00822420" w:rsidRDefault="00280DCC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242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свой вклад в общий результат;</w:t>
      </w:r>
    </w:p>
    <w:p w:rsidR="00647204" w:rsidRPr="00822420" w:rsidRDefault="00280DCC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242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совместные проектные задания с опорой на предложенные образцы. </w:t>
      </w:r>
    </w:p>
    <w:p w:rsidR="00647204" w:rsidRPr="00822420" w:rsidRDefault="0064720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47204" w:rsidRPr="00822420" w:rsidRDefault="00280DC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242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647204" w:rsidRPr="00822420" w:rsidRDefault="0064720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47204" w:rsidRPr="00822420" w:rsidRDefault="00280DC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242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 КЛАСС</w:t>
      </w:r>
    </w:p>
    <w:p w:rsidR="00647204" w:rsidRPr="00822420" w:rsidRDefault="00280DC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2420">
        <w:rPr>
          <w:rFonts w:ascii="Times New Roman" w:hAnsi="Times New Roman" w:cs="Times New Roman"/>
          <w:color w:val="000000"/>
          <w:sz w:val="24"/>
          <w:szCs w:val="24"/>
          <w:lang w:val="ru-RU"/>
        </w:rPr>
        <w:t>К концу обучения в первом классе обучающийся научится:</w:t>
      </w:r>
    </w:p>
    <w:p w:rsidR="00647204" w:rsidRPr="00822420" w:rsidRDefault="00280DCC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242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слово и предложение; вычленять слова из предложений;</w:t>
      </w:r>
    </w:p>
    <w:p w:rsidR="00647204" w:rsidRPr="00822420" w:rsidRDefault="00280DCC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2420">
        <w:rPr>
          <w:rFonts w:ascii="Times New Roman" w:hAnsi="Times New Roman" w:cs="Times New Roman"/>
          <w:color w:val="000000"/>
          <w:sz w:val="24"/>
          <w:szCs w:val="24"/>
        </w:rPr>
        <w:t>вычленятьзвукиизслова</w:t>
      </w:r>
      <w:proofErr w:type="spellEnd"/>
      <w:r w:rsidRPr="0082242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647204" w:rsidRPr="00822420" w:rsidRDefault="00280DCC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242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различать гласные и согласные звуки (в том числе различать в словах согласный звук [й’] и гласный звук [и]);</w:t>
      </w:r>
    </w:p>
    <w:p w:rsidR="00647204" w:rsidRPr="00822420" w:rsidRDefault="00280DCC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242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ударные и безударные гласные звуки;</w:t>
      </w:r>
    </w:p>
    <w:p w:rsidR="00647204" w:rsidRPr="00822420" w:rsidRDefault="00280DCC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242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согласные звуки: мягкие и твёрдые, звонкие и глухие (вне слова и в слове);</w:t>
      </w:r>
    </w:p>
    <w:p w:rsidR="00647204" w:rsidRPr="00822420" w:rsidRDefault="00280DCC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242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понятия «звук» и «буква»;</w:t>
      </w:r>
    </w:p>
    <w:p w:rsidR="00647204" w:rsidRPr="00822420" w:rsidRDefault="00280DCC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242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647204" w:rsidRPr="00822420" w:rsidRDefault="00280DCC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242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обозначать на письме мягкость согласных звуков буквами е, ё, ю, я и буквой ь в конце слова;</w:t>
      </w:r>
    </w:p>
    <w:p w:rsidR="00647204" w:rsidRPr="00822420" w:rsidRDefault="00280DCC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242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647204" w:rsidRPr="00822420" w:rsidRDefault="00280DCC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242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писать аккуратным разборчивым почерком без искажений прописные и строчные буквы, соединения букв, слова;</w:t>
      </w:r>
    </w:p>
    <w:p w:rsidR="00647204" w:rsidRPr="00822420" w:rsidRDefault="00280DCC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242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</w:t>
      </w:r>
      <w:proofErr w:type="spellStart"/>
      <w:r w:rsidRPr="00822420">
        <w:rPr>
          <w:rFonts w:ascii="Times New Roman" w:hAnsi="Times New Roman" w:cs="Times New Roman"/>
          <w:color w:val="000000"/>
          <w:sz w:val="24"/>
          <w:szCs w:val="24"/>
          <w:lang w:val="ru-RU"/>
        </w:rPr>
        <w:t>жи</w:t>
      </w:r>
      <w:proofErr w:type="spellEnd"/>
      <w:r w:rsidRPr="0082242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ши (в положении под ударением), </w:t>
      </w:r>
      <w:proofErr w:type="spellStart"/>
      <w:r w:rsidRPr="00822420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</w:t>
      </w:r>
      <w:proofErr w:type="spellEnd"/>
      <w:r w:rsidRPr="0082242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ща, чу, </w:t>
      </w:r>
      <w:proofErr w:type="spellStart"/>
      <w:r w:rsidRPr="00822420">
        <w:rPr>
          <w:rFonts w:ascii="Times New Roman" w:hAnsi="Times New Roman" w:cs="Times New Roman"/>
          <w:color w:val="000000"/>
          <w:sz w:val="24"/>
          <w:szCs w:val="24"/>
          <w:lang w:val="ru-RU"/>
        </w:rPr>
        <w:t>щу</w:t>
      </w:r>
      <w:proofErr w:type="spellEnd"/>
      <w:r w:rsidRPr="00822420">
        <w:rPr>
          <w:rFonts w:ascii="Times New Roman" w:hAnsi="Times New Roman" w:cs="Times New Roman"/>
          <w:color w:val="000000"/>
          <w:sz w:val="24"/>
          <w:szCs w:val="24"/>
          <w:lang w:val="ru-RU"/>
        </w:rPr>
        <w:t>; непроверяемые гласные и согласные (перечень слов в орфографическом словаре учебника);</w:t>
      </w:r>
    </w:p>
    <w:p w:rsidR="00647204" w:rsidRPr="00822420" w:rsidRDefault="00280DCC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242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:rsidR="00647204" w:rsidRPr="00822420" w:rsidRDefault="00280DCC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242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писать под диктовку (без пропусков и искажений букв) слова, предложения из 3-5 слов, тексты объёмом не более 20 слов, правописание которых не расходится с произношением;</w:t>
      </w:r>
    </w:p>
    <w:p w:rsidR="00647204" w:rsidRPr="00822420" w:rsidRDefault="00280DCC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242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и исправлять ошибки на изученные правила, описки;</w:t>
      </w:r>
    </w:p>
    <w:p w:rsidR="00647204" w:rsidRPr="00822420" w:rsidRDefault="00280DCC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2420">
        <w:rPr>
          <w:rFonts w:ascii="Times New Roman" w:hAnsi="Times New Roman" w:cs="Times New Roman"/>
          <w:color w:val="000000"/>
          <w:sz w:val="24"/>
          <w:szCs w:val="24"/>
        </w:rPr>
        <w:t>пониматьпрослушанныйтекст</w:t>
      </w:r>
      <w:proofErr w:type="spellEnd"/>
      <w:r w:rsidRPr="0082242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647204" w:rsidRPr="00822420" w:rsidRDefault="00280DCC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2420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647204" w:rsidRPr="00822420" w:rsidRDefault="00280DCC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242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в тексте слова, значение которых требует уточнения;</w:t>
      </w:r>
    </w:p>
    <w:p w:rsidR="00647204" w:rsidRPr="00822420" w:rsidRDefault="00280DCC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242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предложение из набора форм слов;</w:t>
      </w:r>
    </w:p>
    <w:p w:rsidR="00647204" w:rsidRPr="00822420" w:rsidRDefault="00280DCC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242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устно составлять текст из 3-5 предложений по сюжетным картинкам и на основе наблюдений;</w:t>
      </w:r>
    </w:p>
    <w:p w:rsidR="00647204" w:rsidRPr="00822420" w:rsidRDefault="00280DCC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2420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изученные понятия в процессе решения учебных задач.</w:t>
      </w:r>
    </w:p>
    <w:p w:rsidR="00647204" w:rsidRPr="00822420" w:rsidRDefault="0064720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47204" w:rsidRPr="00822420" w:rsidRDefault="00647204">
      <w:pPr>
        <w:rPr>
          <w:rFonts w:ascii="Times New Roman" w:hAnsi="Times New Roman" w:cs="Times New Roman"/>
          <w:sz w:val="24"/>
          <w:szCs w:val="24"/>
          <w:lang w:val="ru-RU"/>
        </w:rPr>
        <w:sectPr w:rsidR="00647204" w:rsidRPr="00822420" w:rsidSect="00822420">
          <w:type w:val="continuous"/>
          <w:pgSz w:w="11906" w:h="16383"/>
          <w:pgMar w:top="1134" w:right="850" w:bottom="1134" w:left="1701" w:header="720" w:footer="720" w:gutter="0"/>
          <w:cols w:space="720"/>
          <w:docGrid w:linePitch="299"/>
        </w:sectPr>
      </w:pPr>
    </w:p>
    <w:p w:rsidR="00647204" w:rsidRPr="00822420" w:rsidRDefault="00280DCC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9" w:name="block-4647818"/>
      <w:bookmarkEnd w:id="8"/>
      <w:r w:rsidRPr="00822420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ТЕМАТИЧЕСКОЕ ПЛАНИРОВАНИЕ </w:t>
      </w:r>
    </w:p>
    <w:p w:rsidR="00647204" w:rsidRPr="00822420" w:rsidRDefault="00280DCC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proofErr w:type="gramStart"/>
      <w:r w:rsidRPr="00822420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proofErr w:type="gramEnd"/>
      <w:r w:rsidRPr="0082242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2"/>
        <w:gridCol w:w="4503"/>
        <w:gridCol w:w="1594"/>
        <w:gridCol w:w="1841"/>
        <w:gridCol w:w="1910"/>
        <w:gridCol w:w="3130"/>
      </w:tblGrid>
      <w:tr w:rsidR="00647204" w:rsidRPr="00822420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647204" w:rsidRPr="00822420" w:rsidRDefault="006472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24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Наименованиеразделов</w:t>
            </w:r>
            <w:proofErr w:type="spellEnd"/>
            <w:r w:rsidRPr="008224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224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темпрограммы</w:t>
            </w:r>
            <w:proofErr w:type="spellEnd"/>
          </w:p>
          <w:p w:rsidR="00647204" w:rsidRPr="00822420" w:rsidRDefault="006472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24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Количествочасов</w:t>
            </w:r>
            <w:proofErr w:type="spellEnd"/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24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8224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8224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8224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8224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="00260C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224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</w:p>
          <w:p w:rsidR="00647204" w:rsidRPr="00822420" w:rsidRDefault="006472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204" w:rsidRPr="0082242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7204" w:rsidRPr="00822420" w:rsidRDefault="00647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7204" w:rsidRPr="00822420" w:rsidRDefault="00647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24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</w:p>
          <w:p w:rsidR="00647204" w:rsidRPr="00822420" w:rsidRDefault="006472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24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="00260C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224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</w:p>
          <w:p w:rsidR="00647204" w:rsidRPr="00822420" w:rsidRDefault="006472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24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="00260C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224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</w:p>
          <w:p w:rsidR="00647204" w:rsidRPr="00822420" w:rsidRDefault="006472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7204" w:rsidRPr="00822420" w:rsidRDefault="00647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204" w:rsidRPr="0082242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24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8224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1.Обучениеграмоте</w:t>
            </w:r>
          </w:p>
        </w:tc>
      </w:tr>
      <w:tr w:rsidR="00647204" w:rsidRPr="00D93FF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</w:t>
            </w:r>
            <w:proofErr w:type="spellEnd"/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7204" w:rsidRPr="00260C00" w:rsidRDefault="00260C00" w:rsidP="00260C0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C00">
              <w:rPr>
                <w:rFonts w:ascii="Times New Roman" w:eastAsia="Times New Roman" w:hAnsi="Times New Roman"/>
                <w:b/>
                <w:bCs/>
                <w:lang w:val="ru-RU"/>
              </w:rPr>
              <w:t xml:space="preserve">РЭШ: </w:t>
            </w:r>
            <w:r>
              <w:rPr>
                <w:rFonts w:ascii="Times New Roman" w:eastAsia="Times New Roman" w:hAnsi="Times New Roman"/>
              </w:rPr>
              <w:t>https</w:t>
            </w:r>
            <w:r w:rsidRPr="00260C00">
              <w:rPr>
                <w:rFonts w:ascii="Times New Roman" w:eastAsia="Times New Roman" w:hAnsi="Times New Roman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</w:rPr>
              <w:t>resh</w:t>
            </w:r>
            <w:proofErr w:type="spellEnd"/>
            <w:r w:rsidRPr="00260C00">
              <w:rPr>
                <w:rFonts w:ascii="Times New Roman" w:eastAsia="Times New Roman" w:hAnsi="Times New Roman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</w:rPr>
              <w:t>edu</w:t>
            </w:r>
            <w:proofErr w:type="spellEnd"/>
            <w:r w:rsidRPr="00260C00">
              <w:rPr>
                <w:rFonts w:ascii="Times New Roman" w:eastAsia="Times New Roman" w:hAnsi="Times New Roman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</w:rPr>
              <w:t>ru</w:t>
            </w:r>
            <w:proofErr w:type="spellEnd"/>
            <w:r w:rsidRPr="00260C00">
              <w:rPr>
                <w:rFonts w:ascii="Times New Roman" w:eastAsia="Times New Roman" w:hAnsi="Times New Roman"/>
                <w:lang w:val="ru-RU"/>
              </w:rPr>
              <w:t>/</w:t>
            </w:r>
            <w:r>
              <w:rPr>
                <w:rFonts w:ascii="Times New Roman" w:eastAsia="Times New Roman" w:hAnsi="Times New Roman"/>
              </w:rPr>
              <w:t>subject</w:t>
            </w:r>
            <w:r w:rsidRPr="00260C00">
              <w:rPr>
                <w:rFonts w:ascii="Times New Roman" w:eastAsia="Times New Roman" w:hAnsi="Times New Roman"/>
                <w:lang w:val="ru-RU"/>
              </w:rPr>
              <w:t>/13/2/</w:t>
            </w:r>
          </w:p>
        </w:tc>
      </w:tr>
      <w:tr w:rsidR="00647204" w:rsidRPr="00D93FF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Фонетика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47204" w:rsidRPr="00260C00" w:rsidRDefault="00260C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0,5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7204" w:rsidRPr="00260C00" w:rsidRDefault="00260C00" w:rsidP="00260C0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C00">
              <w:rPr>
                <w:rFonts w:ascii="Times New Roman" w:eastAsia="Times New Roman" w:hAnsi="Times New Roman"/>
                <w:b/>
                <w:bCs/>
                <w:lang w:val="ru-RU"/>
              </w:rPr>
              <w:t xml:space="preserve">РЭШ: </w:t>
            </w:r>
            <w:r>
              <w:rPr>
                <w:rFonts w:ascii="Times New Roman" w:eastAsia="Times New Roman" w:hAnsi="Times New Roman"/>
              </w:rPr>
              <w:t>https</w:t>
            </w:r>
            <w:r w:rsidRPr="00260C00">
              <w:rPr>
                <w:rFonts w:ascii="Times New Roman" w:eastAsia="Times New Roman" w:hAnsi="Times New Roman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</w:rPr>
              <w:t>resh</w:t>
            </w:r>
            <w:proofErr w:type="spellEnd"/>
            <w:r w:rsidRPr="00260C00">
              <w:rPr>
                <w:rFonts w:ascii="Times New Roman" w:eastAsia="Times New Roman" w:hAnsi="Times New Roman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</w:rPr>
              <w:t>edu</w:t>
            </w:r>
            <w:proofErr w:type="spellEnd"/>
            <w:r w:rsidRPr="00260C00">
              <w:rPr>
                <w:rFonts w:ascii="Times New Roman" w:eastAsia="Times New Roman" w:hAnsi="Times New Roman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</w:rPr>
              <w:t>ru</w:t>
            </w:r>
            <w:proofErr w:type="spellEnd"/>
            <w:r w:rsidRPr="00260C00">
              <w:rPr>
                <w:rFonts w:ascii="Times New Roman" w:eastAsia="Times New Roman" w:hAnsi="Times New Roman"/>
                <w:lang w:val="ru-RU"/>
              </w:rPr>
              <w:t>/</w:t>
            </w:r>
            <w:r>
              <w:rPr>
                <w:rFonts w:ascii="Times New Roman" w:eastAsia="Times New Roman" w:hAnsi="Times New Roman"/>
              </w:rPr>
              <w:t>subject</w:t>
            </w:r>
            <w:r w:rsidRPr="00260C00">
              <w:rPr>
                <w:rFonts w:ascii="Times New Roman" w:eastAsia="Times New Roman" w:hAnsi="Times New Roman"/>
                <w:lang w:val="ru-RU"/>
              </w:rPr>
              <w:t>/13/2/</w:t>
            </w:r>
          </w:p>
        </w:tc>
      </w:tr>
      <w:tr w:rsidR="00647204" w:rsidRPr="00D93FF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Письмо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47204" w:rsidRPr="00260C00" w:rsidRDefault="00260C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0.5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7204" w:rsidRPr="00260C00" w:rsidRDefault="00260C00" w:rsidP="00260C0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C00">
              <w:rPr>
                <w:rFonts w:ascii="Times New Roman" w:eastAsia="Times New Roman" w:hAnsi="Times New Roman"/>
                <w:b/>
                <w:bCs/>
                <w:lang w:val="ru-RU"/>
              </w:rPr>
              <w:t xml:space="preserve">РЭШ: </w:t>
            </w:r>
            <w:r>
              <w:rPr>
                <w:rFonts w:ascii="Times New Roman" w:eastAsia="Times New Roman" w:hAnsi="Times New Roman"/>
              </w:rPr>
              <w:t>https</w:t>
            </w:r>
            <w:r w:rsidRPr="00260C00">
              <w:rPr>
                <w:rFonts w:ascii="Times New Roman" w:eastAsia="Times New Roman" w:hAnsi="Times New Roman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</w:rPr>
              <w:t>resh</w:t>
            </w:r>
            <w:proofErr w:type="spellEnd"/>
            <w:r w:rsidRPr="00260C00">
              <w:rPr>
                <w:rFonts w:ascii="Times New Roman" w:eastAsia="Times New Roman" w:hAnsi="Times New Roman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</w:rPr>
              <w:t>edu</w:t>
            </w:r>
            <w:proofErr w:type="spellEnd"/>
            <w:r w:rsidRPr="00260C00">
              <w:rPr>
                <w:rFonts w:ascii="Times New Roman" w:eastAsia="Times New Roman" w:hAnsi="Times New Roman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</w:rPr>
              <w:t>ru</w:t>
            </w:r>
            <w:proofErr w:type="spellEnd"/>
            <w:r w:rsidRPr="00260C00">
              <w:rPr>
                <w:rFonts w:ascii="Times New Roman" w:eastAsia="Times New Roman" w:hAnsi="Times New Roman"/>
                <w:lang w:val="ru-RU"/>
              </w:rPr>
              <w:t>/</w:t>
            </w:r>
            <w:r>
              <w:rPr>
                <w:rFonts w:ascii="Times New Roman" w:eastAsia="Times New Roman" w:hAnsi="Times New Roman"/>
              </w:rPr>
              <w:t>subject</w:t>
            </w:r>
            <w:r w:rsidRPr="00260C00">
              <w:rPr>
                <w:rFonts w:ascii="Times New Roman" w:eastAsia="Times New Roman" w:hAnsi="Times New Roman"/>
                <w:lang w:val="ru-RU"/>
              </w:rPr>
              <w:t>/13/2/</w:t>
            </w:r>
          </w:p>
        </w:tc>
      </w:tr>
      <w:tr w:rsidR="00647204" w:rsidRPr="00D93FF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Развитиеречи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47204" w:rsidRPr="00260C00" w:rsidRDefault="00260C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7204" w:rsidRPr="00260C00" w:rsidRDefault="00260C00" w:rsidP="00260C0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C00">
              <w:rPr>
                <w:rFonts w:ascii="Times New Roman" w:eastAsia="Times New Roman" w:hAnsi="Times New Roman"/>
                <w:b/>
                <w:bCs/>
                <w:lang w:val="ru-RU"/>
              </w:rPr>
              <w:t xml:space="preserve">РЭШ: </w:t>
            </w:r>
            <w:r>
              <w:rPr>
                <w:rFonts w:ascii="Times New Roman" w:eastAsia="Times New Roman" w:hAnsi="Times New Roman"/>
              </w:rPr>
              <w:t>https</w:t>
            </w:r>
            <w:r w:rsidRPr="00260C00">
              <w:rPr>
                <w:rFonts w:ascii="Times New Roman" w:eastAsia="Times New Roman" w:hAnsi="Times New Roman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</w:rPr>
              <w:t>resh</w:t>
            </w:r>
            <w:proofErr w:type="spellEnd"/>
            <w:r w:rsidRPr="00260C00">
              <w:rPr>
                <w:rFonts w:ascii="Times New Roman" w:eastAsia="Times New Roman" w:hAnsi="Times New Roman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</w:rPr>
              <w:t>edu</w:t>
            </w:r>
            <w:proofErr w:type="spellEnd"/>
            <w:r w:rsidRPr="00260C00">
              <w:rPr>
                <w:rFonts w:ascii="Times New Roman" w:eastAsia="Times New Roman" w:hAnsi="Times New Roman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</w:rPr>
              <w:t>ru</w:t>
            </w:r>
            <w:proofErr w:type="spellEnd"/>
            <w:r w:rsidRPr="00260C00">
              <w:rPr>
                <w:rFonts w:ascii="Times New Roman" w:eastAsia="Times New Roman" w:hAnsi="Times New Roman"/>
                <w:lang w:val="ru-RU"/>
              </w:rPr>
              <w:t>/</w:t>
            </w:r>
            <w:r>
              <w:rPr>
                <w:rFonts w:ascii="Times New Roman" w:eastAsia="Times New Roman" w:hAnsi="Times New Roman"/>
              </w:rPr>
              <w:t>subject</w:t>
            </w:r>
            <w:r w:rsidRPr="00260C00">
              <w:rPr>
                <w:rFonts w:ascii="Times New Roman" w:eastAsia="Times New Roman" w:hAnsi="Times New Roman"/>
                <w:lang w:val="ru-RU"/>
              </w:rPr>
              <w:t>/13/2/</w:t>
            </w:r>
          </w:p>
        </w:tc>
      </w:tr>
      <w:tr w:rsidR="00647204" w:rsidRPr="0082242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="00260C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="00260C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204" w:rsidRPr="0082242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24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8224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2.Систематический</w:t>
            </w:r>
            <w:r w:rsidR="00260C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224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курс</w:t>
            </w:r>
            <w:proofErr w:type="spellEnd"/>
          </w:p>
        </w:tc>
      </w:tr>
      <w:tr w:rsidR="00647204" w:rsidRPr="00D93FF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Общиесведения</w:t>
            </w:r>
            <w:proofErr w:type="spellEnd"/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языке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7204" w:rsidRPr="00260C00" w:rsidRDefault="00260C00" w:rsidP="00260C0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C00">
              <w:rPr>
                <w:rFonts w:ascii="Times New Roman" w:eastAsia="Times New Roman" w:hAnsi="Times New Roman"/>
                <w:b/>
                <w:bCs/>
                <w:lang w:val="ru-RU"/>
              </w:rPr>
              <w:t xml:space="preserve">РЭШ: </w:t>
            </w:r>
            <w:r>
              <w:rPr>
                <w:rFonts w:ascii="Times New Roman" w:eastAsia="Times New Roman" w:hAnsi="Times New Roman"/>
              </w:rPr>
              <w:t>https</w:t>
            </w:r>
            <w:r w:rsidRPr="00260C00">
              <w:rPr>
                <w:rFonts w:ascii="Times New Roman" w:eastAsia="Times New Roman" w:hAnsi="Times New Roman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</w:rPr>
              <w:t>resh</w:t>
            </w:r>
            <w:proofErr w:type="spellEnd"/>
            <w:r w:rsidRPr="00260C00">
              <w:rPr>
                <w:rFonts w:ascii="Times New Roman" w:eastAsia="Times New Roman" w:hAnsi="Times New Roman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</w:rPr>
              <w:t>edu</w:t>
            </w:r>
            <w:proofErr w:type="spellEnd"/>
            <w:r w:rsidRPr="00260C00">
              <w:rPr>
                <w:rFonts w:ascii="Times New Roman" w:eastAsia="Times New Roman" w:hAnsi="Times New Roman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</w:rPr>
              <w:t>ru</w:t>
            </w:r>
            <w:proofErr w:type="spellEnd"/>
            <w:r w:rsidRPr="00260C00">
              <w:rPr>
                <w:rFonts w:ascii="Times New Roman" w:eastAsia="Times New Roman" w:hAnsi="Times New Roman"/>
                <w:lang w:val="ru-RU"/>
              </w:rPr>
              <w:t>/</w:t>
            </w:r>
            <w:r>
              <w:rPr>
                <w:rFonts w:ascii="Times New Roman" w:eastAsia="Times New Roman" w:hAnsi="Times New Roman"/>
              </w:rPr>
              <w:t>subject</w:t>
            </w:r>
            <w:r w:rsidRPr="00260C00">
              <w:rPr>
                <w:rFonts w:ascii="Times New Roman" w:eastAsia="Times New Roman" w:hAnsi="Times New Roman"/>
                <w:lang w:val="ru-RU"/>
              </w:rPr>
              <w:t>/13/2/</w:t>
            </w:r>
          </w:p>
        </w:tc>
      </w:tr>
      <w:tr w:rsidR="00647204" w:rsidRPr="00D93FF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Фонетика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7204" w:rsidRPr="00260C00" w:rsidRDefault="00260C00" w:rsidP="00260C0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C00">
              <w:rPr>
                <w:rFonts w:ascii="Times New Roman" w:eastAsia="Times New Roman" w:hAnsi="Times New Roman"/>
                <w:b/>
                <w:bCs/>
                <w:lang w:val="ru-RU"/>
              </w:rPr>
              <w:t xml:space="preserve">РЭШ: </w:t>
            </w:r>
            <w:r>
              <w:rPr>
                <w:rFonts w:ascii="Times New Roman" w:eastAsia="Times New Roman" w:hAnsi="Times New Roman"/>
              </w:rPr>
              <w:t>https</w:t>
            </w:r>
            <w:r w:rsidRPr="00260C00">
              <w:rPr>
                <w:rFonts w:ascii="Times New Roman" w:eastAsia="Times New Roman" w:hAnsi="Times New Roman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</w:rPr>
              <w:t>resh</w:t>
            </w:r>
            <w:proofErr w:type="spellEnd"/>
            <w:r w:rsidRPr="00260C00">
              <w:rPr>
                <w:rFonts w:ascii="Times New Roman" w:eastAsia="Times New Roman" w:hAnsi="Times New Roman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</w:rPr>
              <w:t>edu</w:t>
            </w:r>
            <w:proofErr w:type="spellEnd"/>
            <w:r w:rsidRPr="00260C00">
              <w:rPr>
                <w:rFonts w:ascii="Times New Roman" w:eastAsia="Times New Roman" w:hAnsi="Times New Roman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</w:rPr>
              <w:t>ru</w:t>
            </w:r>
            <w:proofErr w:type="spellEnd"/>
            <w:r w:rsidRPr="00260C00">
              <w:rPr>
                <w:rFonts w:ascii="Times New Roman" w:eastAsia="Times New Roman" w:hAnsi="Times New Roman"/>
                <w:lang w:val="ru-RU"/>
              </w:rPr>
              <w:t>/</w:t>
            </w:r>
            <w:r>
              <w:rPr>
                <w:rFonts w:ascii="Times New Roman" w:eastAsia="Times New Roman" w:hAnsi="Times New Roman"/>
              </w:rPr>
              <w:t>subject</w:t>
            </w:r>
            <w:r w:rsidRPr="00260C00">
              <w:rPr>
                <w:rFonts w:ascii="Times New Roman" w:eastAsia="Times New Roman" w:hAnsi="Times New Roman"/>
                <w:lang w:val="ru-RU"/>
              </w:rPr>
              <w:t>/13/2/</w:t>
            </w:r>
          </w:p>
        </w:tc>
      </w:tr>
      <w:tr w:rsidR="00647204" w:rsidRPr="00D93FF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47204" w:rsidRPr="00260C00" w:rsidRDefault="00260C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7204" w:rsidRPr="00260C00" w:rsidRDefault="00260C00" w:rsidP="00260C0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C00">
              <w:rPr>
                <w:rFonts w:ascii="Times New Roman" w:eastAsia="Times New Roman" w:hAnsi="Times New Roman"/>
                <w:b/>
                <w:bCs/>
                <w:lang w:val="ru-RU"/>
              </w:rPr>
              <w:t xml:space="preserve">РЭШ: </w:t>
            </w:r>
            <w:r>
              <w:rPr>
                <w:rFonts w:ascii="Times New Roman" w:eastAsia="Times New Roman" w:hAnsi="Times New Roman"/>
              </w:rPr>
              <w:t>https</w:t>
            </w:r>
            <w:r w:rsidRPr="00260C00">
              <w:rPr>
                <w:rFonts w:ascii="Times New Roman" w:eastAsia="Times New Roman" w:hAnsi="Times New Roman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</w:rPr>
              <w:t>resh</w:t>
            </w:r>
            <w:proofErr w:type="spellEnd"/>
            <w:r w:rsidRPr="00260C00">
              <w:rPr>
                <w:rFonts w:ascii="Times New Roman" w:eastAsia="Times New Roman" w:hAnsi="Times New Roman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</w:rPr>
              <w:t>edu</w:t>
            </w:r>
            <w:proofErr w:type="spellEnd"/>
            <w:r w:rsidRPr="00260C00">
              <w:rPr>
                <w:rFonts w:ascii="Times New Roman" w:eastAsia="Times New Roman" w:hAnsi="Times New Roman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</w:rPr>
              <w:t>ru</w:t>
            </w:r>
            <w:proofErr w:type="spellEnd"/>
            <w:r w:rsidRPr="00260C00">
              <w:rPr>
                <w:rFonts w:ascii="Times New Roman" w:eastAsia="Times New Roman" w:hAnsi="Times New Roman"/>
                <w:lang w:val="ru-RU"/>
              </w:rPr>
              <w:t>/</w:t>
            </w:r>
            <w:r>
              <w:rPr>
                <w:rFonts w:ascii="Times New Roman" w:eastAsia="Times New Roman" w:hAnsi="Times New Roman"/>
              </w:rPr>
              <w:t>subject</w:t>
            </w:r>
            <w:r w:rsidRPr="00260C00">
              <w:rPr>
                <w:rFonts w:ascii="Times New Roman" w:eastAsia="Times New Roman" w:hAnsi="Times New Roman"/>
                <w:lang w:val="ru-RU"/>
              </w:rPr>
              <w:t>/13/2/</w:t>
            </w:r>
          </w:p>
        </w:tc>
      </w:tr>
      <w:tr w:rsidR="00647204" w:rsidRPr="00D93FF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Лексика</w:t>
            </w:r>
            <w:proofErr w:type="spellEnd"/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морфология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47204" w:rsidRPr="00260C00" w:rsidRDefault="00260C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0,5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7204" w:rsidRPr="00260C00" w:rsidRDefault="00260C00" w:rsidP="00260C0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C00">
              <w:rPr>
                <w:rFonts w:ascii="Times New Roman" w:eastAsia="Times New Roman" w:hAnsi="Times New Roman"/>
                <w:b/>
                <w:bCs/>
                <w:lang w:val="ru-RU"/>
              </w:rPr>
              <w:t xml:space="preserve">РЭШ: </w:t>
            </w:r>
            <w:r>
              <w:rPr>
                <w:rFonts w:ascii="Times New Roman" w:eastAsia="Times New Roman" w:hAnsi="Times New Roman"/>
              </w:rPr>
              <w:t>https</w:t>
            </w:r>
            <w:r w:rsidRPr="00260C00">
              <w:rPr>
                <w:rFonts w:ascii="Times New Roman" w:eastAsia="Times New Roman" w:hAnsi="Times New Roman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</w:rPr>
              <w:t>resh</w:t>
            </w:r>
            <w:proofErr w:type="spellEnd"/>
            <w:r w:rsidRPr="00260C00">
              <w:rPr>
                <w:rFonts w:ascii="Times New Roman" w:eastAsia="Times New Roman" w:hAnsi="Times New Roman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</w:rPr>
              <w:t>edu</w:t>
            </w:r>
            <w:proofErr w:type="spellEnd"/>
            <w:r w:rsidRPr="00260C00">
              <w:rPr>
                <w:rFonts w:ascii="Times New Roman" w:eastAsia="Times New Roman" w:hAnsi="Times New Roman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</w:rPr>
              <w:t>ru</w:t>
            </w:r>
            <w:proofErr w:type="spellEnd"/>
            <w:r w:rsidRPr="00260C00">
              <w:rPr>
                <w:rFonts w:ascii="Times New Roman" w:eastAsia="Times New Roman" w:hAnsi="Times New Roman"/>
                <w:lang w:val="ru-RU"/>
              </w:rPr>
              <w:t>/</w:t>
            </w:r>
            <w:r>
              <w:rPr>
                <w:rFonts w:ascii="Times New Roman" w:eastAsia="Times New Roman" w:hAnsi="Times New Roman"/>
              </w:rPr>
              <w:t>subject</w:t>
            </w:r>
            <w:r w:rsidRPr="00260C00">
              <w:rPr>
                <w:rFonts w:ascii="Times New Roman" w:eastAsia="Times New Roman" w:hAnsi="Times New Roman"/>
                <w:lang w:val="ru-RU"/>
              </w:rPr>
              <w:t>/13/2/</w:t>
            </w:r>
          </w:p>
        </w:tc>
      </w:tr>
      <w:tr w:rsidR="00647204" w:rsidRPr="00D93FF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Синтаксис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47204" w:rsidRPr="00260C00" w:rsidRDefault="00260C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7204" w:rsidRPr="00260C00" w:rsidRDefault="00260C00" w:rsidP="00260C0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C00">
              <w:rPr>
                <w:rFonts w:ascii="Times New Roman" w:eastAsia="Times New Roman" w:hAnsi="Times New Roman"/>
                <w:b/>
                <w:bCs/>
                <w:lang w:val="ru-RU"/>
              </w:rPr>
              <w:t xml:space="preserve">РЭШ: </w:t>
            </w:r>
            <w:r>
              <w:rPr>
                <w:rFonts w:ascii="Times New Roman" w:eastAsia="Times New Roman" w:hAnsi="Times New Roman"/>
              </w:rPr>
              <w:t>https</w:t>
            </w:r>
            <w:r w:rsidRPr="00260C00">
              <w:rPr>
                <w:rFonts w:ascii="Times New Roman" w:eastAsia="Times New Roman" w:hAnsi="Times New Roman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</w:rPr>
              <w:t>resh</w:t>
            </w:r>
            <w:proofErr w:type="spellEnd"/>
            <w:r w:rsidRPr="00260C00">
              <w:rPr>
                <w:rFonts w:ascii="Times New Roman" w:eastAsia="Times New Roman" w:hAnsi="Times New Roman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</w:rPr>
              <w:t>edu</w:t>
            </w:r>
            <w:proofErr w:type="spellEnd"/>
            <w:r w:rsidRPr="00260C00">
              <w:rPr>
                <w:rFonts w:ascii="Times New Roman" w:eastAsia="Times New Roman" w:hAnsi="Times New Roman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</w:rPr>
              <w:t>ru</w:t>
            </w:r>
            <w:proofErr w:type="spellEnd"/>
            <w:r w:rsidRPr="00260C00">
              <w:rPr>
                <w:rFonts w:ascii="Times New Roman" w:eastAsia="Times New Roman" w:hAnsi="Times New Roman"/>
                <w:lang w:val="ru-RU"/>
              </w:rPr>
              <w:t>/</w:t>
            </w:r>
            <w:r>
              <w:rPr>
                <w:rFonts w:ascii="Times New Roman" w:eastAsia="Times New Roman" w:hAnsi="Times New Roman"/>
              </w:rPr>
              <w:t>subject</w:t>
            </w:r>
            <w:r w:rsidRPr="00260C00">
              <w:rPr>
                <w:rFonts w:ascii="Times New Roman" w:eastAsia="Times New Roman" w:hAnsi="Times New Roman"/>
                <w:lang w:val="ru-RU"/>
              </w:rPr>
              <w:t>/13/2/</w:t>
            </w:r>
          </w:p>
        </w:tc>
      </w:tr>
      <w:tr w:rsidR="00647204" w:rsidRPr="00D93FF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Орфография</w:t>
            </w:r>
            <w:proofErr w:type="spellEnd"/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пунктуация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47204" w:rsidRPr="00260C00" w:rsidRDefault="00260C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0,5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7204" w:rsidRPr="00260C00" w:rsidRDefault="00260C00" w:rsidP="00260C0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C00">
              <w:rPr>
                <w:rFonts w:ascii="Times New Roman" w:eastAsia="Times New Roman" w:hAnsi="Times New Roman"/>
                <w:b/>
                <w:bCs/>
                <w:lang w:val="ru-RU"/>
              </w:rPr>
              <w:t xml:space="preserve">РЭШ: </w:t>
            </w:r>
            <w:r>
              <w:rPr>
                <w:rFonts w:ascii="Times New Roman" w:eastAsia="Times New Roman" w:hAnsi="Times New Roman"/>
              </w:rPr>
              <w:t>https</w:t>
            </w:r>
            <w:r w:rsidRPr="00260C00">
              <w:rPr>
                <w:rFonts w:ascii="Times New Roman" w:eastAsia="Times New Roman" w:hAnsi="Times New Roman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</w:rPr>
              <w:t>resh</w:t>
            </w:r>
            <w:proofErr w:type="spellEnd"/>
            <w:r w:rsidRPr="00260C00">
              <w:rPr>
                <w:rFonts w:ascii="Times New Roman" w:eastAsia="Times New Roman" w:hAnsi="Times New Roman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</w:rPr>
              <w:t>edu</w:t>
            </w:r>
            <w:proofErr w:type="spellEnd"/>
            <w:r w:rsidRPr="00260C00">
              <w:rPr>
                <w:rFonts w:ascii="Times New Roman" w:eastAsia="Times New Roman" w:hAnsi="Times New Roman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</w:rPr>
              <w:t>ru</w:t>
            </w:r>
            <w:proofErr w:type="spellEnd"/>
            <w:r w:rsidRPr="00260C00">
              <w:rPr>
                <w:rFonts w:ascii="Times New Roman" w:eastAsia="Times New Roman" w:hAnsi="Times New Roman"/>
                <w:lang w:val="ru-RU"/>
              </w:rPr>
              <w:t>/</w:t>
            </w:r>
            <w:r>
              <w:rPr>
                <w:rFonts w:ascii="Times New Roman" w:eastAsia="Times New Roman" w:hAnsi="Times New Roman"/>
              </w:rPr>
              <w:t>subject</w:t>
            </w:r>
            <w:r w:rsidRPr="00260C00">
              <w:rPr>
                <w:rFonts w:ascii="Times New Roman" w:eastAsia="Times New Roman" w:hAnsi="Times New Roman"/>
                <w:lang w:val="ru-RU"/>
              </w:rPr>
              <w:t>/13/2/</w:t>
            </w:r>
          </w:p>
        </w:tc>
      </w:tr>
      <w:tr w:rsidR="00647204" w:rsidRPr="00D93FF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Развитиеречи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47204" w:rsidRPr="00260C00" w:rsidRDefault="00260C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7204" w:rsidRPr="00260C00" w:rsidRDefault="00260C00" w:rsidP="00260C0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C00">
              <w:rPr>
                <w:rFonts w:ascii="Times New Roman" w:eastAsia="Times New Roman" w:hAnsi="Times New Roman"/>
                <w:b/>
                <w:bCs/>
                <w:lang w:val="ru-RU"/>
              </w:rPr>
              <w:t xml:space="preserve">РЭШ: </w:t>
            </w:r>
            <w:r>
              <w:rPr>
                <w:rFonts w:ascii="Times New Roman" w:eastAsia="Times New Roman" w:hAnsi="Times New Roman"/>
              </w:rPr>
              <w:t>https</w:t>
            </w:r>
            <w:r w:rsidRPr="00260C00">
              <w:rPr>
                <w:rFonts w:ascii="Times New Roman" w:eastAsia="Times New Roman" w:hAnsi="Times New Roman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</w:rPr>
              <w:t>resh</w:t>
            </w:r>
            <w:proofErr w:type="spellEnd"/>
            <w:r w:rsidRPr="00260C00">
              <w:rPr>
                <w:rFonts w:ascii="Times New Roman" w:eastAsia="Times New Roman" w:hAnsi="Times New Roman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</w:rPr>
              <w:t>edu</w:t>
            </w:r>
            <w:proofErr w:type="spellEnd"/>
            <w:r w:rsidRPr="00260C00">
              <w:rPr>
                <w:rFonts w:ascii="Times New Roman" w:eastAsia="Times New Roman" w:hAnsi="Times New Roman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</w:rPr>
              <w:t>ru</w:t>
            </w:r>
            <w:proofErr w:type="spellEnd"/>
            <w:r w:rsidRPr="00260C00">
              <w:rPr>
                <w:rFonts w:ascii="Times New Roman" w:eastAsia="Times New Roman" w:hAnsi="Times New Roman"/>
                <w:lang w:val="ru-RU"/>
              </w:rPr>
              <w:t>/</w:t>
            </w:r>
            <w:r>
              <w:rPr>
                <w:rFonts w:ascii="Times New Roman" w:eastAsia="Times New Roman" w:hAnsi="Times New Roman"/>
              </w:rPr>
              <w:t>subject</w:t>
            </w:r>
            <w:r w:rsidRPr="00260C00">
              <w:rPr>
                <w:rFonts w:ascii="Times New Roman" w:eastAsia="Times New Roman" w:hAnsi="Times New Roman"/>
                <w:lang w:val="ru-RU"/>
              </w:rPr>
              <w:t>/13/2/</w:t>
            </w:r>
          </w:p>
        </w:tc>
      </w:tr>
      <w:tr w:rsidR="00647204" w:rsidRPr="0082242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="00260C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="00260C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204" w:rsidRPr="0082242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</w:t>
            </w:r>
            <w:proofErr w:type="spellEnd"/>
            <w:r w:rsidR="00260C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204" w:rsidRPr="0082242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165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60C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280DCC"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60C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280DCC"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7204" w:rsidRPr="00822420" w:rsidRDefault="00647204">
      <w:pPr>
        <w:rPr>
          <w:rFonts w:ascii="Times New Roman" w:hAnsi="Times New Roman" w:cs="Times New Roman"/>
          <w:sz w:val="24"/>
          <w:szCs w:val="24"/>
        </w:rPr>
        <w:sectPr w:rsidR="00647204" w:rsidRPr="00822420" w:rsidSect="00822420">
          <w:type w:val="continuous"/>
          <w:pgSz w:w="16383" w:h="11906" w:orient="landscape"/>
          <w:pgMar w:top="1134" w:right="850" w:bottom="1134" w:left="1701" w:header="720" w:footer="720" w:gutter="0"/>
          <w:cols w:space="720"/>
          <w:docGrid w:linePitch="299"/>
        </w:sectPr>
      </w:pPr>
    </w:p>
    <w:p w:rsidR="00647204" w:rsidRPr="00822420" w:rsidRDefault="00647204">
      <w:pPr>
        <w:rPr>
          <w:rFonts w:ascii="Times New Roman" w:hAnsi="Times New Roman" w:cs="Times New Roman"/>
          <w:sz w:val="24"/>
          <w:szCs w:val="24"/>
        </w:rPr>
        <w:sectPr w:rsidR="00647204" w:rsidRPr="00822420" w:rsidSect="00822420">
          <w:type w:val="continuous"/>
          <w:pgSz w:w="16383" w:h="11906" w:orient="landscape"/>
          <w:pgMar w:top="1134" w:right="850" w:bottom="1134" w:left="1701" w:header="720" w:footer="720" w:gutter="0"/>
          <w:cols w:space="720"/>
          <w:docGrid w:linePitch="299"/>
        </w:sectPr>
      </w:pPr>
    </w:p>
    <w:p w:rsidR="00647204" w:rsidRPr="00822420" w:rsidRDefault="00280DCC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10" w:name="block-4647821"/>
      <w:bookmarkEnd w:id="9"/>
      <w:r w:rsidRPr="0082242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ПОУРОЧНОЕ ПЛАНИРОВАНИЕ </w:t>
      </w:r>
      <w:r w:rsidRPr="0082242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4603"/>
        <w:gridCol w:w="848"/>
        <w:gridCol w:w="1965"/>
        <w:gridCol w:w="2127"/>
        <w:gridCol w:w="1863"/>
        <w:gridCol w:w="2012"/>
      </w:tblGrid>
      <w:tr w:rsidR="00647204" w:rsidRPr="00822420" w:rsidTr="00260C00">
        <w:trPr>
          <w:trHeight w:val="144"/>
          <w:tblCellSpacing w:w="20" w:type="nil"/>
        </w:trPr>
        <w:tc>
          <w:tcPr>
            <w:tcW w:w="6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647204" w:rsidRPr="00822420" w:rsidRDefault="006472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24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Темаурока</w:t>
            </w:r>
            <w:proofErr w:type="spellEnd"/>
          </w:p>
          <w:p w:rsidR="00647204" w:rsidRPr="00822420" w:rsidRDefault="006472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0" w:type="dxa"/>
            <w:gridSpan w:val="3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24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Количествочасов</w:t>
            </w:r>
            <w:proofErr w:type="spellEnd"/>
          </w:p>
        </w:tc>
        <w:tc>
          <w:tcPr>
            <w:tcW w:w="18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0C00" w:rsidRDefault="00280DCC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 w:rsidRPr="008224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</w:p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24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</w:p>
          <w:p w:rsidR="00647204" w:rsidRPr="00822420" w:rsidRDefault="006472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0C00" w:rsidRDefault="00280DCC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 w:rsidRPr="008224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</w:p>
          <w:p w:rsidR="00260C00" w:rsidRDefault="00260C00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 w:rsidRPr="008224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</w:t>
            </w:r>
            <w:r w:rsidR="00280DCC" w:rsidRPr="008224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ифровые</w:t>
            </w:r>
            <w:proofErr w:type="spellEnd"/>
          </w:p>
          <w:p w:rsidR="00260C00" w:rsidRDefault="00260C00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 w:rsidRPr="008224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</w:t>
            </w:r>
            <w:r w:rsidR="00280DCC" w:rsidRPr="008224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бразовательные</w:t>
            </w:r>
            <w:proofErr w:type="spellEnd"/>
          </w:p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24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</w:p>
          <w:p w:rsidR="00647204" w:rsidRPr="00260C00" w:rsidRDefault="006472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47204" w:rsidRPr="00822420" w:rsidTr="00260C00">
        <w:trPr>
          <w:trHeight w:val="144"/>
          <w:tblCellSpacing w:w="20" w:type="nil"/>
        </w:trPr>
        <w:tc>
          <w:tcPr>
            <w:tcW w:w="62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7204" w:rsidRPr="00822420" w:rsidRDefault="00647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7204" w:rsidRPr="00822420" w:rsidRDefault="00647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24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</w:p>
          <w:p w:rsidR="00647204" w:rsidRPr="00822420" w:rsidRDefault="006472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24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="00260C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224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</w:p>
          <w:p w:rsidR="00647204" w:rsidRPr="00822420" w:rsidRDefault="006472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24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="00260C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224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</w:p>
          <w:p w:rsidR="00647204" w:rsidRPr="00822420" w:rsidRDefault="006472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7204" w:rsidRPr="00822420" w:rsidRDefault="00647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7204" w:rsidRPr="00822420" w:rsidRDefault="00647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204" w:rsidRPr="00260C00" w:rsidTr="00260C00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5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01.09.2023 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647204" w:rsidRPr="00260C00" w:rsidRDefault="00647204" w:rsidP="00260C0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47204" w:rsidRPr="00822420" w:rsidTr="00260C00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5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04.09.2023 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204" w:rsidRPr="00822420" w:rsidTr="00260C00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Различениепредложения</w:t>
            </w:r>
            <w:proofErr w:type="spellEnd"/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</w:t>
            </w:r>
            <w:proofErr w:type="spellEnd"/>
          </w:p>
        </w:tc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5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05.09.2023 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204" w:rsidRPr="00822420" w:rsidTr="00260C00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5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06.09.2023 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204" w:rsidRPr="00822420" w:rsidTr="00260C00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Составление предложения из слов. Работа с предложением</w:t>
            </w:r>
          </w:p>
        </w:tc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5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07.09.2023 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204" w:rsidRPr="00822420" w:rsidTr="00260C00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Различение слова и обозначаемого им предмета. </w:t>
            </w:r>
            <w:proofErr w:type="spellStart"/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Составлениепредложенияизслов</w:t>
            </w:r>
            <w:proofErr w:type="spellEnd"/>
          </w:p>
        </w:tc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5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08.09.2023 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204" w:rsidRPr="00822420" w:rsidTr="00260C00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5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11.09.2023 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204" w:rsidRPr="00822420" w:rsidTr="00260C00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Звуки речи. Интонационное выделение звука в слове</w:t>
            </w:r>
          </w:p>
        </w:tc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5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12.09.2023 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204" w:rsidRPr="00822420" w:rsidTr="00260C00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5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13.09.2023 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204" w:rsidRPr="00822420" w:rsidTr="00260C00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Различаем первые звуки в словах</w:t>
            </w:r>
          </w:p>
        </w:tc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5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14.09.2023 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204" w:rsidRPr="00822420" w:rsidTr="00260C00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5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15.09.2023 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204" w:rsidRPr="00822420" w:rsidTr="00260C00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5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18.09.2023 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204" w:rsidRPr="00822420" w:rsidTr="00260C00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Проводимпараллельныелинии</w:t>
            </w:r>
            <w:proofErr w:type="spellEnd"/>
          </w:p>
        </w:tc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5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19.09.2023 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204" w:rsidRPr="00822420" w:rsidTr="00260C00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Отрабатываемпараллельныелинии</w:t>
            </w:r>
            <w:proofErr w:type="spellEnd"/>
          </w:p>
        </w:tc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5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20.09.2023 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204" w:rsidRPr="00822420" w:rsidTr="00260C00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Ориентируемсянарабочейстроке</w:t>
            </w:r>
            <w:proofErr w:type="spellEnd"/>
          </w:p>
        </w:tc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5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21.09.2023 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204" w:rsidRPr="00822420" w:rsidTr="00260C00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Пишемэлементыбукв</w:t>
            </w:r>
            <w:proofErr w:type="spellEnd"/>
          </w:p>
        </w:tc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5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22.09.2023 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204" w:rsidRPr="00822420" w:rsidTr="00260C00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Особенностьгласныхзвуков</w:t>
            </w:r>
            <w:proofErr w:type="spellEnd"/>
          </w:p>
        </w:tc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5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25.09.2023 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204" w:rsidRPr="00822420" w:rsidTr="00260C00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Отрабатываемписьмоэлементовбукв</w:t>
            </w:r>
            <w:proofErr w:type="spellEnd"/>
          </w:p>
        </w:tc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5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26.09.2023 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204" w:rsidRPr="00822420" w:rsidTr="00260C00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Слогообразующаяфункциягласныхзвуков</w:t>
            </w:r>
            <w:proofErr w:type="spellEnd"/>
          </w:p>
        </w:tc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5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27.09.2023 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204" w:rsidRPr="00822420" w:rsidTr="00260C00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А, а</w:t>
            </w:r>
          </w:p>
        </w:tc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5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28.09.2023 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204" w:rsidRPr="00822420" w:rsidTr="00260C00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А, а</w:t>
            </w:r>
          </w:p>
        </w:tc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5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29.09.2023 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204" w:rsidRPr="00822420" w:rsidTr="00260C00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Письмо строчной и заглавной букв </w:t>
            </w:r>
            <w:proofErr w:type="gramStart"/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о</w:t>
            </w:r>
          </w:p>
        </w:tc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5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02.10.2023 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204" w:rsidRPr="00822420" w:rsidTr="00260C00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о</w:t>
            </w:r>
          </w:p>
        </w:tc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5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03.10.2023 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204" w:rsidRPr="00822420" w:rsidTr="00260C00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Отрабатываем умение определять количества слогов в слове</w:t>
            </w:r>
          </w:p>
        </w:tc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5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04.10.2023 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204" w:rsidRPr="00822420" w:rsidTr="00260C00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Письмо строчной и заглавной букв </w:t>
            </w:r>
            <w:proofErr w:type="gramStart"/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proofErr w:type="gramEnd"/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и</w:t>
            </w:r>
          </w:p>
        </w:tc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5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05.10.2023 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204" w:rsidRPr="00822420" w:rsidTr="00260C00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proofErr w:type="gramEnd"/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и</w:t>
            </w:r>
          </w:p>
        </w:tc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5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06.10.2023 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204" w:rsidRPr="00822420" w:rsidTr="00260C00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Письмострочнойбуквы</w:t>
            </w:r>
            <w:proofErr w:type="spellEnd"/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ы</w:t>
            </w:r>
          </w:p>
        </w:tc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5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09.10.2023 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204" w:rsidRPr="00822420" w:rsidTr="00260C00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Повторяемособенностигласныхзвуков</w:t>
            </w:r>
            <w:proofErr w:type="spellEnd"/>
          </w:p>
        </w:tc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5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10.10.2023 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204" w:rsidRPr="00822420" w:rsidTr="00260C00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Письмо строчной и заглавной букв </w:t>
            </w:r>
            <w:proofErr w:type="gramStart"/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proofErr w:type="gramEnd"/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у</w:t>
            </w:r>
          </w:p>
        </w:tc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5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11.10.2023 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204" w:rsidRPr="00822420" w:rsidTr="00260C00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proofErr w:type="gramEnd"/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у</w:t>
            </w:r>
          </w:p>
        </w:tc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5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12.10.2023 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204" w:rsidRPr="00822420" w:rsidTr="00260C00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5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13.10.2023 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204" w:rsidRPr="00822420" w:rsidTr="00260C00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5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16.10.2023 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204" w:rsidRPr="00822420" w:rsidTr="00260C00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5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17.10.2023 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204" w:rsidRPr="00822420" w:rsidTr="00260C00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5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18.10.2023 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204" w:rsidRPr="00822420" w:rsidTr="00260C00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5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19.10.2023 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204" w:rsidRPr="00822420" w:rsidTr="00260C00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С, с</w:t>
            </w:r>
          </w:p>
        </w:tc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5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20.10.2023 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204" w:rsidRPr="00822420" w:rsidTr="00260C00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Закрепление написания строчной и </w:t>
            </w: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заглавной букв С, с</w:t>
            </w:r>
          </w:p>
        </w:tc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965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23.10.2023 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204" w:rsidRPr="00822420" w:rsidTr="00260C00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38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К, к</w:t>
            </w:r>
          </w:p>
        </w:tc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5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24.10.2023 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204" w:rsidRPr="00822420" w:rsidTr="00260C00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К, к</w:t>
            </w:r>
          </w:p>
        </w:tc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5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25.10.2023 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204" w:rsidRPr="00822420" w:rsidTr="00260C00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Т, т</w:t>
            </w:r>
          </w:p>
        </w:tc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5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26.10.2023 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204" w:rsidRPr="00822420" w:rsidTr="00260C00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Т, т</w:t>
            </w:r>
          </w:p>
        </w:tc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5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27.10.2023 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204" w:rsidRPr="00822420" w:rsidTr="00260C00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5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07.11.2023 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204" w:rsidRPr="00822420" w:rsidTr="00260C00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5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08.11.2023 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204" w:rsidRPr="00822420" w:rsidTr="00260C00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Р, р</w:t>
            </w:r>
          </w:p>
        </w:tc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5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09.11.2023 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204" w:rsidRPr="00822420" w:rsidTr="00260C00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Р, р</w:t>
            </w:r>
          </w:p>
        </w:tc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5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10.11.2023 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204" w:rsidRPr="00822420" w:rsidTr="00260C00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5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13.11.2023 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204" w:rsidRPr="00822420" w:rsidTr="00260C00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В, в</w:t>
            </w:r>
          </w:p>
        </w:tc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5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14.11.2023 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204" w:rsidRPr="00822420" w:rsidTr="00260C00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В, в</w:t>
            </w:r>
          </w:p>
        </w:tc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5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15.11.2023 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204" w:rsidRPr="00822420" w:rsidTr="00260C00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5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16.11.2023 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204" w:rsidRPr="00822420" w:rsidTr="00260C00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Е, е</w:t>
            </w:r>
          </w:p>
        </w:tc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5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17.11.2023 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204" w:rsidRPr="00822420" w:rsidTr="00260C00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Е, е</w:t>
            </w:r>
          </w:p>
        </w:tc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5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20.11.2023 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204" w:rsidRPr="00822420" w:rsidTr="00260C00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П, п</w:t>
            </w:r>
          </w:p>
        </w:tc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5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21.11.2023 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204" w:rsidRPr="00822420" w:rsidTr="00260C00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П, п</w:t>
            </w:r>
          </w:p>
        </w:tc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5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22.11.2023 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204" w:rsidRPr="00822420" w:rsidTr="00260C00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54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5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23.11.2023 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204" w:rsidRPr="00822420" w:rsidTr="00260C00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5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24.11.2023 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204" w:rsidRPr="00822420" w:rsidTr="00260C00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5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27.11.2023 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204" w:rsidRPr="00822420" w:rsidTr="00260C00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З, з</w:t>
            </w:r>
          </w:p>
        </w:tc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5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28.11.2023 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204" w:rsidRPr="00822420" w:rsidTr="00260C00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З, з</w:t>
            </w:r>
          </w:p>
        </w:tc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5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29.11.2023 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204" w:rsidRPr="00822420" w:rsidTr="00260C00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Б, б</w:t>
            </w:r>
          </w:p>
        </w:tc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5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30.11.2023 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204" w:rsidRPr="00822420" w:rsidTr="00260C00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Б, б</w:t>
            </w:r>
          </w:p>
        </w:tc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5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01.12.2023 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204" w:rsidRPr="00822420" w:rsidTr="00260C00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5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04.12.2023 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204" w:rsidRPr="00822420" w:rsidTr="00260C00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Д, д</w:t>
            </w:r>
          </w:p>
        </w:tc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5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05.12.2023 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204" w:rsidRPr="00822420" w:rsidTr="00260C00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Д, д</w:t>
            </w:r>
          </w:p>
        </w:tc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5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06.12.2023 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204" w:rsidRPr="00822420" w:rsidTr="00260C00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5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07.12.2023 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204" w:rsidRPr="00822420" w:rsidTr="00260C00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Письмо строчной и заглавной букв </w:t>
            </w:r>
            <w:proofErr w:type="gramStart"/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  <w:proofErr w:type="gramEnd"/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я</w:t>
            </w:r>
          </w:p>
        </w:tc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5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08.12.2023 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204" w:rsidRPr="00822420" w:rsidTr="00260C00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Закрепление написания строчной и заглавной </w:t>
            </w:r>
            <w:proofErr w:type="gramStart"/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  <w:proofErr w:type="gramEnd"/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я</w:t>
            </w:r>
          </w:p>
        </w:tc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5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11.12.2023 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204" w:rsidRPr="00822420" w:rsidTr="00260C00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5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12.12.2023 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204" w:rsidRPr="00822420" w:rsidTr="00260C00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5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13.12.2023 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204" w:rsidRPr="00822420" w:rsidTr="00260C00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Твёрдые и мягкие согласные звуки</w:t>
            </w:r>
          </w:p>
        </w:tc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5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14.12.2023 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204" w:rsidRPr="00822420" w:rsidTr="00260C00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5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15.12.2023 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204" w:rsidRPr="00822420" w:rsidTr="00260C00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71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5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18.12.2023 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204" w:rsidRPr="00822420" w:rsidTr="00260C00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5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19.12.2023 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204" w:rsidRPr="00822420" w:rsidTr="00260C00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Письмострочнойбуквы</w:t>
            </w:r>
            <w:proofErr w:type="spellEnd"/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ь</w:t>
            </w:r>
          </w:p>
        </w:tc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5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20.12.2023 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204" w:rsidRPr="00822420" w:rsidTr="00260C00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Отрабатываем умение проводить звуковой анализ. Подбор слов, соответствующих заданной модели. </w:t>
            </w:r>
            <w:proofErr w:type="spellStart"/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Функциибуквы</w:t>
            </w:r>
            <w:proofErr w:type="spellEnd"/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ь</w:t>
            </w:r>
          </w:p>
        </w:tc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5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21.12.2023 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204" w:rsidRPr="00822420" w:rsidTr="00260C00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Ш, ш</w:t>
            </w:r>
          </w:p>
        </w:tc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5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22.12.2023 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204" w:rsidRPr="00822420" w:rsidTr="00260C00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Ш, ш</w:t>
            </w:r>
          </w:p>
        </w:tc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5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25.12.2023 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204" w:rsidRPr="00822420" w:rsidTr="00260C00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Ж, ж</w:t>
            </w:r>
          </w:p>
        </w:tc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5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26.12.2023 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204" w:rsidRPr="00822420" w:rsidTr="00260C00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Ж, ж</w:t>
            </w:r>
          </w:p>
        </w:tc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5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27.12.2023 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204" w:rsidRPr="00822420" w:rsidTr="00260C00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Особенностишипящихзвуков</w:t>
            </w:r>
            <w:proofErr w:type="spellEnd"/>
          </w:p>
        </w:tc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5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28.12.2023 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204" w:rsidRPr="00822420" w:rsidTr="00260C00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Ё, ё</w:t>
            </w:r>
          </w:p>
        </w:tc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5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29.12.2023 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204" w:rsidRPr="00822420" w:rsidTr="00260C00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Ё, ё</w:t>
            </w:r>
          </w:p>
        </w:tc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5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09.01.2024 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204" w:rsidRPr="00822420" w:rsidTr="00260C00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5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10.01.2024 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204" w:rsidRPr="00822420" w:rsidTr="00260C00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Й, й. Особенность согласных звуков, обозначаемых изучаемыми буквами</w:t>
            </w:r>
          </w:p>
        </w:tc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5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11.01.2024 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204" w:rsidRPr="00822420" w:rsidTr="00260C00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5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12.01.2024 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204" w:rsidRPr="00822420" w:rsidTr="00260C00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5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15.01.2024 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204" w:rsidRPr="00822420" w:rsidTr="00260C00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86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Ю, ю</w:t>
            </w:r>
          </w:p>
        </w:tc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5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16.01.2024 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204" w:rsidRPr="00822420" w:rsidTr="00260C00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Ю, ю</w:t>
            </w:r>
          </w:p>
        </w:tc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5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17.01.2024 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204" w:rsidRPr="00822420" w:rsidTr="00260C00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Ц, ц</w:t>
            </w:r>
          </w:p>
        </w:tc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5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18.01.2024 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204" w:rsidRPr="00822420" w:rsidTr="00260C00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Ц, ц</w:t>
            </w:r>
          </w:p>
        </w:tc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5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19.01.2024 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204" w:rsidRPr="00822420" w:rsidTr="00260C00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5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22.01.2024 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204" w:rsidRPr="00822420" w:rsidTr="00260C00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Письмо строчной и заглавной букв </w:t>
            </w:r>
            <w:proofErr w:type="gramStart"/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</w:t>
            </w:r>
            <w:proofErr w:type="gramEnd"/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э</w:t>
            </w:r>
          </w:p>
        </w:tc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5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23.01.2024 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204" w:rsidRPr="00822420" w:rsidTr="00260C00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</w:t>
            </w:r>
            <w:proofErr w:type="gramEnd"/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э</w:t>
            </w:r>
          </w:p>
        </w:tc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5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24.01.2024 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204" w:rsidRPr="00822420" w:rsidTr="00260C00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Щ, щ</w:t>
            </w:r>
          </w:p>
        </w:tc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5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25.01.2024 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204" w:rsidRPr="00822420" w:rsidTr="00260C00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Щ, щ</w:t>
            </w:r>
          </w:p>
        </w:tc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5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26.01.2024 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204" w:rsidRPr="00822420" w:rsidTr="00260C00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5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29.01.2024 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204" w:rsidRPr="00822420" w:rsidTr="00260C00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5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30.01.2024 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204" w:rsidRPr="00822420" w:rsidTr="00260C00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5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31.01.2024 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204" w:rsidRPr="00822420" w:rsidTr="00260C00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5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01.02.2024 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204" w:rsidRPr="00822420" w:rsidTr="00260C00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Обобщаем знания о согласных звуках</w:t>
            </w:r>
          </w:p>
        </w:tc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5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02.02.2024 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204" w:rsidRPr="00822420" w:rsidTr="00260C00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Письмострочнойбуквы</w:t>
            </w:r>
            <w:proofErr w:type="spellEnd"/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ъ</w:t>
            </w:r>
          </w:p>
        </w:tc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5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05.02.2024 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204" w:rsidRPr="00822420" w:rsidTr="00260C00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5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06.02.2024 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204" w:rsidRPr="00822420" w:rsidTr="00260C00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102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5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07.02.2024 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204" w:rsidRPr="00822420" w:rsidTr="00260C00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5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08.02.2024 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204" w:rsidRPr="00822420" w:rsidTr="00260C00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5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09.02.2024 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204" w:rsidRPr="00822420" w:rsidTr="00260C00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5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19.02.2024 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204" w:rsidRPr="00822420" w:rsidTr="00260C00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Язык как основное средство человеческого общения.</w:t>
            </w:r>
          </w:p>
        </w:tc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5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20.02.2024 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204" w:rsidRPr="00822420" w:rsidTr="00260C00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5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21.02.2024 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204" w:rsidRPr="00822420" w:rsidTr="00260C00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Тексткакединицаречи</w:t>
            </w:r>
            <w:proofErr w:type="spellEnd"/>
          </w:p>
        </w:tc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5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22.02.2024 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204" w:rsidRPr="00822420" w:rsidTr="00260C00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Предложениекакединицаязыка</w:t>
            </w:r>
            <w:proofErr w:type="spellEnd"/>
          </w:p>
        </w:tc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5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26.02.2024 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204" w:rsidRPr="00822420" w:rsidTr="00260C00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Правила оформления предложений: прописная буква в начале и знак в конце предложения. </w:t>
            </w:r>
            <w:proofErr w:type="spellStart"/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Какправильнозаписатьпредложение</w:t>
            </w:r>
            <w:proofErr w:type="spellEnd"/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Введениеалгоритмасписыванияпредложений</w:t>
            </w:r>
            <w:proofErr w:type="spellEnd"/>
          </w:p>
        </w:tc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5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27.02.2024 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204" w:rsidRPr="00822420" w:rsidTr="00260C00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Слово и предложение: сходство и различие. Как составить </w:t>
            </w:r>
            <w:proofErr w:type="spellStart"/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паредложение</w:t>
            </w:r>
            <w:proofErr w:type="spellEnd"/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из набора слов</w:t>
            </w:r>
          </w:p>
        </w:tc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5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28.02.2024 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204" w:rsidRPr="00822420" w:rsidTr="00260C00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5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29.02.2024 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204" w:rsidRPr="00822420" w:rsidTr="00260C00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Составление предложений из набора </w:t>
            </w: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форм слов. Отработка алгоритма записи слов и предложений</w:t>
            </w:r>
          </w:p>
        </w:tc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965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01.03.2024 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204" w:rsidRPr="00822420" w:rsidTr="00260C00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114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Восстановлениедеформированныхпредложений</w:t>
            </w:r>
            <w:proofErr w:type="spellEnd"/>
          </w:p>
        </w:tc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5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04.03.2024 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204" w:rsidRPr="00822420" w:rsidTr="00260C00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Ситуацииобщения</w:t>
            </w:r>
            <w:proofErr w:type="spellEnd"/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Диалог</w:t>
            </w:r>
            <w:proofErr w:type="spellEnd"/>
          </w:p>
        </w:tc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5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05.03.2024 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204" w:rsidRPr="00822420" w:rsidTr="00260C00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Слово как единица языка. Значение слова</w:t>
            </w:r>
          </w:p>
        </w:tc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5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06.03.2024 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204" w:rsidRPr="00822420" w:rsidTr="00260C00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Составлениенебольшихустныхрассказов</w:t>
            </w:r>
            <w:proofErr w:type="spellEnd"/>
          </w:p>
        </w:tc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5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07.03.2024 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204" w:rsidRPr="00822420" w:rsidTr="00260C00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</w:t>
            </w:r>
            <w:proofErr w:type="spellEnd"/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называющиепредметы</w:t>
            </w:r>
            <w:proofErr w:type="spellEnd"/>
          </w:p>
        </w:tc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5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11.03.2024 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204" w:rsidRPr="00822420" w:rsidTr="00260C00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Слова, отвечающие на вопросы </w:t>
            </w:r>
            <w:proofErr w:type="gramStart"/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кто?,</w:t>
            </w:r>
            <w:proofErr w:type="gramEnd"/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что? Составление предложений из набора слов</w:t>
            </w:r>
          </w:p>
        </w:tc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5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12.03.2024 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204" w:rsidRPr="00822420" w:rsidTr="00260C00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</w:t>
            </w:r>
            <w:proofErr w:type="spellEnd"/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называющиепризнакапредмета</w:t>
            </w:r>
            <w:proofErr w:type="spellEnd"/>
          </w:p>
        </w:tc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5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13.03.2024 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204" w:rsidRPr="00822420" w:rsidTr="00260C00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Слова, отвечающие на вопросы </w:t>
            </w:r>
            <w:proofErr w:type="gramStart"/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какой?,</w:t>
            </w:r>
            <w:proofErr w:type="gramEnd"/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какая? какое?, какие?</w:t>
            </w:r>
          </w:p>
        </w:tc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5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14.03.2024 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204" w:rsidRPr="00822420" w:rsidTr="00260C00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</w:t>
            </w:r>
            <w:proofErr w:type="spellEnd"/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называющиедействияпредмета</w:t>
            </w:r>
            <w:proofErr w:type="spellEnd"/>
          </w:p>
        </w:tc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5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15.03.2024 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204" w:rsidRPr="00822420" w:rsidTr="00260C00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Слова, отвечающие на вопросы что </w:t>
            </w:r>
            <w:proofErr w:type="gramStart"/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делать?,</w:t>
            </w:r>
            <w:proofErr w:type="gramEnd"/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что сделать?</w:t>
            </w:r>
          </w:p>
        </w:tc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5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18.03.2024 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204" w:rsidRPr="00822420" w:rsidTr="00260C00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5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19.03.2024 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204" w:rsidRPr="00822420" w:rsidTr="00260C00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5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20.03.2024 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204" w:rsidRPr="00822420" w:rsidTr="00260C00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Отработкаалгоритмасписываниятекста</w:t>
            </w:r>
            <w:proofErr w:type="spellEnd"/>
          </w:p>
        </w:tc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5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21.03.2024 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204" w:rsidRPr="00822420" w:rsidTr="00260C00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5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22.03.2024 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204" w:rsidRPr="00822420" w:rsidTr="00260C00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Наблюдение за словами, близкими по значению, в тексте</w:t>
            </w:r>
          </w:p>
        </w:tc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5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01.04.2024 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204" w:rsidRPr="00822420" w:rsidTr="00260C00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129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5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02.04.2024 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204" w:rsidRPr="00822420" w:rsidTr="00260C00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Речевой этикет: ситуация благодарности. Мягкий знак. Когда употребляется в словах буква "мягкий знак"</w:t>
            </w:r>
          </w:p>
        </w:tc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5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03.04.2024 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204" w:rsidRPr="00822420" w:rsidTr="00260C00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5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04.04.2024 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204" w:rsidRPr="00822420" w:rsidTr="00260C00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Отработка правила переноса слов. Когда нужен перенос слова</w:t>
            </w:r>
          </w:p>
        </w:tc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5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05.04.2024 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204" w:rsidRPr="00822420" w:rsidTr="00260C00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5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08.04.2024 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204" w:rsidRPr="00822420" w:rsidTr="00260C00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Алфавит</w:t>
            </w:r>
            <w:proofErr w:type="spellEnd"/>
          </w:p>
        </w:tc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5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09.04.2024 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204" w:rsidRPr="00822420" w:rsidTr="00260C00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 алфавита для упорядочения списка слов</w:t>
            </w:r>
          </w:p>
        </w:tc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5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10.04.2024 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204" w:rsidRPr="00822420" w:rsidTr="00260C00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5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11.04.2024 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204" w:rsidRPr="00822420" w:rsidTr="00260C00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Речевойэтикет</w:t>
            </w:r>
            <w:proofErr w:type="spellEnd"/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ситуациязнакомства</w:t>
            </w:r>
            <w:proofErr w:type="spellEnd"/>
          </w:p>
        </w:tc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5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12.04.2024 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204" w:rsidRPr="00822420" w:rsidTr="00260C00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5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15.04.2024 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204" w:rsidRPr="00822420" w:rsidTr="00260C00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 обозначить буквой безударный гласный звук</w:t>
            </w:r>
          </w:p>
        </w:tc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5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16.04.2024 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204" w:rsidRPr="00822420" w:rsidTr="00260C00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Общее представление о родственных словах. </w:t>
            </w:r>
            <w:proofErr w:type="spellStart"/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Объяснительноеписьмослов</w:t>
            </w:r>
            <w:proofErr w:type="spellEnd"/>
          </w:p>
        </w:tc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5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17.04.2024 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204" w:rsidRPr="00822420" w:rsidTr="00260C00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Учимся запоминать слова с </w:t>
            </w: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непроверяемыми гласными и согласными</w:t>
            </w:r>
          </w:p>
        </w:tc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965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18.04.2024 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204" w:rsidRPr="00822420" w:rsidTr="00260C00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142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5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19.04.2024 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204" w:rsidRPr="00822420" w:rsidTr="00260C00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Буквы И </w:t>
            </w:r>
            <w:proofErr w:type="spellStart"/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proofErr w:type="spellEnd"/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Й. Перенос слов со строки на строку</w:t>
            </w:r>
          </w:p>
        </w:tc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5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22.04.2024 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204" w:rsidRPr="00822420" w:rsidTr="00260C00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5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23.04.2024 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204" w:rsidRPr="00822420" w:rsidTr="00260C00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Восстановление деформированного текста. Когда употребляется в словах буква "мягкий знак" (ь)</w:t>
            </w:r>
          </w:p>
        </w:tc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5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24.04.2024 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204" w:rsidRPr="00822420" w:rsidTr="00260C00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5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25.04.2024 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204" w:rsidRPr="00822420" w:rsidTr="00260C00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 обозначить буквой парный по глухости-звонкости согласный звук</w:t>
            </w:r>
          </w:p>
        </w:tc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5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26.04.2024 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204" w:rsidRPr="00822420" w:rsidTr="00260C00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Обучение приемам самопроверки после списывания текста. Правописание букв парных по глухости-звонкости согласных</w:t>
            </w:r>
          </w:p>
        </w:tc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5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27.04.2024 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204" w:rsidRPr="00822420" w:rsidTr="00260C00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сочетаний </w:t>
            </w:r>
            <w:proofErr w:type="spellStart"/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чк</w:t>
            </w:r>
            <w:proofErr w:type="spellEnd"/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чн</w:t>
            </w:r>
            <w:proofErr w:type="spellEnd"/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Шипящие согласные звуки</w:t>
            </w:r>
          </w:p>
        </w:tc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5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03.05.2024 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204" w:rsidRPr="00822420" w:rsidTr="00260C00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Закрепление правописания слов с сочетаниями </w:t>
            </w:r>
            <w:proofErr w:type="spellStart"/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чк</w:t>
            </w:r>
            <w:proofErr w:type="spellEnd"/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чн</w:t>
            </w:r>
            <w:proofErr w:type="spellEnd"/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Объяснительное письмо слов и предложений</w:t>
            </w:r>
          </w:p>
        </w:tc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5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06.05.2024 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204" w:rsidRPr="00822420" w:rsidTr="00260C00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Гласные после шипящих в сочетаниях </w:t>
            </w:r>
            <w:proofErr w:type="spellStart"/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</w:t>
            </w:r>
            <w:proofErr w:type="spellEnd"/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ши (в положении под ударением)</w:t>
            </w:r>
          </w:p>
        </w:tc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5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07.05.2024 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204" w:rsidRPr="00822420" w:rsidTr="00260C00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Закрепление правописания гласных </w:t>
            </w: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после шипящих в сочетаниях </w:t>
            </w:r>
            <w:proofErr w:type="spellStart"/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</w:t>
            </w:r>
            <w:proofErr w:type="spellEnd"/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ши</w:t>
            </w:r>
          </w:p>
        </w:tc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965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08.05.2024 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204" w:rsidRPr="00822420" w:rsidTr="00260C00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153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Гласные после шипящих в сочетаниях </w:t>
            </w:r>
            <w:proofErr w:type="spellStart"/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</w:t>
            </w:r>
            <w:proofErr w:type="spellEnd"/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ща, чу, </w:t>
            </w:r>
            <w:proofErr w:type="spellStart"/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щу</w:t>
            </w:r>
            <w:proofErr w:type="spellEnd"/>
          </w:p>
        </w:tc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5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13.05.2024 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204" w:rsidRPr="00822420" w:rsidTr="00260C00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Речевойэтикет</w:t>
            </w:r>
            <w:proofErr w:type="spellEnd"/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ситуацияизвинения</w:t>
            </w:r>
            <w:proofErr w:type="spellEnd"/>
          </w:p>
        </w:tc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5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14.05.2024 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204" w:rsidRPr="00822420" w:rsidTr="00260C00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Закрепление правописания гласных после шипящих в сочетаниях </w:t>
            </w:r>
            <w:proofErr w:type="spellStart"/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</w:t>
            </w:r>
            <w:proofErr w:type="spellEnd"/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ща, чу, </w:t>
            </w:r>
            <w:proofErr w:type="spellStart"/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щу</w:t>
            </w:r>
            <w:proofErr w:type="spellEnd"/>
          </w:p>
        </w:tc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5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15.05.2024 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204" w:rsidRPr="00822420" w:rsidTr="00260C00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Прописная буква в именах собственных: в именах и фамилиях людей. Прописная буква в именах собственных: в кличках животных</w:t>
            </w:r>
          </w:p>
        </w:tc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5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16.05.2024 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204" w:rsidRPr="00822420" w:rsidTr="00260C00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5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17.05.2024 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204" w:rsidRPr="00822420" w:rsidTr="00260C00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Перенос слов со строки на строку</w:t>
            </w:r>
          </w:p>
        </w:tc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5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20.05.2024 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204" w:rsidRPr="00822420" w:rsidTr="00260C00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Объяснительное письмо под диктовку слов</w:t>
            </w:r>
          </w:p>
        </w:tc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5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21.05.2024 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204" w:rsidRPr="00822420" w:rsidTr="00260C00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Объяснительное письмо под диктовку слов</w:t>
            </w:r>
          </w:p>
        </w:tc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5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22.05.2024 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204" w:rsidRPr="00822420" w:rsidTr="00260C00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Объяснительное письмо под диктовку слов и предложений</w:t>
            </w:r>
          </w:p>
        </w:tc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5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23.05.2024 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204" w:rsidRPr="00822420" w:rsidTr="00260C00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Объяснительная запись под диктовку текста</w:t>
            </w:r>
          </w:p>
        </w:tc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5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24.05.2024 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204" w:rsidRPr="00822420" w:rsidTr="00260C00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Объяснительныйдиктант</w:t>
            </w:r>
            <w:proofErr w:type="spellEnd"/>
          </w:p>
        </w:tc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5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27.05.2024 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204" w:rsidRPr="00822420" w:rsidTr="00260C00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 составить предложение из набора слов</w:t>
            </w:r>
          </w:p>
        </w:tc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5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28.05.2024 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204" w:rsidRPr="00822420" w:rsidTr="00260C00">
        <w:trPr>
          <w:trHeight w:val="144"/>
          <w:tblCellSpacing w:w="20" w:type="nil"/>
        </w:trPr>
        <w:tc>
          <w:tcPr>
            <w:tcW w:w="5225" w:type="dxa"/>
            <w:gridSpan w:val="2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7328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965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47204" w:rsidRPr="00822420" w:rsidRDefault="00280D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3875" w:type="dxa"/>
            <w:gridSpan w:val="2"/>
            <w:tcMar>
              <w:top w:w="50" w:type="dxa"/>
              <w:left w:w="100" w:type="dxa"/>
            </w:tcMar>
            <w:vAlign w:val="center"/>
          </w:tcPr>
          <w:p w:rsidR="00647204" w:rsidRPr="00822420" w:rsidRDefault="00647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60C00" w:rsidRDefault="00260C00" w:rsidP="00260C00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sectPr w:rsidR="00260C00" w:rsidSect="00822420">
          <w:type w:val="continuous"/>
          <w:pgSz w:w="16383" w:h="11906" w:orient="landscape"/>
          <w:pgMar w:top="1134" w:right="850" w:bottom="1134" w:left="1701" w:header="720" w:footer="720" w:gutter="0"/>
          <w:cols w:space="720"/>
          <w:docGrid w:linePitch="299"/>
        </w:sectPr>
      </w:pPr>
    </w:p>
    <w:p w:rsidR="00260C00" w:rsidRPr="00013929" w:rsidRDefault="00260C00" w:rsidP="00260C0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01392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260C00" w:rsidRPr="00260C00" w:rsidRDefault="00260C00" w:rsidP="00260C00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260C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260C00" w:rsidRPr="00822420" w:rsidRDefault="00260C00" w:rsidP="00260C00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22420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​‌• Азбука (в 2 частях), 1 класс/ Горецкий В.Г., Кирюшкин В.А., Виноградская Л.А. и другие, Акционерное общество «Издательство «Просвещение»</w:t>
      </w:r>
      <w:r w:rsidRPr="00822420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11" w:name="dce57170-aafe-4279-bc99-7e0b1532e74c"/>
      <w:r w:rsidRPr="0082242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• Русский язык: 1-й класс: учебник, 1 класс/ </w:t>
      </w:r>
      <w:proofErr w:type="spellStart"/>
      <w:r w:rsidRPr="00822420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Канакина</w:t>
      </w:r>
      <w:proofErr w:type="spellEnd"/>
      <w:r w:rsidRPr="0082242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В.П., Горецкий В.Г., Акционерное общество «Издательство «</w:t>
      </w:r>
      <w:proofErr w:type="gramStart"/>
      <w:r w:rsidRPr="0082242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Просвещение»</w:t>
      </w:r>
      <w:bookmarkEnd w:id="11"/>
      <w:r w:rsidRPr="00822420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  <w:proofErr w:type="gramEnd"/>
      <w:r w:rsidRPr="00822420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​‌‌</w:t>
      </w:r>
    </w:p>
    <w:p w:rsidR="00260C00" w:rsidRPr="00822420" w:rsidRDefault="00260C00" w:rsidP="00260C0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22420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260C00" w:rsidRPr="00822420" w:rsidRDefault="00260C00" w:rsidP="00260C00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2242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260C00" w:rsidRPr="00822420" w:rsidRDefault="00260C00" w:rsidP="00260C00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22420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​‌- Программы начального общего образования Москва «Просвещение» 2022г.</w:t>
      </w:r>
      <w:r w:rsidRPr="0082242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2242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- </w:t>
      </w:r>
      <w:proofErr w:type="spellStart"/>
      <w:r w:rsidRPr="00822420">
        <w:rPr>
          <w:rFonts w:ascii="Times New Roman" w:hAnsi="Times New Roman" w:cs="Times New Roman"/>
          <w:color w:val="000000"/>
          <w:sz w:val="24"/>
          <w:szCs w:val="24"/>
          <w:lang w:val="ru-RU"/>
        </w:rPr>
        <w:t>Т.Н.Ситникова</w:t>
      </w:r>
      <w:proofErr w:type="spellEnd"/>
      <w:r w:rsidRPr="0082242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Поурочные разработки по русскому языку к УМК В. П. </w:t>
      </w:r>
      <w:proofErr w:type="spellStart"/>
      <w:r w:rsidRPr="00822420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Канакиной</w:t>
      </w:r>
      <w:proofErr w:type="spellEnd"/>
      <w:r w:rsidRPr="00822420">
        <w:rPr>
          <w:rFonts w:ascii="Times New Roman" w:hAnsi="Times New Roman" w:cs="Times New Roman"/>
          <w:color w:val="000000"/>
          <w:sz w:val="24"/>
          <w:szCs w:val="24"/>
          <w:lang w:val="ru-RU"/>
        </w:rPr>
        <w:t>, В. Г. Горецкого. М.: ВАКО, 2021 г.</w:t>
      </w:r>
      <w:r w:rsidRPr="0082242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2242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- Словарь по русскому языку: толковый, морфемный, словообразовательный, орфоэпический, фразеологизмов.</w:t>
      </w:r>
      <w:r w:rsidRPr="0082242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2242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- Магнитная классная доска с набором приспособлений для крепления таблиц, постеров и картинок. </w:t>
      </w:r>
      <w:r w:rsidRPr="0082242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2242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- Таблицы, соответствующие тематике программы по русскому </w:t>
      </w:r>
      <w:proofErr w:type="gramStart"/>
      <w:r w:rsidRPr="00822420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языку.</w:t>
      </w:r>
      <w:bookmarkStart w:id="12" w:name="90a527ce-5992-48fa-934a-f9ebf19234e8"/>
      <w:bookmarkEnd w:id="12"/>
      <w:r w:rsidRPr="00822420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proofErr w:type="gramEnd"/>
    </w:p>
    <w:p w:rsidR="00260C00" w:rsidRPr="00822420" w:rsidRDefault="00260C00" w:rsidP="00260C0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260C00" w:rsidRPr="00822420" w:rsidRDefault="00260C00" w:rsidP="00260C00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2242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013929" w:rsidRPr="00260C00" w:rsidRDefault="00260C00" w:rsidP="00260C0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22420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 w:rsidRPr="00822420">
        <w:rPr>
          <w:rFonts w:ascii="Times New Roman" w:hAnsi="Times New Roman" w:cs="Times New Roman"/>
          <w:color w:val="333333"/>
          <w:sz w:val="24"/>
          <w:szCs w:val="24"/>
          <w:lang w:val="ru-RU"/>
        </w:rPr>
        <w:t>​</w:t>
      </w:r>
      <w:r w:rsidRPr="00260C00">
        <w:rPr>
          <w:rFonts w:ascii="Times New Roman" w:eastAsia="Times New Roman" w:hAnsi="Times New Roman"/>
          <w:b/>
          <w:bCs/>
          <w:lang w:val="ru-RU"/>
        </w:rPr>
        <w:t xml:space="preserve"> РЭШ: </w:t>
      </w:r>
      <w:r>
        <w:rPr>
          <w:rFonts w:ascii="Times New Roman" w:eastAsia="Times New Roman" w:hAnsi="Times New Roman"/>
        </w:rPr>
        <w:t>https</w:t>
      </w:r>
      <w:r w:rsidRPr="00260C00">
        <w:rPr>
          <w:rFonts w:ascii="Times New Roman" w:eastAsia="Times New Roman" w:hAnsi="Times New Roman"/>
          <w:lang w:val="ru-RU"/>
        </w:rPr>
        <w:t>://</w:t>
      </w:r>
      <w:proofErr w:type="spellStart"/>
      <w:r>
        <w:rPr>
          <w:rFonts w:ascii="Times New Roman" w:eastAsia="Times New Roman" w:hAnsi="Times New Roman"/>
        </w:rPr>
        <w:t>resh</w:t>
      </w:r>
      <w:proofErr w:type="spellEnd"/>
      <w:r w:rsidRPr="00260C00">
        <w:rPr>
          <w:rFonts w:ascii="Times New Roman" w:eastAsia="Times New Roman" w:hAnsi="Times New Roman"/>
          <w:lang w:val="ru-RU"/>
        </w:rPr>
        <w:t>.</w:t>
      </w:r>
      <w:proofErr w:type="spellStart"/>
      <w:r>
        <w:rPr>
          <w:rFonts w:ascii="Times New Roman" w:eastAsia="Times New Roman" w:hAnsi="Times New Roman"/>
        </w:rPr>
        <w:t>edu</w:t>
      </w:r>
      <w:proofErr w:type="spellEnd"/>
      <w:r w:rsidRPr="00260C00">
        <w:rPr>
          <w:rFonts w:ascii="Times New Roman" w:eastAsia="Times New Roman" w:hAnsi="Times New Roman"/>
          <w:lang w:val="ru-RU"/>
        </w:rPr>
        <w:t>.</w:t>
      </w:r>
      <w:proofErr w:type="spellStart"/>
      <w:r>
        <w:rPr>
          <w:rFonts w:ascii="Times New Roman" w:eastAsia="Times New Roman" w:hAnsi="Times New Roman"/>
        </w:rPr>
        <w:t>ru</w:t>
      </w:r>
      <w:proofErr w:type="spellEnd"/>
      <w:r w:rsidRPr="00260C00">
        <w:rPr>
          <w:rFonts w:ascii="Times New Roman" w:eastAsia="Times New Roman" w:hAnsi="Times New Roman"/>
          <w:lang w:val="ru-RU"/>
        </w:rPr>
        <w:t>/</w:t>
      </w:r>
      <w:r>
        <w:rPr>
          <w:rFonts w:ascii="Times New Roman" w:eastAsia="Times New Roman" w:hAnsi="Times New Roman"/>
        </w:rPr>
        <w:t>subject</w:t>
      </w:r>
      <w:r w:rsidRPr="00260C00">
        <w:rPr>
          <w:rFonts w:ascii="Times New Roman" w:eastAsia="Times New Roman" w:hAnsi="Times New Roman"/>
          <w:lang w:val="ru-RU"/>
        </w:rPr>
        <w:t>/13/2/</w:t>
      </w:r>
    </w:p>
    <w:p w:rsidR="00013929" w:rsidRPr="00260C00" w:rsidRDefault="0001392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60C00">
        <w:rPr>
          <w:rFonts w:ascii="Times New Roman" w:hAnsi="Times New Roman" w:cs="Times New Roman"/>
          <w:sz w:val="24"/>
          <w:szCs w:val="24"/>
          <w:lang w:val="ru-RU"/>
        </w:rPr>
        <w:br w:type="page"/>
      </w:r>
    </w:p>
    <w:p w:rsidR="00013929" w:rsidRPr="00013929" w:rsidRDefault="00013929" w:rsidP="00013929">
      <w:pPr>
        <w:rPr>
          <w:rFonts w:ascii="PT Astra Serif" w:eastAsia="Calibri" w:hAnsi="PT Astra Serif"/>
          <w:b/>
          <w:lang w:val="ru-RU"/>
        </w:rPr>
      </w:pPr>
      <w:r w:rsidRPr="00013929">
        <w:rPr>
          <w:rFonts w:ascii="PT Astra Serif" w:eastAsia="Calibri" w:hAnsi="PT Astra Serif"/>
          <w:b/>
          <w:lang w:val="ru-RU"/>
        </w:rPr>
        <w:lastRenderedPageBreak/>
        <w:t>Лист корректировки рабочей программы (календарно-тематического планирования)</w:t>
      </w:r>
    </w:p>
    <w:p w:rsidR="00013929" w:rsidRPr="00013929" w:rsidRDefault="00013929" w:rsidP="00013929">
      <w:pPr>
        <w:jc w:val="center"/>
        <w:rPr>
          <w:rFonts w:ascii="PT Astra Serif" w:eastAsia="Calibri" w:hAnsi="PT Astra Serif"/>
          <w:b/>
          <w:lang w:val="ru-RU"/>
        </w:rPr>
      </w:pPr>
      <w:r>
        <w:rPr>
          <w:rFonts w:ascii="PT Astra Serif" w:eastAsia="Calibri" w:hAnsi="PT Astra Serif"/>
          <w:b/>
          <w:lang w:val="ru-RU"/>
        </w:rPr>
        <w:t>2023-2024</w:t>
      </w:r>
      <w:r w:rsidRPr="00013929">
        <w:rPr>
          <w:rFonts w:ascii="PT Astra Serif" w:eastAsia="Calibri" w:hAnsi="PT Astra Serif"/>
          <w:b/>
          <w:lang w:val="ru-RU"/>
        </w:rPr>
        <w:t xml:space="preserve"> учебный год</w:t>
      </w:r>
    </w:p>
    <w:p w:rsidR="00013929" w:rsidRPr="00013929" w:rsidRDefault="00013929" w:rsidP="00013929">
      <w:pPr>
        <w:jc w:val="both"/>
        <w:rPr>
          <w:rFonts w:ascii="PT Astra Serif" w:eastAsia="Calibri" w:hAnsi="PT Astra Serif"/>
          <w:lang w:val="ru-RU"/>
        </w:rPr>
      </w:pPr>
      <w:r w:rsidRPr="00013929">
        <w:rPr>
          <w:rFonts w:ascii="PT Astra Serif" w:eastAsia="Calibri" w:hAnsi="PT Astra Serif"/>
          <w:lang w:val="ru-RU"/>
        </w:rPr>
        <w:t xml:space="preserve">      Предмет__ ____________</w:t>
      </w:r>
    </w:p>
    <w:p w:rsidR="00013929" w:rsidRPr="00013929" w:rsidRDefault="00013929" w:rsidP="00013929">
      <w:pPr>
        <w:jc w:val="both"/>
        <w:rPr>
          <w:rFonts w:ascii="PT Astra Serif" w:eastAsia="Calibri" w:hAnsi="PT Astra Serif"/>
          <w:lang w:val="ru-RU"/>
        </w:rPr>
      </w:pPr>
      <w:r>
        <w:rPr>
          <w:rFonts w:ascii="PT Astra Serif" w:eastAsia="Calibri" w:hAnsi="PT Astra Serif"/>
          <w:lang w:val="ru-RU"/>
        </w:rPr>
        <w:t xml:space="preserve">      Класс ____1</w:t>
      </w:r>
      <w:r w:rsidRPr="00013929">
        <w:rPr>
          <w:rFonts w:ascii="PT Astra Serif" w:eastAsia="Calibri" w:hAnsi="PT Astra Serif"/>
          <w:lang w:val="ru-RU"/>
        </w:rPr>
        <w:t>____________</w:t>
      </w:r>
    </w:p>
    <w:p w:rsidR="00013929" w:rsidRPr="00013929" w:rsidRDefault="00013929" w:rsidP="00013929">
      <w:pPr>
        <w:jc w:val="both"/>
        <w:rPr>
          <w:rFonts w:ascii="PT Astra Serif" w:eastAsia="Calibri" w:hAnsi="PT Astra Serif"/>
          <w:lang w:val="ru-RU"/>
        </w:rPr>
      </w:pPr>
      <w:r w:rsidRPr="00013929">
        <w:rPr>
          <w:rFonts w:ascii="PT Astra Serif" w:eastAsia="Calibri" w:hAnsi="PT Astra Serif"/>
          <w:lang w:val="ru-RU"/>
        </w:rPr>
        <w:t xml:space="preserve">      Учитель __Фомина Н.В.</w:t>
      </w:r>
    </w:p>
    <w:p w:rsidR="00013929" w:rsidRPr="00013929" w:rsidRDefault="00013929" w:rsidP="00013929">
      <w:pPr>
        <w:jc w:val="both"/>
        <w:rPr>
          <w:rFonts w:ascii="PT Astra Serif" w:eastAsia="Calibri" w:hAnsi="PT Astra Serif"/>
          <w:lang w:val="ru-RU"/>
        </w:rPr>
      </w:pPr>
    </w:p>
    <w:p w:rsidR="00013929" w:rsidRPr="00013929" w:rsidRDefault="00013929" w:rsidP="00013929">
      <w:pPr>
        <w:jc w:val="both"/>
        <w:rPr>
          <w:rFonts w:ascii="PT Astra Serif" w:eastAsia="Calibri" w:hAnsi="PT Astra Serif"/>
          <w:lang w:val="ru-RU"/>
        </w:rPr>
      </w:pPr>
    </w:p>
    <w:tbl>
      <w:tblPr>
        <w:tblpPr w:leftFromText="180" w:rightFromText="180" w:vertAnchor="text" w:tblpY="1"/>
        <w:tblOverlap w:val="never"/>
        <w:tblW w:w="137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9"/>
        <w:gridCol w:w="2429"/>
        <w:gridCol w:w="2913"/>
        <w:gridCol w:w="666"/>
        <w:gridCol w:w="1004"/>
        <w:gridCol w:w="1719"/>
        <w:gridCol w:w="2359"/>
        <w:gridCol w:w="2228"/>
      </w:tblGrid>
      <w:tr w:rsidR="00013929" w:rsidRPr="004B49D2" w:rsidTr="005C7BD9">
        <w:trPr>
          <w:trHeight w:val="422"/>
        </w:trPr>
        <w:tc>
          <w:tcPr>
            <w:tcW w:w="801" w:type="dxa"/>
            <w:vMerge w:val="restart"/>
            <w:shd w:val="clear" w:color="auto" w:fill="auto"/>
          </w:tcPr>
          <w:p w:rsidR="00013929" w:rsidRPr="00051899" w:rsidRDefault="00013929" w:rsidP="005C7BD9">
            <w:pPr>
              <w:jc w:val="both"/>
              <w:rPr>
                <w:rFonts w:ascii="PT Astra Serif" w:eastAsia="Calibri" w:hAnsi="PT Astra Serif"/>
              </w:rPr>
            </w:pPr>
            <w:r w:rsidRPr="00051899">
              <w:rPr>
                <w:rFonts w:ascii="PT Astra Serif" w:eastAsia="Calibri" w:hAnsi="PT Astra Serif"/>
              </w:rPr>
              <w:t xml:space="preserve">№ </w:t>
            </w:r>
            <w:proofErr w:type="spellStart"/>
            <w:r w:rsidRPr="00051899">
              <w:rPr>
                <w:rFonts w:ascii="PT Astra Serif" w:eastAsia="Calibri" w:hAnsi="PT Astra Serif"/>
              </w:rPr>
              <w:t>урока</w:t>
            </w:r>
            <w:proofErr w:type="spellEnd"/>
          </w:p>
        </w:tc>
        <w:tc>
          <w:tcPr>
            <w:tcW w:w="1401" w:type="dxa"/>
            <w:vMerge w:val="restart"/>
            <w:shd w:val="clear" w:color="auto" w:fill="auto"/>
          </w:tcPr>
          <w:p w:rsidR="00013929" w:rsidRPr="00051899" w:rsidRDefault="00013929" w:rsidP="005C7BD9">
            <w:pPr>
              <w:jc w:val="both"/>
              <w:rPr>
                <w:rFonts w:ascii="PT Astra Serif" w:eastAsia="Calibri" w:hAnsi="PT Astra Serif"/>
              </w:rPr>
            </w:pPr>
            <w:proofErr w:type="spellStart"/>
            <w:r w:rsidRPr="00051899">
              <w:rPr>
                <w:rFonts w:ascii="PT Astra Serif" w:eastAsia="Calibri" w:hAnsi="PT Astra Serif"/>
              </w:rPr>
              <w:t>Датапроведенияпоплану</w:t>
            </w:r>
            <w:proofErr w:type="spellEnd"/>
          </w:p>
        </w:tc>
        <w:tc>
          <w:tcPr>
            <w:tcW w:w="1617" w:type="dxa"/>
            <w:vMerge w:val="restart"/>
            <w:shd w:val="clear" w:color="auto" w:fill="auto"/>
          </w:tcPr>
          <w:p w:rsidR="00013929" w:rsidRPr="00051899" w:rsidRDefault="00013929" w:rsidP="005C7BD9">
            <w:pPr>
              <w:jc w:val="both"/>
              <w:rPr>
                <w:rFonts w:ascii="PT Astra Serif" w:eastAsia="Calibri" w:hAnsi="PT Astra Serif"/>
              </w:rPr>
            </w:pPr>
            <w:proofErr w:type="spellStart"/>
            <w:r w:rsidRPr="00051899">
              <w:rPr>
                <w:rFonts w:ascii="PT Astra Serif" w:eastAsia="Calibri" w:hAnsi="PT Astra Serif"/>
              </w:rPr>
              <w:t>Датафактическогопроведения</w:t>
            </w:r>
            <w:proofErr w:type="spellEnd"/>
          </w:p>
        </w:tc>
        <w:tc>
          <w:tcPr>
            <w:tcW w:w="3511" w:type="dxa"/>
            <w:vMerge w:val="restart"/>
            <w:shd w:val="clear" w:color="auto" w:fill="auto"/>
          </w:tcPr>
          <w:p w:rsidR="00013929" w:rsidRPr="00051899" w:rsidRDefault="00013929" w:rsidP="005C7BD9">
            <w:pPr>
              <w:jc w:val="both"/>
              <w:rPr>
                <w:rFonts w:ascii="PT Astra Serif" w:eastAsia="Calibri" w:hAnsi="PT Astra Serif"/>
              </w:rPr>
            </w:pPr>
            <w:proofErr w:type="spellStart"/>
            <w:r w:rsidRPr="00051899">
              <w:rPr>
                <w:rFonts w:ascii="PT Astra Serif" w:eastAsia="Calibri" w:hAnsi="PT Astra Serif"/>
              </w:rPr>
              <w:t>Тема</w:t>
            </w:r>
            <w:proofErr w:type="spellEnd"/>
          </w:p>
        </w:tc>
        <w:tc>
          <w:tcPr>
            <w:tcW w:w="2525" w:type="dxa"/>
            <w:gridSpan w:val="2"/>
            <w:shd w:val="clear" w:color="auto" w:fill="auto"/>
          </w:tcPr>
          <w:p w:rsidR="00013929" w:rsidRPr="00051899" w:rsidRDefault="00013929" w:rsidP="005C7BD9">
            <w:pPr>
              <w:jc w:val="both"/>
              <w:rPr>
                <w:rFonts w:ascii="PT Astra Serif" w:eastAsia="Calibri" w:hAnsi="PT Astra Serif"/>
              </w:rPr>
            </w:pPr>
            <w:proofErr w:type="spellStart"/>
            <w:r w:rsidRPr="00051899">
              <w:rPr>
                <w:rFonts w:ascii="PT Astra Serif" w:eastAsia="Calibri" w:hAnsi="PT Astra Serif"/>
              </w:rPr>
              <w:t>Количествочасов</w:t>
            </w:r>
            <w:proofErr w:type="spellEnd"/>
          </w:p>
        </w:tc>
        <w:tc>
          <w:tcPr>
            <w:tcW w:w="1768" w:type="dxa"/>
            <w:vMerge w:val="restart"/>
            <w:shd w:val="clear" w:color="auto" w:fill="auto"/>
          </w:tcPr>
          <w:p w:rsidR="00013929" w:rsidRPr="00051899" w:rsidRDefault="00013929" w:rsidP="005C7BD9">
            <w:pPr>
              <w:jc w:val="both"/>
              <w:rPr>
                <w:rFonts w:ascii="PT Astra Serif" w:eastAsia="Calibri" w:hAnsi="PT Astra Serif"/>
              </w:rPr>
            </w:pPr>
            <w:proofErr w:type="spellStart"/>
            <w:r w:rsidRPr="00051899">
              <w:rPr>
                <w:rFonts w:ascii="PT Astra Serif" w:eastAsia="Calibri" w:hAnsi="PT Astra Serif"/>
              </w:rPr>
              <w:t>Причинакорректировки</w:t>
            </w:r>
            <w:proofErr w:type="spellEnd"/>
          </w:p>
        </w:tc>
        <w:tc>
          <w:tcPr>
            <w:tcW w:w="2126" w:type="dxa"/>
            <w:vMerge w:val="restart"/>
            <w:shd w:val="clear" w:color="auto" w:fill="auto"/>
          </w:tcPr>
          <w:p w:rsidR="00013929" w:rsidRPr="00051899" w:rsidRDefault="00013929" w:rsidP="005C7BD9">
            <w:pPr>
              <w:jc w:val="both"/>
              <w:rPr>
                <w:rFonts w:ascii="PT Astra Serif" w:eastAsia="Calibri" w:hAnsi="PT Astra Serif"/>
              </w:rPr>
            </w:pPr>
            <w:proofErr w:type="spellStart"/>
            <w:r w:rsidRPr="00051899">
              <w:rPr>
                <w:rFonts w:ascii="PT Astra Serif" w:eastAsia="Calibri" w:hAnsi="PT Astra Serif"/>
              </w:rPr>
              <w:t>Способкорректировки</w:t>
            </w:r>
            <w:proofErr w:type="spellEnd"/>
          </w:p>
        </w:tc>
      </w:tr>
      <w:tr w:rsidR="00013929" w:rsidRPr="004B49D2" w:rsidTr="005C7BD9">
        <w:trPr>
          <w:trHeight w:val="421"/>
        </w:trPr>
        <w:tc>
          <w:tcPr>
            <w:tcW w:w="801" w:type="dxa"/>
            <w:vMerge/>
            <w:shd w:val="clear" w:color="auto" w:fill="auto"/>
          </w:tcPr>
          <w:p w:rsidR="00013929" w:rsidRPr="00051899" w:rsidRDefault="00013929" w:rsidP="005C7BD9">
            <w:pPr>
              <w:jc w:val="both"/>
              <w:rPr>
                <w:rFonts w:ascii="PT Astra Serif" w:eastAsia="Calibri" w:hAnsi="PT Astra Serif"/>
              </w:rPr>
            </w:pPr>
          </w:p>
        </w:tc>
        <w:tc>
          <w:tcPr>
            <w:tcW w:w="1401" w:type="dxa"/>
            <w:vMerge/>
            <w:shd w:val="clear" w:color="auto" w:fill="auto"/>
          </w:tcPr>
          <w:p w:rsidR="00013929" w:rsidRPr="00051899" w:rsidRDefault="00013929" w:rsidP="005C7BD9">
            <w:pPr>
              <w:jc w:val="both"/>
              <w:rPr>
                <w:rFonts w:ascii="PT Astra Serif" w:eastAsia="Calibri" w:hAnsi="PT Astra Serif"/>
              </w:rPr>
            </w:pPr>
          </w:p>
        </w:tc>
        <w:tc>
          <w:tcPr>
            <w:tcW w:w="1617" w:type="dxa"/>
            <w:vMerge/>
            <w:shd w:val="clear" w:color="auto" w:fill="auto"/>
          </w:tcPr>
          <w:p w:rsidR="00013929" w:rsidRPr="00051899" w:rsidRDefault="00013929" w:rsidP="005C7BD9">
            <w:pPr>
              <w:jc w:val="both"/>
              <w:rPr>
                <w:rFonts w:ascii="PT Astra Serif" w:eastAsia="Calibri" w:hAnsi="PT Astra Serif"/>
              </w:rPr>
            </w:pPr>
          </w:p>
        </w:tc>
        <w:tc>
          <w:tcPr>
            <w:tcW w:w="3511" w:type="dxa"/>
            <w:vMerge/>
            <w:shd w:val="clear" w:color="auto" w:fill="auto"/>
          </w:tcPr>
          <w:p w:rsidR="00013929" w:rsidRPr="00051899" w:rsidRDefault="00013929" w:rsidP="005C7BD9">
            <w:pPr>
              <w:jc w:val="both"/>
              <w:rPr>
                <w:rFonts w:ascii="PT Astra Serif" w:eastAsia="Calibri" w:hAnsi="PT Astra Serif"/>
              </w:rPr>
            </w:pPr>
          </w:p>
        </w:tc>
        <w:tc>
          <w:tcPr>
            <w:tcW w:w="1114" w:type="dxa"/>
            <w:shd w:val="clear" w:color="auto" w:fill="auto"/>
          </w:tcPr>
          <w:p w:rsidR="00013929" w:rsidRPr="00051899" w:rsidRDefault="00013929" w:rsidP="005C7BD9">
            <w:pPr>
              <w:jc w:val="both"/>
              <w:rPr>
                <w:rFonts w:ascii="PT Astra Serif" w:eastAsia="Calibri" w:hAnsi="PT Astra Serif"/>
              </w:rPr>
            </w:pPr>
            <w:proofErr w:type="spellStart"/>
            <w:r w:rsidRPr="00051899">
              <w:rPr>
                <w:rFonts w:ascii="PT Astra Serif" w:eastAsia="Calibri" w:hAnsi="PT Astra Serif"/>
              </w:rPr>
              <w:t>Поплану</w:t>
            </w:r>
            <w:proofErr w:type="spellEnd"/>
          </w:p>
        </w:tc>
        <w:tc>
          <w:tcPr>
            <w:tcW w:w="1411" w:type="dxa"/>
            <w:shd w:val="clear" w:color="auto" w:fill="auto"/>
          </w:tcPr>
          <w:p w:rsidR="00013929" w:rsidRPr="00051899" w:rsidRDefault="00013929" w:rsidP="005C7BD9">
            <w:pPr>
              <w:jc w:val="both"/>
              <w:rPr>
                <w:rFonts w:ascii="PT Astra Serif" w:eastAsia="Calibri" w:hAnsi="PT Astra Serif"/>
              </w:rPr>
            </w:pPr>
            <w:proofErr w:type="spellStart"/>
            <w:r w:rsidRPr="00051899">
              <w:rPr>
                <w:rFonts w:ascii="PT Astra Serif" w:eastAsia="Calibri" w:hAnsi="PT Astra Serif"/>
              </w:rPr>
              <w:t>Данофактически</w:t>
            </w:r>
            <w:proofErr w:type="spellEnd"/>
          </w:p>
        </w:tc>
        <w:tc>
          <w:tcPr>
            <w:tcW w:w="1768" w:type="dxa"/>
            <w:vMerge/>
            <w:shd w:val="clear" w:color="auto" w:fill="auto"/>
          </w:tcPr>
          <w:p w:rsidR="00013929" w:rsidRPr="00051899" w:rsidRDefault="00013929" w:rsidP="005C7BD9">
            <w:pPr>
              <w:jc w:val="both"/>
              <w:rPr>
                <w:rFonts w:ascii="PT Astra Serif" w:eastAsia="Calibri" w:hAnsi="PT Astra Serif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13929" w:rsidRPr="00051899" w:rsidRDefault="00013929" w:rsidP="005C7BD9">
            <w:pPr>
              <w:jc w:val="both"/>
              <w:rPr>
                <w:rFonts w:ascii="PT Astra Serif" w:eastAsia="Calibri" w:hAnsi="PT Astra Serif"/>
              </w:rPr>
            </w:pPr>
          </w:p>
        </w:tc>
      </w:tr>
      <w:tr w:rsidR="00013929" w:rsidRPr="004B49D2" w:rsidTr="005C7BD9">
        <w:trPr>
          <w:trHeight w:val="421"/>
        </w:trPr>
        <w:tc>
          <w:tcPr>
            <w:tcW w:w="801" w:type="dxa"/>
            <w:shd w:val="clear" w:color="auto" w:fill="auto"/>
          </w:tcPr>
          <w:p w:rsidR="00013929" w:rsidRPr="00051899" w:rsidRDefault="00013929" w:rsidP="005C7BD9">
            <w:pPr>
              <w:jc w:val="both"/>
              <w:rPr>
                <w:rFonts w:ascii="PT Astra Serif" w:eastAsia="Calibri" w:hAnsi="PT Astra Serif"/>
              </w:rPr>
            </w:pPr>
          </w:p>
        </w:tc>
        <w:tc>
          <w:tcPr>
            <w:tcW w:w="1401" w:type="dxa"/>
            <w:shd w:val="clear" w:color="auto" w:fill="auto"/>
          </w:tcPr>
          <w:p w:rsidR="00013929" w:rsidRPr="00051899" w:rsidRDefault="00013929" w:rsidP="005C7BD9">
            <w:pPr>
              <w:jc w:val="both"/>
              <w:rPr>
                <w:rFonts w:ascii="PT Astra Serif" w:eastAsia="Calibri" w:hAnsi="PT Astra Serif"/>
              </w:rPr>
            </w:pPr>
          </w:p>
        </w:tc>
        <w:tc>
          <w:tcPr>
            <w:tcW w:w="1617" w:type="dxa"/>
            <w:shd w:val="clear" w:color="auto" w:fill="auto"/>
          </w:tcPr>
          <w:p w:rsidR="00013929" w:rsidRPr="00051899" w:rsidRDefault="00013929" w:rsidP="005C7BD9">
            <w:pPr>
              <w:jc w:val="both"/>
              <w:rPr>
                <w:rFonts w:ascii="PT Astra Serif" w:eastAsia="Calibri" w:hAnsi="PT Astra Serif"/>
              </w:rPr>
            </w:pPr>
          </w:p>
        </w:tc>
        <w:tc>
          <w:tcPr>
            <w:tcW w:w="3511" w:type="dxa"/>
            <w:shd w:val="clear" w:color="auto" w:fill="auto"/>
          </w:tcPr>
          <w:p w:rsidR="00013929" w:rsidRPr="00051899" w:rsidRDefault="00013929" w:rsidP="005C7BD9">
            <w:pPr>
              <w:jc w:val="both"/>
              <w:rPr>
                <w:rFonts w:ascii="PT Astra Serif" w:eastAsia="Calibri" w:hAnsi="PT Astra Serif"/>
              </w:rPr>
            </w:pPr>
          </w:p>
        </w:tc>
        <w:tc>
          <w:tcPr>
            <w:tcW w:w="1114" w:type="dxa"/>
            <w:shd w:val="clear" w:color="auto" w:fill="auto"/>
          </w:tcPr>
          <w:p w:rsidR="00013929" w:rsidRPr="00051899" w:rsidRDefault="00013929" w:rsidP="005C7BD9">
            <w:pPr>
              <w:jc w:val="both"/>
              <w:rPr>
                <w:rFonts w:ascii="PT Astra Serif" w:eastAsia="Calibri" w:hAnsi="PT Astra Serif"/>
              </w:rPr>
            </w:pPr>
          </w:p>
        </w:tc>
        <w:tc>
          <w:tcPr>
            <w:tcW w:w="1411" w:type="dxa"/>
            <w:shd w:val="clear" w:color="auto" w:fill="auto"/>
          </w:tcPr>
          <w:p w:rsidR="00013929" w:rsidRPr="00051899" w:rsidRDefault="00013929" w:rsidP="005C7BD9">
            <w:pPr>
              <w:jc w:val="both"/>
              <w:rPr>
                <w:rFonts w:ascii="PT Astra Serif" w:eastAsia="Calibri" w:hAnsi="PT Astra Serif"/>
              </w:rPr>
            </w:pPr>
          </w:p>
        </w:tc>
        <w:tc>
          <w:tcPr>
            <w:tcW w:w="1768" w:type="dxa"/>
            <w:shd w:val="clear" w:color="auto" w:fill="auto"/>
          </w:tcPr>
          <w:p w:rsidR="00013929" w:rsidRPr="00051899" w:rsidRDefault="00013929" w:rsidP="005C7BD9">
            <w:pPr>
              <w:jc w:val="both"/>
              <w:rPr>
                <w:rFonts w:ascii="PT Astra Serif" w:eastAsia="Calibri" w:hAnsi="PT Astra Serif"/>
              </w:rPr>
            </w:pPr>
          </w:p>
        </w:tc>
        <w:tc>
          <w:tcPr>
            <w:tcW w:w="2126" w:type="dxa"/>
            <w:shd w:val="clear" w:color="auto" w:fill="auto"/>
          </w:tcPr>
          <w:p w:rsidR="00013929" w:rsidRPr="00051899" w:rsidRDefault="00013929" w:rsidP="005C7BD9">
            <w:pPr>
              <w:jc w:val="both"/>
              <w:rPr>
                <w:rFonts w:ascii="PT Astra Serif" w:eastAsia="Calibri" w:hAnsi="PT Astra Serif"/>
              </w:rPr>
            </w:pPr>
          </w:p>
        </w:tc>
      </w:tr>
      <w:tr w:rsidR="00013929" w:rsidRPr="004B49D2" w:rsidTr="005C7BD9">
        <w:trPr>
          <w:trHeight w:val="421"/>
        </w:trPr>
        <w:tc>
          <w:tcPr>
            <w:tcW w:w="801" w:type="dxa"/>
            <w:shd w:val="clear" w:color="auto" w:fill="auto"/>
          </w:tcPr>
          <w:p w:rsidR="00013929" w:rsidRPr="00051899" w:rsidRDefault="00013929" w:rsidP="005C7BD9">
            <w:pPr>
              <w:jc w:val="both"/>
              <w:rPr>
                <w:rFonts w:ascii="PT Astra Serif" w:eastAsia="Calibri" w:hAnsi="PT Astra Serif"/>
              </w:rPr>
            </w:pPr>
          </w:p>
        </w:tc>
        <w:tc>
          <w:tcPr>
            <w:tcW w:w="1401" w:type="dxa"/>
            <w:shd w:val="clear" w:color="auto" w:fill="auto"/>
          </w:tcPr>
          <w:p w:rsidR="00013929" w:rsidRPr="00051899" w:rsidRDefault="00013929" w:rsidP="005C7BD9">
            <w:pPr>
              <w:jc w:val="both"/>
              <w:rPr>
                <w:rFonts w:ascii="PT Astra Serif" w:eastAsia="Calibri" w:hAnsi="PT Astra Serif"/>
              </w:rPr>
            </w:pPr>
          </w:p>
        </w:tc>
        <w:tc>
          <w:tcPr>
            <w:tcW w:w="1617" w:type="dxa"/>
            <w:shd w:val="clear" w:color="auto" w:fill="auto"/>
          </w:tcPr>
          <w:p w:rsidR="00013929" w:rsidRPr="00051899" w:rsidRDefault="00013929" w:rsidP="005C7BD9">
            <w:pPr>
              <w:jc w:val="both"/>
              <w:rPr>
                <w:rFonts w:ascii="PT Astra Serif" w:eastAsia="Calibri" w:hAnsi="PT Astra Serif"/>
              </w:rPr>
            </w:pPr>
          </w:p>
        </w:tc>
        <w:tc>
          <w:tcPr>
            <w:tcW w:w="3511" w:type="dxa"/>
            <w:shd w:val="clear" w:color="auto" w:fill="auto"/>
          </w:tcPr>
          <w:p w:rsidR="00013929" w:rsidRPr="00051899" w:rsidRDefault="00013929" w:rsidP="005C7BD9">
            <w:pPr>
              <w:jc w:val="both"/>
              <w:rPr>
                <w:rFonts w:ascii="PT Astra Serif" w:eastAsia="Calibri" w:hAnsi="PT Astra Serif"/>
              </w:rPr>
            </w:pPr>
          </w:p>
        </w:tc>
        <w:tc>
          <w:tcPr>
            <w:tcW w:w="1114" w:type="dxa"/>
            <w:shd w:val="clear" w:color="auto" w:fill="auto"/>
          </w:tcPr>
          <w:p w:rsidR="00013929" w:rsidRPr="00051899" w:rsidRDefault="00013929" w:rsidP="005C7BD9">
            <w:pPr>
              <w:jc w:val="both"/>
              <w:rPr>
                <w:rFonts w:ascii="PT Astra Serif" w:eastAsia="Calibri" w:hAnsi="PT Astra Serif"/>
              </w:rPr>
            </w:pPr>
          </w:p>
        </w:tc>
        <w:tc>
          <w:tcPr>
            <w:tcW w:w="1411" w:type="dxa"/>
            <w:shd w:val="clear" w:color="auto" w:fill="auto"/>
          </w:tcPr>
          <w:p w:rsidR="00013929" w:rsidRPr="00051899" w:rsidRDefault="00013929" w:rsidP="005C7BD9">
            <w:pPr>
              <w:jc w:val="both"/>
              <w:rPr>
                <w:rFonts w:ascii="PT Astra Serif" w:eastAsia="Calibri" w:hAnsi="PT Astra Serif"/>
              </w:rPr>
            </w:pPr>
          </w:p>
        </w:tc>
        <w:tc>
          <w:tcPr>
            <w:tcW w:w="1768" w:type="dxa"/>
            <w:shd w:val="clear" w:color="auto" w:fill="auto"/>
          </w:tcPr>
          <w:p w:rsidR="00013929" w:rsidRPr="00051899" w:rsidRDefault="00013929" w:rsidP="005C7BD9">
            <w:pPr>
              <w:jc w:val="both"/>
              <w:rPr>
                <w:rFonts w:ascii="PT Astra Serif" w:eastAsia="Calibri" w:hAnsi="PT Astra Serif"/>
              </w:rPr>
            </w:pPr>
          </w:p>
        </w:tc>
        <w:tc>
          <w:tcPr>
            <w:tcW w:w="2126" w:type="dxa"/>
            <w:shd w:val="clear" w:color="auto" w:fill="auto"/>
          </w:tcPr>
          <w:p w:rsidR="00013929" w:rsidRPr="00051899" w:rsidRDefault="00013929" w:rsidP="005C7BD9">
            <w:pPr>
              <w:jc w:val="both"/>
              <w:rPr>
                <w:rFonts w:ascii="PT Astra Serif" w:eastAsia="Calibri" w:hAnsi="PT Astra Serif"/>
              </w:rPr>
            </w:pPr>
          </w:p>
        </w:tc>
      </w:tr>
      <w:tr w:rsidR="00013929" w:rsidRPr="004B49D2" w:rsidTr="005C7BD9">
        <w:trPr>
          <w:trHeight w:val="421"/>
        </w:trPr>
        <w:tc>
          <w:tcPr>
            <w:tcW w:w="801" w:type="dxa"/>
            <w:shd w:val="clear" w:color="auto" w:fill="auto"/>
          </w:tcPr>
          <w:p w:rsidR="00013929" w:rsidRPr="00051899" w:rsidRDefault="00013929" w:rsidP="005C7BD9">
            <w:pPr>
              <w:jc w:val="both"/>
              <w:rPr>
                <w:rFonts w:ascii="PT Astra Serif" w:eastAsia="Calibri" w:hAnsi="PT Astra Serif"/>
              </w:rPr>
            </w:pPr>
          </w:p>
        </w:tc>
        <w:tc>
          <w:tcPr>
            <w:tcW w:w="1401" w:type="dxa"/>
            <w:shd w:val="clear" w:color="auto" w:fill="auto"/>
          </w:tcPr>
          <w:p w:rsidR="00013929" w:rsidRPr="00051899" w:rsidRDefault="00013929" w:rsidP="005C7BD9">
            <w:pPr>
              <w:jc w:val="both"/>
              <w:rPr>
                <w:rFonts w:ascii="PT Astra Serif" w:eastAsia="Calibri" w:hAnsi="PT Astra Serif"/>
              </w:rPr>
            </w:pPr>
          </w:p>
        </w:tc>
        <w:tc>
          <w:tcPr>
            <w:tcW w:w="1617" w:type="dxa"/>
            <w:shd w:val="clear" w:color="auto" w:fill="auto"/>
          </w:tcPr>
          <w:p w:rsidR="00013929" w:rsidRPr="00051899" w:rsidRDefault="00013929" w:rsidP="005C7BD9">
            <w:pPr>
              <w:jc w:val="both"/>
              <w:rPr>
                <w:rFonts w:ascii="PT Astra Serif" w:eastAsia="Calibri" w:hAnsi="PT Astra Serif"/>
              </w:rPr>
            </w:pPr>
          </w:p>
        </w:tc>
        <w:tc>
          <w:tcPr>
            <w:tcW w:w="3511" w:type="dxa"/>
            <w:shd w:val="clear" w:color="auto" w:fill="auto"/>
          </w:tcPr>
          <w:p w:rsidR="00013929" w:rsidRPr="00051899" w:rsidRDefault="00013929" w:rsidP="005C7BD9">
            <w:pPr>
              <w:jc w:val="both"/>
              <w:rPr>
                <w:rFonts w:ascii="PT Astra Serif" w:eastAsia="Calibri" w:hAnsi="PT Astra Serif"/>
              </w:rPr>
            </w:pPr>
          </w:p>
        </w:tc>
        <w:tc>
          <w:tcPr>
            <w:tcW w:w="1114" w:type="dxa"/>
            <w:shd w:val="clear" w:color="auto" w:fill="auto"/>
          </w:tcPr>
          <w:p w:rsidR="00013929" w:rsidRPr="00051899" w:rsidRDefault="00013929" w:rsidP="005C7BD9">
            <w:pPr>
              <w:jc w:val="both"/>
              <w:rPr>
                <w:rFonts w:ascii="PT Astra Serif" w:eastAsia="Calibri" w:hAnsi="PT Astra Serif"/>
              </w:rPr>
            </w:pPr>
          </w:p>
        </w:tc>
        <w:tc>
          <w:tcPr>
            <w:tcW w:w="1411" w:type="dxa"/>
            <w:shd w:val="clear" w:color="auto" w:fill="auto"/>
          </w:tcPr>
          <w:p w:rsidR="00013929" w:rsidRPr="00051899" w:rsidRDefault="00013929" w:rsidP="005C7BD9">
            <w:pPr>
              <w:jc w:val="both"/>
              <w:rPr>
                <w:rFonts w:ascii="PT Astra Serif" w:eastAsia="Calibri" w:hAnsi="PT Astra Serif"/>
              </w:rPr>
            </w:pPr>
          </w:p>
        </w:tc>
        <w:tc>
          <w:tcPr>
            <w:tcW w:w="1768" w:type="dxa"/>
            <w:shd w:val="clear" w:color="auto" w:fill="auto"/>
          </w:tcPr>
          <w:p w:rsidR="00013929" w:rsidRPr="00051899" w:rsidRDefault="00013929" w:rsidP="005C7BD9">
            <w:pPr>
              <w:jc w:val="both"/>
              <w:rPr>
                <w:rFonts w:ascii="PT Astra Serif" w:eastAsia="Calibri" w:hAnsi="PT Astra Serif"/>
              </w:rPr>
            </w:pPr>
          </w:p>
        </w:tc>
        <w:tc>
          <w:tcPr>
            <w:tcW w:w="2126" w:type="dxa"/>
            <w:shd w:val="clear" w:color="auto" w:fill="auto"/>
          </w:tcPr>
          <w:p w:rsidR="00013929" w:rsidRPr="00051899" w:rsidRDefault="00013929" w:rsidP="005C7BD9">
            <w:pPr>
              <w:jc w:val="both"/>
              <w:rPr>
                <w:rFonts w:ascii="PT Astra Serif" w:eastAsia="Calibri" w:hAnsi="PT Astra Serif"/>
              </w:rPr>
            </w:pPr>
          </w:p>
        </w:tc>
      </w:tr>
    </w:tbl>
    <w:p w:rsidR="00013929" w:rsidRPr="004B49D2" w:rsidRDefault="00013929" w:rsidP="00013929">
      <w:pPr>
        <w:jc w:val="both"/>
        <w:rPr>
          <w:rFonts w:ascii="PT Astra Serif" w:eastAsia="Calibri" w:hAnsi="PT Astra Serif"/>
        </w:rPr>
      </w:pPr>
      <w:r>
        <w:rPr>
          <w:rFonts w:ascii="PT Astra Serif" w:eastAsia="Calibri" w:hAnsi="PT Astra Serif"/>
        </w:rPr>
        <w:br w:type="textWrapping" w:clear="all"/>
      </w:r>
      <w:r w:rsidRPr="004B49D2">
        <w:rPr>
          <w:rFonts w:ascii="PT Astra Serif" w:eastAsia="Calibri" w:hAnsi="PT Astra Serif"/>
        </w:rPr>
        <w:tab/>
      </w:r>
      <w:r w:rsidRPr="004B49D2">
        <w:rPr>
          <w:rFonts w:ascii="PT Astra Serif" w:eastAsia="Calibri" w:hAnsi="PT Astra Serif"/>
        </w:rPr>
        <w:tab/>
      </w:r>
      <w:r w:rsidRPr="004B49D2">
        <w:rPr>
          <w:rFonts w:ascii="PT Astra Serif" w:eastAsia="Calibri" w:hAnsi="PT Astra Serif"/>
        </w:rPr>
        <w:tab/>
      </w:r>
      <w:r w:rsidRPr="004B49D2">
        <w:rPr>
          <w:rFonts w:ascii="PT Astra Serif" w:eastAsia="Calibri" w:hAnsi="PT Astra Serif"/>
        </w:rPr>
        <w:tab/>
      </w:r>
      <w:r w:rsidRPr="004B49D2">
        <w:rPr>
          <w:rFonts w:ascii="PT Astra Serif" w:eastAsia="Calibri" w:hAnsi="PT Astra Serif"/>
        </w:rPr>
        <w:tab/>
      </w:r>
      <w:r w:rsidRPr="004B49D2">
        <w:rPr>
          <w:rFonts w:ascii="PT Astra Serif" w:eastAsia="Calibri" w:hAnsi="PT Astra Serif"/>
        </w:rPr>
        <w:tab/>
      </w:r>
      <w:r w:rsidRPr="004B49D2">
        <w:rPr>
          <w:rFonts w:ascii="PT Astra Serif" w:eastAsia="Calibri" w:hAnsi="PT Astra Serif"/>
        </w:rPr>
        <w:tab/>
      </w:r>
      <w:r w:rsidRPr="004B49D2">
        <w:rPr>
          <w:rFonts w:ascii="PT Astra Serif" w:eastAsia="Calibri" w:hAnsi="PT Astra Serif"/>
        </w:rPr>
        <w:tab/>
      </w:r>
      <w:r>
        <w:rPr>
          <w:rFonts w:ascii="PT Astra Serif" w:eastAsia="Calibri" w:hAnsi="PT Astra Serif"/>
        </w:rPr>
        <w:tab/>
      </w:r>
      <w:r>
        <w:rPr>
          <w:rFonts w:ascii="PT Astra Serif" w:eastAsia="Calibri" w:hAnsi="PT Astra Serif"/>
        </w:rPr>
        <w:tab/>
      </w:r>
      <w:r>
        <w:rPr>
          <w:rFonts w:ascii="PT Astra Serif" w:eastAsia="Calibri" w:hAnsi="PT Astra Serif"/>
        </w:rPr>
        <w:tab/>
      </w:r>
      <w:r>
        <w:rPr>
          <w:rFonts w:ascii="PT Astra Serif" w:eastAsia="Calibri" w:hAnsi="PT Astra Serif"/>
        </w:rPr>
        <w:tab/>
      </w:r>
      <w:proofErr w:type="spellStart"/>
      <w:r w:rsidRPr="004B49D2">
        <w:rPr>
          <w:rFonts w:ascii="PT Astra Serif" w:eastAsia="Calibri" w:hAnsi="PT Astra Serif"/>
        </w:rPr>
        <w:t>Учитель</w:t>
      </w:r>
      <w:proofErr w:type="spellEnd"/>
      <w:r w:rsidRPr="004B49D2">
        <w:rPr>
          <w:rFonts w:ascii="PT Astra Serif" w:eastAsia="Calibri" w:hAnsi="PT Astra Serif"/>
        </w:rPr>
        <w:t xml:space="preserve"> _____________ (________________)</w:t>
      </w:r>
    </w:p>
    <w:p w:rsidR="00013929" w:rsidRPr="004B49D2" w:rsidRDefault="00013929" w:rsidP="00013929">
      <w:pPr>
        <w:jc w:val="both"/>
        <w:rPr>
          <w:rFonts w:ascii="PT Astra Serif" w:eastAsia="Calibri" w:hAnsi="PT Astra Serif"/>
        </w:rPr>
      </w:pPr>
    </w:p>
    <w:p w:rsidR="00647204" w:rsidRPr="00822420" w:rsidRDefault="00647204">
      <w:pPr>
        <w:rPr>
          <w:rFonts w:ascii="Times New Roman" w:hAnsi="Times New Roman" w:cs="Times New Roman"/>
          <w:sz w:val="24"/>
          <w:szCs w:val="24"/>
        </w:rPr>
        <w:sectPr w:rsidR="00647204" w:rsidRPr="00822420" w:rsidSect="00260C00">
          <w:type w:val="continuous"/>
          <w:pgSz w:w="16383" w:h="11906" w:orient="landscape"/>
          <w:pgMar w:top="1134" w:right="851" w:bottom="1134" w:left="1701" w:header="720" w:footer="720" w:gutter="0"/>
          <w:cols w:space="720"/>
          <w:docGrid w:linePitch="299"/>
        </w:sectPr>
      </w:pPr>
    </w:p>
    <w:p w:rsidR="00647204" w:rsidRPr="00822420" w:rsidRDefault="00280DCC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3" w:name="f6c4fe85-87f1-4037-9dc4-845745bb7b9d"/>
      <w:bookmarkStart w:id="14" w:name="block-4647820"/>
      <w:bookmarkEnd w:id="10"/>
      <w:bookmarkEnd w:id="13"/>
      <w:r w:rsidRPr="00822420">
        <w:rPr>
          <w:rFonts w:ascii="Times New Roman" w:hAnsi="Times New Roman" w:cs="Times New Roman"/>
          <w:color w:val="333333"/>
          <w:sz w:val="24"/>
          <w:szCs w:val="24"/>
          <w:lang w:val="ru-RU"/>
        </w:rPr>
        <w:lastRenderedPageBreak/>
        <w:t>‌</w:t>
      </w:r>
      <w:r w:rsidRPr="00822420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bookmarkEnd w:id="14"/>
    <w:p w:rsidR="00280DCC" w:rsidRPr="00822420" w:rsidRDefault="00280DCC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280DCC" w:rsidRPr="00822420" w:rsidSect="00260C00">
      <w:pgSz w:w="11907" w:h="16839" w:code="9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43A75"/>
    <w:multiLevelType w:val="multilevel"/>
    <w:tmpl w:val="CE7E4F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FD0168"/>
    <w:multiLevelType w:val="multilevel"/>
    <w:tmpl w:val="E6B8DB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E834D4F"/>
    <w:multiLevelType w:val="multilevel"/>
    <w:tmpl w:val="184223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0976FA7"/>
    <w:multiLevelType w:val="multilevel"/>
    <w:tmpl w:val="360E12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1F42BFF"/>
    <w:multiLevelType w:val="multilevel"/>
    <w:tmpl w:val="42C85E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875155C"/>
    <w:multiLevelType w:val="multilevel"/>
    <w:tmpl w:val="59A68B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AF54DBF"/>
    <w:multiLevelType w:val="multilevel"/>
    <w:tmpl w:val="B8867B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BBB1906"/>
    <w:multiLevelType w:val="multilevel"/>
    <w:tmpl w:val="59D47E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EDD31BD"/>
    <w:multiLevelType w:val="multilevel"/>
    <w:tmpl w:val="CED2F8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73A1B3A"/>
    <w:multiLevelType w:val="multilevel"/>
    <w:tmpl w:val="573284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8322C9C"/>
    <w:multiLevelType w:val="multilevel"/>
    <w:tmpl w:val="37841C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8A15B3C"/>
    <w:multiLevelType w:val="multilevel"/>
    <w:tmpl w:val="885826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B7B4E65"/>
    <w:multiLevelType w:val="multilevel"/>
    <w:tmpl w:val="74FEAD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D8E6099"/>
    <w:multiLevelType w:val="multilevel"/>
    <w:tmpl w:val="4F4478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6C27B1E"/>
    <w:multiLevelType w:val="multilevel"/>
    <w:tmpl w:val="1C0440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A3B22DE"/>
    <w:multiLevelType w:val="multilevel"/>
    <w:tmpl w:val="A5E019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5AB040A"/>
    <w:multiLevelType w:val="multilevel"/>
    <w:tmpl w:val="30768A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F3D0E2B"/>
    <w:multiLevelType w:val="multilevel"/>
    <w:tmpl w:val="5EA65C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17"/>
  </w:num>
  <w:num w:numId="4">
    <w:abstractNumId w:val="9"/>
  </w:num>
  <w:num w:numId="5">
    <w:abstractNumId w:val="11"/>
  </w:num>
  <w:num w:numId="6">
    <w:abstractNumId w:val="10"/>
  </w:num>
  <w:num w:numId="7">
    <w:abstractNumId w:val="16"/>
  </w:num>
  <w:num w:numId="8">
    <w:abstractNumId w:val="14"/>
  </w:num>
  <w:num w:numId="9">
    <w:abstractNumId w:val="6"/>
  </w:num>
  <w:num w:numId="10">
    <w:abstractNumId w:val="8"/>
  </w:num>
  <w:num w:numId="11">
    <w:abstractNumId w:val="2"/>
  </w:num>
  <w:num w:numId="12">
    <w:abstractNumId w:val="13"/>
  </w:num>
  <w:num w:numId="13">
    <w:abstractNumId w:val="12"/>
  </w:num>
  <w:num w:numId="14">
    <w:abstractNumId w:val="4"/>
  </w:num>
  <w:num w:numId="15">
    <w:abstractNumId w:val="7"/>
  </w:num>
  <w:num w:numId="16">
    <w:abstractNumId w:val="3"/>
  </w:num>
  <w:num w:numId="17">
    <w:abstractNumId w:val="0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47204"/>
    <w:rsid w:val="00010B75"/>
    <w:rsid w:val="00013929"/>
    <w:rsid w:val="0012430D"/>
    <w:rsid w:val="00260C00"/>
    <w:rsid w:val="00280DCC"/>
    <w:rsid w:val="005C3E3E"/>
    <w:rsid w:val="005D4050"/>
    <w:rsid w:val="00647204"/>
    <w:rsid w:val="007328DD"/>
    <w:rsid w:val="007D330F"/>
    <w:rsid w:val="00822420"/>
    <w:rsid w:val="00892397"/>
    <w:rsid w:val="00A9326D"/>
    <w:rsid w:val="00B76CD5"/>
    <w:rsid w:val="00BF1B3E"/>
    <w:rsid w:val="00D77681"/>
    <w:rsid w:val="00D93FF4"/>
    <w:rsid w:val="00F624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524C26-CCD1-4A04-8F2F-6B095BBD0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647204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6472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27</Pages>
  <Words>5699</Words>
  <Characters>32490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13</cp:revision>
  <dcterms:created xsi:type="dcterms:W3CDTF">2023-09-18T17:22:00Z</dcterms:created>
  <dcterms:modified xsi:type="dcterms:W3CDTF">2023-09-27T12:07:00Z</dcterms:modified>
</cp:coreProperties>
</file>