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384"/>
        <w:gridCol w:w="3971"/>
      </w:tblGrid>
      <w:tr w:rsidR="00DD1206" w:rsidRPr="00DD1206" w:rsidTr="00FF5949">
        <w:tc>
          <w:tcPr>
            <w:tcW w:w="9355" w:type="dxa"/>
            <w:gridSpan w:val="2"/>
            <w:hideMark/>
          </w:tcPr>
          <w:p w:rsidR="00DD1206" w:rsidRPr="00DD1206" w:rsidRDefault="00DD1206" w:rsidP="00DD12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D120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D120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D120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D120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D120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D1206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муниципальное бюджетное общеобразовательное учреждение </w:t>
            </w:r>
          </w:p>
          <w:p w:rsidR="00DD1206" w:rsidRPr="00DD1206" w:rsidRDefault="00DD1206" w:rsidP="00DD12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Семенкинская основная общеобразовательная школа</w:t>
            </w:r>
          </w:p>
        </w:tc>
      </w:tr>
      <w:tr w:rsidR="00DD1206" w:rsidRPr="00DD1206" w:rsidTr="00FF5949">
        <w:tc>
          <w:tcPr>
            <w:tcW w:w="9355" w:type="dxa"/>
            <w:gridSpan w:val="2"/>
          </w:tcPr>
          <w:p w:rsidR="00DD1206" w:rsidRPr="00DD1206" w:rsidRDefault="00DD1206" w:rsidP="00DD12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206" w:rsidRPr="00DD1206" w:rsidRDefault="00DD1206" w:rsidP="00DD120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DD1206" w:rsidRPr="00DD1206" w:rsidTr="00FF5949">
        <w:tc>
          <w:tcPr>
            <w:tcW w:w="5384" w:type="dxa"/>
            <w:hideMark/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от 09.01.2025</w:t>
            </w:r>
          </w:p>
        </w:tc>
        <w:tc>
          <w:tcPr>
            <w:tcW w:w="3971" w:type="dxa"/>
            <w:hideMark/>
          </w:tcPr>
          <w:p w:rsidR="00DD1206" w:rsidRPr="00DD1206" w:rsidRDefault="00DD1206" w:rsidP="00DD120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</w:tr>
      <w:tr w:rsidR="00DD1206" w:rsidRPr="00DD1206" w:rsidTr="00FF5949">
        <w:tc>
          <w:tcPr>
            <w:tcW w:w="5384" w:type="dxa"/>
            <w:hideMark/>
          </w:tcPr>
          <w:p w:rsidR="00DD1206" w:rsidRPr="00DD1206" w:rsidRDefault="00DD1206" w:rsidP="00DD120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Об утверждении рабочей Группы по противодействию коррупции</w:t>
            </w:r>
          </w:p>
        </w:tc>
        <w:tc>
          <w:tcPr>
            <w:tcW w:w="3971" w:type="dxa"/>
          </w:tcPr>
          <w:p w:rsidR="00DD1206" w:rsidRPr="00DD1206" w:rsidRDefault="00DD1206" w:rsidP="00DD120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206" w:rsidRPr="00DD1206" w:rsidRDefault="00DD1206" w:rsidP="00DD1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206" w:rsidRPr="00DD1206" w:rsidRDefault="00DD1206" w:rsidP="00DD1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 xml:space="preserve">В целях реализации статьи 13.3 Федерального закона от 25 декабря 2008 года № 273-ФЗ, руководствуясь нормами, установленными разделом III Указа Президента РФ от 18.05.2009 № 557,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 для осуществления контроля исполнения </w:t>
      </w:r>
      <w:proofErr w:type="spellStart"/>
      <w:r w:rsidRPr="00DD120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DD1206">
        <w:rPr>
          <w:rFonts w:ascii="Times New Roman" w:hAnsi="Times New Roman" w:cs="Times New Roman"/>
          <w:sz w:val="24"/>
          <w:szCs w:val="24"/>
        </w:rPr>
        <w:t>-опасных функций МБОУ Семенкинская ООШ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>1. Утвердить состав рабочей Группы по противодействию коррупции: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proofErr w:type="spellStart"/>
      <w:r w:rsidRPr="00DD1206">
        <w:rPr>
          <w:rFonts w:ascii="Times New Roman" w:hAnsi="Times New Roman" w:cs="Times New Roman"/>
          <w:sz w:val="24"/>
          <w:szCs w:val="24"/>
        </w:rPr>
        <w:t>Ляшик</w:t>
      </w:r>
      <w:proofErr w:type="spellEnd"/>
      <w:r w:rsidRPr="00DD120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>Секретарь: Махнова Н.Б.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 xml:space="preserve">Члены Группы: 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206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Pr="00DD1206">
        <w:rPr>
          <w:rFonts w:ascii="Times New Roman" w:hAnsi="Times New Roman" w:cs="Times New Roman"/>
          <w:sz w:val="24"/>
          <w:szCs w:val="24"/>
        </w:rPr>
        <w:t xml:space="preserve"> М.В.., учитель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>Кравченко И.В., директор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>Медведева Г.Ю., учитель.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>2. Контроль оставляю за собой.</w:t>
      </w: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206" w:rsidRPr="00DD1206" w:rsidRDefault="00DD1206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0"/>
        <w:gridCol w:w="3381"/>
        <w:gridCol w:w="2174"/>
      </w:tblGrid>
      <w:tr w:rsidR="00DD1206" w:rsidRPr="00DD1206" w:rsidTr="00FF5949">
        <w:tc>
          <w:tcPr>
            <w:tcW w:w="3929" w:type="dxa"/>
            <w:hideMark/>
          </w:tcPr>
          <w:p w:rsidR="00DD1206" w:rsidRPr="00DD1206" w:rsidRDefault="00DD1206" w:rsidP="00DD1206">
            <w:pPr>
              <w:pStyle w:val="a3"/>
              <w:spacing w:after="0"/>
              <w:ind w:left="0" w:firstLine="709"/>
              <w:jc w:val="center"/>
              <w:rPr>
                <w:lang w:eastAsia="ru-RU"/>
              </w:rPr>
            </w:pPr>
            <w:r w:rsidRPr="00DD1206">
              <w:rPr>
                <w:lang w:eastAsia="ru-RU"/>
              </w:rPr>
              <w:t xml:space="preserve">Директор </w:t>
            </w:r>
          </w:p>
          <w:p w:rsidR="00DD1206" w:rsidRPr="00DD1206" w:rsidRDefault="00DD1206" w:rsidP="00DD1206">
            <w:pPr>
              <w:pStyle w:val="a3"/>
              <w:spacing w:after="0"/>
              <w:ind w:left="0" w:firstLine="709"/>
              <w:jc w:val="center"/>
              <w:rPr>
                <w:bCs/>
                <w:lang w:eastAsia="ru-RU"/>
              </w:rPr>
            </w:pPr>
            <w:r w:rsidRPr="00DD1206">
              <w:rPr>
                <w:lang w:eastAsia="ru-RU"/>
              </w:rPr>
              <w:t>МБОУ Семенкинская ООШ</w:t>
            </w:r>
          </w:p>
        </w:tc>
        <w:tc>
          <w:tcPr>
            <w:tcW w:w="3409" w:type="dxa"/>
          </w:tcPr>
          <w:p w:rsidR="00DD1206" w:rsidRPr="00DD1206" w:rsidRDefault="00DD1206" w:rsidP="00DD1206">
            <w:pPr>
              <w:pStyle w:val="a3"/>
              <w:spacing w:after="0"/>
              <w:ind w:left="0" w:firstLine="709"/>
              <w:jc w:val="right"/>
              <w:rPr>
                <w:bCs/>
                <w:lang w:eastAsia="ru-RU"/>
              </w:rPr>
            </w:pPr>
          </w:p>
          <w:p w:rsidR="00DD1206" w:rsidRPr="00DD1206" w:rsidRDefault="00DD1206" w:rsidP="00DD1206">
            <w:pPr>
              <w:pStyle w:val="a3"/>
              <w:spacing w:after="0"/>
              <w:ind w:left="0"/>
              <w:rPr>
                <w:bCs/>
                <w:lang w:eastAsia="ru-RU"/>
              </w:rPr>
            </w:pPr>
            <w:r w:rsidRPr="00DD1206">
              <w:rPr>
                <w:bCs/>
                <w:lang w:eastAsia="ru-RU"/>
              </w:rPr>
              <w:t>_______________________</w:t>
            </w:r>
          </w:p>
        </w:tc>
        <w:tc>
          <w:tcPr>
            <w:tcW w:w="2233" w:type="dxa"/>
          </w:tcPr>
          <w:p w:rsidR="00DD1206" w:rsidRPr="00DD1206" w:rsidRDefault="00DD1206" w:rsidP="00DD1206">
            <w:pPr>
              <w:pStyle w:val="a3"/>
              <w:spacing w:after="0"/>
              <w:ind w:left="0" w:firstLine="709"/>
              <w:jc w:val="right"/>
              <w:rPr>
                <w:bCs/>
                <w:lang w:eastAsia="ru-RU"/>
              </w:rPr>
            </w:pPr>
          </w:p>
          <w:p w:rsidR="00DD1206" w:rsidRPr="00DD1206" w:rsidRDefault="00DD1206" w:rsidP="00DD1206">
            <w:pPr>
              <w:pStyle w:val="a3"/>
              <w:spacing w:after="0"/>
              <w:ind w:left="0"/>
              <w:rPr>
                <w:bCs/>
                <w:lang w:eastAsia="ru-RU"/>
              </w:rPr>
            </w:pPr>
            <w:r w:rsidRPr="00DD1206">
              <w:rPr>
                <w:bCs/>
                <w:lang w:eastAsia="ru-RU"/>
              </w:rPr>
              <w:t>И.В. Кравченко</w:t>
            </w:r>
          </w:p>
        </w:tc>
      </w:tr>
    </w:tbl>
    <w:p w:rsidR="00DD1206" w:rsidRPr="00DD1206" w:rsidRDefault="00DD1206" w:rsidP="00DD12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1206" w:rsidRPr="00DD1206" w:rsidRDefault="00DD1206" w:rsidP="00DD12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D1206" w:rsidRPr="00DD1206" w:rsidRDefault="00DD1206" w:rsidP="00DD120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1206">
        <w:rPr>
          <w:rFonts w:ascii="Times New Roman" w:hAnsi="Times New Roman" w:cs="Times New Roman"/>
          <w:sz w:val="24"/>
          <w:szCs w:val="24"/>
        </w:rPr>
        <w:t>С приказом ознакомились: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962"/>
        <w:gridCol w:w="3112"/>
      </w:tblGrid>
      <w:tr w:rsidR="00DD1206" w:rsidRPr="00DD1206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06" w:rsidRPr="00DD1206" w:rsidRDefault="00DD1206" w:rsidP="00DD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ФИО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DD1206" w:rsidRPr="00DD1206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Махнова Н.Б.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6" w:rsidRPr="00DD1206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DD120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6" w:rsidRPr="00DD1206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Медведева Г.Ю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206" w:rsidRPr="00DD1206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206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DD120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6" w:rsidRPr="00DD1206" w:rsidRDefault="00DD1206" w:rsidP="00DD1206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80C45" w:rsidRPr="00DD1206" w:rsidRDefault="00380C45" w:rsidP="00DD1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0C45" w:rsidRPr="00DD1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F112E"/>
    <w:multiLevelType w:val="multilevel"/>
    <w:tmpl w:val="DA0C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45"/>
    <w:rsid w:val="00380C45"/>
    <w:rsid w:val="00D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472E-7812-4523-98EC-C5B815B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D1206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DD12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2025-09-23T06:51:00Z</dcterms:created>
  <dcterms:modified xsi:type="dcterms:W3CDTF">2025-09-23T06:51:00Z</dcterms:modified>
</cp:coreProperties>
</file>